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 xml:space="preserve">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1F2132DD" w14:textId="46691760"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Las asignaturas que más me han gustado durante la carrera son Programación de Aplicaciones Móviles, Programación de Bases de Datos y Programación Web. Lo que más disfruté de estas asignaturas fue poder entender cómo se construyen las páginas web y aplicaciones desde cero: siempre tuve la curiosidad de saber cómo funcionaban por dentro, y al desarrollar mis propios proyectos en clases pude aprender de forma práctica y aplicada, lo que reforzó bastante mi interés por el desarrollo de software.</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Pr>
                <w:rFonts w:eastAsiaTheme="majorEastAsia"/>
                <w:sz w:val="24"/>
                <w:szCs w:val="24"/>
              </w:rPr>
              <w:t xml:space="preserve">A partir de las certificaciones que obtienes a lo largo de la carrera ¿Existe valor en la o las certificaciones obtenidas? ¿Por qué?</w:t>
            </w:r>
          </w:p>
          <w:p w14:paraId="0AA312CE" w14:textId="4BD85180" w:rsidR="4A61007E" w:rsidRDefault="4A61007E" w:rsidP="2479F284">
            <w:pPr>
              <w:rPr>
                <w:rFonts w:eastAsiaTheme="majorEastAsia"/>
                <w:color w:val="767171" w:themeColor="background2" w:themeShade="80"/>
                <w:sz w:val="24"/>
                <w:szCs w:val="24"/>
              </w:rPr>
            </w:pPr>
            <w:r>
              <w:rPr>
                <w:rFonts w:eastAsiaTheme="majorEastAsia"/>
                <w:sz w:val="24"/>
                <w:szCs w:val="24"/>
              </w:rPr>
              <w:t xml:space="preserve">Sí, considero que las certificaciones obtenidas a lo largo de la carrera han aportado bastante valor a mi formación, principalmente porque cada una representó un aprendizaje concreto que después pude aplicar en proyectos reales. Más que el certificado en sí, lo valioso fue el proceso de aprender haciendo, que me ayudó a consolidar conocimientos que antes solo manejaba de forma teórica.</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lastRenderedPageBreak/>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Me siento con mayor dominio y seguridad en las competencias relacionadas con bases de datos y desarrollo de aplicaciones web, áreas en las que tengo bastante práctica y me considero fuerte, aunque igual busco seguir reforzándolas. En cambio, siento que necesito fortalecer más las competencias relacionadas con la construcción de modelos de datos más complejos o escalables, y con la realización de pruebas de certificación de productos y procesos, donde mi dominio es más básico.</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Mis principales intereses profesionales están en el desarrollo de software, aunque también me interesan el desarrollo de páginas web y aplicaciones móviles, y el trabajo con bases de datos. De todas estas, el área que más me interesa es el desarrollo de software en general, ya que es donde me siento más cómodo y donde me gustaría seguir especializándome.</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Las competencias que más se relacionan con mis intereses son el desarrollo de software y la construcción de modelos de datos, ya que ambas son la base para crear soluciones tecnológicas completas. De estas, la que siento que más necesito fortalecer es la construcción de modelos de datos escalables, ya que aún no manejo con soltura el diseño de estructuras más complejas.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Me gustaría que en 5 años más formara parte de una compañía en la que pueda aportar al desarrollo de software, ya sea trabajando en el diseño y programación de sistemas, o en la gestión y mantención de distintas páginas web y aplicaciones móviles. Me veo desempeñándome como desarrollador con mayor experiencia, participando en proyectos que tengan un impacto real para las personas que los usan.</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El proyecto que había pensado antes, un sistema de riego funcional para apoyar a personas del campo (lugar donde vivo), no llegó a desarrollarse porque se determinó que tenía baja factibilidad para esta asignatura. Ese proyecto se relacionaba más con una necesidad que conozco de cerca por mi entorno, pero no estaba directamente alineado con mis intereses profesionales en desarrollo de software. RutGuard, en cambio, se relaciona con mis proyecciones profesionales de forma más baja de lo que me gustaría, ya que está más orientado a la ciberseguridad y protección de datos que al desarrollo de software puro; de todas formas, sigue siendo un proyecto de programación que me permite seguir practicando y aplicando lo aprendido durante la carrera.</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rPr>
                <w:rFonts w:eastAsiaTheme="majorEastAsia"/>
                <w:sz w:val="24"/>
                <w:szCs w:val="24"/>
              </w:rPr>
              <w:t xml:space="preserve">Idealmente, un Proyecto APT alineado con mis intereses debería abordar el área de desarrollo de software, incorporando competencias de programación, diseño de soluciones y trabajo con bases de datos.</w:t>
            </w:r>
          </w:p>
          <w:p w14:paraId="4A5DF5F4" w14:textId="77777777" w:rsidR="00C73CB5" w:rsidRDefault="00C73CB5" w:rsidP="2479F284">
            <w:pPr>
              <w:jc w:val="both"/>
              <w:rPr>
                <w:rFonts w:ascii="Calibri" w:hAnsi="Calibri"/>
                <w:b/>
                <w:bCs/>
                <w:color w:val="1F4E79" w:themeColor="accent1" w:themeShade="80"/>
              </w:rPr>
            </w:pPr>
            <w:r>
              <w:rPr>
                <w:rFonts w:eastAsiaTheme="majorEastAsia"/>
                <w:sz w:val="24"/>
                <w:szCs w:val="24"/>
              </w:rPr>
              <w:t xml:space="preserve">Un proyecto de desarrollo de una aplicación web o móvil completa, que me permitiera aplicar de principio a fin el ciclo de desarrollo de software (diseño, programación, pruebas e implementación), sería el que más aportaría a mi desarrollo profesional.</w:t>
            </w:r>
          </w:p>
          <w:p w14:paraId="26010FF1" w14:textId="6372AED0" w:rsidR="2479F284" w:rsidRDefault="2479F284" w:rsidP="2479F284">
            <w:pPr>
              <w:jc w:val="both"/>
              <w:rPr>
                <w:rFonts w:ascii="Calibri" w:hAnsi="Calibri"/>
                <w:b/>
                <w:bCs/>
              </w:rPr>
            </w:pPr>
            <w:r>
              <w:rPr>
                <w:rFonts w:eastAsiaTheme="majorEastAsia"/>
                <w:sz w:val="24"/>
                <w:szCs w:val="24"/>
              </w:rPr>
              <w:t xml:space="preserve">Me gustaría que este tipo de proyecto se situara en un contexto real y aplicado, idealmente resolviendo un problema concreto para un grupo de usuarios, similar a como RutGuard busca resolver un problema real de protección de datos, pero con mayor foco en el desarrollo de la solución de software en sí.</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