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46" w:rsidRPr="00E25B23" w:rsidRDefault="00E25B23">
      <w:pPr>
        <w:rPr>
          <w:b/>
          <w:i/>
        </w:rPr>
      </w:pPr>
      <w:proofErr w:type="spellStart"/>
      <w:r w:rsidRPr="00E25B23">
        <w:rPr>
          <w:b/>
          <w:i/>
        </w:rPr>
        <w:t>Plantago</w:t>
      </w:r>
      <w:proofErr w:type="spellEnd"/>
      <w:r w:rsidRPr="00E25B23">
        <w:rPr>
          <w:b/>
          <w:i/>
        </w:rPr>
        <w:t xml:space="preserve"> lanceolat</w:t>
      </w:r>
      <w:r w:rsidR="00742E74">
        <w:rPr>
          <w:b/>
          <w:i/>
        </w:rPr>
        <w:t>a</w:t>
      </w:r>
      <w:bookmarkStart w:id="0" w:name="_GoBack"/>
      <w:bookmarkEnd w:id="0"/>
    </w:p>
    <w:p w:rsidR="00E25B23" w:rsidRPr="00E25B23" w:rsidRDefault="00E25B23">
      <w:proofErr w:type="spellStart"/>
      <w:r w:rsidRPr="00E25B23">
        <w:rPr>
          <w:i/>
        </w:rPr>
        <w:t>Plantago</w:t>
      </w:r>
      <w:proofErr w:type="spellEnd"/>
      <w:r w:rsidRPr="00E25B23">
        <w:rPr>
          <w:i/>
        </w:rPr>
        <w:t xml:space="preserve"> </w:t>
      </w:r>
      <w:proofErr w:type="spellStart"/>
      <w:r w:rsidRPr="00E25B23">
        <w:rPr>
          <w:i/>
        </w:rPr>
        <w:t>lanceolat</w:t>
      </w:r>
      <w:r w:rsidR="00742E74">
        <w:rPr>
          <w:i/>
        </w:rPr>
        <w:t>a</w:t>
      </w:r>
      <w:proofErr w:type="spellEnd"/>
      <w:r>
        <w:t xml:space="preserve"> is a </w:t>
      </w:r>
      <w:proofErr w:type="gramStart"/>
      <w:r>
        <w:t>plant which</w:t>
      </w:r>
      <w:proofErr w:type="gramEnd"/>
      <w:r>
        <w:t xml:space="preserve"> can be found around the world</w:t>
      </w:r>
      <w:r w:rsidR="00E31D9B">
        <w:t xml:space="preserve"> and </w:t>
      </w:r>
      <w:r w:rsidR="00F366DB">
        <w:t>is used as a medic</w:t>
      </w:r>
      <w:r w:rsidR="00E31D9B">
        <w:t>inal</w:t>
      </w:r>
      <w:r w:rsidR="00F366DB">
        <w:t xml:space="preserve"> herb. You found two populations close to your university (one in Bad </w:t>
      </w:r>
      <w:proofErr w:type="spellStart"/>
      <w:r w:rsidR="00F366DB">
        <w:t>Lauchstädt</w:t>
      </w:r>
      <w:proofErr w:type="spellEnd"/>
      <w:r w:rsidR="00F366DB">
        <w:t xml:space="preserve"> and one in Halle (Saale)). The two locations differ in the</w:t>
      </w:r>
      <w:r w:rsidR="00E31D9B">
        <w:t>ir</w:t>
      </w:r>
      <w:r w:rsidR="00F366DB">
        <w:t xml:space="preserve"> surrounding as well as in the density of </w:t>
      </w:r>
      <w:r w:rsidR="00E31D9B">
        <w:t>i</w:t>
      </w:r>
      <w:r w:rsidR="00F366DB">
        <w:t xml:space="preserve">ndividuals. You got the funding for a </w:t>
      </w:r>
      <w:r w:rsidR="00E31D9B">
        <w:t>four-</w:t>
      </w:r>
      <w:r w:rsidR="00F366DB">
        <w:t>year project studying th</w:t>
      </w:r>
      <w:r w:rsidR="00E31D9B">
        <w:t>e</w:t>
      </w:r>
      <w:r w:rsidR="00F366DB">
        <w:t xml:space="preserve">se two populations. Come up with a </w:t>
      </w:r>
      <w:r w:rsidR="00E31D9B">
        <w:t xml:space="preserve">research </w:t>
      </w:r>
      <w:r w:rsidR="00F366DB">
        <w:t xml:space="preserve">question and a fieldwork design. </w:t>
      </w:r>
    </w:p>
    <w:sectPr w:rsidR="00E25B23" w:rsidRPr="00E25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23"/>
    <w:rsid w:val="002939FE"/>
    <w:rsid w:val="004B52EC"/>
    <w:rsid w:val="00587541"/>
    <w:rsid w:val="00742E74"/>
    <w:rsid w:val="0079701A"/>
    <w:rsid w:val="00B92B4A"/>
    <w:rsid w:val="00C63EDF"/>
    <w:rsid w:val="00E00876"/>
    <w:rsid w:val="00E25B23"/>
    <w:rsid w:val="00E31D9B"/>
    <w:rsid w:val="00E61946"/>
    <w:rsid w:val="00F366DB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92CB"/>
  <w15:chartTrackingRefBased/>
  <w15:docId w15:val="{33543E68-8A93-41AF-9F68-6F21B057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4</cp:revision>
  <dcterms:created xsi:type="dcterms:W3CDTF">2022-11-06T09:34:00Z</dcterms:created>
  <dcterms:modified xsi:type="dcterms:W3CDTF">2022-11-06T10:43:00Z</dcterms:modified>
</cp:coreProperties>
</file>