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8181" w14:textId="7B494FBF" w:rsidR="00697981" w:rsidRDefault="009878C3">
      <w:r>
        <w:t>Exam: Population Ecology</w:t>
      </w:r>
    </w:p>
    <w:p w14:paraId="39C6A0F5" w14:textId="1419B019" w:rsidR="009878C3" w:rsidRDefault="009878C3"/>
    <w:p w14:paraId="4551464C" w14:textId="5C049DD0" w:rsidR="00955A00" w:rsidRDefault="009878C3">
      <w:r>
        <w:t xml:space="preserve">Develop a </w:t>
      </w:r>
      <w:r w:rsidR="00955A00">
        <w:t>4</w:t>
      </w:r>
      <w:r>
        <w:t xml:space="preserve">-year long PhD project on the topic of: </w:t>
      </w:r>
      <w:r w:rsidR="00C2028F">
        <w:t xml:space="preserve">the effect of </w:t>
      </w:r>
      <w:r w:rsidR="00BC1403">
        <w:t xml:space="preserve">the </w:t>
      </w:r>
      <w:r w:rsidR="007570C6">
        <w:t>pollinators</w:t>
      </w:r>
      <w:r w:rsidR="00C2028F">
        <w:t xml:space="preserve"> on the </w:t>
      </w:r>
      <w:r>
        <w:t xml:space="preserve">population ecology </w:t>
      </w:r>
      <w:r w:rsidR="00C2028F">
        <w:t xml:space="preserve">of </w:t>
      </w:r>
      <w:r w:rsidR="00BC1403">
        <w:t>plants</w:t>
      </w:r>
      <w:r>
        <w:t xml:space="preserve">. </w:t>
      </w:r>
      <w:r w:rsidR="00C2028F">
        <w:t xml:space="preserve">There is some flexibility on how you design your question, which can </w:t>
      </w:r>
      <w:r w:rsidR="007570C6">
        <w:t xml:space="preserve">exclude pollinators from plants experimentally </w:t>
      </w:r>
      <w:r w:rsidR="00C2028F">
        <w:t xml:space="preserve">or </w:t>
      </w:r>
      <w:r w:rsidR="00BC1403">
        <w:t xml:space="preserve">can </w:t>
      </w:r>
      <w:r w:rsidR="00C2028F">
        <w:t xml:space="preserve">focus on a </w:t>
      </w:r>
      <w:r w:rsidR="00BC1403">
        <w:t xml:space="preserve">examining the </w:t>
      </w:r>
      <w:r w:rsidR="007570C6">
        <w:t>fitness of plants in</w:t>
      </w:r>
      <w:r w:rsidR="00BC1403">
        <w:t xml:space="preserve"> different types of environments</w:t>
      </w:r>
      <w:r>
        <w:t xml:space="preserve">. </w:t>
      </w:r>
      <w:r w:rsidR="00955A00">
        <w:t xml:space="preserve">While pollinators are known to affect plant reproduction (the number of seeds produced by plants), they can also influence other vital rates.  For example, good pollination services might </w:t>
      </w:r>
      <w:r w:rsidR="001A576E">
        <w:t>yield</w:t>
      </w:r>
      <w:r w:rsidR="00955A00">
        <w:t xml:space="preserve"> higher quality seeds that are better a germinating and becoming seedlings. </w:t>
      </w:r>
    </w:p>
    <w:p w14:paraId="323EDA8C" w14:textId="77777777" w:rsidR="00955A00" w:rsidRDefault="00955A00"/>
    <w:p w14:paraId="3885616F" w14:textId="0F17D29F" w:rsidR="009878C3" w:rsidRDefault="009878C3">
      <w:r>
        <w:t xml:space="preserve">This </w:t>
      </w:r>
      <w:r w:rsidR="00955A00">
        <w:t xml:space="preserve">project </w:t>
      </w:r>
      <w:r>
        <w:t>can be hypothetical</w:t>
      </w:r>
      <w:r w:rsidR="00BC6472">
        <w:t xml:space="preserve"> (don’t get too distracted by picking the perfect </w:t>
      </w:r>
      <w:r w:rsidR="007570C6">
        <w:t xml:space="preserve">plant </w:t>
      </w:r>
      <w:r w:rsidR="00BC6472">
        <w:t>species- you can instead think about what features you would be looking for in the ideal study system)</w:t>
      </w:r>
      <w:r>
        <w:t>. I want to see that you understand the population models well enough to justify decisions you make in how you design your data collection and create your population model.</w:t>
      </w:r>
      <w:r w:rsidR="00BC6472">
        <w:t xml:space="preserve"> </w:t>
      </w:r>
    </w:p>
    <w:p w14:paraId="137DE8B2" w14:textId="6054C3A3" w:rsidR="009878C3" w:rsidRDefault="009878C3"/>
    <w:p w14:paraId="2EE22F4A" w14:textId="1A85A75E" w:rsidR="009878C3" w:rsidRDefault="009878C3">
      <w:r>
        <w:t xml:space="preserve">What </w:t>
      </w:r>
      <w:r w:rsidR="00454DEE">
        <w:t>are</w:t>
      </w:r>
      <w:r>
        <w:t xml:space="preserve"> your study species and why did you choose </w:t>
      </w:r>
      <w:r w:rsidR="00454DEE">
        <w:t>them</w:t>
      </w:r>
      <w:r>
        <w:t>?</w:t>
      </w:r>
    </w:p>
    <w:p w14:paraId="47050F0E" w14:textId="281F5E22" w:rsidR="009878C3" w:rsidRDefault="009878C3"/>
    <w:p w14:paraId="566B1438" w14:textId="233B1431" w:rsidR="009878C3" w:rsidRDefault="00454DEE">
      <w:r>
        <w:t xml:space="preserve">What is your specific question (keeping in mind that you only have </w:t>
      </w:r>
      <w:r w:rsidR="00955A00">
        <w:t>4</w:t>
      </w:r>
      <w:r>
        <w:t xml:space="preserve"> years to complete your </w:t>
      </w:r>
      <w:r w:rsidR="00955A00">
        <w:t>PhD</w:t>
      </w:r>
      <w:r>
        <w:t>)</w:t>
      </w:r>
      <w:r w:rsidR="009878C3">
        <w:t>?</w:t>
      </w:r>
    </w:p>
    <w:p w14:paraId="77EC4D32" w14:textId="3F5A67DB" w:rsidR="009878C3" w:rsidRDefault="009878C3"/>
    <w:p w14:paraId="0A4F1D98" w14:textId="531822C2" w:rsidR="009878C3" w:rsidRDefault="009878C3">
      <w:r>
        <w:t xml:space="preserve">How do you design your </w:t>
      </w:r>
      <w:r w:rsidR="00EB2288">
        <w:t>research</w:t>
      </w:r>
      <w:r>
        <w:t xml:space="preserve"> to address your question?  For example, </w:t>
      </w:r>
      <w:r w:rsidR="00EB2288">
        <w:t>will you work in the field or in a greenhouse/laboratory?  W</w:t>
      </w:r>
      <w:r>
        <w:t>hat treatments will have?  Will these be natural or experimental treatments? What will you measure?</w:t>
      </w:r>
    </w:p>
    <w:p w14:paraId="642B383C" w14:textId="6919357A" w:rsidR="009878C3" w:rsidRDefault="009878C3"/>
    <w:p w14:paraId="072587CE" w14:textId="56869FD1" w:rsidR="009878C3" w:rsidRDefault="009878C3">
      <w:r>
        <w:t xml:space="preserve">How will you design your population model to test your question?  I assume you will use a structured population model, as most plant and animal populations have some sort of age/stage/or size structure.  Will you use a matrix population model or an integral projection model?  Why?  Will you incorporate environmental stochasticity or density dependence into your model? </w:t>
      </w:r>
      <w:r w:rsidR="00482059">
        <w:t>Explain and justify your choices</w:t>
      </w:r>
      <w:r w:rsidR="00482059">
        <w:t>.</w:t>
      </w:r>
      <w:r>
        <w:t xml:space="preserve"> </w:t>
      </w:r>
    </w:p>
    <w:p w14:paraId="06EA89C5" w14:textId="6EB400F6" w:rsidR="009878C3" w:rsidRDefault="009878C3"/>
    <w:p w14:paraId="0A95D8A1" w14:textId="35FF5359" w:rsidR="009878C3" w:rsidRDefault="009878C3">
      <w:r>
        <w:t>Draw a hypothetical example of what results of your study might look like and interpret them.</w:t>
      </w:r>
    </w:p>
    <w:sectPr w:rsidR="009878C3" w:rsidSect="00F9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C3"/>
    <w:rsid w:val="00013958"/>
    <w:rsid w:val="001338F4"/>
    <w:rsid w:val="001A576E"/>
    <w:rsid w:val="00394E25"/>
    <w:rsid w:val="00454DEE"/>
    <w:rsid w:val="00482059"/>
    <w:rsid w:val="004A40C1"/>
    <w:rsid w:val="00697981"/>
    <w:rsid w:val="006A348C"/>
    <w:rsid w:val="007570C6"/>
    <w:rsid w:val="00955A00"/>
    <w:rsid w:val="009878C3"/>
    <w:rsid w:val="009D2C63"/>
    <w:rsid w:val="00BC1403"/>
    <w:rsid w:val="00BC6472"/>
    <w:rsid w:val="00C2028F"/>
    <w:rsid w:val="00E7303A"/>
    <w:rsid w:val="00EB2288"/>
    <w:rsid w:val="00F9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80824"/>
  <w15:chartTrackingRefBased/>
  <w15:docId w15:val="{BC864BA0-5B8E-2F48-B9E9-0D5D9D44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Knight</dc:creator>
  <cp:keywords/>
  <dc:description/>
  <cp:lastModifiedBy>Tiffany Knight</cp:lastModifiedBy>
  <cp:revision>4</cp:revision>
  <dcterms:created xsi:type="dcterms:W3CDTF">2021-11-12T04:31:00Z</dcterms:created>
  <dcterms:modified xsi:type="dcterms:W3CDTF">2021-11-12T04:40:00Z</dcterms:modified>
</cp:coreProperties>
</file>