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3B5589" w14:textId="77777777" w:rsidR="00A821FE" w:rsidRPr="00C629A4" w:rsidRDefault="00C629A4">
      <w:pPr>
        <w:rPr>
          <w:i/>
        </w:rPr>
      </w:pPr>
      <w:r>
        <w:rPr>
          <w:i/>
        </w:rPr>
        <w:t>Bromus er</w:t>
      </w:r>
      <w:r w:rsidRPr="00C629A4">
        <w:rPr>
          <w:i/>
        </w:rPr>
        <w:t>ectus</w:t>
      </w:r>
    </w:p>
    <w:p w14:paraId="294D43E2" w14:textId="350A37CE" w:rsidR="00C629A4" w:rsidRDefault="009D0C5B">
      <w:r>
        <w:t>Climate and land use</w:t>
      </w:r>
      <w:r w:rsidR="00C629A4">
        <w:t xml:space="preserve"> (e.g. grazing vs mowing)</w:t>
      </w:r>
      <w:r>
        <w:t xml:space="preserve"> are two ecological factors that are known to have dramatic effects on plant populations. </w:t>
      </w:r>
      <w:r w:rsidR="00C629A4">
        <w:t xml:space="preserve"> </w:t>
      </w:r>
    </w:p>
    <w:p w14:paraId="14320A26" w14:textId="3FAB9BC5" w:rsidR="00C629A4" w:rsidRDefault="00C629A4">
      <w:r w:rsidRPr="00C629A4">
        <w:rPr>
          <w:i/>
        </w:rPr>
        <w:t>B. erectus</w:t>
      </w:r>
      <w:r>
        <w:t xml:space="preserve"> is a very common grass in </w:t>
      </w:r>
      <w:r w:rsidR="009D0C5B">
        <w:t xml:space="preserve">European grassland </w:t>
      </w:r>
      <w:r>
        <w:t>ecosystem</w:t>
      </w:r>
      <w:r w:rsidR="009D0C5B">
        <w:t>s</w:t>
      </w:r>
      <w:r>
        <w:t xml:space="preserve">, </w:t>
      </w:r>
      <w:r w:rsidR="00412736">
        <w:t xml:space="preserve">but </w:t>
      </w:r>
      <w:r>
        <w:t>little is known about the effect of different manag</w:t>
      </w:r>
      <w:r w:rsidR="00412736">
        <w:t>ement</w:t>
      </w:r>
      <w:r>
        <w:t xml:space="preserve"> strategies and climate on its population. </w:t>
      </w:r>
      <w:r w:rsidR="009D0C5B">
        <w:t>S</w:t>
      </w:r>
      <w:r w:rsidR="00974C36">
        <w:t xml:space="preserve">urvival of </w:t>
      </w:r>
      <w:r w:rsidR="00974C36" w:rsidRPr="00974C36">
        <w:rPr>
          <w:i/>
        </w:rPr>
        <w:t>B. erectus</w:t>
      </w:r>
      <w:r w:rsidR="009D0C5B">
        <w:t xml:space="preserve"> might depend on the size of the plant</w:t>
      </w:r>
    </w:p>
    <w:p w14:paraId="5EBC0D7F" w14:textId="2FD984A1" w:rsidR="00C629A4" w:rsidRDefault="00C629A4">
      <w:r>
        <w:t xml:space="preserve">At the </w:t>
      </w:r>
      <w:r w:rsidR="009D0C5B">
        <w:t>Global change experimental facility (</w:t>
      </w:r>
      <w:r>
        <w:t>GCEF</w:t>
      </w:r>
      <w:r w:rsidR="009D0C5B">
        <w:t>)</w:t>
      </w:r>
      <w:r>
        <w:t xml:space="preserve"> in Bad Lauchstädt</w:t>
      </w:r>
      <w:r w:rsidR="00412736">
        <w:t>,</w:t>
      </w:r>
      <w:r>
        <w:t xml:space="preserve"> we have the perfect experimental design to do some research about </w:t>
      </w:r>
      <w:r w:rsidRPr="00C629A4">
        <w:rPr>
          <w:i/>
        </w:rPr>
        <w:t>B. er</w:t>
      </w:r>
      <w:r w:rsidR="009D0C5B">
        <w:rPr>
          <w:i/>
        </w:rPr>
        <w:t>e</w:t>
      </w:r>
      <w:r w:rsidRPr="00C629A4">
        <w:rPr>
          <w:i/>
        </w:rPr>
        <w:t>ctus</w:t>
      </w:r>
      <w:r>
        <w:t>!</w:t>
      </w:r>
    </w:p>
    <w:p w14:paraId="1CA496B3" w14:textId="5BFAFF34" w:rsidR="009D0C5B" w:rsidRDefault="009D0C5B">
      <w:r w:rsidRPr="00AD7468">
        <w:rPr>
          <w:u w:val="single"/>
        </w:rPr>
        <w:t>Scientific question</w:t>
      </w:r>
      <w:r>
        <w:t xml:space="preserve">: How does climate change and land use influence the demography and population growth rate of </w:t>
      </w:r>
      <w:r w:rsidRPr="00C629A4">
        <w:rPr>
          <w:i/>
        </w:rPr>
        <w:t>B. er</w:t>
      </w:r>
      <w:r>
        <w:rPr>
          <w:i/>
        </w:rPr>
        <w:t>e</w:t>
      </w:r>
      <w:r w:rsidRPr="00C629A4">
        <w:rPr>
          <w:i/>
        </w:rPr>
        <w:t>ctus</w:t>
      </w:r>
      <w:r w:rsidRPr="002118F8">
        <w:rPr>
          <w:iCs/>
        </w:rPr>
        <w:t>?</w:t>
      </w:r>
    </w:p>
    <w:p w14:paraId="4321EA66" w14:textId="77777777" w:rsidR="009D0C5B" w:rsidRDefault="009D0C5B"/>
    <w:p w14:paraId="6F5EBC17" w14:textId="7136171F" w:rsidR="00C629A4" w:rsidRDefault="00C629A4">
      <w:r>
        <w:t xml:space="preserve">Please prepare a presentation with: </w:t>
      </w:r>
      <w:bookmarkStart w:id="0" w:name="_GoBack"/>
      <w:bookmarkEnd w:id="0"/>
    </w:p>
    <w:p w14:paraId="1CFBF6B9" w14:textId="14F4C32E" w:rsidR="009D0C5B" w:rsidRDefault="009D0C5B" w:rsidP="009D0C5B">
      <w:pPr>
        <w:pStyle w:val="ListParagraph"/>
        <w:numPr>
          <w:ilvl w:val="0"/>
          <w:numId w:val="1"/>
        </w:numPr>
      </w:pPr>
      <w:r>
        <w:t xml:space="preserve">A short overview of </w:t>
      </w:r>
      <w:r w:rsidRPr="00C629A4">
        <w:rPr>
          <w:i/>
        </w:rPr>
        <w:t>B. er</w:t>
      </w:r>
      <w:r>
        <w:rPr>
          <w:i/>
        </w:rPr>
        <w:t>e</w:t>
      </w:r>
      <w:r w:rsidRPr="00C629A4">
        <w:rPr>
          <w:i/>
        </w:rPr>
        <w:t>ctus</w:t>
      </w:r>
      <w:r>
        <w:rPr>
          <w:i/>
        </w:rPr>
        <w:t xml:space="preserve">, </w:t>
      </w:r>
      <w:r>
        <w:t xml:space="preserve">including a life cycle graph. </w:t>
      </w:r>
    </w:p>
    <w:p w14:paraId="0CF087EB" w14:textId="01519215" w:rsidR="002118F8" w:rsidRDefault="002118F8" w:rsidP="009D0C5B">
      <w:pPr>
        <w:pStyle w:val="ListParagraph"/>
        <w:numPr>
          <w:ilvl w:val="0"/>
          <w:numId w:val="1"/>
        </w:numPr>
      </w:pPr>
      <w:r>
        <w:t>Hypothesis</w:t>
      </w:r>
    </w:p>
    <w:p w14:paraId="079FA0D7" w14:textId="22E3B71E" w:rsidR="00974C36" w:rsidRDefault="009D0C5B" w:rsidP="00C629A4">
      <w:pPr>
        <w:pStyle w:val="ListParagraph"/>
        <w:numPr>
          <w:ilvl w:val="0"/>
          <w:numId w:val="1"/>
        </w:numPr>
      </w:pPr>
      <w:r>
        <w:t>A description of</w:t>
      </w:r>
      <w:r w:rsidR="00974C36">
        <w:t xml:space="preserve"> the GCEF</w:t>
      </w:r>
      <w:r>
        <w:t xml:space="preserve"> experiment</w:t>
      </w:r>
      <w:r w:rsidR="002118F8">
        <w:t>.</w:t>
      </w:r>
    </w:p>
    <w:p w14:paraId="11EA0C1C" w14:textId="77777777" w:rsidR="00974C36" w:rsidRDefault="00974C36" w:rsidP="00C629A4">
      <w:pPr>
        <w:pStyle w:val="ListParagraph"/>
        <w:numPr>
          <w:ilvl w:val="0"/>
          <w:numId w:val="1"/>
        </w:numPr>
      </w:pPr>
      <w:r>
        <w:t>What</w:t>
      </w:r>
      <w:r w:rsidR="00412736">
        <w:t xml:space="preserve"> would</w:t>
      </w:r>
      <w:r>
        <w:t xml:space="preserve"> you measure, in order to answer your question</w:t>
      </w:r>
      <w:r w:rsidR="00412736">
        <w:t>?</w:t>
      </w:r>
      <w:r>
        <w:t xml:space="preserve"> </w:t>
      </w:r>
    </w:p>
    <w:p w14:paraId="5ADF43E5" w14:textId="77777777" w:rsidR="00974C36" w:rsidRDefault="00974C36" w:rsidP="00974C36"/>
    <w:sectPr w:rsidR="00974C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679BDF" w16cex:dateUtc="2020-11-24T13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D493738" w16cid:durableId="23679B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04D07"/>
    <w:multiLevelType w:val="hybridMultilevel"/>
    <w:tmpl w:val="87206FF0"/>
    <w:lvl w:ilvl="0" w:tplc="D72AFD7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52D20"/>
    <w:multiLevelType w:val="hybridMultilevel"/>
    <w:tmpl w:val="880E2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9A4"/>
    <w:rsid w:val="002118F8"/>
    <w:rsid w:val="0022088F"/>
    <w:rsid w:val="00386F55"/>
    <w:rsid w:val="00412736"/>
    <w:rsid w:val="00974C36"/>
    <w:rsid w:val="009D0C5B"/>
    <w:rsid w:val="00A821FE"/>
    <w:rsid w:val="00C6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10EEE"/>
  <w15:chartTrackingRefBased/>
  <w15:docId w15:val="{E645572B-9C00-4CA8-B486-D7AA9E5B8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9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0C5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C5B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D0C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0C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0C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C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C5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Andrzejak, Martin</dc:creator>
  <cp:keywords/>
  <dc:description/>
  <cp:lastModifiedBy>Andrzejak, Martin</cp:lastModifiedBy>
  <cp:revision>2</cp:revision>
  <dcterms:created xsi:type="dcterms:W3CDTF">2020-11-24T17:27:00Z</dcterms:created>
  <dcterms:modified xsi:type="dcterms:W3CDTF">2020-11-24T17:27:00Z</dcterms:modified>
</cp:coreProperties>
</file>