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482" w:rsidRDefault="00063A87" w:rsidP="00063A87">
      <w:pPr>
        <w:tabs>
          <w:tab w:val="left" w:pos="951"/>
        </w:tabs>
      </w:pPr>
      <w:r>
        <w:tab/>
        <w:t xml:space="preserve">Tabla </w:t>
      </w:r>
      <w:proofErr w:type="spellStart"/>
      <w:r>
        <w:t>Periodica</w:t>
      </w:r>
      <w:proofErr w:type="spellEnd"/>
    </w:p>
    <w:p w:rsidR="00692482" w:rsidRDefault="00692482" w:rsidP="00063A87">
      <w:pPr>
        <w:tabs>
          <w:tab w:val="left" w:pos="951"/>
        </w:tabs>
      </w:pPr>
      <w:r w:rsidRPr="00692482">
        <w:drawing>
          <wp:inline distT="0" distB="0" distL="0" distR="0" wp14:anchorId="785A4238" wp14:editId="57A81C35">
            <wp:extent cx="5612130" cy="2984500"/>
            <wp:effectExtent l="0" t="0" r="7620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B3" w:rsidRDefault="00063A87" w:rsidP="00063A87">
      <w:pPr>
        <w:tabs>
          <w:tab w:val="left" w:pos="951"/>
        </w:tabs>
      </w:pPr>
      <w:r>
        <w:br/>
        <w:t>1.css: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3A87" w:rsidTr="00063A87">
        <w:tc>
          <w:tcPr>
            <w:tcW w:w="8828" w:type="dxa"/>
          </w:tcPr>
          <w:p w:rsidR="00063A87" w:rsidRDefault="00063A87" w:rsidP="00063A87">
            <w:pPr>
              <w:tabs>
                <w:tab w:val="left" w:pos="951"/>
              </w:tabs>
            </w:pPr>
            <w:r>
              <w:t xml:space="preserve">Martin </w:t>
            </w:r>
            <w:proofErr w:type="spellStart"/>
            <w:r>
              <w:t>Stiben</w:t>
            </w:r>
            <w:proofErr w:type="spellEnd"/>
            <w:r>
              <w:t xml:space="preserve"> </w:t>
            </w:r>
            <w:proofErr w:type="spellStart"/>
            <w:r>
              <w:t>Narvaez</w:t>
            </w:r>
            <w:proofErr w:type="spellEnd"/>
            <w:r>
              <w:br/>
              <w:t>2006</w:t>
            </w:r>
          </w:p>
        </w:tc>
      </w:tr>
      <w:tr w:rsidR="00063A87" w:rsidTr="00063A87">
        <w:tc>
          <w:tcPr>
            <w:tcW w:w="8828" w:type="dxa"/>
          </w:tcPr>
          <w:p w:rsidR="00063A87" w:rsidRDefault="00063A87" w:rsidP="00063A87">
            <w:pPr>
              <w:tabs>
                <w:tab w:val="left" w:pos="951"/>
              </w:tabs>
            </w:pPr>
            <w:r>
              <w:t>El estilo</w:t>
            </w:r>
            <w:r w:rsidR="00692482">
              <w:t xml:space="preserve"> </w:t>
            </w:r>
            <w:proofErr w:type="spellStart"/>
            <w:r w:rsidR="00692482">
              <w:t>body</w:t>
            </w:r>
            <w:proofErr w:type="spellEnd"/>
            <w:r w:rsidR="00692482">
              <w:t>:</w:t>
            </w:r>
            <w:r>
              <w:t xml:space="preserve"> se le dio a el </w:t>
            </w:r>
            <w:proofErr w:type="spellStart"/>
            <w:r>
              <w:t>body</w:t>
            </w:r>
            <w:proofErr w:type="spellEnd"/>
            <w:r>
              <w:t xml:space="preserve"> para que tomara el color y </w:t>
            </w:r>
            <w:r w:rsidR="00692482">
              <w:t>el tipo de letra</w:t>
            </w:r>
          </w:p>
        </w:tc>
      </w:tr>
      <w:tr w:rsidR="00692482" w:rsidTr="00063A87">
        <w:tc>
          <w:tcPr>
            <w:tcW w:w="8828" w:type="dxa"/>
          </w:tcPr>
          <w:p w:rsidR="00692482" w:rsidRPr="00692482" w:rsidRDefault="00692482" w:rsidP="00063A87">
            <w:pPr>
              <w:tabs>
                <w:tab w:val="left" w:pos="951"/>
              </w:tabs>
            </w:pPr>
            <w:r w:rsidRPr="00692482">
              <w:drawing>
                <wp:inline distT="0" distB="0" distL="0" distR="0" wp14:anchorId="5D7CE4A2" wp14:editId="1B5BF78A">
                  <wp:extent cx="3477110" cy="790685"/>
                  <wp:effectExtent l="0" t="0" r="9525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482" w:rsidTr="00063A87">
        <w:tc>
          <w:tcPr>
            <w:tcW w:w="8828" w:type="dxa"/>
          </w:tcPr>
          <w:p w:rsidR="00692482" w:rsidRPr="00692482" w:rsidRDefault="00692482" w:rsidP="00063A87">
            <w:pPr>
              <w:tabs>
                <w:tab w:val="left" w:pos="951"/>
              </w:tabs>
            </w:pPr>
          </w:p>
        </w:tc>
      </w:tr>
      <w:tr w:rsidR="00063A87" w:rsidTr="00063A87">
        <w:tc>
          <w:tcPr>
            <w:tcW w:w="8828" w:type="dxa"/>
          </w:tcPr>
          <w:p w:rsidR="00063A87" w:rsidRDefault="00063A87" w:rsidP="00063A87">
            <w:pPr>
              <w:tabs>
                <w:tab w:val="left" w:pos="951"/>
              </w:tabs>
            </w:pPr>
          </w:p>
        </w:tc>
      </w:tr>
      <w:tr w:rsidR="00692482" w:rsidTr="00063A87">
        <w:tc>
          <w:tcPr>
            <w:tcW w:w="8828" w:type="dxa"/>
          </w:tcPr>
          <w:p w:rsidR="00692482" w:rsidRDefault="00692482" w:rsidP="00063A87">
            <w:pPr>
              <w:tabs>
                <w:tab w:val="left" w:pos="951"/>
              </w:tabs>
            </w:pPr>
            <w:r>
              <w:t>El estilo h1: se le coloco al h1 de titulo para que tomara la forma</w:t>
            </w:r>
          </w:p>
        </w:tc>
      </w:tr>
      <w:tr w:rsidR="00692482" w:rsidTr="00063A87">
        <w:tc>
          <w:tcPr>
            <w:tcW w:w="8828" w:type="dxa"/>
          </w:tcPr>
          <w:p w:rsidR="00692482" w:rsidRDefault="00692482" w:rsidP="00063A87">
            <w:pPr>
              <w:tabs>
                <w:tab w:val="left" w:pos="951"/>
              </w:tabs>
            </w:pPr>
            <w:r w:rsidRPr="00692482">
              <w:drawing>
                <wp:inline distT="0" distB="0" distL="0" distR="0" wp14:anchorId="7022FB17" wp14:editId="1731D465">
                  <wp:extent cx="1762371" cy="943107"/>
                  <wp:effectExtent l="0" t="0" r="0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C18" w:rsidTr="00063A87">
        <w:tc>
          <w:tcPr>
            <w:tcW w:w="8828" w:type="dxa"/>
          </w:tcPr>
          <w:p w:rsidR="00596C18" w:rsidRPr="00692482" w:rsidRDefault="00596C18" w:rsidP="00063A87">
            <w:pPr>
              <w:tabs>
                <w:tab w:val="left" w:pos="951"/>
              </w:tabs>
            </w:pPr>
            <w:r w:rsidRPr="00692482">
              <w:drawing>
                <wp:inline distT="0" distB="0" distL="0" distR="0" wp14:anchorId="72EF122F" wp14:editId="58997FFF">
                  <wp:extent cx="3924848" cy="257211"/>
                  <wp:effectExtent l="0" t="0" r="0" b="952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C18" w:rsidTr="00063A87">
        <w:tc>
          <w:tcPr>
            <w:tcW w:w="8828" w:type="dxa"/>
          </w:tcPr>
          <w:p w:rsidR="00596C18" w:rsidRPr="00692482" w:rsidRDefault="00596C18" w:rsidP="00063A87">
            <w:pPr>
              <w:tabs>
                <w:tab w:val="left" w:pos="951"/>
              </w:tabs>
            </w:pPr>
          </w:p>
        </w:tc>
      </w:tr>
      <w:tr w:rsidR="00596C18" w:rsidTr="00063A87">
        <w:tc>
          <w:tcPr>
            <w:tcW w:w="8828" w:type="dxa"/>
          </w:tcPr>
          <w:p w:rsidR="00596C18" w:rsidRPr="00692482" w:rsidRDefault="00596C18" w:rsidP="00063A87">
            <w:pPr>
              <w:tabs>
                <w:tab w:val="left" w:pos="951"/>
              </w:tabs>
            </w:pPr>
          </w:p>
        </w:tc>
      </w:tr>
      <w:tr w:rsidR="00596C18" w:rsidTr="00063A87">
        <w:tc>
          <w:tcPr>
            <w:tcW w:w="8828" w:type="dxa"/>
          </w:tcPr>
          <w:p w:rsidR="00596C18" w:rsidRPr="00692482" w:rsidRDefault="00596C18" w:rsidP="00063A87">
            <w:pPr>
              <w:tabs>
                <w:tab w:val="left" w:pos="951"/>
              </w:tabs>
            </w:pPr>
            <w:r w:rsidRPr="00596C18">
              <w:lastRenderedPageBreak/>
              <w:drawing>
                <wp:inline distT="0" distB="0" distL="0" distR="0" wp14:anchorId="2934586D" wp14:editId="5831250A">
                  <wp:extent cx="2495898" cy="590632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C18" w:rsidTr="00063A87">
        <w:tc>
          <w:tcPr>
            <w:tcW w:w="8828" w:type="dxa"/>
          </w:tcPr>
          <w:p w:rsidR="00B60B15" w:rsidRPr="00692482" w:rsidRDefault="00596C18" w:rsidP="00063A87">
            <w:pPr>
              <w:tabs>
                <w:tab w:val="left" w:pos="951"/>
              </w:tabs>
            </w:pPr>
            <w:r w:rsidRPr="00596C18">
              <w:drawing>
                <wp:inline distT="0" distB="0" distL="0" distR="0" wp14:anchorId="60F49B3C" wp14:editId="5A96922F">
                  <wp:extent cx="1781424" cy="1095528"/>
                  <wp:effectExtent l="0" t="0" r="9525" b="952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B15" w:rsidTr="00063A87">
        <w:tc>
          <w:tcPr>
            <w:tcW w:w="8828" w:type="dxa"/>
          </w:tcPr>
          <w:p w:rsidR="00B60B15" w:rsidRPr="00596C18" w:rsidRDefault="00B60B15" w:rsidP="00063A87">
            <w:pPr>
              <w:tabs>
                <w:tab w:val="left" w:pos="951"/>
              </w:tabs>
            </w:pPr>
            <w:r w:rsidRPr="00B60B15">
              <w:drawing>
                <wp:inline distT="0" distB="0" distL="0" distR="0" wp14:anchorId="2A4CD0E8" wp14:editId="27BFB7CC">
                  <wp:extent cx="1771897" cy="971686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B15" w:rsidTr="00063A87">
        <w:tc>
          <w:tcPr>
            <w:tcW w:w="8828" w:type="dxa"/>
          </w:tcPr>
          <w:p w:rsidR="00B60B15" w:rsidRPr="00B60B15" w:rsidRDefault="00B60B15" w:rsidP="00063A87">
            <w:pPr>
              <w:tabs>
                <w:tab w:val="left" w:pos="951"/>
              </w:tabs>
            </w:pPr>
            <w:r w:rsidRPr="00B60B15">
              <w:drawing>
                <wp:inline distT="0" distB="0" distL="0" distR="0" wp14:anchorId="0507B790" wp14:editId="74FCF7DB">
                  <wp:extent cx="1705213" cy="933580"/>
                  <wp:effectExtent l="0" t="0" r="9525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B15" w:rsidTr="00063A87">
        <w:tc>
          <w:tcPr>
            <w:tcW w:w="8828" w:type="dxa"/>
          </w:tcPr>
          <w:p w:rsidR="00B60B15" w:rsidRPr="00B60B15" w:rsidRDefault="00B60B15" w:rsidP="00063A87">
            <w:pPr>
              <w:tabs>
                <w:tab w:val="left" w:pos="951"/>
              </w:tabs>
            </w:pPr>
            <w:r>
              <w:t xml:space="preserve"> </w:t>
            </w:r>
            <w:r w:rsidRPr="00B60B15">
              <w:drawing>
                <wp:inline distT="0" distB="0" distL="0" distR="0" wp14:anchorId="0B3499CC" wp14:editId="7BE2F526">
                  <wp:extent cx="1800476" cy="981212"/>
                  <wp:effectExtent l="0" t="0" r="9525" b="952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B15" w:rsidTr="00063A87">
        <w:tc>
          <w:tcPr>
            <w:tcW w:w="8828" w:type="dxa"/>
          </w:tcPr>
          <w:p w:rsidR="00B60B15" w:rsidRDefault="00B60B15" w:rsidP="00B60B15">
            <w:r w:rsidRPr="001E15B5">
              <w:rPr>
                <w:noProof/>
              </w:rPr>
              <w:drawing>
                <wp:inline distT="0" distB="0" distL="0" distR="0" wp14:anchorId="0DDB3344" wp14:editId="2D4A66AF">
                  <wp:extent cx="1800476" cy="924054"/>
                  <wp:effectExtent l="0" t="0" r="9525" b="952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B15" w:rsidTr="00063A87">
        <w:tc>
          <w:tcPr>
            <w:tcW w:w="8828" w:type="dxa"/>
          </w:tcPr>
          <w:p w:rsidR="00B60B15" w:rsidRPr="001E15B5" w:rsidRDefault="00B60B15" w:rsidP="00B60B15">
            <w:pPr>
              <w:rPr>
                <w:noProof/>
              </w:rPr>
            </w:pPr>
            <w:bookmarkStart w:id="0" w:name="_GoBack"/>
          </w:p>
        </w:tc>
      </w:tr>
      <w:bookmarkEnd w:id="0"/>
      <w:tr w:rsidR="00692482" w:rsidTr="00692482">
        <w:trPr>
          <w:trHeight w:val="452"/>
        </w:trPr>
        <w:tc>
          <w:tcPr>
            <w:tcW w:w="8828" w:type="dxa"/>
          </w:tcPr>
          <w:p w:rsidR="00692482" w:rsidRDefault="00692482" w:rsidP="00063A87">
            <w:pPr>
              <w:tabs>
                <w:tab w:val="left" w:pos="951"/>
              </w:tabs>
            </w:pPr>
          </w:p>
        </w:tc>
      </w:tr>
    </w:tbl>
    <w:p w:rsidR="00063A87" w:rsidRDefault="00063A87" w:rsidP="00063A87">
      <w:pPr>
        <w:tabs>
          <w:tab w:val="left" w:pos="951"/>
        </w:tabs>
      </w:pPr>
    </w:p>
    <w:sectPr w:rsidR="00063A87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3D5" w:rsidRDefault="006D73D5" w:rsidP="00762508">
      <w:pPr>
        <w:spacing w:after="0" w:line="240" w:lineRule="auto"/>
      </w:pPr>
      <w:r>
        <w:separator/>
      </w:r>
    </w:p>
  </w:endnote>
  <w:endnote w:type="continuationSeparator" w:id="0">
    <w:p w:rsidR="006D73D5" w:rsidRDefault="006D73D5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3D5" w:rsidRDefault="006D73D5" w:rsidP="00762508">
      <w:pPr>
        <w:spacing w:after="0" w:line="240" w:lineRule="auto"/>
      </w:pPr>
      <w:r>
        <w:separator/>
      </w:r>
    </w:p>
  </w:footnote>
  <w:footnote w:type="continuationSeparator" w:id="0">
    <w:p w:rsidR="006D73D5" w:rsidRDefault="006D73D5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973BBC" w:rsidTr="00762508">
      <w:trPr>
        <w:trHeight w:val="693"/>
      </w:trPr>
      <w:tc>
        <w:tcPr>
          <w:tcW w:w="2547" w:type="dxa"/>
          <w:vMerge w:val="restart"/>
        </w:tcPr>
        <w:p w:rsidR="00973BBC" w:rsidRDefault="00973BBC" w:rsidP="00762508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3BBC" w:rsidRDefault="00973BBC">
          <w:pPr>
            <w:pStyle w:val="Encabezado"/>
          </w:pPr>
        </w:p>
      </w:tc>
      <w:tc>
        <w:tcPr>
          <w:tcW w:w="6281" w:type="dxa"/>
          <w:vAlign w:val="center"/>
        </w:tcPr>
        <w:p w:rsidR="00973BBC" w:rsidRDefault="00973BBC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973BBC" w:rsidRPr="00762508" w:rsidRDefault="00973BBC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 2899747</w:t>
          </w:r>
        </w:p>
      </w:tc>
    </w:tr>
    <w:tr w:rsidR="00973BBC" w:rsidTr="00762508">
      <w:tc>
        <w:tcPr>
          <w:tcW w:w="2547" w:type="dxa"/>
          <w:vMerge/>
        </w:tcPr>
        <w:p w:rsidR="00973BBC" w:rsidRDefault="00973BBC">
          <w:pPr>
            <w:pStyle w:val="Encabezado"/>
          </w:pPr>
        </w:p>
      </w:tc>
      <w:tc>
        <w:tcPr>
          <w:tcW w:w="6281" w:type="dxa"/>
          <w:vAlign w:val="center"/>
        </w:tcPr>
        <w:p w:rsidR="00973BBC" w:rsidRPr="00016DBE" w:rsidRDefault="00973BBC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:rsidR="00973BBC" w:rsidRDefault="00973B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014FB"/>
    <w:rsid w:val="00016DBE"/>
    <w:rsid w:val="00031452"/>
    <w:rsid w:val="00063A87"/>
    <w:rsid w:val="000726D5"/>
    <w:rsid w:val="000C0B90"/>
    <w:rsid w:val="00106D27"/>
    <w:rsid w:val="00124B1F"/>
    <w:rsid w:val="00154541"/>
    <w:rsid w:val="0017105F"/>
    <w:rsid w:val="00171A33"/>
    <w:rsid w:val="001A2DE2"/>
    <w:rsid w:val="001B7891"/>
    <w:rsid w:val="001E47A1"/>
    <w:rsid w:val="0020353D"/>
    <w:rsid w:val="002517B5"/>
    <w:rsid w:val="002758A7"/>
    <w:rsid w:val="0029130A"/>
    <w:rsid w:val="002B3B47"/>
    <w:rsid w:val="003336B1"/>
    <w:rsid w:val="0033675D"/>
    <w:rsid w:val="00351983"/>
    <w:rsid w:val="00366469"/>
    <w:rsid w:val="003724F5"/>
    <w:rsid w:val="003958DA"/>
    <w:rsid w:val="003C1824"/>
    <w:rsid w:val="003D31A1"/>
    <w:rsid w:val="003E3476"/>
    <w:rsid w:val="003E73BB"/>
    <w:rsid w:val="003F7B91"/>
    <w:rsid w:val="00430D35"/>
    <w:rsid w:val="00436B95"/>
    <w:rsid w:val="004768F0"/>
    <w:rsid w:val="004D4DAB"/>
    <w:rsid w:val="004E0A14"/>
    <w:rsid w:val="00565F72"/>
    <w:rsid w:val="00577EC6"/>
    <w:rsid w:val="0058417B"/>
    <w:rsid w:val="00596C18"/>
    <w:rsid w:val="005B165C"/>
    <w:rsid w:val="005D3CBA"/>
    <w:rsid w:val="005E7BCE"/>
    <w:rsid w:val="005F43CB"/>
    <w:rsid w:val="00606966"/>
    <w:rsid w:val="00612ED6"/>
    <w:rsid w:val="0063649C"/>
    <w:rsid w:val="0065360E"/>
    <w:rsid w:val="00692482"/>
    <w:rsid w:val="006B448F"/>
    <w:rsid w:val="006B7E2F"/>
    <w:rsid w:val="006C75EF"/>
    <w:rsid w:val="006D73D5"/>
    <w:rsid w:val="006F33F6"/>
    <w:rsid w:val="006F553B"/>
    <w:rsid w:val="00700657"/>
    <w:rsid w:val="00721062"/>
    <w:rsid w:val="007374B4"/>
    <w:rsid w:val="00753FC2"/>
    <w:rsid w:val="00762508"/>
    <w:rsid w:val="0076733C"/>
    <w:rsid w:val="00775762"/>
    <w:rsid w:val="00790E88"/>
    <w:rsid w:val="007E4CA8"/>
    <w:rsid w:val="00863029"/>
    <w:rsid w:val="008C50B3"/>
    <w:rsid w:val="009030A6"/>
    <w:rsid w:val="00907E1D"/>
    <w:rsid w:val="00973BBC"/>
    <w:rsid w:val="00985015"/>
    <w:rsid w:val="00A62B13"/>
    <w:rsid w:val="00AA5944"/>
    <w:rsid w:val="00AC1CBA"/>
    <w:rsid w:val="00B10A4F"/>
    <w:rsid w:val="00B60B15"/>
    <w:rsid w:val="00BB6142"/>
    <w:rsid w:val="00BC5CEF"/>
    <w:rsid w:val="00BE0543"/>
    <w:rsid w:val="00BE7541"/>
    <w:rsid w:val="00BF508D"/>
    <w:rsid w:val="00C60866"/>
    <w:rsid w:val="00C7548A"/>
    <w:rsid w:val="00CA53EA"/>
    <w:rsid w:val="00CB1538"/>
    <w:rsid w:val="00CB50E1"/>
    <w:rsid w:val="00CC0251"/>
    <w:rsid w:val="00D06F15"/>
    <w:rsid w:val="00D12A1A"/>
    <w:rsid w:val="00D27910"/>
    <w:rsid w:val="00D32AC2"/>
    <w:rsid w:val="00D7578B"/>
    <w:rsid w:val="00D8764C"/>
    <w:rsid w:val="00D95D7A"/>
    <w:rsid w:val="00DB159E"/>
    <w:rsid w:val="00DD0D53"/>
    <w:rsid w:val="00DF20BE"/>
    <w:rsid w:val="00E04BEB"/>
    <w:rsid w:val="00E16E04"/>
    <w:rsid w:val="00E8460C"/>
    <w:rsid w:val="00E86C06"/>
    <w:rsid w:val="00EC6AB4"/>
    <w:rsid w:val="00F60CEE"/>
    <w:rsid w:val="00FA188E"/>
    <w:rsid w:val="00FA3405"/>
    <w:rsid w:val="00FC6D70"/>
    <w:rsid w:val="00F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0DFB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SENA</cp:lastModifiedBy>
  <cp:revision>22</cp:revision>
  <dcterms:created xsi:type="dcterms:W3CDTF">2024-05-14T06:04:00Z</dcterms:created>
  <dcterms:modified xsi:type="dcterms:W3CDTF">2024-06-04T16:33:00Z</dcterms:modified>
</cp:coreProperties>
</file>