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F9" w:rsidRDefault="00DA3C01">
      <w:hyperlink r:id="rId4" w:history="1">
        <w:r w:rsidRPr="00D341A3">
          <w:rPr>
            <w:rStyle w:val="Hipervnculo"/>
          </w:rPr>
          <w:t>http://prezi.com/e9yzx9t960ax/?utm_campaign=share&amp;utm_medium=copy&amp;rc=ex0share</w:t>
        </w:r>
      </w:hyperlink>
    </w:p>
    <w:p w:rsidR="00DA3C01" w:rsidRDefault="00DA3C01">
      <w:bookmarkStart w:id="0" w:name="_GoBack"/>
      <w:bookmarkEnd w:id="0"/>
    </w:p>
    <w:sectPr w:rsidR="00DA3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84"/>
    <w:rsid w:val="00032464"/>
    <w:rsid w:val="000B5CF9"/>
    <w:rsid w:val="004C1684"/>
    <w:rsid w:val="00DA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F75B-8705-4DAD-93C8-9E7DEE2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3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ezi.com/e9yzx9t960ax/?utm_campaign=share&amp;utm_medium=copy&amp;rc=ex0sh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Geovanni Maldonado</dc:creator>
  <cp:keywords/>
  <dc:description/>
  <cp:lastModifiedBy>E. Geovanni Maldonado</cp:lastModifiedBy>
  <cp:revision>3</cp:revision>
  <dcterms:created xsi:type="dcterms:W3CDTF">2014-02-21T03:47:00Z</dcterms:created>
  <dcterms:modified xsi:type="dcterms:W3CDTF">2014-02-21T03:47:00Z</dcterms:modified>
</cp:coreProperties>
</file>