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B21B" w14:textId="77777777" w:rsidR="00B05BF7" w:rsidRDefault="00446062" w:rsidP="002F53D0">
      <w:pPr>
        <w:jc w:val="center"/>
      </w:pPr>
      <w:r w:rsidRPr="002F53D0">
        <w:rPr>
          <w:sz w:val="36"/>
          <w:szCs w:val="36"/>
        </w:rPr>
        <w:t>Cadena de Márkov y el baseball</w:t>
      </w:r>
    </w:p>
    <w:p w14:paraId="016481B7" w14:textId="77777777" w:rsidR="00446062" w:rsidRDefault="00446062"/>
    <w:p w14:paraId="07D0FD09" w14:textId="77777777" w:rsidR="00446062" w:rsidRDefault="00446062">
      <w:r>
        <w:t xml:space="preserve">El baseball es un deporte conformado por 9 jugadores en cada equipo y consta de completar circuitos para generar puntos. La forma de puntaje es, pasa un bateador y tiene 3 posibilidades, hacer un Home run, correr entre 3 diamantes (Triplete, doble o simple) o tener un out. Si el jugador hace un home run, implica que </w:t>
      </w:r>
      <w:proofErr w:type="spellStart"/>
      <w:r>
        <w:t>el</w:t>
      </w:r>
      <w:proofErr w:type="spellEnd"/>
      <w:r>
        <w:t xml:space="preserve"> y en su caso donde exista otro jugador del mismo equipo en la cancha podrán terminar el circuito y sumar un punto por jugador. El juego consiste de 9 entradas y cada entrada se termina cuando se consigue 3 out.</w:t>
      </w:r>
    </w:p>
    <w:p w14:paraId="7787F48B" w14:textId="77777777" w:rsidR="00446062" w:rsidRDefault="00446062"/>
    <w:p w14:paraId="35BD7FA1" w14:textId="77777777" w:rsidR="00446062" w:rsidRDefault="00446062">
      <w:r>
        <w:t xml:space="preserve">Nosotros nos vamos a basar en eventos básicos para simular cuantos puntos puede conseguir un equipo y eso será mediante una matriz </w:t>
      </w:r>
      <w:r w:rsidR="00814211">
        <w:t>de transición de 2</w:t>
      </w:r>
      <w:r w:rsidR="00E8322D">
        <w:t>4</w:t>
      </w:r>
      <w:r w:rsidR="00814211">
        <w:t xml:space="preserve"> estados</w:t>
      </w:r>
      <w:r w:rsidR="00E8322D">
        <w:t xml:space="preserve"> por entrada</w:t>
      </w:r>
      <w:r w:rsidR="00814211">
        <w:t>. Estos 2</w:t>
      </w:r>
      <w:r w:rsidR="00E8322D">
        <w:t>4</w:t>
      </w:r>
      <w:r w:rsidR="00814211">
        <w:t xml:space="preserve"> estados serán de la siguiente forma:</w:t>
      </w:r>
    </w:p>
    <w:p w14:paraId="41D620C6" w14:textId="77777777" w:rsidR="00814211" w:rsidRDefault="00814211" w:rsidP="00814211">
      <w:pPr>
        <w:pStyle w:val="Prrafodelista"/>
        <w:numPr>
          <w:ilvl w:val="0"/>
          <w:numId w:val="1"/>
        </w:numPr>
      </w:pPr>
      <w:r>
        <w:t>En realidad son 8 estados por out, ya sea 0,1 o 2 out, ya que el tercer out termina la entrada.</w:t>
      </w:r>
    </w:p>
    <w:p w14:paraId="4EB42B3D" w14:textId="77777777" w:rsidR="00814211" w:rsidRDefault="002F53D0" w:rsidP="0081421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8D89D9" wp14:editId="36EE11B0">
            <wp:simplePos x="0" y="0"/>
            <wp:positionH relativeFrom="margin">
              <wp:posOffset>424815</wp:posOffset>
            </wp:positionH>
            <wp:positionV relativeFrom="margin">
              <wp:posOffset>3633470</wp:posOffset>
            </wp:positionV>
            <wp:extent cx="4591050" cy="1849173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29" t="31962" r="32111" b="40777"/>
                    <a:stretch/>
                  </pic:blipFill>
                  <pic:spPr bwMode="auto">
                    <a:xfrm>
                      <a:off x="0" y="0"/>
                      <a:ext cx="4591050" cy="184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14211">
        <w:t>Vamos a necesitar un estado absorbente, que representa el tercer out</w:t>
      </w:r>
      <w:r w:rsidR="00E8322D">
        <w:t>, siendo un total de 25</w:t>
      </w:r>
      <w:r w:rsidR="00814211">
        <w:t>.</w:t>
      </w:r>
    </w:p>
    <w:p w14:paraId="70EB9ECB" w14:textId="77777777" w:rsidR="00814211" w:rsidRDefault="00814211" w:rsidP="00814211"/>
    <w:p w14:paraId="1A37D792" w14:textId="77777777" w:rsidR="00814211" w:rsidRDefault="00814211" w:rsidP="00814211"/>
    <w:p w14:paraId="6B55BF66" w14:textId="77777777" w:rsidR="00814211" w:rsidRDefault="00814211" w:rsidP="00814211"/>
    <w:p w14:paraId="539C9135" w14:textId="77777777" w:rsidR="00814211" w:rsidRDefault="00814211" w:rsidP="00814211"/>
    <w:p w14:paraId="387B807C" w14:textId="77777777" w:rsidR="00814211" w:rsidRDefault="00814211" w:rsidP="00814211"/>
    <w:p w14:paraId="74FCF3E7" w14:textId="77777777" w:rsidR="00814211" w:rsidRDefault="00814211" w:rsidP="00814211"/>
    <w:p w14:paraId="2725E379" w14:textId="77777777" w:rsidR="00814211" w:rsidRDefault="00814211" w:rsidP="00814211"/>
    <w:p w14:paraId="73946ADA" w14:textId="77777777" w:rsidR="00814211" w:rsidRDefault="00814211" w:rsidP="00814211">
      <w:r>
        <w:t>En la imagen podemos observar los primeros 24 estados, fila 1 es cero out y así sucesivamente. La forma de (</w:t>
      </w:r>
      <w:proofErr w:type="spellStart"/>
      <w:r>
        <w:t>i,j</w:t>
      </w:r>
      <w:proofErr w:type="spellEnd"/>
      <w:r>
        <w:t>) donde i representa las posiciones de los jugadores en la cancha y j la cantidad de out que han pasado en la entrada.</w:t>
      </w:r>
    </w:p>
    <w:p w14:paraId="1FD41B7E" w14:textId="77777777" w:rsidR="00EB554A" w:rsidRDefault="00814211" w:rsidP="00EB554A">
      <w:r>
        <w:t>Pongamos un ejemplo</w:t>
      </w:r>
      <w:r w:rsidR="00EB554A">
        <w:t xml:space="preserve">. Si queremos pasar de (123,1) a (0,0) no es posible ya que los outs no desaparecen, pero si podríamos pasar de (123,1) a (0,1) si hacemos un Home run (No </w:t>
      </w:r>
      <w:r w:rsidR="0089039F">
        <w:t>sería</w:t>
      </w:r>
      <w:r w:rsidR="00EB554A">
        <w:t xml:space="preserve"> la única posibilidad).</w:t>
      </w:r>
    </w:p>
    <w:p w14:paraId="272F72A3" w14:textId="77777777" w:rsidR="00E8322D" w:rsidRDefault="00E8322D" w:rsidP="00EB554A">
      <w:r>
        <w:t xml:space="preserve">Al ser 9 entradas al final vamos a tener 9*24 = 216 estados, </w:t>
      </w:r>
      <w:r w:rsidR="0089039F">
        <w:t>más</w:t>
      </w:r>
      <w:r>
        <w:t xml:space="preserve"> el estado absorbente, nos da un total de 217 estados por juego lo que hace una matriz de 217x217. Y si sabemos que cada equipo tiene 9 jugadores, estos nos haría una matriz o un tensor de 9x217x217.</w:t>
      </w:r>
    </w:p>
    <w:p w14:paraId="624DA417" w14:textId="77777777" w:rsidR="00E8322D" w:rsidRDefault="00E8322D" w:rsidP="00EB554A"/>
    <w:p w14:paraId="579CEE21" w14:textId="77777777" w:rsidR="00E8322D" w:rsidRDefault="00E8322D" w:rsidP="00EB554A"/>
    <w:p w14:paraId="3A6857C8" w14:textId="77777777" w:rsidR="00AC5BD6" w:rsidRDefault="00AC5BD6" w:rsidP="00EB554A">
      <w:r>
        <w:lastRenderedPageBreak/>
        <w:t>Vamos a necesitar otra matriz de las carreras y vamos a suponer que ningún jugador se vuela la base, entonces pueden avanzar cada vez que alguien batea y no hay outs, de igual manera solo se puede sumar puntos cuando no hay out.</w:t>
      </w:r>
    </w:p>
    <w:p w14:paraId="4FFC6DCB" w14:textId="77777777" w:rsidR="00AC5BD6" w:rsidRDefault="00AC5BD6" w:rsidP="00EB554A">
      <w:r>
        <w:t>La matriz de jugadores la vamos hacer de la siguiente forma</w:t>
      </w:r>
      <w:r w:rsidR="00AE6E4B">
        <w:t>. En nuestro código usamos la función creada “</w:t>
      </w:r>
      <w:r w:rsidR="002F53D0" w:rsidRPr="00AE6E4B">
        <w:t>crea</w:t>
      </w:r>
      <w:r w:rsidR="002F53D0">
        <w:t>_</w:t>
      </w:r>
      <w:r w:rsidR="002F53D0" w:rsidRPr="00AE6E4B">
        <w:t>Matriz</w:t>
      </w:r>
      <w:r w:rsidR="00AE6E4B">
        <w:t>” y hace lo siguiente:</w:t>
      </w:r>
    </w:p>
    <w:p w14:paraId="220CF24B" w14:textId="77777777" w:rsidR="00AE6E4B" w:rsidRDefault="00AE6E4B" w:rsidP="00AE6E4B">
      <w:pPr>
        <w:pStyle w:val="Prrafodelista"/>
        <w:numPr>
          <w:ilvl w:val="0"/>
          <w:numId w:val="3"/>
        </w:numPr>
      </w:pPr>
      <w:r>
        <w:t>Hace la suma total de las estadísticas del jugador</w:t>
      </w:r>
    </w:p>
    <w:p w14:paraId="65B7F026" w14:textId="77777777" w:rsidR="00AE6E4B" w:rsidRDefault="00AE6E4B" w:rsidP="00AE6E4B">
      <w:pPr>
        <w:pStyle w:val="Prrafodelista"/>
        <w:numPr>
          <w:ilvl w:val="0"/>
          <w:numId w:val="3"/>
        </w:numPr>
      </w:pPr>
      <w:r>
        <w:t>Con ese total saca la probabilidad (caso favorable entre caso total)</w:t>
      </w:r>
    </w:p>
    <w:p w14:paraId="5C84D7E4" w14:textId="77777777" w:rsidR="00AE6E4B" w:rsidRDefault="00AE6E4B" w:rsidP="00AE6E4B">
      <w:pPr>
        <w:pStyle w:val="Prrafodelista"/>
        <w:numPr>
          <w:ilvl w:val="0"/>
          <w:numId w:val="3"/>
        </w:numPr>
      </w:pPr>
      <w:r>
        <w:t>Creamos una pequeña matriz de 8x8 que será replicada en toda la diagonal de la matriz de 217x217</w:t>
      </w:r>
    </w:p>
    <w:p w14:paraId="6F5B29DB" w14:textId="77777777" w:rsidR="00AE6E4B" w:rsidRDefault="00AE6E4B" w:rsidP="00AE6E4B">
      <w:pPr>
        <w:pStyle w:val="Prrafodelista"/>
        <w:numPr>
          <w:ilvl w:val="0"/>
          <w:numId w:val="3"/>
        </w:numPr>
      </w:pPr>
      <w:r>
        <w:t>La matriz de 8x8 son las probabilidades de cambiar de estado</w:t>
      </w:r>
      <w:r w:rsidR="00265181">
        <w:t xml:space="preserve"> sin que ocurra un out</w:t>
      </w:r>
    </w:p>
    <w:p w14:paraId="1761A335" w14:textId="77777777" w:rsidR="00AE6E4B" w:rsidRDefault="00AE6E4B" w:rsidP="00AE6E4B">
      <w:pPr>
        <w:pStyle w:val="Prrafodelista"/>
      </w:pPr>
      <w:r>
        <w:t>Ejemplo:</w:t>
      </w:r>
    </w:p>
    <w:p w14:paraId="17BEEA6B" w14:textId="77777777" w:rsidR="00AE6E4B" w:rsidRPr="00266E6F" w:rsidRDefault="00AE6E4B" w:rsidP="00AE6E4B">
      <w:pPr>
        <w:pStyle w:val="Prrafodelista"/>
      </w:pPr>
      <w:r w:rsidRPr="00266E6F">
        <w:t xml:space="preserve">Matriz8[1,] = c(h, </w:t>
      </w:r>
      <w:r w:rsidR="00266E6F">
        <w:t>b</w:t>
      </w:r>
      <w:r w:rsidRPr="00266E6F">
        <w:t>+s, d, t, 0, 0, 0, 0)</w:t>
      </w:r>
      <w:r w:rsidR="00266E6F" w:rsidRPr="00266E6F">
        <w:t xml:space="preserve"> empezando</w:t>
      </w:r>
      <w:r w:rsidR="00266E6F">
        <w:t xml:space="preserve"> en (0,0)</w:t>
      </w:r>
    </w:p>
    <w:p w14:paraId="1233CD43" w14:textId="77777777" w:rsidR="00AE6E4B" w:rsidRDefault="00AE6E4B" w:rsidP="00AE6E4B">
      <w:pPr>
        <w:pStyle w:val="Prrafodelista"/>
        <w:numPr>
          <w:ilvl w:val="0"/>
          <w:numId w:val="4"/>
        </w:numPr>
      </w:pPr>
      <w:r w:rsidRPr="00AE6E4B">
        <w:t>Quedar en (0,0) es la probabilidad d</w:t>
      </w:r>
      <w:r>
        <w:t>e un home run</w:t>
      </w:r>
    </w:p>
    <w:p w14:paraId="68563444" w14:textId="77777777" w:rsidR="00AE6E4B" w:rsidRDefault="00AE6E4B" w:rsidP="00AE6E4B">
      <w:pPr>
        <w:pStyle w:val="Prrafodelista"/>
        <w:numPr>
          <w:ilvl w:val="0"/>
          <w:numId w:val="4"/>
        </w:numPr>
      </w:pPr>
      <w:r>
        <w:t>Quedar en (1,0) es la probabilidad de hacer un simple o que te regalen la primer, por eso se suma.</w:t>
      </w:r>
    </w:p>
    <w:p w14:paraId="4E2005FF" w14:textId="77777777" w:rsidR="00AE6E4B" w:rsidRDefault="00266E6F" w:rsidP="00AE6E4B">
      <w:pPr>
        <w:pStyle w:val="Prrafodelista"/>
        <w:numPr>
          <w:ilvl w:val="0"/>
          <w:numId w:val="4"/>
        </w:numPr>
      </w:pPr>
      <w:r w:rsidRPr="00AE6E4B">
        <w:t>Quedar en (0,</w:t>
      </w:r>
      <w:r>
        <w:t>2</w:t>
      </w:r>
      <w:r w:rsidRPr="00AE6E4B">
        <w:t>)</w:t>
      </w:r>
      <w:r>
        <w:t xml:space="preserve"> es la probabilidad de hacer un doble</w:t>
      </w:r>
    </w:p>
    <w:p w14:paraId="3D92D3B0" w14:textId="77777777" w:rsidR="00266E6F" w:rsidRDefault="00266E6F" w:rsidP="00266E6F">
      <w:pPr>
        <w:pStyle w:val="Prrafodelista"/>
        <w:numPr>
          <w:ilvl w:val="0"/>
          <w:numId w:val="4"/>
        </w:numPr>
      </w:pPr>
      <w:r w:rsidRPr="00AE6E4B">
        <w:t>Quedar en (0,</w:t>
      </w:r>
      <w:r>
        <w:t>3</w:t>
      </w:r>
      <w:r w:rsidRPr="00AE6E4B">
        <w:t>)</w:t>
      </w:r>
      <w:r>
        <w:t xml:space="preserve"> es la probabilidad de hacer un triplete</w:t>
      </w:r>
    </w:p>
    <w:p w14:paraId="31DCC306" w14:textId="3D346FB3" w:rsidR="007D21A4" w:rsidRDefault="00266E6F" w:rsidP="007D21A4">
      <w:pPr>
        <w:pStyle w:val="Prrafodelista"/>
        <w:numPr>
          <w:ilvl w:val="0"/>
          <w:numId w:val="4"/>
        </w:numPr>
      </w:pPr>
      <w:r>
        <w:t xml:space="preserve">El resto no es posible ya que no hay </w:t>
      </w:r>
      <w:r w:rsidR="00CA0CE8">
        <w:t>más</w:t>
      </w:r>
      <w:r>
        <w:t xml:space="preserve"> jugadores en la cancha.</w:t>
      </w:r>
    </w:p>
    <w:p w14:paraId="4E01A425" w14:textId="2AAEB564" w:rsidR="007D21A4" w:rsidRDefault="007D21A4" w:rsidP="007D21A4">
      <w:r>
        <w:rPr>
          <w:noProof/>
        </w:rPr>
        <w:drawing>
          <wp:anchor distT="0" distB="0" distL="114300" distR="114300" simplePos="0" relativeHeight="251659264" behindDoc="0" locked="0" layoutInCell="1" allowOverlap="1" wp14:anchorId="039A8E86" wp14:editId="4428293C">
            <wp:simplePos x="0" y="0"/>
            <wp:positionH relativeFrom="margin">
              <wp:posOffset>589924</wp:posOffset>
            </wp:positionH>
            <wp:positionV relativeFrom="margin">
              <wp:posOffset>3728958</wp:posOffset>
            </wp:positionV>
            <wp:extent cx="4700905" cy="1952625"/>
            <wp:effectExtent l="0" t="0" r="444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8" t="46689" r="31093" b="24796"/>
                    <a:stretch/>
                  </pic:blipFill>
                  <pic:spPr bwMode="auto">
                    <a:xfrm>
                      <a:off x="0" y="0"/>
                      <a:ext cx="470090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88BC7" w14:textId="584394D3" w:rsidR="00265181" w:rsidRDefault="00265181" w:rsidP="00265181">
      <w:pPr>
        <w:pStyle w:val="Prrafodelista"/>
        <w:numPr>
          <w:ilvl w:val="0"/>
          <w:numId w:val="7"/>
        </w:numPr>
      </w:pPr>
      <w:r>
        <w:t xml:space="preserve">Después </w:t>
      </w:r>
      <w:r w:rsidR="00844948">
        <w:t>Ajustamos la matriz según los out que han ocurrido y reemplazamos unos valores por la matriz de identidad</w:t>
      </w:r>
    </w:p>
    <w:p w14:paraId="7AE74DAC" w14:textId="657E42B7" w:rsidR="00844948" w:rsidRDefault="00844948" w:rsidP="00265181">
      <w:pPr>
        <w:pStyle w:val="Prrafodelista"/>
        <w:numPr>
          <w:ilvl w:val="0"/>
          <w:numId w:val="7"/>
        </w:numPr>
      </w:pPr>
      <w:r>
        <w:t xml:space="preserve">Al final para el tercer out hacemos otros reemplazos con los valores de 1 para así crear el estado absorbente y el por </w:t>
      </w:r>
      <w:r w:rsidR="00A25952">
        <w:t>último</w:t>
      </w:r>
      <w:r>
        <w:t xml:space="preserve"> valor de la matriz igual se le da un valor de 1 ya que es el final del juego.</w:t>
      </w:r>
    </w:p>
    <w:p w14:paraId="169BAD68" w14:textId="77777777" w:rsidR="00265181" w:rsidRPr="00844948" w:rsidRDefault="00265181" w:rsidP="00844948">
      <w:r w:rsidRPr="00844948">
        <w:t xml:space="preserve">La matriz de Carrera se hace de una forma similar, excepto que la matriz de 8x8 usaremos la que </w:t>
      </w:r>
      <w:r w:rsidR="00844948" w:rsidRPr="00844948">
        <w:t>venía</w:t>
      </w:r>
      <w:r w:rsidRPr="00844948">
        <w:t xml:space="preserve"> con los datos. No hay necesidad de crearla.</w:t>
      </w:r>
    </w:p>
    <w:p w14:paraId="6D58343D" w14:textId="765C2F05" w:rsidR="00844948" w:rsidRDefault="00265181" w:rsidP="00844948">
      <w:r w:rsidRPr="00844948">
        <w:t xml:space="preserve">Después </w:t>
      </w:r>
      <w:r w:rsidR="0089039F">
        <w:t>p</w:t>
      </w:r>
      <w:r w:rsidR="00844948" w:rsidRPr="00844948">
        <w:t>ara cada bateador, volvemos a calcular nuestro vector de probabilidad de situación basad</w:t>
      </w:r>
      <w:r w:rsidR="00844948">
        <w:t xml:space="preserve"> </w:t>
      </w:r>
      <w:r w:rsidR="00844948" w:rsidRPr="00844948">
        <w:t>en la matriz de probabilidad de transición de estado</w:t>
      </w:r>
      <w:r w:rsidR="009161A6">
        <w:t xml:space="preserve">s de jugadores </w:t>
      </w:r>
      <w:r w:rsidR="00844948" w:rsidRPr="00844948">
        <w:t>. Si S e</w:t>
      </w:r>
      <w:r w:rsidR="00844948">
        <w:t>s</w:t>
      </w:r>
      <w:r w:rsidR="00844948" w:rsidRPr="00844948">
        <w:t xml:space="preserve"> el vector de situación y P es la matriz, la fórmula es sol</w:t>
      </w:r>
      <w:r w:rsidR="00844948">
        <w:t xml:space="preserve">o </w:t>
      </w:r>
      <w:r w:rsidR="00844948" w:rsidRPr="00844948">
        <w:t>S: = S * P</w:t>
      </w:r>
      <w:r w:rsidR="00844948">
        <w:t xml:space="preserve"> </w:t>
      </w:r>
    </w:p>
    <w:p w14:paraId="6BD8F09C" w14:textId="3053A144" w:rsidR="00265181" w:rsidRDefault="00844948" w:rsidP="00844948">
      <w:r w:rsidRPr="00844948">
        <w:t>También necesitamos hacer un seguimiento de cuántas carreras se anotaron en esos     transiciones Si R es la matriz de c</w:t>
      </w:r>
      <w:r w:rsidR="0089039F">
        <w:t>arrea</w:t>
      </w:r>
      <w:r w:rsidRPr="00844948">
        <w:t xml:space="preserve"> para cada transición,</w:t>
      </w:r>
      <w:r>
        <w:t xml:space="preserve"> </w:t>
      </w:r>
      <w:r w:rsidRPr="00844948">
        <w:t xml:space="preserve">entonces R * P es el número esperado </w:t>
      </w:r>
      <w:r w:rsidRPr="00844948">
        <w:lastRenderedPageBreak/>
        <w:t xml:space="preserve">de carreras que el jugador </w:t>
      </w:r>
      <w:r w:rsidR="0089039F">
        <w:t>tendrá</w:t>
      </w:r>
      <w:r w:rsidRPr="00844948">
        <w:t xml:space="preserve"> para</w:t>
      </w:r>
      <w:r>
        <w:t xml:space="preserve"> </w:t>
      </w:r>
      <w:r w:rsidRPr="00844948">
        <w:t xml:space="preserve">cada transición </w:t>
      </w:r>
      <w:r w:rsidR="0089039F">
        <w:t>y</w:t>
      </w:r>
      <w:r w:rsidRPr="00844948">
        <w:t>, S * (R * P) es el vector del número esperado</w:t>
      </w:r>
      <w:r>
        <w:t xml:space="preserve"> </w:t>
      </w:r>
      <w:r w:rsidRPr="00844948">
        <w:t xml:space="preserve">de carreras que el jugador </w:t>
      </w:r>
      <w:r w:rsidR="0089039F">
        <w:t xml:space="preserve">tendrá </w:t>
      </w:r>
      <w:r w:rsidRPr="00844948">
        <w:t>si batea en cada estado,</w:t>
      </w:r>
      <w:r>
        <w:t xml:space="preserve"> </w:t>
      </w:r>
      <w:r w:rsidRPr="00844948">
        <w:t xml:space="preserve"> ponderado por la probabilidad de cada estado. Entonces suma (S * (R * P)) da</w:t>
      </w:r>
      <w:r>
        <w:t xml:space="preserve"> </w:t>
      </w:r>
      <w:r w:rsidRPr="00844948">
        <w:t xml:space="preserve">el número total de carreras esperadas </w:t>
      </w:r>
      <w:r w:rsidR="00CC3B0F">
        <w:t>cada que batea un jugador, si sumamos todas las sumas nos da el resultado del partido</w:t>
      </w:r>
      <w:r w:rsidRPr="00844948">
        <w:t>.</w:t>
      </w:r>
    </w:p>
    <w:p w14:paraId="7C93729A" w14:textId="77777777" w:rsidR="002F53D0" w:rsidRDefault="002F53D0" w:rsidP="00844948"/>
    <w:p w14:paraId="3FA0675F" w14:textId="77777777" w:rsidR="002F53D0" w:rsidRDefault="002F53D0" w:rsidP="00844948">
      <w:r>
        <w:t>Los jugadores se eligen 9 de una base de forma aleatoria y en el orden que se toma es el orden en el que pasan los jugadores.</w:t>
      </w:r>
      <w:bookmarkStart w:id="0" w:name="_GoBack"/>
      <w:bookmarkEnd w:id="0"/>
    </w:p>
    <w:p w14:paraId="07AA70DF" w14:textId="77777777" w:rsidR="002F53D0" w:rsidRDefault="002F53D0" w:rsidP="00844948"/>
    <w:p w14:paraId="30B8C7D2" w14:textId="77777777" w:rsidR="002F53D0" w:rsidRDefault="002F53D0" w:rsidP="00844948"/>
    <w:p w14:paraId="3BD68E98" w14:textId="3AF81F20" w:rsidR="002F53D0" w:rsidRDefault="002F53D0" w:rsidP="00844948">
      <w:pPr>
        <w:rPr>
          <w:sz w:val="24"/>
          <w:szCs w:val="24"/>
        </w:rPr>
      </w:pPr>
      <w:r w:rsidRPr="002F53D0">
        <w:rPr>
          <w:sz w:val="24"/>
          <w:szCs w:val="24"/>
        </w:rPr>
        <w:t>Conclusiones</w:t>
      </w:r>
      <w:r w:rsidR="008D25A4">
        <w:rPr>
          <w:sz w:val="24"/>
          <w:szCs w:val="24"/>
        </w:rPr>
        <w:t>:</w:t>
      </w:r>
    </w:p>
    <w:p w14:paraId="26D75A88" w14:textId="6E887E82" w:rsidR="008D25A4" w:rsidRDefault="008D25A4" w:rsidP="00844948">
      <w:pPr>
        <w:rPr>
          <w:sz w:val="24"/>
          <w:szCs w:val="24"/>
        </w:rPr>
      </w:pPr>
      <w:r>
        <w:rPr>
          <w:sz w:val="24"/>
          <w:szCs w:val="24"/>
        </w:rPr>
        <w:t xml:space="preserve">Basado en el </w:t>
      </w:r>
      <w:proofErr w:type="spellStart"/>
      <w:r w:rsidRPr="007D21A4">
        <w:rPr>
          <w:sz w:val="24"/>
          <w:szCs w:val="24"/>
        </w:rPr>
        <w:t>paper</w:t>
      </w:r>
      <w:proofErr w:type="spellEnd"/>
      <w:r>
        <w:rPr>
          <w:sz w:val="24"/>
          <w:szCs w:val="24"/>
        </w:rPr>
        <w:t xml:space="preserve">, las simulaciones por Márkov pueden llegar a tener un margen de error de hasta 7%. Comprobando con nuestras simulaciones también nos damos cuenta que con la base usada, el orden de los jugadores no afectan tanto, como </w:t>
      </w:r>
      <w:r w:rsidR="00B7317D">
        <w:rPr>
          <w:sz w:val="24"/>
          <w:szCs w:val="24"/>
        </w:rPr>
        <w:t>puede ser que tomes a los 9 jugadores como el mismo, todos por igual</w:t>
      </w:r>
      <w:r>
        <w:rPr>
          <w:sz w:val="24"/>
          <w:szCs w:val="24"/>
        </w:rPr>
        <w:t xml:space="preserve"> es con una data limitada a solo 9 jugadores. Con la data</w:t>
      </w:r>
      <w:r w:rsidR="00B7317D">
        <w:rPr>
          <w:sz w:val="24"/>
          <w:szCs w:val="24"/>
        </w:rPr>
        <w:t xml:space="preserve"> del mismo jugador</w:t>
      </w:r>
      <w:r>
        <w:rPr>
          <w:sz w:val="24"/>
          <w:szCs w:val="24"/>
        </w:rPr>
        <w:t xml:space="preserve"> puede variar </w:t>
      </w:r>
      <w:r w:rsidR="00B7317D">
        <w:rPr>
          <w:sz w:val="24"/>
          <w:szCs w:val="24"/>
        </w:rPr>
        <w:t>más</w:t>
      </w:r>
      <w:r>
        <w:rPr>
          <w:sz w:val="24"/>
          <w:szCs w:val="24"/>
        </w:rPr>
        <w:t xml:space="preserve"> de 4 carreras, mientras con una data “PlayerData.csv” de más de 41 mil jugadores la diferencia es de menor de una carrea, solo es por fracción.</w:t>
      </w:r>
    </w:p>
    <w:p w14:paraId="73F78775" w14:textId="1B815F7E" w:rsidR="00AB671A" w:rsidRDefault="00B7317D" w:rsidP="0084494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AB671A">
        <w:rPr>
          <w:sz w:val="24"/>
          <w:szCs w:val="24"/>
        </w:rPr>
        <w:t>os primeros 9 renglones del .</w:t>
      </w:r>
      <w:proofErr w:type="spellStart"/>
      <w:r w:rsidR="00AB671A">
        <w:rPr>
          <w:sz w:val="24"/>
          <w:szCs w:val="24"/>
        </w:rPr>
        <w:t>csv</w:t>
      </w:r>
      <w:proofErr w:type="spellEnd"/>
      <w:r w:rsidR="00AB671A">
        <w:rPr>
          <w:sz w:val="24"/>
          <w:szCs w:val="24"/>
        </w:rPr>
        <w:t xml:space="preserve"> son los 9 registros de la data del </w:t>
      </w:r>
      <w:proofErr w:type="spellStart"/>
      <w:r w:rsidR="00AB671A">
        <w:rPr>
          <w:sz w:val="24"/>
          <w:szCs w:val="24"/>
        </w:rPr>
        <w:t>paper</w:t>
      </w:r>
      <w:proofErr w:type="spellEnd"/>
      <w:r w:rsidR="00AB671A">
        <w:rPr>
          <w:sz w:val="24"/>
          <w:szCs w:val="24"/>
        </w:rPr>
        <w:t>, y así enseñar las simulaciones con esos 9</w:t>
      </w:r>
      <w:r>
        <w:rPr>
          <w:sz w:val="24"/>
          <w:szCs w:val="24"/>
        </w:rPr>
        <w:t>, misma que hacer el documento.</w:t>
      </w:r>
    </w:p>
    <w:p w14:paraId="0208D9E6" w14:textId="4E7F396D" w:rsidR="008D25A4" w:rsidRDefault="008D25A4" w:rsidP="00844948">
      <w:pPr>
        <w:rPr>
          <w:sz w:val="24"/>
          <w:szCs w:val="24"/>
        </w:rPr>
      </w:pPr>
      <w:r>
        <w:rPr>
          <w:sz w:val="24"/>
          <w:szCs w:val="24"/>
        </w:rPr>
        <w:t xml:space="preserve">Hay formas de mejorar la simulación, por ejemplo hacer la data </w:t>
      </w:r>
      <w:r w:rsidR="000965A5">
        <w:rPr>
          <w:sz w:val="24"/>
          <w:szCs w:val="24"/>
        </w:rPr>
        <w:t xml:space="preserve">por equipo, para ser </w:t>
      </w:r>
      <w:r w:rsidR="00A25952">
        <w:rPr>
          <w:sz w:val="24"/>
          <w:szCs w:val="24"/>
        </w:rPr>
        <w:t>más</w:t>
      </w:r>
      <w:r w:rsidR="000965A5">
        <w:rPr>
          <w:sz w:val="24"/>
          <w:szCs w:val="24"/>
        </w:rPr>
        <w:t xml:space="preserve"> realistas, meter los eventos secundarios, como robar base, etc.</w:t>
      </w:r>
    </w:p>
    <w:p w14:paraId="0BDE9282" w14:textId="20565A4B" w:rsidR="002F53D0" w:rsidRPr="00A25952" w:rsidRDefault="000965A5" w:rsidP="00844948">
      <w:pPr>
        <w:rPr>
          <w:sz w:val="24"/>
          <w:szCs w:val="24"/>
        </w:rPr>
      </w:pPr>
      <w:r>
        <w:rPr>
          <w:sz w:val="24"/>
          <w:szCs w:val="24"/>
        </w:rPr>
        <w:t xml:space="preserve">Se podría hacer comparativa entre equipos y </w:t>
      </w:r>
      <w:r w:rsidR="00A25952">
        <w:rPr>
          <w:sz w:val="24"/>
          <w:szCs w:val="24"/>
        </w:rPr>
        <w:t>sería</w:t>
      </w:r>
      <w:r>
        <w:rPr>
          <w:sz w:val="24"/>
          <w:szCs w:val="24"/>
        </w:rPr>
        <w:t xml:space="preserve"> ideal poder meter a la defensa para simular un partido completo y no solo a la ofensiva.</w:t>
      </w:r>
    </w:p>
    <w:p w14:paraId="74A73507" w14:textId="77777777" w:rsidR="002F53D0" w:rsidRDefault="002F53D0" w:rsidP="00844948">
      <w:r>
        <w:t>Referencias</w:t>
      </w:r>
    </w:p>
    <w:p w14:paraId="4DAA4966" w14:textId="77777777" w:rsidR="002F53D0" w:rsidRDefault="002F53D0" w:rsidP="00844948">
      <w:r>
        <w:t>-</w:t>
      </w:r>
      <w:r w:rsidRPr="002F53D0">
        <w:t xml:space="preserve"> </w:t>
      </w:r>
      <w:r>
        <w:t>Base de datos</w:t>
      </w:r>
    </w:p>
    <w:p w14:paraId="18CEB1A3" w14:textId="77777777" w:rsidR="002F53D0" w:rsidRDefault="00CC3B0F" w:rsidP="00844948">
      <w:hyperlink r:id="rId7" w:history="1">
        <w:r w:rsidR="002F53D0" w:rsidRPr="0025181B">
          <w:rPr>
            <w:rStyle w:val="Hipervnculo"/>
          </w:rPr>
          <w:t>http://www.seanlahman.com/baseball-archive/statistics/</w:t>
        </w:r>
      </w:hyperlink>
      <w:r w:rsidR="002F53D0">
        <w:t xml:space="preserve"> </w:t>
      </w:r>
    </w:p>
    <w:p w14:paraId="4C817D0D" w14:textId="77777777" w:rsidR="002F53D0" w:rsidRDefault="002F53D0" w:rsidP="002F53D0">
      <w:pPr>
        <w:rPr>
          <w:lang w:val="en-US"/>
        </w:rPr>
      </w:pPr>
      <w:r>
        <w:rPr>
          <w:lang w:val="en-US"/>
        </w:rPr>
        <w:t>-</w:t>
      </w:r>
      <w:r w:rsidRPr="002F53D0">
        <w:rPr>
          <w:lang w:val="en-US"/>
        </w:rPr>
        <w:t xml:space="preserve"> An Intuitive Markov Chain Lesson From</w:t>
      </w:r>
      <w:r>
        <w:rPr>
          <w:lang w:val="en-US"/>
        </w:rPr>
        <w:t xml:space="preserve"> </w:t>
      </w:r>
      <w:r w:rsidRPr="002F53D0">
        <w:rPr>
          <w:lang w:val="en-US"/>
        </w:rPr>
        <w:t>Baseball</w:t>
      </w:r>
    </w:p>
    <w:p w14:paraId="1EA73677" w14:textId="77777777" w:rsidR="002F53D0" w:rsidRDefault="00CC3B0F" w:rsidP="002F53D0">
      <w:pPr>
        <w:rPr>
          <w:lang w:val="en-US"/>
        </w:rPr>
      </w:pPr>
      <w:hyperlink r:id="rId8" w:history="1">
        <w:r w:rsidR="002F53D0" w:rsidRPr="0025181B">
          <w:rPr>
            <w:rStyle w:val="Hipervnculo"/>
            <w:lang w:val="en-US"/>
          </w:rPr>
          <w:t>https://pubsonline.informs.org/doi/pdf/10.1287/ited.5.1.47</w:t>
        </w:r>
      </w:hyperlink>
      <w:r w:rsidR="002F53D0">
        <w:rPr>
          <w:lang w:val="en-US"/>
        </w:rPr>
        <w:t xml:space="preserve"> </w:t>
      </w:r>
    </w:p>
    <w:p w14:paraId="0FE12570" w14:textId="77777777" w:rsidR="002F53D0" w:rsidRDefault="002F53D0" w:rsidP="002F53D0">
      <w:pPr>
        <w:rPr>
          <w:lang w:val="en-US"/>
        </w:rPr>
      </w:pPr>
      <w:r>
        <w:rPr>
          <w:lang w:val="en-US"/>
        </w:rPr>
        <w:t>-</w:t>
      </w:r>
      <w:r w:rsidRPr="008D25A4">
        <w:rPr>
          <w:lang w:val="en-US"/>
        </w:rPr>
        <w:t xml:space="preserve"> </w:t>
      </w:r>
      <w:r w:rsidRPr="002F53D0">
        <w:rPr>
          <w:lang w:val="en-US"/>
        </w:rPr>
        <w:t>FINDING BETTER BATTING ORDERS</w:t>
      </w:r>
    </w:p>
    <w:p w14:paraId="4B65E1A0" w14:textId="482ACF3A" w:rsidR="002F53D0" w:rsidRDefault="00CC3B0F" w:rsidP="002F53D0">
      <w:pPr>
        <w:rPr>
          <w:lang w:val="en-US"/>
        </w:rPr>
      </w:pPr>
      <w:hyperlink r:id="rId9" w:history="1">
        <w:r w:rsidR="002F53D0" w:rsidRPr="0025181B">
          <w:rPr>
            <w:rStyle w:val="Hipervnculo"/>
            <w:lang w:val="en-US"/>
          </w:rPr>
          <w:t>http://www.pankin.com/markov/btn1191.htm</w:t>
        </w:r>
      </w:hyperlink>
      <w:r w:rsidR="002F53D0">
        <w:rPr>
          <w:lang w:val="en-US"/>
        </w:rPr>
        <w:t xml:space="preserve"> </w:t>
      </w:r>
    </w:p>
    <w:p w14:paraId="4AC806B2" w14:textId="6A6C20DF" w:rsidR="00A25952" w:rsidRDefault="00A25952" w:rsidP="002F53D0">
      <w:pPr>
        <w:rPr>
          <w:lang w:val="en-US"/>
        </w:rPr>
      </w:pPr>
      <w:r>
        <w:rPr>
          <w:lang w:val="en-US"/>
        </w:rPr>
        <w:t>-</w:t>
      </w:r>
      <w:r w:rsidRPr="00A25952">
        <w:rPr>
          <w:lang w:val="en-US"/>
        </w:rPr>
        <w:t>The Markov Chain Model of Baseball</w:t>
      </w:r>
    </w:p>
    <w:p w14:paraId="00AB46F1" w14:textId="2C87A25A" w:rsidR="00A25952" w:rsidRPr="002F53D0" w:rsidRDefault="00A25952" w:rsidP="002F53D0">
      <w:pPr>
        <w:rPr>
          <w:lang w:val="en-US"/>
        </w:rPr>
      </w:pPr>
      <w:hyperlink r:id="rId10" w:history="1">
        <w:r w:rsidRPr="00383367">
          <w:rPr>
            <w:rStyle w:val="Hipervnculo"/>
            <w:lang w:val="en-US"/>
          </w:rPr>
          <w:t>http://statshacker.com/blog/2018/05/07/the-markov-chain-model-of-baseball</w:t>
        </w:r>
        <w:r w:rsidRPr="00383367">
          <w:rPr>
            <w:rStyle w:val="Hipervnculo"/>
            <w:lang w:val="en-US"/>
          </w:rPr>
          <w:t>/</w:t>
        </w:r>
      </w:hyperlink>
      <w:r>
        <w:rPr>
          <w:lang w:val="en-US"/>
        </w:rPr>
        <w:t xml:space="preserve"> </w:t>
      </w:r>
    </w:p>
    <w:sectPr w:rsidR="00A25952" w:rsidRPr="002F53D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47323"/>
    <w:multiLevelType w:val="hybridMultilevel"/>
    <w:tmpl w:val="37A42002"/>
    <w:lvl w:ilvl="0" w:tplc="240A1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0860"/>
    <w:multiLevelType w:val="hybridMultilevel"/>
    <w:tmpl w:val="6FD26954"/>
    <w:lvl w:ilvl="0" w:tplc="BD82D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F18CB"/>
    <w:multiLevelType w:val="hybridMultilevel"/>
    <w:tmpl w:val="A67A2C2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63015"/>
    <w:multiLevelType w:val="hybridMultilevel"/>
    <w:tmpl w:val="5F12B71A"/>
    <w:lvl w:ilvl="0" w:tplc="66AC32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362F6"/>
    <w:multiLevelType w:val="hybridMultilevel"/>
    <w:tmpl w:val="8E50FEC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82D74"/>
    <w:multiLevelType w:val="hybridMultilevel"/>
    <w:tmpl w:val="E01E8C6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F2B83"/>
    <w:multiLevelType w:val="hybridMultilevel"/>
    <w:tmpl w:val="6558467C"/>
    <w:lvl w:ilvl="0" w:tplc="398C2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E4797"/>
    <w:multiLevelType w:val="hybridMultilevel"/>
    <w:tmpl w:val="3F900124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625C5A"/>
    <w:multiLevelType w:val="hybridMultilevel"/>
    <w:tmpl w:val="789C78F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1B2CCB"/>
    <w:multiLevelType w:val="hybridMultilevel"/>
    <w:tmpl w:val="258A7BE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1625C"/>
    <w:multiLevelType w:val="hybridMultilevel"/>
    <w:tmpl w:val="395E5DA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3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62"/>
    <w:rsid w:val="000965A5"/>
    <w:rsid w:val="001A4568"/>
    <w:rsid w:val="00265181"/>
    <w:rsid w:val="00266E6F"/>
    <w:rsid w:val="002F53D0"/>
    <w:rsid w:val="003A6250"/>
    <w:rsid w:val="00446062"/>
    <w:rsid w:val="007D21A4"/>
    <w:rsid w:val="00814211"/>
    <w:rsid w:val="00844948"/>
    <w:rsid w:val="0089039F"/>
    <w:rsid w:val="008D25A4"/>
    <w:rsid w:val="009161A6"/>
    <w:rsid w:val="0097369C"/>
    <w:rsid w:val="00A25952"/>
    <w:rsid w:val="00AB671A"/>
    <w:rsid w:val="00AC5BD6"/>
    <w:rsid w:val="00AE6E4B"/>
    <w:rsid w:val="00B05BF7"/>
    <w:rsid w:val="00B7317D"/>
    <w:rsid w:val="00CA0CE8"/>
    <w:rsid w:val="00CC3B0F"/>
    <w:rsid w:val="00E8322D"/>
    <w:rsid w:val="00EB554A"/>
    <w:rsid w:val="00EC5C1D"/>
    <w:rsid w:val="00FA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4529"/>
  <w15:chartTrackingRefBased/>
  <w15:docId w15:val="{283801A9-24F7-4D15-9865-686940E9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42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53D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online.informs.org/doi/pdf/10.1287/ited.5.1.4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anlahman.com/baseball-archive/statist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tatshacker.com/blog/2018/05/07/the-markov-chain-model-of-baseb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nkin.com/markov/btn1191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892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 del campo</dc:creator>
  <cp:keywords/>
  <dc:description/>
  <cp:lastModifiedBy>martin martin del campo</cp:lastModifiedBy>
  <cp:revision>12</cp:revision>
  <cp:lastPrinted>2019-12-06T13:21:00Z</cp:lastPrinted>
  <dcterms:created xsi:type="dcterms:W3CDTF">2019-12-05T19:06:00Z</dcterms:created>
  <dcterms:modified xsi:type="dcterms:W3CDTF">2019-12-06T13:27:00Z</dcterms:modified>
</cp:coreProperties>
</file>