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consultas de base de datos y programación de base de datos, lo que me  gusto de estas asignaturas, fue el poder trabajar diferentes cantidades de datos, y asi poder sacar cierta información de de una persona o mas.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left"/>
              <w:rPr>
                <w:color w:val="767171"/>
                <w:sz w:val="24"/>
                <w:szCs w:val="24"/>
              </w:rPr>
            </w:pPr>
            <w:r w:rsidDel="00000000" w:rsidR="00000000" w:rsidRPr="00000000">
              <w:rPr>
                <w:color w:val="767171"/>
                <w:sz w:val="24"/>
                <w:szCs w:val="24"/>
                <w:rtl w:val="0"/>
              </w:rPr>
              <w:t xml:space="preserve">representan un valor significativo, debido a que representan el hecho de que curse estas asignaturas, lo cual me da un pilar de base, para cuando egrese de la carrera, también demuestra que estas certificaciones me han enseñado diferentes conocimientos con las cuales me ayudaran en mi carrera profesional. </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Pr>
              <w:drawing>
                <wp:inline distB="114300" distT="114300" distL="114300" distR="114300">
                  <wp:extent cx="5772150" cy="3218372"/>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72150" cy="321837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serían unirme a un equipo o e,presa que maneje grandes cantidades de datos, para aplicar mis conocimientos sobre bases de datos, también en particular me gustaría adentrarme mas sobre la ciberseguridad, debido a que va de la mano con el trabajo y proceso de los datos, asi poder tener diferentes oportunidades gracias a estas mallas de la informatica, las areas que mas me interesan son bases de datos, análisis de datos,  tanto como la ciberseguridad, </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construir modelos de datos capaces de soportar grandes cantidades de datos, de acuerdo a los requisitos de cada organización</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creación de una base de datos la cual me permita acceder en forma rápida a los datos, los cuales se reflejan dentro del sistema o aplicación para la cuales sean requeridos, tambien me gustaria poder implementar esta base de datos en diferentes nodos, para tener la disponibilidad y disminuir la vulnerabilidad y perdida de los datos de esta misma.</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me gustaría fortalecer el área de la ciberseguridad, ya que dentro de lo que más me ha gustado de las asignaturas que he tenido, ha sido esta, debido a que es llamativa en el sentido que se puede trabajar de diferentes formas, pienso que podría mejorar y aprender mas de esto. </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767171"/>
                <w:sz w:val="24"/>
                <w:szCs w:val="24"/>
                <w:rtl w:val="0"/>
              </w:rPr>
              <w:t xml:space="preserve">en 5 años mas me gustaria estar trabajando en proyectos mas grandes con mayor flujo de datos, tambien me gustaria estar capacitado de manera mas profesional en el tema de la ciberseguridad , me gustaria trabajar con diferentes sistemas y poder tener un trabajo fluido con esto sistemas.</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bookmarkStart w:colFirst="0" w:colLast="0" w:name="_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este seria mi primer proyecto apt, el cual se relaciona con mis intereses de </w:t>
            </w:r>
            <w:r w:rsidDel="00000000" w:rsidR="00000000" w:rsidRPr="00000000">
              <w:rPr>
                <w:color w:val="000000"/>
                <w:sz w:val="24"/>
                <w:szCs w:val="24"/>
                <w:rtl w:val="0"/>
              </w:rPr>
              <w:t xml:space="preserve">proyeccíon</w:t>
            </w:r>
            <w:r w:rsidDel="00000000" w:rsidR="00000000" w:rsidRPr="00000000">
              <w:rPr>
                <w:color w:val="000000"/>
                <w:sz w:val="24"/>
                <w:szCs w:val="24"/>
                <w:rtl w:val="0"/>
              </w:rPr>
              <w:t xml:space="preserve"> a futuro, debido a que tiene un manejo de grandes cantidades de datos donde se aplica machine learning, levantamiento de modelos y también contiene programación, los c</w:t>
            </w:r>
          </w:p>
          <w:p w:rsidR="00000000" w:rsidDel="00000000" w:rsidP="00000000" w:rsidRDefault="00000000" w:rsidRPr="00000000" w14:paraId="00000072">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