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1E73" w14:textId="71CB8F42" w:rsidR="009B565B" w:rsidRDefault="00BE0C20" w:rsidP="000E002F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AE22EC" w:rsidRPr="00AE22EC">
        <w:rPr>
          <w:rFonts w:cstheme="minorHAnsi"/>
        </w:rPr>
        <w:t>While</w:t>
      </w:r>
      <w:r w:rsidRPr="00AE22EC">
        <w:rPr>
          <w:rFonts w:cstheme="minorHAnsi"/>
          <w:lang w:val="ru-RU"/>
        </w:rPr>
        <w:t>-</w:t>
      </w:r>
      <w:r w:rsidRPr="00AE22EC">
        <w:rPr>
          <w:rFonts w:cstheme="minorHAnsi"/>
          <w:lang w:val="bg-BG"/>
        </w:rPr>
        <w:t>цикъл</w:t>
      </w:r>
    </w:p>
    <w:p w14:paraId="0B9EE732" w14:textId="77777777" w:rsidR="000E002F" w:rsidRDefault="00BE0C20" w:rsidP="003600F3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</w:t>
      </w:r>
      <w:r>
        <w:rPr>
          <w:lang w:val="ru-RU"/>
        </w:rPr>
        <w:t xml:space="preserve"> си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>:</w:t>
      </w:r>
    </w:p>
    <w:p w14:paraId="0C0F04CA" w14:textId="774F4F07" w:rsidR="000E2BBB" w:rsidRPr="00EC5DD6" w:rsidRDefault="00BE0C20" w:rsidP="003600F3">
      <w:pPr>
        <w:spacing w:before="40" w:after="40"/>
        <w:jc w:val="center"/>
        <w:rPr>
          <w:rStyle w:val="ab"/>
          <w:lang w:val="ru-RU"/>
        </w:rPr>
      </w:pPr>
      <w:r>
        <w:rPr>
          <w:lang w:val="ru-RU"/>
        </w:rPr>
        <w:t xml:space="preserve"> </w:t>
      </w:r>
      <w:r w:rsidR="000E2BBB">
        <w:fldChar w:fldCharType="begin"/>
      </w:r>
      <w:r w:rsidR="0050685A">
        <w:instrText>HYPERLINK "https://alpha.judge.softuni.org/contests/while-loop-lab/1175"</w:instrText>
      </w:r>
      <w:r w:rsidR="000E2BBB">
        <w:fldChar w:fldCharType="separate"/>
      </w:r>
      <w:r w:rsidR="000E2BBB" w:rsidRPr="00EC5DD6">
        <w:rPr>
          <w:rStyle w:val="ab"/>
        </w:rPr>
        <w:t>https://alpha.judge.softuni.org/contests/while-loop-lab/1175</w:t>
      </w:r>
      <w:r w:rsidR="000E2BBB" w:rsidRPr="00EC5DD6">
        <w:rPr>
          <w:rStyle w:val="ab"/>
        </w:rPr>
        <w:t xml:space="preserve"> </w:t>
      </w:r>
      <w:r w:rsidR="000E2BBB" w:rsidRPr="00EC5DD6">
        <w:rPr>
          <w:rStyle w:val="ab"/>
        </w:rPr>
        <w:br/>
      </w:r>
    </w:p>
    <w:p w14:paraId="06A19A4F" w14:textId="37376C7C" w:rsidR="00A808C7" w:rsidRDefault="000E2BBB" w:rsidP="003600F3">
      <w:pPr>
        <w:pStyle w:val="2"/>
        <w:spacing w:before="0"/>
      </w:pPr>
      <w:r>
        <w:fldChar w:fldCharType="end"/>
      </w:r>
      <w:r w:rsidR="00A808C7">
        <w:rPr>
          <w:lang w:val="bg-BG"/>
        </w:rPr>
        <w:t>Четене на думи</w:t>
      </w:r>
    </w:p>
    <w:p w14:paraId="00A969BF" w14:textId="188023BD" w:rsidR="00A808C7" w:rsidRDefault="00AE22EC" w:rsidP="00A808C7">
      <w:pPr>
        <w:rPr>
          <w:rStyle w:val="30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  <w:r w:rsidR="00A808C7">
        <w:br/>
      </w:r>
      <w:r w:rsidR="00A808C7" w:rsidRPr="001E4C97">
        <w:rPr>
          <w:rStyle w:val="30"/>
          <w:lang w:val="bg-BG"/>
        </w:rPr>
        <w:t>Примерен вход и изход</w:t>
      </w:r>
    </w:p>
    <w:tbl>
      <w:tblPr>
        <w:tblStyle w:val="a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E22EC" w:rsidRPr="00033E01" w14:paraId="623ABBF0" w14:textId="77777777" w:rsidTr="001E40B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218FF3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C1660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32415" w14:textId="77777777" w:rsidR="00AE22EC" w:rsidRPr="00033E01" w:rsidRDefault="00AE22EC" w:rsidP="001E40B7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C373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6BED695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600B9E97" w14:textId="77777777" w:rsidTr="001E40B7">
        <w:trPr>
          <w:trHeight w:val="1126"/>
        </w:trPr>
        <w:tc>
          <w:tcPr>
            <w:tcW w:w="1525" w:type="dxa"/>
          </w:tcPr>
          <w:p w14:paraId="0248CDAB" w14:textId="77777777" w:rsidR="00AE22EC" w:rsidRPr="00033E01" w:rsidRDefault="00AE22EC" w:rsidP="001E40B7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3E06C6A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500C57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29A48FA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9277AD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AA16CE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DDB434A" w14:textId="77777777" w:rsidR="00AE22EC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6FB14D44" w14:textId="77777777" w:rsidR="00AE22EC" w:rsidRDefault="00AE22EC" w:rsidP="001E40B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FEE0C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A5B0E0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423659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3A0C6CE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BAF83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4D234F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45FA42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A9EA7B7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3950D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68337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9891726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3B49CE7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1981A36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1D65DAB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6785735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5A6423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56473CF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05FB2C7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0FE5D5C8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F47197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65A9EDA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310369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31936FF" w14:textId="50F8A76D" w:rsidR="00DA50F9" w:rsidRDefault="00DA50F9" w:rsidP="00AE22EC">
      <w:pPr>
        <w:pStyle w:val="Code"/>
        <w:rPr>
          <w:lang w:val="bg-BG"/>
        </w:rPr>
      </w:pPr>
    </w:p>
    <w:p w14:paraId="0F43605F" w14:textId="0EBC2662" w:rsidR="00A808C7" w:rsidRPr="00DD790A" w:rsidRDefault="00A808C7" w:rsidP="00A808C7">
      <w:pPr>
        <w:pStyle w:val="2"/>
        <w:numPr>
          <w:ilvl w:val="0"/>
          <w:numId w:val="13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2FC9D6D1" w14:textId="77777777" w:rsidR="00AE22EC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6D42CF50" w14:textId="77777777" w:rsidR="00AE22EC" w:rsidRDefault="00AE22EC" w:rsidP="00AE22EC">
      <w:pPr>
        <w:pStyle w:val="ae"/>
        <w:numPr>
          <w:ilvl w:val="0"/>
          <w:numId w:val="1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37182387" w14:textId="77777777" w:rsidR="00AE22EC" w:rsidRPr="002E7878" w:rsidRDefault="00AE22EC" w:rsidP="00AE22EC">
      <w:pPr>
        <w:pStyle w:val="ae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5063AA3E" w14:textId="77777777" w:rsidR="00A808C7" w:rsidRPr="00A451BA" w:rsidRDefault="00A808C7" w:rsidP="00A808C7">
      <w:pPr>
        <w:pStyle w:val="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a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808C7" w:rsidRPr="00A451BA" w14:paraId="1D4BFF6D" w14:textId="77777777" w:rsidTr="0021231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A86DEC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31DFC8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D4DE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53BEF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3D0D36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26664DF" w14:textId="77777777" w:rsidTr="0021231A">
        <w:trPr>
          <w:trHeight w:val="1126"/>
        </w:trPr>
        <w:tc>
          <w:tcPr>
            <w:tcW w:w="1056" w:type="dxa"/>
          </w:tcPr>
          <w:p w14:paraId="0792B19F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Nakov</w:t>
            </w:r>
          </w:p>
          <w:p w14:paraId="21B4DD02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1234</w:t>
            </w:r>
          </w:p>
          <w:p w14:paraId="328F4AB4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pass</w:t>
            </w:r>
          </w:p>
          <w:p w14:paraId="3E319EF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1324</w:t>
            </w:r>
          </w:p>
          <w:p w14:paraId="10ACB085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BFC8DAC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2D3D188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1A2447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Gosho</w:t>
            </w:r>
          </w:p>
          <w:p w14:paraId="1CEE716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secret</w:t>
            </w:r>
          </w:p>
          <w:p w14:paraId="0281BD24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641B916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46412B8" w14:textId="76275499" w:rsidR="00A808C7" w:rsidRPr="00480691" w:rsidRDefault="00A808C7" w:rsidP="00A808C7">
      <w:pPr>
        <w:pStyle w:val="3"/>
      </w:pPr>
      <w:r w:rsidRPr="00A451BA">
        <w:rPr>
          <w:lang w:val="bg-BG"/>
        </w:rPr>
        <w:t>Насоки</w:t>
      </w:r>
    </w:p>
    <w:p w14:paraId="291EC634" w14:textId="77777777" w:rsidR="00AD385C" w:rsidRPr="00A451BA" w:rsidRDefault="00AD385C" w:rsidP="006E2469">
      <w:pPr>
        <w:pStyle w:val="Index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1CA692A8" w14:textId="6A5EF90D" w:rsidR="00AD385C" w:rsidRPr="00A451BA" w:rsidRDefault="00AD385C" w:rsidP="00AD385C">
      <w:pPr>
        <w:pStyle w:val="ae"/>
        <w:spacing w:before="120" w:after="0"/>
        <w:ind w:left="450"/>
        <w:rPr>
          <w:lang w:val="bg-BG"/>
        </w:rPr>
      </w:pPr>
      <w:r w:rsidRPr="00A451BA">
        <w:rPr>
          <w:noProof/>
        </w:rPr>
        <w:lastRenderedPageBreak/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3137E386" wp14:editId="42E1C568">
            <wp:extent cx="3776573" cy="634126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969" cy="638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501BC" w14:textId="77777777" w:rsidR="00AD385C" w:rsidRPr="00A451BA" w:rsidRDefault="00AD385C" w:rsidP="006E2469">
      <w:pPr>
        <w:pStyle w:val="ae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013066D0" w14:textId="74BE8C11" w:rsidR="00AD385C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0A6D7" wp14:editId="6867ED24">
            <wp:extent cx="2128927" cy="738257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E10D" w14:textId="77777777" w:rsidR="00AD385C" w:rsidRPr="00A451BA" w:rsidRDefault="00AD385C" w:rsidP="006E2469">
      <w:pPr>
        <w:pStyle w:val="ae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3F9A7F00" w14:textId="2AAFB7AC" w:rsidR="00AD385C" w:rsidRPr="00A451BA" w:rsidRDefault="00AD385C" w:rsidP="00AD385C">
      <w:pPr>
        <w:pStyle w:val="ae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1EAAEC7A" wp14:editId="070A2164">
            <wp:extent cx="3785199" cy="970003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976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E8AF" w14:textId="77777777" w:rsidR="00AD385C" w:rsidRPr="00A451BA" w:rsidRDefault="00AD385C" w:rsidP="006E2469">
      <w:pPr>
        <w:pStyle w:val="ae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15195892" w14:textId="154013DD" w:rsidR="00AD385C" w:rsidRDefault="00DA50F9" w:rsidP="00DA50F9">
      <w:pPr>
        <w:pStyle w:val="ae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2B35BF3F" wp14:editId="2C837512">
            <wp:extent cx="4639214" cy="2372735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525" cy="237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1E5BBF" w14:textId="00F80D40" w:rsidR="00A808C7" w:rsidRPr="00DD790A" w:rsidRDefault="00A808C7" w:rsidP="00A808C7">
      <w:pPr>
        <w:pStyle w:val="2"/>
        <w:numPr>
          <w:ilvl w:val="0"/>
          <w:numId w:val="12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043A32E5" w14:textId="77777777" w:rsidR="00AE22EC" w:rsidRPr="00033E01" w:rsidRDefault="00AE22EC" w:rsidP="00AE22EC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2009123B" w14:textId="7C2E2ED8" w:rsidR="00A808C7" w:rsidRDefault="00A808C7" w:rsidP="004A0B20">
      <w:pPr>
        <w:pStyle w:val="3"/>
        <w:rPr>
          <w:rStyle w:val="30"/>
          <w:b/>
          <w:bCs/>
          <w:lang w:val="bg-BG"/>
        </w:rPr>
      </w:pPr>
      <w:r w:rsidRPr="00D42858">
        <w:rPr>
          <w:rStyle w:val="30"/>
          <w:b/>
          <w:bCs/>
          <w:lang w:val="bg-BG"/>
        </w:rPr>
        <w:t>Примерен вход и изход</w:t>
      </w:r>
    </w:p>
    <w:tbl>
      <w:tblPr>
        <w:tblStyle w:val="a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E22EC" w:rsidRPr="00033E01" w14:paraId="540E4907" w14:textId="77777777" w:rsidTr="001E40B7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1E471968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28A67244" w14:textId="77777777" w:rsidR="00AE22EC" w:rsidRPr="00033E01" w:rsidRDefault="00AE22EC" w:rsidP="001E40B7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47A591F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4B9B981" w14:textId="77777777" w:rsidR="00AE22EC" w:rsidRPr="00033E01" w:rsidRDefault="00AE22EC" w:rsidP="001E40B7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1E7BC3A" w14:textId="77777777" w:rsidTr="001E40B7">
        <w:trPr>
          <w:trHeight w:val="2057"/>
        </w:trPr>
        <w:tc>
          <w:tcPr>
            <w:tcW w:w="801" w:type="dxa"/>
          </w:tcPr>
          <w:p w14:paraId="4314701A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21D7821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F9645E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0305A14B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0A097EF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9584623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A8781F9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B92132B" w14:textId="77777777" w:rsidR="00AE22EC" w:rsidRPr="00936875" w:rsidRDefault="00AE22EC" w:rsidP="001E40B7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2DF65BBF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F2A836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7D00F30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877DB6A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192927D5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AE9E44E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59E85A94" w14:textId="77777777" w:rsidR="00AE22EC" w:rsidRPr="00033E01" w:rsidRDefault="00AE22EC" w:rsidP="001E40B7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12C803D1" w14:textId="77777777" w:rsidR="00AE22EC" w:rsidRPr="00AE22EC" w:rsidRDefault="00AE22EC" w:rsidP="00AE22EC">
      <w:pPr>
        <w:pStyle w:val="Code"/>
        <w:rPr>
          <w:rStyle w:val="tgc"/>
          <w:lang w:val="bg-BG"/>
        </w:rPr>
      </w:pPr>
    </w:p>
    <w:p w14:paraId="2491CE7E" w14:textId="51C2922F" w:rsidR="009B565B" w:rsidRDefault="00BE0C20">
      <w:pPr>
        <w:pStyle w:val="2"/>
        <w:spacing w:before="40"/>
      </w:pPr>
      <w:r>
        <w:rPr>
          <w:lang w:val="bg-BG"/>
        </w:rPr>
        <w:lastRenderedPageBreak/>
        <w:t>Редица числа</w:t>
      </w:r>
      <w:r>
        <w:t xml:space="preserve"> 2k+1</w:t>
      </w:r>
    </w:p>
    <w:p w14:paraId="773AF09C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339A43C9" w14:textId="43B12FC9" w:rsidR="009B565B" w:rsidRDefault="00BE0C20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AE22EC" w:rsidRPr="00033E01" w14:paraId="2EC6160C" w14:textId="77777777" w:rsidTr="001E40B7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F4E60E8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CE88550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F3084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052B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D6AFDAB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2826E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A292CC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6E677FA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955975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95BAB7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928D6D1" w14:textId="77777777" w:rsidR="00AE22EC" w:rsidRPr="00033E01" w:rsidRDefault="00AE22EC" w:rsidP="001E40B7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4F1AE4E" w14:textId="77777777" w:rsidTr="001E40B7">
        <w:tc>
          <w:tcPr>
            <w:tcW w:w="1080" w:type="dxa"/>
          </w:tcPr>
          <w:p w14:paraId="0048A999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7E9F00E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F1E80C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F5FE5A8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CFA3A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06B4126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532037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ABC6345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83922E3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2FC299E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ED5735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DB7458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AF3DD74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883A3ED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D348D72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42319CA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01A15040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4905017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4F5D359B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5DE69F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009310A1" w14:textId="77777777" w:rsidR="00AE22EC" w:rsidRPr="00033E01" w:rsidRDefault="00AE22EC" w:rsidP="001E40B7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7F82FDC5" w14:textId="77777777" w:rsidR="00AE22EC" w:rsidRPr="00AE22EC" w:rsidRDefault="00AE22EC" w:rsidP="00AE22EC">
      <w:pPr>
        <w:rPr>
          <w:lang w:val="bg-BG"/>
        </w:rPr>
      </w:pPr>
    </w:p>
    <w:p w14:paraId="7DFC3258" w14:textId="77777777" w:rsidR="009B565B" w:rsidRDefault="00BE0C20" w:rsidP="004A0B2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F24652F" w14:textId="77777777" w:rsidR="009B565B" w:rsidRDefault="00BE0C20">
      <w:pPr>
        <w:pStyle w:val="ae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от конзолата цяло число.</w:t>
      </w:r>
    </w:p>
    <w:p w14:paraId="424AA8CC" w14:textId="1749E1D9" w:rsidR="009B565B" w:rsidRDefault="0010586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97BBD7B" wp14:editId="0869F742">
            <wp:extent cx="2154806" cy="691666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232" cy="695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A6317" w14:textId="77777777" w:rsidR="009B565B" w:rsidRDefault="00BE0C20">
      <w:pPr>
        <w:pStyle w:val="ae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ac"/>
          <w:b w:val="0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 w14:paraId="6BF8400C" w14:textId="2C5BAC1B" w:rsidR="009B565B" w:rsidRDefault="0010586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72FF92" wp14:editId="53E6573B">
            <wp:extent cx="1657350" cy="3714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DEC45" w14:textId="77777777" w:rsidR="009B565B" w:rsidRDefault="00BE0C20">
      <w:pPr>
        <w:pStyle w:val="ae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ac"/>
          <w:b w:val="0"/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 w14:paraId="6A1DD9B9" w14:textId="57CC0CFC" w:rsidR="009B565B" w:rsidRDefault="0010586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86D6095" wp14:editId="4A1AFD0F">
            <wp:extent cx="2051290" cy="687489"/>
            <wp:effectExtent l="19050" t="19050" r="25400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006" cy="698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67310" w14:textId="7AC440F4" w:rsidR="009B565B" w:rsidRDefault="00BE0C20">
      <w:pPr>
        <w:pStyle w:val="ae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</w:t>
      </w:r>
      <w:r w:rsidR="002C3D8A">
        <w:rPr>
          <w:b/>
          <w:lang w:val="bg-BG"/>
        </w:rPr>
        <w:t>стойността</w:t>
      </w:r>
      <w:r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 w14:paraId="41E8F305" w14:textId="205E0C5D" w:rsidR="009B565B" w:rsidRDefault="0010586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AC59D4" wp14:editId="530D2074">
            <wp:extent cx="2386170" cy="991655"/>
            <wp:effectExtent l="19050" t="19050" r="1460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100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FE83A" w14:textId="77777777" w:rsidR="009B565B" w:rsidRDefault="00BE0C20">
      <w:pPr>
        <w:pStyle w:val="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6A6C9543" w14:textId="62EB88A9" w:rsidR="00EB14B7" w:rsidRDefault="00EB14B7" w:rsidP="00EB14B7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2E7878">
        <w:rPr>
          <w:rFonts w:ascii="Consolas" w:hAnsi="Consolas"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00E6B9CD" w14:textId="2E72B15C" w:rsidR="00EB14B7" w:rsidRDefault="00EB14B7" w:rsidP="00EB14B7">
      <w:pPr>
        <w:rPr>
          <w:rFonts w:cstheme="minorHAnsi"/>
          <w:lang w:val="bg-BG"/>
        </w:rPr>
      </w:pPr>
    </w:p>
    <w:p w14:paraId="010ADFA2" w14:textId="77777777" w:rsidR="00EB14B7" w:rsidRPr="00C570F1" w:rsidRDefault="00EB14B7" w:rsidP="00EB14B7">
      <w:pPr>
        <w:rPr>
          <w:rFonts w:cstheme="minorHAnsi"/>
          <w:lang w:val="bg-BG"/>
        </w:rPr>
      </w:pPr>
    </w:p>
    <w:p w14:paraId="62A70F98" w14:textId="77777777" w:rsidR="00EB14B7" w:rsidRPr="00C570F1" w:rsidRDefault="00EB14B7" w:rsidP="00EB14B7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EB14B7" w:rsidRPr="00C570F1" w14:paraId="2F87FEF3" w14:textId="77777777" w:rsidTr="00EF5C0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E0E1568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3D5812CB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5D1AE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D9FB8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5C93DCBC" w14:textId="77777777" w:rsidR="00EB14B7" w:rsidRPr="00C570F1" w:rsidRDefault="00EB14B7" w:rsidP="00EF5C0E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EB14B7" w:rsidRPr="00C570F1" w14:paraId="220F0DF3" w14:textId="77777777" w:rsidTr="00EF5C0E">
        <w:trPr>
          <w:trHeight w:val="1126"/>
        </w:trPr>
        <w:tc>
          <w:tcPr>
            <w:tcW w:w="1056" w:type="dxa"/>
          </w:tcPr>
          <w:p w14:paraId="0F4C8446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057B3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63D2E0F4" w14:textId="77777777" w:rsidR="00EB14B7" w:rsidRPr="009F7A84" w:rsidRDefault="00EB14B7" w:rsidP="00EF5C0E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2C0CEE5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0721846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2BE17814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03C85922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>
              <w:rPr>
                <w:b w:val="0"/>
              </w:rPr>
              <w:t>.00</w:t>
            </w:r>
          </w:p>
          <w:p w14:paraId="381013DE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BD6ED0F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51483E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4C4D4CA9" w14:textId="77777777" w:rsidR="00EB14B7" w:rsidRPr="009F7A84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4C82DCF0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5362D275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>
              <w:rPr>
                <w:b w:val="0"/>
              </w:rPr>
              <w:t>.00</w:t>
            </w:r>
          </w:p>
          <w:p w14:paraId="1130A23B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11CC6F1A" w14:textId="77777777" w:rsidR="00EB14B7" w:rsidRPr="00C570F1" w:rsidRDefault="00EB14B7" w:rsidP="00EF5C0E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6ACEFEBA" w14:textId="77777777" w:rsidR="00EB14B7" w:rsidRPr="00C570F1" w:rsidRDefault="00EB14B7" w:rsidP="00EF5C0E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73616AEC" w14:textId="77777777" w:rsidR="00AE22EC" w:rsidRDefault="00AE22EC" w:rsidP="00AE22EC">
      <w:pPr>
        <w:pStyle w:val="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7B4FDEA9" w14:textId="77777777" w:rsidR="00AE22EC" w:rsidRPr="00734CF3" w:rsidRDefault="00AE22EC" w:rsidP="00AE22EC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421DEE35" w14:textId="77777777" w:rsidR="00AE22EC" w:rsidRDefault="00AE22EC" w:rsidP="00AE22EC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1A26AB05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4847F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FE7B7F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D46EA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5A613B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4F813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1DE39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DB1F1C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E96114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289EC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11D93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C6A21D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626E5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4F22D7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F8717E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27FE6CB5" w14:textId="77777777" w:rsidTr="001E40B7">
        <w:tc>
          <w:tcPr>
            <w:tcW w:w="872" w:type="dxa"/>
          </w:tcPr>
          <w:p w14:paraId="587B93CA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17E1965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4510E9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74A8F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1083BE5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28B2A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5A2488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2383EE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2D251C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9971C2D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520B3A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97F3B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C9CB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3C553B9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2429D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751D13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7734ECC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1DA2CD5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9AC455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DFAEB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4BFE60F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0E99B60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FA88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4C35D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3077FCE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1BEE47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134E9E6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1F25EA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69D2867" w14:textId="77777777" w:rsidR="00AE22EC" w:rsidRDefault="00AE22EC" w:rsidP="00AE22EC">
      <w:pPr>
        <w:pStyle w:val="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3623F0A7" w14:textId="77777777" w:rsidR="00AE22EC" w:rsidRPr="00BA6938" w:rsidRDefault="00AE22EC" w:rsidP="00AE22EC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1BD40C77" w14:textId="77777777" w:rsidR="00AE22EC" w:rsidRDefault="00AE22EC" w:rsidP="00AE22EC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E22EC" w:rsidRPr="00033E01" w14:paraId="7FA23A6D" w14:textId="77777777" w:rsidTr="001E40B7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0EEE3E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7A926D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43331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66CA8E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989868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BBC9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1F2C39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F05D1A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0727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A4AFD4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0FA1502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04C206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29420EB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BFAED0" w14:textId="77777777" w:rsidR="00AE22EC" w:rsidRPr="00033E01" w:rsidRDefault="00AE22EC" w:rsidP="001E40B7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E22EC" w:rsidRPr="00033E01" w14:paraId="49801D71" w14:textId="77777777" w:rsidTr="001E40B7">
        <w:tc>
          <w:tcPr>
            <w:tcW w:w="872" w:type="dxa"/>
          </w:tcPr>
          <w:p w14:paraId="0DA851C6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D55DB3F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1C8A9D9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7A28B8E1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74981C8" w14:textId="77777777" w:rsidR="00AE22EC" w:rsidRPr="001B080A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A049AD1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B4108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FE9F0C4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CC6691E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2BB7C8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2DA58F67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7B3105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14550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F0F8B18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4257FA79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430DD6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21A9C1E2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87FC74F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0DCAC3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86300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56AA767" w14:textId="77777777" w:rsidR="00AE22EC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7A5014B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2F8326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C707AC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7E142C" w14:textId="77777777" w:rsidR="00AE22EC" w:rsidRPr="00033E01" w:rsidRDefault="00AE22EC" w:rsidP="001E40B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D8A8CA" w14:textId="77777777" w:rsidR="00AE22EC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40D007D4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7C91D92" w14:textId="77777777" w:rsidR="00AE22EC" w:rsidRPr="00033E0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2F642C1" w14:textId="77777777" w:rsidR="00AE22EC" w:rsidRPr="00734CF3" w:rsidRDefault="00AE22EC" w:rsidP="00AE22EC">
      <w:pPr>
        <w:pStyle w:val="2"/>
        <w:rPr>
          <w:lang w:val="bg-BG"/>
        </w:rPr>
      </w:pPr>
      <w:r w:rsidRPr="00734CF3">
        <w:rPr>
          <w:lang w:val="bg-BG"/>
        </w:rPr>
        <w:t>Завършване</w:t>
      </w:r>
    </w:p>
    <w:p w14:paraId="4C6BC3A0" w14:textId="77777777" w:rsidR="00AE22EC" w:rsidRPr="00C570F1" w:rsidRDefault="00AE22EC" w:rsidP="00AE22EC">
      <w:pPr>
        <w:rPr>
          <w:lang w:val="bg-BG"/>
        </w:rPr>
      </w:pPr>
      <w:bookmarkStart w:id="3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c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c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c"/>
          <w:lang w:val="bg-BG"/>
        </w:rPr>
        <w:t>ако годишната му оценка е по</w:t>
      </w:r>
      <w:r w:rsidRPr="000F7BD8">
        <w:rPr>
          <w:rStyle w:val="ac"/>
          <w:lang w:val="bg-BG"/>
        </w:rPr>
        <w:t>-</w:t>
      </w:r>
      <w:r w:rsidRPr="00C570F1">
        <w:rPr>
          <w:rStyle w:val="ac"/>
          <w:lang w:val="bg-BG"/>
        </w:rPr>
        <w:t xml:space="preserve">голяма или равна на </w:t>
      </w:r>
      <w:r w:rsidRPr="000F7BD8">
        <w:rPr>
          <w:rStyle w:val="ac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c"/>
          <w:lang w:val="bg-BG"/>
        </w:rPr>
        <w:t>Ако ученикът бъде скъсан повече от един път</w:t>
      </w:r>
      <w:r w:rsidRPr="000F7BD8">
        <w:rPr>
          <w:rStyle w:val="ac"/>
          <w:lang w:val="bg-BG"/>
        </w:rPr>
        <w:t xml:space="preserve">, </w:t>
      </w:r>
      <w:r w:rsidRPr="00C570F1">
        <w:rPr>
          <w:rStyle w:val="ac"/>
          <w:lang w:val="bg-BG"/>
        </w:rPr>
        <w:t>то той бива изключен и програмата приключва</w:t>
      </w:r>
      <w:r w:rsidRPr="000F7BD8">
        <w:rPr>
          <w:rStyle w:val="ac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c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5D3C9EF9" w14:textId="77777777" w:rsidR="00AE22EC" w:rsidRPr="00C570F1" w:rsidRDefault="00AE22EC" w:rsidP="00AE22EC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79ABAC17" w14:textId="77777777" w:rsidR="00AE22EC" w:rsidRPr="00C570F1" w:rsidRDefault="00AE22EC" w:rsidP="00AE22EC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49F5F54D" w14:textId="77777777" w:rsidR="00AE22EC" w:rsidRPr="00C570F1" w:rsidRDefault="00AE22EC" w:rsidP="00AE22EC">
      <w:pPr>
        <w:rPr>
          <w:rStyle w:val="ac"/>
          <w:lang w:val="bg-BG"/>
        </w:rPr>
      </w:pPr>
      <w:r w:rsidRPr="00C570F1">
        <w:rPr>
          <w:rStyle w:val="ac"/>
          <w:lang w:val="bg-BG"/>
        </w:rPr>
        <w:t>В случай</w:t>
      </w:r>
      <w:r w:rsidRPr="000F7BD8">
        <w:rPr>
          <w:rStyle w:val="ac"/>
          <w:lang w:val="bg-BG"/>
        </w:rPr>
        <w:t xml:space="preserve">, </w:t>
      </w:r>
      <w:r w:rsidRPr="00C570F1">
        <w:rPr>
          <w:rStyle w:val="ac"/>
          <w:lang w:val="bg-BG"/>
        </w:rPr>
        <w:t>че ученикът е изключен от училище</w:t>
      </w:r>
      <w:r w:rsidRPr="000F7BD8">
        <w:rPr>
          <w:rStyle w:val="ac"/>
          <w:lang w:val="bg-BG"/>
        </w:rPr>
        <w:t xml:space="preserve">, </w:t>
      </w:r>
      <w:r w:rsidRPr="00C570F1">
        <w:rPr>
          <w:rStyle w:val="ac"/>
          <w:lang w:val="bg-BG"/>
        </w:rPr>
        <w:t>да се отпечата</w:t>
      </w:r>
      <w:r w:rsidRPr="000F7BD8">
        <w:rPr>
          <w:rStyle w:val="ac"/>
          <w:lang w:val="bg-BG"/>
        </w:rPr>
        <w:t>:</w:t>
      </w:r>
    </w:p>
    <w:p w14:paraId="7BD06A0E" w14:textId="77777777" w:rsidR="00AE22EC" w:rsidRPr="00C570F1" w:rsidRDefault="00AE22EC" w:rsidP="00AE22EC">
      <w:pPr>
        <w:pStyle w:val="Index"/>
        <w:rPr>
          <w:lang w:val="bg-BG"/>
        </w:rPr>
      </w:pPr>
      <w:r w:rsidRPr="000F7BD8">
        <w:rPr>
          <w:lang w:val="bg-BG"/>
        </w:rPr>
        <w:lastRenderedPageBreak/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0581882F" w14:textId="77777777" w:rsidR="00AE22EC" w:rsidRPr="00C570F1" w:rsidRDefault="00AE22EC" w:rsidP="00AE22EC">
      <w:pPr>
        <w:rPr>
          <w:lang w:val="bg-BG"/>
        </w:rPr>
      </w:pPr>
      <w:r w:rsidRPr="00C570F1">
        <w:rPr>
          <w:rStyle w:val="ac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3"/>
    <w:p w14:paraId="55523888" w14:textId="77777777" w:rsidR="00AE22EC" w:rsidRPr="00C570F1" w:rsidRDefault="00AE22EC" w:rsidP="00AE22EC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AE22EC" w:rsidRPr="00C570F1" w14:paraId="06E08117" w14:textId="77777777" w:rsidTr="001E40B7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E4FA1DB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001305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85505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5CD26B5E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6DEB17" w14:textId="77777777" w:rsidR="00AE22EC" w:rsidRPr="00C570F1" w:rsidRDefault="00AE22EC" w:rsidP="001E40B7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AE22EC" w:rsidRPr="00C570F1" w14:paraId="436C7983" w14:textId="77777777" w:rsidTr="001E40B7">
        <w:trPr>
          <w:trHeight w:val="1126"/>
        </w:trPr>
        <w:tc>
          <w:tcPr>
            <w:tcW w:w="810" w:type="dxa"/>
          </w:tcPr>
          <w:p w14:paraId="6DC4F78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8586A9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2FD91B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44CB43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44D6B2C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B94D98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869DF1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0A06779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14AE58F0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7F96A9B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1F95946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5E2A81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4356ABFB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6F10962C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6A5DF597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31A3995E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6C3F7A1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A3CE255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CC3C67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DA0EF0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1FE19A3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5C2A49FF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595ED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1D357A38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279E7702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5485834" w14:textId="77777777" w:rsidR="00AE22EC" w:rsidRPr="00C570F1" w:rsidRDefault="00AE22EC" w:rsidP="001E40B7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37E8064" w14:textId="77777777" w:rsidR="00AE22EC" w:rsidRPr="00C570F1" w:rsidRDefault="00AE22EC" w:rsidP="00AE22EC">
      <w:pPr>
        <w:pStyle w:val="1"/>
        <w:rPr>
          <w:lang w:val="bg-BG"/>
        </w:rPr>
      </w:pPr>
    </w:p>
    <w:p w14:paraId="067B0117" w14:textId="7856A4E2" w:rsidR="009B565B" w:rsidRDefault="009B565B" w:rsidP="00A808C7">
      <w:pPr>
        <w:pStyle w:val="ae"/>
        <w:tabs>
          <w:tab w:val="left" w:pos="450"/>
        </w:tabs>
        <w:spacing w:before="120"/>
        <w:ind w:left="144"/>
        <w:rPr>
          <w:lang w:val="bg-BG"/>
        </w:rPr>
      </w:pPr>
    </w:p>
    <w:sectPr w:rsidR="009B565B"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37653" w14:textId="77777777" w:rsidR="00F1673A" w:rsidRDefault="00F1673A">
      <w:pPr>
        <w:spacing w:before="0" w:after="0" w:line="240" w:lineRule="auto"/>
      </w:pPr>
      <w:r>
        <w:separator/>
      </w:r>
    </w:p>
  </w:endnote>
  <w:endnote w:type="continuationSeparator" w:id="0">
    <w:p w14:paraId="08807698" w14:textId="77777777" w:rsidR="00F1673A" w:rsidRDefault="00F167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188AC" w14:textId="358999FD" w:rsidR="009B565B" w:rsidRPr="000E002F" w:rsidRDefault="000E002F" w:rsidP="000E002F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2E6344" wp14:editId="55A3162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177322" w14:textId="77777777" w:rsidR="000E002F" w:rsidRPr="002C539D" w:rsidRDefault="000E002F" w:rsidP="000E002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E6344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45177322" w14:textId="77777777" w:rsidR="000E002F" w:rsidRPr="002C539D" w:rsidRDefault="000E002F" w:rsidP="000E002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7F9A" wp14:editId="3E4D21F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A8B9A4" w14:textId="77777777" w:rsidR="000E002F" w:rsidRPr="002C539D" w:rsidRDefault="000E002F" w:rsidP="000E00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6E69DB2" w14:textId="77777777" w:rsidR="000E002F" w:rsidRPr="00596AA5" w:rsidRDefault="000E002F" w:rsidP="000E002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C9CB2" wp14:editId="185402DA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FE22C9" wp14:editId="55895EB2">
                                <wp:extent cx="180000" cy="180000"/>
                                <wp:effectExtent l="0" t="0" r="0" b="0"/>
                                <wp:docPr id="884083543" name="Picture 8840835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2BF2A" wp14:editId="0E6C6256">
                                <wp:extent cx="180000" cy="180000"/>
                                <wp:effectExtent l="0" t="0" r="0" b="0"/>
                                <wp:docPr id="399284557" name="Picture 39928455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0539EE" wp14:editId="368C649C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C85F8" wp14:editId="6CAC5801">
                                <wp:extent cx="180000" cy="180000"/>
                                <wp:effectExtent l="0" t="0" r="0" b="0"/>
                                <wp:docPr id="1954204027" name="Picture 195420402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90132" wp14:editId="166FA51F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1E5474" wp14:editId="2A9AB6D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521A3" wp14:editId="1EC8214A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B1DAC3" wp14:editId="0822649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57F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2FA8B9A4" w14:textId="77777777" w:rsidR="000E002F" w:rsidRPr="002C539D" w:rsidRDefault="000E002F" w:rsidP="000E00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6E69DB2" w14:textId="77777777" w:rsidR="000E002F" w:rsidRPr="00596AA5" w:rsidRDefault="000E002F" w:rsidP="000E002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C9CB2" wp14:editId="185402DA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FE22C9" wp14:editId="55895EB2">
                          <wp:extent cx="180000" cy="180000"/>
                          <wp:effectExtent l="0" t="0" r="0" b="0"/>
                          <wp:docPr id="884083543" name="Picture 88408354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2BF2A" wp14:editId="0E6C6256">
                          <wp:extent cx="180000" cy="180000"/>
                          <wp:effectExtent l="0" t="0" r="0" b="0"/>
                          <wp:docPr id="399284557" name="Picture 39928455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0539EE" wp14:editId="368C649C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C85F8" wp14:editId="6CAC5801">
                          <wp:extent cx="180000" cy="180000"/>
                          <wp:effectExtent l="0" t="0" r="0" b="0"/>
                          <wp:docPr id="1954204027" name="Picture 195420402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90132" wp14:editId="166FA51F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1E5474" wp14:editId="2A9AB6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521A3" wp14:editId="1EC8214A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B1DAC3" wp14:editId="0822649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1C0314" wp14:editId="3DAED8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A55F5" wp14:editId="4280894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8838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FF4A9" wp14:editId="5CF9DF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7A21DE" w14:textId="77777777" w:rsidR="000E002F" w:rsidRPr="00596AA5" w:rsidRDefault="000E002F" w:rsidP="000E00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FF4A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2A7A21DE" w14:textId="77777777" w:rsidR="000E002F" w:rsidRPr="00596AA5" w:rsidRDefault="000E002F" w:rsidP="000E00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6311" w14:textId="77777777" w:rsidR="00F1673A" w:rsidRDefault="00F1673A">
      <w:pPr>
        <w:spacing w:before="0" w:after="0" w:line="240" w:lineRule="auto"/>
      </w:pPr>
      <w:r>
        <w:separator/>
      </w:r>
    </w:p>
  </w:footnote>
  <w:footnote w:type="continuationSeparator" w:id="0">
    <w:p w14:paraId="212F133A" w14:textId="77777777" w:rsidR="00F1673A" w:rsidRDefault="00F167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A6180" w14:textId="77777777" w:rsidR="009B565B" w:rsidRDefault="009B565B">
    <w:pPr>
      <w:pStyle w:val="a7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13A00DE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52D85"/>
    <w:multiLevelType w:val="multilevel"/>
    <w:tmpl w:val="1EC52D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01D1"/>
    <w:multiLevelType w:val="multilevel"/>
    <w:tmpl w:val="24300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B42C3"/>
    <w:multiLevelType w:val="multilevel"/>
    <w:tmpl w:val="2C6B42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562F"/>
    <w:multiLevelType w:val="multilevel"/>
    <w:tmpl w:val="2FAA562F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multilevel"/>
    <w:tmpl w:val="3A8070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7205"/>
    <w:multiLevelType w:val="multilevel"/>
    <w:tmpl w:val="3B207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B0ACD"/>
    <w:multiLevelType w:val="multilevel"/>
    <w:tmpl w:val="477B0ACD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D6C4F20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598D"/>
    <w:multiLevelType w:val="multilevel"/>
    <w:tmpl w:val="74AD5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8A8"/>
    <w:multiLevelType w:val="multilevel"/>
    <w:tmpl w:val="78EE08A8"/>
    <w:lvl w:ilvl="0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32425"/>
    <w:multiLevelType w:val="multilevel"/>
    <w:tmpl w:val="7CB324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2068">
    <w:abstractNumId w:val="3"/>
  </w:num>
  <w:num w:numId="2" w16cid:durableId="1205798225">
    <w:abstractNumId w:val="7"/>
  </w:num>
  <w:num w:numId="3" w16cid:durableId="1040015418">
    <w:abstractNumId w:val="13"/>
  </w:num>
  <w:num w:numId="4" w16cid:durableId="1406145854">
    <w:abstractNumId w:val="9"/>
  </w:num>
  <w:num w:numId="5" w16cid:durableId="671182959">
    <w:abstractNumId w:val="4"/>
  </w:num>
  <w:num w:numId="6" w16cid:durableId="325131219">
    <w:abstractNumId w:val="5"/>
  </w:num>
  <w:num w:numId="7" w16cid:durableId="1482233310">
    <w:abstractNumId w:val="11"/>
  </w:num>
  <w:num w:numId="8" w16cid:durableId="1806386870">
    <w:abstractNumId w:val="15"/>
  </w:num>
  <w:num w:numId="9" w16cid:durableId="226377037">
    <w:abstractNumId w:val="8"/>
    <w:lvlOverride w:ilvl="0">
      <w:startOverride w:val="1"/>
    </w:lvlOverride>
  </w:num>
  <w:num w:numId="10" w16cid:durableId="2138915936">
    <w:abstractNumId w:val="14"/>
  </w:num>
  <w:num w:numId="11" w16cid:durableId="1160578578">
    <w:abstractNumId w:val="6"/>
  </w:num>
  <w:num w:numId="12" w16cid:durableId="136069282">
    <w:abstractNumId w:val="3"/>
    <w:lvlOverride w:ilvl="0">
      <w:startOverride w:val="3"/>
    </w:lvlOverride>
  </w:num>
  <w:num w:numId="13" w16cid:durableId="926961373">
    <w:abstractNumId w:val="3"/>
    <w:lvlOverride w:ilvl="0">
      <w:startOverride w:val="2"/>
    </w:lvlOverride>
  </w:num>
  <w:num w:numId="14" w16cid:durableId="292711424">
    <w:abstractNumId w:val="10"/>
  </w:num>
  <w:num w:numId="15" w16cid:durableId="1438015336">
    <w:abstractNumId w:val="12"/>
  </w:num>
  <w:num w:numId="16" w16cid:durableId="1842890791">
    <w:abstractNumId w:val="1"/>
  </w:num>
  <w:num w:numId="17" w16cid:durableId="2001080810">
    <w:abstractNumId w:val="2"/>
  </w:num>
  <w:num w:numId="18" w16cid:durableId="85793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0tTQxMDQxMzFR0lEKTi0uzszPAykwqgUAv1zYrywAAAA="/>
  </w:docVars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77C1B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002F"/>
    <w:rsid w:val="000E2BBB"/>
    <w:rsid w:val="000E7960"/>
    <w:rsid w:val="000F3CF8"/>
    <w:rsid w:val="000F4AEA"/>
    <w:rsid w:val="00103906"/>
    <w:rsid w:val="00105860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134E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3D8A"/>
    <w:rsid w:val="002C71C6"/>
    <w:rsid w:val="002E30BF"/>
    <w:rsid w:val="002F117D"/>
    <w:rsid w:val="002F6571"/>
    <w:rsid w:val="002F66E4"/>
    <w:rsid w:val="00303D7C"/>
    <w:rsid w:val="00305122"/>
    <w:rsid w:val="00307521"/>
    <w:rsid w:val="003230CF"/>
    <w:rsid w:val="0033212E"/>
    <w:rsid w:val="0033490F"/>
    <w:rsid w:val="003600F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4A7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6207"/>
    <w:rsid w:val="0041081C"/>
    <w:rsid w:val="00417E09"/>
    <w:rsid w:val="004311CA"/>
    <w:rsid w:val="00433243"/>
    <w:rsid w:val="0044358E"/>
    <w:rsid w:val="00460A0A"/>
    <w:rsid w:val="004617D3"/>
    <w:rsid w:val="0047331A"/>
    <w:rsid w:val="0047640B"/>
    <w:rsid w:val="0047644B"/>
    <w:rsid w:val="00476D4B"/>
    <w:rsid w:val="00477BB7"/>
    <w:rsid w:val="00480691"/>
    <w:rsid w:val="004857D5"/>
    <w:rsid w:val="00491748"/>
    <w:rsid w:val="00493D6C"/>
    <w:rsid w:val="004A0B20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685A"/>
    <w:rsid w:val="00507F81"/>
    <w:rsid w:val="00513E0A"/>
    <w:rsid w:val="005172E9"/>
    <w:rsid w:val="00517B12"/>
    <w:rsid w:val="00524789"/>
    <w:rsid w:val="00526DFC"/>
    <w:rsid w:val="005277EE"/>
    <w:rsid w:val="005439C9"/>
    <w:rsid w:val="0054765F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635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469"/>
    <w:rsid w:val="006E264C"/>
    <w:rsid w:val="006E4D45"/>
    <w:rsid w:val="006E55B4"/>
    <w:rsid w:val="006E7853"/>
    <w:rsid w:val="006E7E50"/>
    <w:rsid w:val="006F15BA"/>
    <w:rsid w:val="006F5E5D"/>
    <w:rsid w:val="007036A9"/>
    <w:rsid w:val="00704432"/>
    <w:rsid w:val="00704E4B"/>
    <w:rsid w:val="007051DF"/>
    <w:rsid w:val="0071672B"/>
    <w:rsid w:val="00721DC9"/>
    <w:rsid w:val="0072477D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44CCE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B5594"/>
    <w:rsid w:val="009B565B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08C7"/>
    <w:rsid w:val="00A81D02"/>
    <w:rsid w:val="00A847D3"/>
    <w:rsid w:val="00AA3772"/>
    <w:rsid w:val="00AB106E"/>
    <w:rsid w:val="00AB1A9C"/>
    <w:rsid w:val="00AB2224"/>
    <w:rsid w:val="00AB3EDF"/>
    <w:rsid w:val="00AB6C52"/>
    <w:rsid w:val="00AC003F"/>
    <w:rsid w:val="00AC36D6"/>
    <w:rsid w:val="00AC60FE"/>
    <w:rsid w:val="00AC77AD"/>
    <w:rsid w:val="00AC7C1C"/>
    <w:rsid w:val="00AD3214"/>
    <w:rsid w:val="00AD385C"/>
    <w:rsid w:val="00AE05D3"/>
    <w:rsid w:val="00AE22EC"/>
    <w:rsid w:val="00AE2522"/>
    <w:rsid w:val="00AE355A"/>
    <w:rsid w:val="00B050AB"/>
    <w:rsid w:val="00B06E7D"/>
    <w:rsid w:val="00B1242C"/>
    <w:rsid w:val="00B148DD"/>
    <w:rsid w:val="00B213D9"/>
    <w:rsid w:val="00B2472A"/>
    <w:rsid w:val="00B375D6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2BD4"/>
    <w:rsid w:val="00B9309B"/>
    <w:rsid w:val="00BA1F40"/>
    <w:rsid w:val="00BA4820"/>
    <w:rsid w:val="00BB05FA"/>
    <w:rsid w:val="00BB5B10"/>
    <w:rsid w:val="00BC56D6"/>
    <w:rsid w:val="00BD603C"/>
    <w:rsid w:val="00BE0C20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46A5"/>
    <w:rsid w:val="00C51A6E"/>
    <w:rsid w:val="00C53F37"/>
    <w:rsid w:val="00C5499A"/>
    <w:rsid w:val="00C574B9"/>
    <w:rsid w:val="00C60D7A"/>
    <w:rsid w:val="00C628A5"/>
    <w:rsid w:val="00C62A0F"/>
    <w:rsid w:val="00C66234"/>
    <w:rsid w:val="00C66CE5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00BC"/>
    <w:rsid w:val="00D22895"/>
    <w:rsid w:val="00D3404A"/>
    <w:rsid w:val="00D42858"/>
    <w:rsid w:val="00D4354E"/>
    <w:rsid w:val="00D43F69"/>
    <w:rsid w:val="00D50F79"/>
    <w:rsid w:val="00D71E50"/>
    <w:rsid w:val="00D73957"/>
    <w:rsid w:val="00D76402"/>
    <w:rsid w:val="00D764BD"/>
    <w:rsid w:val="00D8395C"/>
    <w:rsid w:val="00D910AA"/>
    <w:rsid w:val="00DA50F9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26450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4B7"/>
    <w:rsid w:val="00EB7421"/>
    <w:rsid w:val="00EC0707"/>
    <w:rsid w:val="00EC36F5"/>
    <w:rsid w:val="00EC5A4D"/>
    <w:rsid w:val="00ED0DEA"/>
    <w:rsid w:val="00ED73C4"/>
    <w:rsid w:val="00F14B04"/>
    <w:rsid w:val="00F1673A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B51D2"/>
    <w:rsid w:val="00FC77B2"/>
    <w:rsid w:val="00FE038F"/>
    <w:rsid w:val="00FF0E45"/>
    <w:rsid w:val="00FF358C"/>
    <w:rsid w:val="052D156F"/>
    <w:rsid w:val="0C00296E"/>
    <w:rsid w:val="1B3D7915"/>
    <w:rsid w:val="1C3403BC"/>
    <w:rsid w:val="20B45876"/>
    <w:rsid w:val="29AE1F56"/>
    <w:rsid w:val="33390D6D"/>
    <w:rsid w:val="3BD821E9"/>
    <w:rsid w:val="3E1D739B"/>
    <w:rsid w:val="486A5821"/>
    <w:rsid w:val="488B2F31"/>
    <w:rsid w:val="48E84727"/>
    <w:rsid w:val="4B8D50D1"/>
    <w:rsid w:val="4C8845C6"/>
    <w:rsid w:val="5721038C"/>
    <w:rsid w:val="5D880DCB"/>
    <w:rsid w:val="604F063C"/>
    <w:rsid w:val="6557424E"/>
    <w:rsid w:val="6FC41C42"/>
    <w:rsid w:val="718A7F15"/>
    <w:rsid w:val="71C659E3"/>
    <w:rsid w:val="726F7568"/>
    <w:rsid w:val="7B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8A5D09"/>
  <w15:docId w15:val="{C7EC5C25-E576-4C4A-9C0C-FB02288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Горен колонтитул Знак"/>
    <w:basedOn w:val="a0"/>
    <w:link w:val="a7"/>
    <w:uiPriority w:val="99"/>
    <w:qFormat/>
  </w:style>
  <w:style w:type="character" w:customStyle="1" w:styleId="a6">
    <w:name w:val="Долен колонтитул Знак"/>
    <w:basedOn w:val="a0"/>
    <w:link w:val="a5"/>
    <w:uiPriority w:val="99"/>
    <w:qFormat/>
  </w:style>
  <w:style w:type="character" w:customStyle="1" w:styleId="a4">
    <w:name w:val="Изнесен текст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rPr>
      <w:rFonts w:ascii="Consolas" w:hAnsi="Consolas"/>
      <w:b/>
    </w:rPr>
  </w:style>
  <w:style w:type="character" w:customStyle="1" w:styleId="tgc">
    <w:name w:val="_tgc"/>
    <w:basedOn w:val="a0"/>
    <w:qFormat/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af">
    <w:name w:val="Списък на абзаци Знак"/>
    <w:basedOn w:val="a0"/>
    <w:link w:val="ae"/>
    <w:uiPriority w:val="34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a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uiPriority w:val="59"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E2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61482-DE79-445B-8517-9BF66EAF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Nevena Firkova</cp:lastModifiedBy>
  <cp:revision>64</cp:revision>
  <cp:lastPrinted>2015-10-26T22:35:00Z</cp:lastPrinted>
  <dcterms:created xsi:type="dcterms:W3CDTF">2018-08-28T14:24:00Z</dcterms:created>
  <dcterms:modified xsi:type="dcterms:W3CDTF">2025-01-23T11:03:00Z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