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E022" w14:textId="4AE107DC" w:rsidR="00915BE4" w:rsidRPr="00CC1F1F" w:rsidRDefault="00C74D6F" w:rsidP="00915BE4">
      <w:pPr>
        <w:pStyle w:val="Heading1"/>
        <w:jc w:val="center"/>
      </w:pPr>
      <w:bookmarkStart w:id="0" w:name="_Hlk176335747"/>
      <w:r w:rsidRPr="00C74D6F">
        <w:t>Exercises: JS Back-End and APIs</w:t>
      </w:r>
    </w:p>
    <w:bookmarkEnd w:id="0"/>
    <w:p w14:paraId="6E612F46" w14:textId="4308D331" w:rsidR="00915BE4" w:rsidRDefault="007F1E73" w:rsidP="00AF34E6">
      <w:pPr>
        <w:jc w:val="center"/>
        <w:rPr>
          <w:lang w:val="bg-BG"/>
        </w:rPr>
      </w:pPr>
      <w:r w:rsidRPr="00CC1F1F">
        <w:t>Exercises and homework assignments for “</w:t>
      </w:r>
      <w:r w:rsidR="008E0244">
        <w:t xml:space="preserve">Full Stack Apps </w:t>
      </w:r>
      <w:r w:rsidR="00760B20" w:rsidRPr="00CC1F1F">
        <w:t>with AI</w:t>
      </w:r>
      <w:r w:rsidRPr="00CC1F1F">
        <w:t>” course at SoftUni.</w:t>
      </w:r>
    </w:p>
    <w:p w14:paraId="40054430" w14:textId="36931BAE" w:rsidR="00B63F3F" w:rsidRDefault="009259E9" w:rsidP="00B63F3F">
      <w:pPr>
        <w:pStyle w:val="Heading2"/>
      </w:pPr>
      <w:r>
        <w:t xml:space="preserve">Install </w:t>
      </w:r>
      <w:r w:rsidR="00B63F3F">
        <w:t>Postman</w:t>
      </w:r>
    </w:p>
    <w:p w14:paraId="2752E3D6" w14:textId="725343D4" w:rsidR="003D3202" w:rsidRPr="0035799B" w:rsidRDefault="003D3202" w:rsidP="00E02B5A">
      <w:r>
        <w:t xml:space="preserve">Create a </w:t>
      </w:r>
      <w:r w:rsidRPr="00DD095A">
        <w:rPr>
          <w:b/>
          <w:bCs/>
        </w:rPr>
        <w:t>free profile</w:t>
      </w:r>
      <w:r>
        <w:t xml:space="preserve"> </w:t>
      </w:r>
      <w:r w:rsidR="00AE66AC">
        <w:t>in</w:t>
      </w:r>
      <w:r>
        <w:t xml:space="preserve"> the browser</w:t>
      </w:r>
      <w:r w:rsidR="004D3992">
        <w:t xml:space="preserve"> version</w:t>
      </w:r>
      <w:r w:rsidR="00CB2D35">
        <w:t xml:space="preserve">. Click the </w:t>
      </w:r>
      <w:r w:rsidR="000270B2">
        <w:t>[</w:t>
      </w:r>
      <w:r w:rsidR="00CB2D35" w:rsidRPr="0025351E">
        <w:rPr>
          <w:rStyle w:val="CodeChar"/>
        </w:rPr>
        <w:t>Sign Up for Free</w:t>
      </w:r>
      <w:r w:rsidR="000270B2">
        <w:t>]</w:t>
      </w:r>
      <w:r w:rsidR="00CB2D35">
        <w:t xml:space="preserve"> bu</w:t>
      </w:r>
      <w:r w:rsidR="00B367E7">
        <w:t>tton</w:t>
      </w:r>
      <w:r>
        <w:t>:</w:t>
      </w:r>
      <w:r w:rsidR="00FE7444">
        <w:t xml:space="preserve"> </w:t>
      </w:r>
      <w:hyperlink r:id="rId8" w:history="1">
        <w:r w:rsidR="00A0460D" w:rsidRPr="000D6B59">
          <w:rPr>
            <w:rStyle w:val="Hyperlink"/>
          </w:rPr>
          <w:t>https://www.postman.com</w:t>
        </w:r>
      </w:hyperlink>
      <w:r w:rsidR="0035799B">
        <w:rPr>
          <w:lang w:val="bg-BG"/>
        </w:rPr>
        <w:t>.</w:t>
      </w:r>
    </w:p>
    <w:p w14:paraId="6256D4FE" w14:textId="7854B702" w:rsidR="004F5CE0" w:rsidRDefault="00CB2D35" w:rsidP="00E02B5A">
      <w:r w:rsidRPr="00CB2D35">
        <w:rPr>
          <w:noProof/>
        </w:rPr>
        <w:drawing>
          <wp:inline distT="0" distB="0" distL="0" distR="0" wp14:anchorId="64FDC125" wp14:editId="2EC83213">
            <wp:extent cx="6141236" cy="2967037"/>
            <wp:effectExtent l="19050" t="19050" r="12065" b="24130"/>
            <wp:docPr id="2532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0724" name=""/>
                    <pic:cNvPicPr/>
                  </pic:nvPicPr>
                  <pic:blipFill rotWithShape="1">
                    <a:blip r:embed="rId9"/>
                    <a:srcRect t="6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26" cy="297094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5A8EE" w14:textId="7C0E1D6A" w:rsidR="00045EBD" w:rsidRDefault="00045EBD" w:rsidP="00E02B5A">
      <w:r>
        <w:t>Fill in the required information:</w:t>
      </w:r>
    </w:p>
    <w:p w14:paraId="30295F79" w14:textId="74A1B266" w:rsidR="00045EBD" w:rsidRDefault="00045EBD" w:rsidP="00E02B5A">
      <w:r w:rsidRPr="00045EBD">
        <w:rPr>
          <w:noProof/>
        </w:rPr>
        <w:drawing>
          <wp:inline distT="0" distB="0" distL="0" distR="0" wp14:anchorId="7A45F367" wp14:editId="3260E2BA">
            <wp:extent cx="4248150" cy="4429719"/>
            <wp:effectExtent l="19050" t="19050" r="19050" b="28575"/>
            <wp:docPr id="138543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31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546" cy="4434303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5D5C933" w14:textId="169B8771" w:rsidR="00FC6E92" w:rsidRDefault="00FC6E92" w:rsidP="00E02B5A">
      <w:r>
        <w:lastRenderedPageBreak/>
        <w:t xml:space="preserve">This is how </w:t>
      </w:r>
      <w:r w:rsidR="0076080F">
        <w:t>the</w:t>
      </w:r>
      <w:r w:rsidR="00076A80">
        <w:t xml:space="preserve"> sample</w:t>
      </w:r>
      <w:r>
        <w:t xml:space="preserve"> </w:t>
      </w:r>
      <w:r w:rsidRPr="0076080F">
        <w:rPr>
          <w:b/>
          <w:bCs/>
        </w:rPr>
        <w:t>workspace</w:t>
      </w:r>
      <w:r>
        <w:t xml:space="preserve"> will look </w:t>
      </w:r>
      <w:r w:rsidR="00DD5CE6" w:rsidRPr="00944053">
        <w:rPr>
          <w:b/>
          <w:bCs/>
        </w:rPr>
        <w:t>in the browser</w:t>
      </w:r>
      <w:r>
        <w:t xml:space="preserve"> with some </w:t>
      </w:r>
      <w:r w:rsidR="005904DA">
        <w:t>sample</w:t>
      </w:r>
      <w:r>
        <w:t xml:space="preserve"> data and instructions from the built-in AI chatbot</w:t>
      </w:r>
      <w:r w:rsidR="007D5C66">
        <w:t xml:space="preserve"> to the right:</w:t>
      </w:r>
    </w:p>
    <w:p w14:paraId="7A8E5313" w14:textId="7C6CF818" w:rsidR="007D5C66" w:rsidRDefault="002602CF" w:rsidP="00E02B5A">
      <w:r w:rsidRPr="002602CF">
        <w:rPr>
          <w:noProof/>
        </w:rPr>
        <w:drawing>
          <wp:inline distT="0" distB="0" distL="0" distR="0" wp14:anchorId="7B76A5C1" wp14:editId="3BD4EDFC">
            <wp:extent cx="6626225" cy="3717290"/>
            <wp:effectExtent l="19050" t="19050" r="22225" b="16510"/>
            <wp:docPr id="29032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28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71729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025EAF2" w14:textId="3796A396" w:rsidR="00D7060C" w:rsidRDefault="00107266" w:rsidP="00E02B5A">
      <w:r>
        <w:t xml:space="preserve">You can </w:t>
      </w:r>
      <w:r w:rsidR="00D7060C">
        <w:t xml:space="preserve">also </w:t>
      </w:r>
      <w:r w:rsidR="00D7060C" w:rsidRPr="00D342FE">
        <w:rPr>
          <w:b/>
          <w:bCs/>
        </w:rPr>
        <w:t>download Postman</w:t>
      </w:r>
      <w:r w:rsidR="00D7060C">
        <w:t xml:space="preserve"> </w:t>
      </w:r>
      <w:r w:rsidR="00AF791B">
        <w:t xml:space="preserve">as local </w:t>
      </w:r>
      <w:r w:rsidR="00AF791B" w:rsidRPr="00AF791B">
        <w:rPr>
          <w:b/>
          <w:bCs/>
        </w:rPr>
        <w:t>desktop app</w:t>
      </w:r>
      <w:r w:rsidR="00AF791B">
        <w:t xml:space="preserve"> </w:t>
      </w:r>
      <w:r w:rsidR="00D7060C">
        <w:t xml:space="preserve">for free from here: </w:t>
      </w:r>
      <w:hyperlink r:id="rId12" w:history="1">
        <w:r w:rsidR="00D7060C" w:rsidRPr="00810C92">
          <w:rPr>
            <w:rStyle w:val="Hyperlink"/>
          </w:rPr>
          <w:t>https://www.postman.com/downloads</w:t>
        </w:r>
      </w:hyperlink>
      <w:r w:rsidR="00832C1C">
        <w:t>.</w:t>
      </w:r>
    </w:p>
    <w:p w14:paraId="2C321C83" w14:textId="4B89DCE9" w:rsidR="001E1B94" w:rsidRDefault="00944053" w:rsidP="00E02B5A">
      <w:r>
        <w:t>The</w:t>
      </w:r>
      <w:r w:rsidR="001E1B94">
        <w:t xml:space="preserve"> </w:t>
      </w:r>
      <w:r w:rsidR="001E1B94" w:rsidRPr="00944053">
        <w:rPr>
          <w:b/>
          <w:bCs/>
        </w:rPr>
        <w:t>workspace</w:t>
      </w:r>
      <w:r w:rsidR="001E1B94">
        <w:t xml:space="preserve"> will look like this</w:t>
      </w:r>
      <w:r w:rsidR="00A66E33">
        <w:t xml:space="preserve"> </w:t>
      </w:r>
      <w:r w:rsidR="00BF2D55">
        <w:t>in</w:t>
      </w:r>
      <w:r w:rsidR="00A66E33">
        <w:t xml:space="preserve"> </w:t>
      </w:r>
      <w:r w:rsidR="00A66E33" w:rsidRPr="00DC369C">
        <w:rPr>
          <w:b/>
          <w:bCs/>
        </w:rPr>
        <w:t xml:space="preserve">the </w:t>
      </w:r>
      <w:r w:rsidR="00EC5FBE" w:rsidRPr="00DC369C">
        <w:rPr>
          <w:b/>
          <w:bCs/>
        </w:rPr>
        <w:t>local</w:t>
      </w:r>
      <w:r w:rsidR="00A66E33" w:rsidRPr="00DC369C">
        <w:rPr>
          <w:b/>
          <w:bCs/>
        </w:rPr>
        <w:t xml:space="preserve"> version</w:t>
      </w:r>
      <w:r w:rsidR="00780CBB">
        <w:t>:</w:t>
      </w:r>
    </w:p>
    <w:p w14:paraId="6E7D52C7" w14:textId="501CC674" w:rsidR="0036728D" w:rsidRPr="00681623" w:rsidRDefault="002602CF" w:rsidP="00E02B5A">
      <w:pPr>
        <w:rPr>
          <w:lang w:val="bg-BG"/>
        </w:rPr>
      </w:pPr>
      <w:r>
        <w:rPr>
          <w:noProof/>
        </w:rPr>
        <w:drawing>
          <wp:inline distT="0" distB="0" distL="0" distR="0" wp14:anchorId="36B0762B" wp14:editId="322862D8">
            <wp:extent cx="6619875" cy="3634105"/>
            <wp:effectExtent l="19050" t="19050" r="28575" b="23495"/>
            <wp:docPr id="18318963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63410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142FFB2" w14:textId="084979E9" w:rsidR="00165A3A" w:rsidRDefault="0067157D" w:rsidP="00652344">
      <w:pPr>
        <w:pStyle w:val="Heading2"/>
      </w:pPr>
      <w:r w:rsidRPr="0067157D">
        <w:t>Minimalistic Jokes API</w:t>
      </w:r>
    </w:p>
    <w:p w14:paraId="0E346A18" w14:textId="001A2E5F" w:rsidR="006D1BFF" w:rsidRDefault="00FD279B" w:rsidP="00FD279B">
      <w:r>
        <w:t>In a new workspace, b</w:t>
      </w:r>
      <w:r w:rsidR="006D1BFF">
        <w:t xml:space="preserve">uild a </w:t>
      </w:r>
      <w:r w:rsidR="006D1BFF" w:rsidRPr="00CE6019">
        <w:rPr>
          <w:b/>
          <w:bCs/>
        </w:rPr>
        <w:t>minimalistic Jokes API with Next.js</w:t>
      </w:r>
      <w:r w:rsidR="00BF7591">
        <w:t>:</w:t>
      </w:r>
    </w:p>
    <w:p w14:paraId="0BD6E32E" w14:textId="38B668C0" w:rsidR="006D1BFF" w:rsidRDefault="006D1BFF" w:rsidP="006D1BFF">
      <w:pPr>
        <w:pStyle w:val="ListParagraph"/>
        <w:numPr>
          <w:ilvl w:val="0"/>
          <w:numId w:val="28"/>
        </w:numPr>
      </w:pPr>
      <w:r>
        <w:lastRenderedPageBreak/>
        <w:t xml:space="preserve">Keep </w:t>
      </w:r>
      <w:r w:rsidRPr="00DF2BC6">
        <w:rPr>
          <w:b/>
          <w:bCs/>
        </w:rPr>
        <w:t>app data</w:t>
      </w:r>
      <w:r>
        <w:t xml:space="preserve"> in a simple </w:t>
      </w:r>
      <w:r w:rsidRPr="00DF2BC6">
        <w:rPr>
          <w:b/>
          <w:bCs/>
        </w:rPr>
        <w:t>JSON file</w:t>
      </w:r>
      <w:r>
        <w:t xml:space="preserve"> (no database)</w:t>
      </w:r>
    </w:p>
    <w:p w14:paraId="4DD601A0" w14:textId="7004E4E1" w:rsidR="006D1BFF" w:rsidRDefault="006D1BFF" w:rsidP="006D1BFF">
      <w:pPr>
        <w:pStyle w:val="ListParagraph"/>
        <w:numPr>
          <w:ilvl w:val="1"/>
          <w:numId w:val="28"/>
        </w:numPr>
      </w:pPr>
      <w:r w:rsidRPr="00F75A25">
        <w:rPr>
          <w:b/>
          <w:bCs/>
        </w:rPr>
        <w:t xml:space="preserve">Jokes </w:t>
      </w:r>
      <w:proofErr w:type="gramStart"/>
      <w:r w:rsidRPr="00F75A25">
        <w:rPr>
          <w:b/>
          <w:bCs/>
        </w:rPr>
        <w:t>have</w:t>
      </w:r>
      <w:r>
        <w:t>:</w:t>
      </w:r>
      <w:proofErr w:type="gramEnd"/>
      <w:r>
        <w:t xml:space="preserve"> id, title, text, publish date</w:t>
      </w:r>
    </w:p>
    <w:p w14:paraId="26092D85" w14:textId="7BE1F369" w:rsidR="006D1BFF" w:rsidRPr="00E27480" w:rsidRDefault="006D1BFF" w:rsidP="006D1BFF">
      <w:pPr>
        <w:pStyle w:val="ListParagraph"/>
        <w:numPr>
          <w:ilvl w:val="1"/>
          <w:numId w:val="28"/>
        </w:numPr>
        <w:rPr>
          <w:b/>
          <w:bCs/>
        </w:rPr>
      </w:pPr>
      <w:r>
        <w:t xml:space="preserve">Initially, load a few </w:t>
      </w:r>
      <w:r w:rsidRPr="00E27480">
        <w:rPr>
          <w:b/>
          <w:bCs/>
        </w:rPr>
        <w:t xml:space="preserve">sample </w:t>
      </w:r>
      <w:r w:rsidR="00093FC2">
        <w:rPr>
          <w:b/>
          <w:bCs/>
        </w:rPr>
        <w:t>records</w:t>
      </w:r>
    </w:p>
    <w:p w14:paraId="49240B5A" w14:textId="6563E581" w:rsidR="006D1BFF" w:rsidRDefault="006D1BFF" w:rsidP="006D1BFF">
      <w:pPr>
        <w:pStyle w:val="ListParagraph"/>
        <w:numPr>
          <w:ilvl w:val="0"/>
          <w:numId w:val="28"/>
        </w:numPr>
      </w:pPr>
      <w:r>
        <w:t xml:space="preserve">Implement the following </w:t>
      </w:r>
      <w:r w:rsidRPr="007C414B">
        <w:rPr>
          <w:b/>
          <w:bCs/>
        </w:rPr>
        <w:t>API operations</w:t>
      </w:r>
      <w:r>
        <w:t xml:space="preserve"> (without authentication):</w:t>
      </w:r>
    </w:p>
    <w:p w14:paraId="06D452D7" w14:textId="385BB969" w:rsidR="006D1BFF" w:rsidRDefault="006D1BFF" w:rsidP="0035799B">
      <w:pPr>
        <w:pStyle w:val="ListParagraph"/>
        <w:numPr>
          <w:ilvl w:val="1"/>
          <w:numId w:val="28"/>
        </w:numPr>
      </w:pPr>
      <w:r>
        <w:t>Get a random joke</w:t>
      </w:r>
    </w:p>
    <w:p w14:paraId="1A7ABF1A" w14:textId="4D995D8B" w:rsidR="006D1BFF" w:rsidRDefault="006D1BFF" w:rsidP="006D1BFF">
      <w:pPr>
        <w:pStyle w:val="ListParagraph"/>
        <w:numPr>
          <w:ilvl w:val="1"/>
          <w:numId w:val="28"/>
        </w:numPr>
      </w:pPr>
      <w:r>
        <w:t>List all jokes</w:t>
      </w:r>
    </w:p>
    <w:p w14:paraId="7201F660" w14:textId="07D34C98" w:rsidR="006D1BFF" w:rsidRDefault="006D1BFF" w:rsidP="0035799B">
      <w:pPr>
        <w:pStyle w:val="ListParagraph"/>
        <w:numPr>
          <w:ilvl w:val="1"/>
          <w:numId w:val="28"/>
        </w:numPr>
      </w:pPr>
      <w:proofErr w:type="gramStart"/>
      <w:r>
        <w:t>List</w:t>
      </w:r>
      <w:proofErr w:type="gramEnd"/>
      <w:r>
        <w:t xml:space="preserve"> latest N jokes</w:t>
      </w:r>
    </w:p>
    <w:p w14:paraId="5055A7FA" w14:textId="3AE9BE5A" w:rsidR="006D1BFF" w:rsidRDefault="006D1BFF" w:rsidP="0035799B">
      <w:pPr>
        <w:pStyle w:val="ListParagraph"/>
        <w:numPr>
          <w:ilvl w:val="1"/>
          <w:numId w:val="28"/>
        </w:numPr>
      </w:pPr>
      <w:r>
        <w:t>Publish a new joke</w:t>
      </w:r>
    </w:p>
    <w:p w14:paraId="0119F944" w14:textId="3E060B38" w:rsidR="006D1BFF" w:rsidRDefault="006D1BFF" w:rsidP="0035799B">
      <w:pPr>
        <w:pStyle w:val="ListParagraph"/>
        <w:numPr>
          <w:ilvl w:val="1"/>
          <w:numId w:val="28"/>
        </w:numPr>
      </w:pPr>
      <w:r>
        <w:t>Edit a joke</w:t>
      </w:r>
    </w:p>
    <w:p w14:paraId="5C7C5834" w14:textId="4280EE61" w:rsidR="006D1BFF" w:rsidRDefault="006D1BFF" w:rsidP="0035799B">
      <w:pPr>
        <w:pStyle w:val="ListParagraph"/>
        <w:numPr>
          <w:ilvl w:val="1"/>
          <w:numId w:val="28"/>
        </w:numPr>
      </w:pPr>
      <w:r>
        <w:t>Delete a joke</w:t>
      </w:r>
    </w:p>
    <w:p w14:paraId="12E5F58E" w14:textId="331EDB07" w:rsidR="00B34A92" w:rsidRPr="00B34A92" w:rsidRDefault="006D1BFF" w:rsidP="00B34A92">
      <w:pPr>
        <w:pStyle w:val="ListParagraph"/>
        <w:numPr>
          <w:ilvl w:val="0"/>
          <w:numId w:val="28"/>
        </w:numPr>
      </w:pPr>
      <w:r>
        <w:t xml:space="preserve">Generate a small </w:t>
      </w:r>
      <w:r w:rsidRPr="005E41B0">
        <w:rPr>
          <w:b/>
          <w:bCs/>
        </w:rPr>
        <w:t>home page</w:t>
      </w:r>
      <w:r>
        <w:t xml:space="preserve">, which </w:t>
      </w:r>
      <w:r w:rsidRPr="005E41B0">
        <w:rPr>
          <w:b/>
          <w:bCs/>
        </w:rPr>
        <w:t>documents briefly the API endpoints</w:t>
      </w:r>
    </w:p>
    <w:p w14:paraId="2A39C186" w14:textId="04C20767" w:rsidR="00321A1D" w:rsidRDefault="00C42E1C" w:rsidP="00B90ED5">
      <w:pPr>
        <w:pStyle w:val="Heading3"/>
      </w:pPr>
      <w:r>
        <w:t>Sample AI Prompt</w:t>
      </w:r>
    </w:p>
    <w:p w14:paraId="18DB5324" w14:textId="3661F33E" w:rsidR="003C46B7" w:rsidRDefault="00766116" w:rsidP="003C46B7">
      <w:r>
        <w:rPr>
          <w:noProof/>
        </w:rPr>
        <w:drawing>
          <wp:inline distT="0" distB="0" distL="0" distR="0" wp14:anchorId="13457457" wp14:editId="6CE067EC">
            <wp:extent cx="4800600" cy="2808063"/>
            <wp:effectExtent l="19050" t="19050" r="19050" b="11430"/>
            <wp:docPr id="2204910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993" cy="2809463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949DE9F" w14:textId="09B4B3A8" w:rsidR="00AE10BE" w:rsidRPr="00A17A1B" w:rsidRDefault="00AE10BE" w:rsidP="008E75D3">
      <w:pPr>
        <w:pStyle w:val="Heading3"/>
      </w:pPr>
      <w:r>
        <w:t>The API Documentation</w:t>
      </w:r>
      <w:r w:rsidR="00A17A1B">
        <w:rPr>
          <w:lang w:val="bg-BG"/>
        </w:rPr>
        <w:t xml:space="preserve"> </w:t>
      </w:r>
      <w:r w:rsidR="00A17A1B">
        <w:t>Homepage</w:t>
      </w:r>
    </w:p>
    <w:p w14:paraId="1A90BE7A" w14:textId="61BC26EE" w:rsidR="008E75D3" w:rsidRDefault="008E75D3" w:rsidP="003C46B7">
      <w:r>
        <w:t xml:space="preserve">If you want to </w:t>
      </w:r>
      <w:r w:rsidRPr="006B7EA6">
        <w:rPr>
          <w:b/>
          <w:bCs/>
        </w:rPr>
        <w:t>see the documentation</w:t>
      </w:r>
      <w:r>
        <w:t>, run the `</w:t>
      </w:r>
      <w:r w:rsidRPr="006B7EA6">
        <w:rPr>
          <w:rStyle w:val="CodeChar"/>
        </w:rPr>
        <w:t>npm run dev</w:t>
      </w:r>
      <w:r>
        <w:t xml:space="preserve">` command in the </w:t>
      </w:r>
      <w:r w:rsidRPr="006B7EA6">
        <w:rPr>
          <w:b/>
          <w:bCs/>
        </w:rPr>
        <w:t>VS Code Terminal</w:t>
      </w:r>
      <w:r>
        <w:t>:</w:t>
      </w:r>
    </w:p>
    <w:p w14:paraId="2EC77DC2" w14:textId="1AAB3E2C" w:rsidR="008E75D3" w:rsidRDefault="00A375AC" w:rsidP="003C46B7">
      <w:r w:rsidRPr="00A375AC">
        <w:rPr>
          <w:noProof/>
        </w:rPr>
        <w:drawing>
          <wp:inline distT="0" distB="0" distL="0" distR="0" wp14:anchorId="367CE431" wp14:editId="080DDAAF">
            <wp:extent cx="5572125" cy="2386376"/>
            <wp:effectExtent l="19050" t="19050" r="9525" b="13970"/>
            <wp:docPr id="99308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80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5327" cy="239203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7406010" w14:textId="4AD3CFBF" w:rsidR="00B249E8" w:rsidRDefault="00B249E8" w:rsidP="003C46B7">
      <w:r w:rsidRPr="00B513A1">
        <w:rPr>
          <w:b/>
          <w:bCs/>
        </w:rPr>
        <w:t>The documentation</w:t>
      </w:r>
      <w:r>
        <w:t xml:space="preserve"> may look </w:t>
      </w:r>
      <w:r w:rsidR="0009257F">
        <w:t>like</w:t>
      </w:r>
      <w:r>
        <w:t xml:space="preserve"> this:</w:t>
      </w:r>
    </w:p>
    <w:p w14:paraId="2EFE4928" w14:textId="42DE0966" w:rsidR="00B249E8" w:rsidRPr="00AE10BE" w:rsidRDefault="009224C5" w:rsidP="003C46B7">
      <w:r w:rsidRPr="009224C5">
        <w:rPr>
          <w:noProof/>
        </w:rPr>
        <w:lastRenderedPageBreak/>
        <w:drawing>
          <wp:inline distT="0" distB="0" distL="0" distR="0" wp14:anchorId="5B1B54EF" wp14:editId="340A2630">
            <wp:extent cx="4536017" cy="3681413"/>
            <wp:effectExtent l="19050" t="19050" r="17145" b="14605"/>
            <wp:docPr id="102908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82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1790" cy="3694214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321DDAFA" w14:textId="7A1D4B10" w:rsidR="007D1BBA" w:rsidRDefault="007D1BBA" w:rsidP="007D1BBA">
      <w:pPr>
        <w:pStyle w:val="Heading3"/>
      </w:pPr>
      <w:r w:rsidRPr="007D1BBA">
        <w:t>Test the API Endpoints with Postman</w:t>
      </w:r>
    </w:p>
    <w:p w14:paraId="77F51FE5" w14:textId="6FAE2533" w:rsidR="00F11751" w:rsidRDefault="004D0EB1" w:rsidP="0044244B">
      <w:r>
        <w:t xml:space="preserve">In Postman, </w:t>
      </w:r>
      <w:r w:rsidRPr="00BC583E">
        <w:rPr>
          <w:b/>
          <w:bCs/>
        </w:rPr>
        <w:t>the workspace</w:t>
      </w:r>
      <w:r>
        <w:t xml:space="preserve"> is like a </w:t>
      </w:r>
      <w:r w:rsidRPr="00BC583E">
        <w:rPr>
          <w:b/>
          <w:bCs/>
        </w:rPr>
        <w:t>folder for a team or a big project</w:t>
      </w:r>
      <w:r w:rsidR="001C4E47">
        <w:t>. In this case it’s this course</w:t>
      </w:r>
      <w:r w:rsidR="00B40BCE">
        <w:t xml:space="preserve"> (</w:t>
      </w:r>
      <w:r w:rsidR="00B40BCE" w:rsidRPr="00ED178F">
        <w:rPr>
          <w:i/>
          <w:iCs/>
        </w:rPr>
        <w:t>Full-Stack Apps with AI</w:t>
      </w:r>
      <w:r w:rsidR="00B40BCE">
        <w:t>)</w:t>
      </w:r>
      <w:r>
        <w:t xml:space="preserve">. The </w:t>
      </w:r>
      <w:r w:rsidRPr="00310328">
        <w:rPr>
          <w:b/>
          <w:bCs/>
        </w:rPr>
        <w:t>separate exercise tasks</w:t>
      </w:r>
      <w:r>
        <w:t xml:space="preserve"> are going to be </w:t>
      </w:r>
      <w:r w:rsidRPr="00310328">
        <w:rPr>
          <w:b/>
          <w:bCs/>
        </w:rPr>
        <w:t>organized in collections</w:t>
      </w:r>
      <w:r w:rsidR="00010E06">
        <w:t xml:space="preserve"> (</w:t>
      </w:r>
      <w:r w:rsidR="00010E06" w:rsidRPr="00BC583E">
        <w:rPr>
          <w:i/>
          <w:iCs/>
        </w:rPr>
        <w:t xml:space="preserve">Lecture 01 - Jokes API, </w:t>
      </w:r>
      <w:r w:rsidR="002F584A" w:rsidRPr="00BC583E">
        <w:rPr>
          <w:i/>
          <w:iCs/>
        </w:rPr>
        <w:t>Lecture 01 - Bookmarks API</w:t>
      </w:r>
      <w:r w:rsidR="002F584A">
        <w:t>)</w:t>
      </w:r>
      <w:r w:rsidR="004D6994">
        <w:t>.</w:t>
      </w:r>
    </w:p>
    <w:p w14:paraId="1203A5E3" w14:textId="77777777" w:rsidR="000D7CC8" w:rsidRDefault="00CE4BC1" w:rsidP="0044244B">
      <w:pPr>
        <w:rPr>
          <w:lang w:val="bg-BG"/>
        </w:rPr>
      </w:pPr>
      <w:r w:rsidRPr="00ED178F">
        <w:rPr>
          <w:b/>
          <w:bCs/>
        </w:rPr>
        <w:t>Note</w:t>
      </w:r>
      <w:r w:rsidR="000D7CC8">
        <w:rPr>
          <w:b/>
          <w:bCs/>
        </w:rPr>
        <w:t>s</w:t>
      </w:r>
      <w:r>
        <w:t xml:space="preserve">: </w:t>
      </w:r>
    </w:p>
    <w:p w14:paraId="4FE1B38B" w14:textId="3FC706AD" w:rsidR="000D7CC8" w:rsidRPr="000D7CC8" w:rsidRDefault="000D7CC8" w:rsidP="000D7CC8">
      <w:pPr>
        <w:pStyle w:val="ListParagraph"/>
        <w:numPr>
          <w:ilvl w:val="0"/>
          <w:numId w:val="34"/>
        </w:numPr>
        <w:rPr>
          <w:lang w:val="bg-BG"/>
        </w:rPr>
      </w:pPr>
      <w:r>
        <w:t xml:space="preserve">To </w:t>
      </w:r>
      <w:r w:rsidRPr="00F134A9">
        <w:rPr>
          <w:b/>
          <w:bCs/>
        </w:rPr>
        <w:t>test</w:t>
      </w:r>
      <w:r w:rsidR="00630A84" w:rsidRPr="00F134A9">
        <w:rPr>
          <w:b/>
          <w:bCs/>
        </w:rPr>
        <w:t xml:space="preserve"> the API endpoints</w:t>
      </w:r>
      <w:r w:rsidR="00630A84">
        <w:t xml:space="preserve">, you need to have </w:t>
      </w:r>
      <w:r w:rsidR="0035799B" w:rsidRPr="00F134A9">
        <w:rPr>
          <w:b/>
          <w:bCs/>
        </w:rPr>
        <w:t>active</w:t>
      </w:r>
      <w:r w:rsidR="00630A84" w:rsidRPr="00F134A9">
        <w:rPr>
          <w:b/>
          <w:bCs/>
        </w:rPr>
        <w:t xml:space="preserve"> deployment</w:t>
      </w:r>
      <w:r w:rsidR="0035799B">
        <w:t xml:space="preserve">. </w:t>
      </w:r>
      <w:r w:rsidR="00630A84">
        <w:t xml:space="preserve">e.g. </w:t>
      </w:r>
      <w:hyperlink r:id="rId17" w:history="1">
        <w:r w:rsidR="00630A84" w:rsidRPr="00153F50">
          <w:rPr>
            <w:rStyle w:val="Hyperlink"/>
          </w:rPr>
          <w:t>http://localhost:3000</w:t>
        </w:r>
      </w:hyperlink>
      <w:r w:rsidR="0035799B">
        <w:t>.</w:t>
      </w:r>
    </w:p>
    <w:p w14:paraId="57090196" w14:textId="63EBE551" w:rsidR="00F11751" w:rsidRDefault="00F11751" w:rsidP="000D7CC8">
      <w:pPr>
        <w:pStyle w:val="ListParagraph"/>
        <w:numPr>
          <w:ilvl w:val="0"/>
          <w:numId w:val="34"/>
        </w:numPr>
      </w:pPr>
      <w:r w:rsidRPr="00AF5FBE">
        <w:rPr>
          <w:b/>
          <w:bCs/>
        </w:rPr>
        <w:t>Do not</w:t>
      </w:r>
      <w:r>
        <w:t xml:space="preserve"> put </w:t>
      </w:r>
      <w:r w:rsidRPr="00AF5FBE">
        <w:rPr>
          <w:b/>
          <w:bCs/>
        </w:rPr>
        <w:t>more than one project</w:t>
      </w:r>
      <w:r>
        <w:t xml:space="preserve"> into one collection.</w:t>
      </w:r>
    </w:p>
    <w:p w14:paraId="4BCAAB89" w14:textId="7778D16B" w:rsidR="00AB7564" w:rsidRDefault="00AB7564" w:rsidP="00AB7564">
      <w:pPr>
        <w:pStyle w:val="ListParagraph"/>
        <w:numPr>
          <w:ilvl w:val="0"/>
          <w:numId w:val="34"/>
        </w:numPr>
      </w:pPr>
      <w:r>
        <w:t xml:space="preserve">Take the </w:t>
      </w:r>
      <w:r w:rsidRPr="00F96F90">
        <w:rPr>
          <w:b/>
          <w:bCs/>
        </w:rPr>
        <w:t>endpoints</w:t>
      </w:r>
      <w:r>
        <w:t xml:space="preserve"> for the test</w:t>
      </w:r>
      <w:r w:rsidR="0066590B">
        <w:t>s</w:t>
      </w:r>
      <w:r>
        <w:t xml:space="preserve"> </w:t>
      </w:r>
      <w:r w:rsidRPr="0066590B">
        <w:rPr>
          <w:b/>
          <w:bCs/>
        </w:rPr>
        <w:t>from the documentation</w:t>
      </w:r>
      <w:r>
        <w:t xml:space="preserve"> on the website</w:t>
      </w:r>
    </w:p>
    <w:p w14:paraId="5B7FC3D6" w14:textId="704C2D31" w:rsidR="0044244B" w:rsidRDefault="004D6994" w:rsidP="0044244B">
      <w:r>
        <w:t xml:space="preserve">To </w:t>
      </w:r>
      <w:r w:rsidRPr="00246098">
        <w:rPr>
          <w:b/>
          <w:bCs/>
        </w:rPr>
        <w:t>create a collection</w:t>
      </w:r>
      <w:r>
        <w:t xml:space="preserve">, </w:t>
      </w:r>
      <w:r w:rsidR="008108C5">
        <w:t>click the [</w:t>
      </w:r>
      <w:r w:rsidR="008108C5" w:rsidRPr="00E478A6">
        <w:rPr>
          <w:rStyle w:val="CodeChar"/>
        </w:rPr>
        <w:t>+</w:t>
      </w:r>
      <w:r w:rsidR="008108C5">
        <w:t xml:space="preserve">] button in the </w:t>
      </w:r>
      <w:r w:rsidR="008108C5" w:rsidRPr="009E1F82">
        <w:rPr>
          <w:b/>
          <w:bCs/>
        </w:rPr>
        <w:t>left sidebar</w:t>
      </w:r>
      <w:r w:rsidR="002E7E63">
        <w:t xml:space="preserve"> and then </w:t>
      </w:r>
      <w:r w:rsidR="00460615">
        <w:t xml:space="preserve">select </w:t>
      </w:r>
      <w:r w:rsidR="002E7E63">
        <w:t>[</w:t>
      </w:r>
      <w:r w:rsidR="002E7E63" w:rsidRPr="00E478A6">
        <w:rPr>
          <w:rStyle w:val="CodeChar"/>
        </w:rPr>
        <w:t>Collection</w:t>
      </w:r>
      <w:r w:rsidR="002E7E63">
        <w:t>]</w:t>
      </w:r>
      <w:r w:rsidR="008108C5">
        <w:t>:</w:t>
      </w:r>
    </w:p>
    <w:p w14:paraId="2E909D04" w14:textId="010A518A" w:rsidR="00FA70C3" w:rsidRDefault="008108C5" w:rsidP="0044244B">
      <w:r w:rsidRPr="008108C5">
        <w:rPr>
          <w:noProof/>
        </w:rPr>
        <w:drawing>
          <wp:inline distT="0" distB="0" distL="0" distR="0" wp14:anchorId="0BD22327" wp14:editId="4B4D3D22">
            <wp:extent cx="2965879" cy="3300412"/>
            <wp:effectExtent l="19050" t="19050" r="25400" b="14605"/>
            <wp:docPr id="17241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97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0519" cy="3327831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8128E09" w14:textId="211DBAA1" w:rsidR="000942FF" w:rsidRDefault="000942FF" w:rsidP="0044244B">
      <w:r>
        <w:lastRenderedPageBreak/>
        <w:t>When you have created the collection for this task, click the collection and then [</w:t>
      </w:r>
      <w:r w:rsidR="009F22A9" w:rsidRPr="00263AE4">
        <w:rPr>
          <w:rStyle w:val="CodeChar"/>
        </w:rPr>
        <w:t>Add</w:t>
      </w:r>
      <w:r w:rsidRPr="00263AE4">
        <w:rPr>
          <w:rStyle w:val="CodeChar"/>
        </w:rPr>
        <w:t xml:space="preserve"> </w:t>
      </w:r>
      <w:r w:rsidR="009F22A9" w:rsidRPr="00263AE4">
        <w:rPr>
          <w:rStyle w:val="CodeChar"/>
        </w:rPr>
        <w:t>f</w:t>
      </w:r>
      <w:r w:rsidRPr="00263AE4">
        <w:rPr>
          <w:rStyle w:val="CodeChar"/>
        </w:rPr>
        <w:t>older</w:t>
      </w:r>
      <w:r>
        <w:t>]</w:t>
      </w:r>
      <w:r w:rsidR="00262149">
        <w:t>:</w:t>
      </w:r>
    </w:p>
    <w:p w14:paraId="289E9A1E" w14:textId="7EB62F58" w:rsidR="00262149" w:rsidRDefault="00D633AD" w:rsidP="0044244B">
      <w:r w:rsidRPr="00D633AD">
        <w:rPr>
          <w:noProof/>
        </w:rPr>
        <w:drawing>
          <wp:inline distT="0" distB="0" distL="0" distR="0" wp14:anchorId="2E433F47" wp14:editId="30503EB8">
            <wp:extent cx="5915025" cy="2125668"/>
            <wp:effectExtent l="19050" t="19050" r="9525" b="27305"/>
            <wp:docPr id="66068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897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9506" cy="2127278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A996A69" w14:textId="0510CDD8" w:rsidR="004D0F80" w:rsidRDefault="004D0F80" w:rsidP="004D0F80">
      <w:pPr>
        <w:pStyle w:val="Heading4"/>
      </w:pPr>
      <w:r>
        <w:t>GET Request</w:t>
      </w:r>
    </w:p>
    <w:p w14:paraId="78907450" w14:textId="5297B0D9" w:rsidR="00CA7743" w:rsidRDefault="00CA7743" w:rsidP="0044244B">
      <w:r>
        <w:t>Then rename the folder `</w:t>
      </w:r>
      <w:r w:rsidRPr="00FD747A">
        <w:rPr>
          <w:rStyle w:val="CodeChar"/>
        </w:rPr>
        <w:t>GET</w:t>
      </w:r>
      <w:r>
        <w:t>` by clicking the title:</w:t>
      </w:r>
    </w:p>
    <w:p w14:paraId="60846147" w14:textId="3F2322E6" w:rsidR="00CA7743" w:rsidRDefault="00F76F94" w:rsidP="0044244B">
      <w:r w:rsidRPr="00F76F94">
        <w:rPr>
          <w:noProof/>
        </w:rPr>
        <w:drawing>
          <wp:inline distT="0" distB="0" distL="0" distR="0" wp14:anchorId="41FEB1D6" wp14:editId="356A194E">
            <wp:extent cx="5895975" cy="2271377"/>
            <wp:effectExtent l="19050" t="19050" r="9525" b="15240"/>
            <wp:docPr id="108738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808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0757" cy="2277072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3CF53FCF" w14:textId="3334ABFF" w:rsidR="00CB20FB" w:rsidRDefault="00A520DC" w:rsidP="0044244B">
      <w:r>
        <w:t xml:space="preserve">Then </w:t>
      </w:r>
      <w:r w:rsidR="00EB22B0">
        <w:t>open</w:t>
      </w:r>
      <w:r>
        <w:t xml:space="preserve"> the new folder and </w:t>
      </w:r>
      <w:r w:rsidR="00EB22B0">
        <w:t>click the</w:t>
      </w:r>
      <w:r>
        <w:t xml:space="preserve"> [</w:t>
      </w:r>
      <w:r w:rsidRPr="001C76CB">
        <w:rPr>
          <w:rStyle w:val="CodeChar"/>
        </w:rPr>
        <w:t>Add request</w:t>
      </w:r>
      <w:r>
        <w:t>]</w:t>
      </w:r>
      <w:r w:rsidR="00EB22B0">
        <w:t xml:space="preserve"> button</w:t>
      </w:r>
      <w:r w:rsidR="00B63117">
        <w:t>.</w:t>
      </w:r>
    </w:p>
    <w:p w14:paraId="6ECED884" w14:textId="77777777" w:rsidR="004E2B6A" w:rsidRDefault="004E2B6A" w:rsidP="0044244B">
      <w:r>
        <w:t xml:space="preserve">Rename the new request with specifications on </w:t>
      </w:r>
      <w:r w:rsidRPr="0003509A">
        <w:rPr>
          <w:b/>
          <w:bCs/>
        </w:rPr>
        <w:t>what is being tested</w:t>
      </w:r>
      <w:r>
        <w:t xml:space="preserve">. In the sample case below, it’s a simple </w:t>
      </w:r>
      <w:r w:rsidRPr="00B26954">
        <w:rPr>
          <w:b/>
          <w:bCs/>
        </w:rPr>
        <w:t>GET request to display all jokes</w:t>
      </w:r>
      <w:r>
        <w:t>:</w:t>
      </w:r>
    </w:p>
    <w:p w14:paraId="39BC9B5A" w14:textId="6CD5C2EC" w:rsidR="004E2B6A" w:rsidRDefault="008C3AEF" w:rsidP="0044244B">
      <w:r w:rsidRPr="008C3AEF">
        <w:rPr>
          <w:noProof/>
        </w:rPr>
        <w:drawing>
          <wp:inline distT="0" distB="0" distL="0" distR="0" wp14:anchorId="5FA3CF8B" wp14:editId="3FCFC6F4">
            <wp:extent cx="6626225" cy="1635125"/>
            <wp:effectExtent l="19050" t="19050" r="22225" b="22225"/>
            <wp:docPr id="198345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585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63512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 w:rsidR="004E2B6A">
        <w:t xml:space="preserve"> </w:t>
      </w:r>
    </w:p>
    <w:p w14:paraId="16CB61E3" w14:textId="466D6F04" w:rsidR="00EB2A5A" w:rsidRDefault="00EB2A5A" w:rsidP="0044244B">
      <w:r>
        <w:t xml:space="preserve">Then </w:t>
      </w:r>
      <w:r w:rsidRPr="008F3E36">
        <w:rPr>
          <w:b/>
          <w:bCs/>
        </w:rPr>
        <w:t>enter the URL for testing</w:t>
      </w:r>
      <w:r>
        <w:t xml:space="preserve"> and </w:t>
      </w:r>
      <w:r w:rsidRPr="00274F41">
        <w:rPr>
          <w:b/>
          <w:bCs/>
        </w:rPr>
        <w:t>click the</w:t>
      </w:r>
      <w:r>
        <w:t xml:space="preserve"> [</w:t>
      </w:r>
      <w:r w:rsidRPr="008F3E36">
        <w:rPr>
          <w:rStyle w:val="CodeChar"/>
        </w:rPr>
        <w:t>Send</w:t>
      </w:r>
      <w:r>
        <w:t>] button</w:t>
      </w:r>
      <w:r w:rsidR="008C3AEF">
        <w:t>.</w:t>
      </w:r>
    </w:p>
    <w:p w14:paraId="0ADECC63" w14:textId="489D6797" w:rsidR="00622025" w:rsidRDefault="00EE1BC8" w:rsidP="0044244B">
      <w:r>
        <w:t xml:space="preserve">If your </w:t>
      </w:r>
      <w:r w:rsidRPr="001E2974">
        <w:rPr>
          <w:b/>
          <w:bCs/>
        </w:rPr>
        <w:t>API is working</w:t>
      </w:r>
      <w:r>
        <w:t xml:space="preserve">, you should get code </w:t>
      </w:r>
      <w:r w:rsidRPr="001E2974">
        <w:rPr>
          <w:rStyle w:val="CodeChar"/>
        </w:rPr>
        <w:t>200</w:t>
      </w:r>
      <w:r w:rsidR="00DB3B8F" w:rsidRPr="001E2974">
        <w:rPr>
          <w:rStyle w:val="CodeChar"/>
        </w:rPr>
        <w:t xml:space="preserve"> OK</w:t>
      </w:r>
      <w:r>
        <w:t>:</w:t>
      </w:r>
    </w:p>
    <w:p w14:paraId="6C9043A5" w14:textId="2698AEF2" w:rsidR="00EE1BC8" w:rsidRDefault="006357B7" w:rsidP="0044244B">
      <w:r w:rsidRPr="006357B7">
        <w:rPr>
          <w:noProof/>
        </w:rPr>
        <w:lastRenderedPageBreak/>
        <w:drawing>
          <wp:inline distT="0" distB="0" distL="0" distR="0" wp14:anchorId="4A7C3A81" wp14:editId="68FB0834">
            <wp:extent cx="6602412" cy="4238625"/>
            <wp:effectExtent l="19050" t="19050" r="27305" b="9525"/>
            <wp:docPr id="174937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70131" name=""/>
                    <pic:cNvPicPr/>
                  </pic:nvPicPr>
                  <pic:blipFill rotWithShape="1">
                    <a:blip r:embed="rId22"/>
                    <a:srcRect l="359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412" cy="423862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C60B8" w14:textId="72F09D03" w:rsidR="00074375" w:rsidRDefault="000F6776" w:rsidP="0044244B">
      <w:r>
        <w:t>Then create a new request with the [</w:t>
      </w:r>
      <w:r w:rsidRPr="00B32B64">
        <w:rPr>
          <w:rStyle w:val="CodeChar"/>
        </w:rPr>
        <w:t>+</w:t>
      </w:r>
      <w:r>
        <w:t xml:space="preserve">] button and </w:t>
      </w:r>
      <w:r w:rsidRPr="009F05CE">
        <w:rPr>
          <w:b/>
          <w:bCs/>
        </w:rPr>
        <w:t>continue testing the</w:t>
      </w:r>
      <w:r>
        <w:t xml:space="preserve"> </w:t>
      </w:r>
      <w:r w:rsidRPr="00B32B64">
        <w:rPr>
          <w:rStyle w:val="CodeChar"/>
        </w:rPr>
        <w:t>GET</w:t>
      </w:r>
      <w:r>
        <w:t xml:space="preserve"> </w:t>
      </w:r>
      <w:r w:rsidRPr="00B32B64">
        <w:rPr>
          <w:b/>
          <w:bCs/>
        </w:rPr>
        <w:t>request</w:t>
      </w:r>
      <w:r>
        <w:t>:</w:t>
      </w:r>
    </w:p>
    <w:p w14:paraId="5C1A8C6A" w14:textId="2085D0E1" w:rsidR="000F6776" w:rsidRDefault="0032248D" w:rsidP="0044244B">
      <w:r w:rsidRPr="0032248D">
        <w:rPr>
          <w:noProof/>
        </w:rPr>
        <w:drawing>
          <wp:inline distT="0" distB="0" distL="0" distR="0" wp14:anchorId="48AB0195" wp14:editId="6A312C87">
            <wp:extent cx="6626225" cy="3303905"/>
            <wp:effectExtent l="19050" t="19050" r="22225" b="10795"/>
            <wp:docPr id="23546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666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30390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56B03007" w14:textId="3DF3FFBE" w:rsidR="00856C3B" w:rsidRDefault="00856C3B" w:rsidP="0044244B">
      <w:r>
        <w:t xml:space="preserve">When you are done with testing the </w:t>
      </w:r>
      <w:r w:rsidRPr="001E0E6E">
        <w:rPr>
          <w:b/>
          <w:bCs/>
        </w:rPr>
        <w:t>GET request</w:t>
      </w:r>
      <w:r>
        <w:t xml:space="preserve">, </w:t>
      </w:r>
      <w:r w:rsidRPr="00A264EB">
        <w:rPr>
          <w:b/>
          <w:bCs/>
        </w:rPr>
        <w:t>create a</w:t>
      </w:r>
      <w:r>
        <w:t xml:space="preserve"> </w:t>
      </w:r>
      <w:r w:rsidRPr="001E0E6E">
        <w:rPr>
          <w:b/>
          <w:bCs/>
        </w:rPr>
        <w:t>new folder</w:t>
      </w:r>
      <w:r>
        <w:t xml:space="preserve"> and test another request</w:t>
      </w:r>
      <w:r w:rsidR="00612CEB">
        <w:t xml:space="preserve"> (e.g. POST)</w:t>
      </w:r>
      <w:r w:rsidR="002B19EB">
        <w:t>.</w:t>
      </w:r>
    </w:p>
    <w:p w14:paraId="5BFD9B7B" w14:textId="251B6099" w:rsidR="004D0F80" w:rsidRDefault="004D0F80" w:rsidP="004D0F80">
      <w:pPr>
        <w:pStyle w:val="Heading4"/>
      </w:pPr>
      <w:r>
        <w:t>POST Request</w:t>
      </w:r>
    </w:p>
    <w:p w14:paraId="2560C361" w14:textId="259E339C" w:rsidR="002B19EB" w:rsidRDefault="002B19EB" w:rsidP="0044244B">
      <w:r>
        <w:t xml:space="preserve">Ask </w:t>
      </w:r>
      <w:r w:rsidRPr="00337EBB">
        <w:rPr>
          <w:b/>
          <w:bCs/>
        </w:rPr>
        <w:t>Copilot to generate</w:t>
      </w:r>
      <w:r>
        <w:t xml:space="preserve"> you a random joke </w:t>
      </w:r>
      <w:r w:rsidRPr="004D0F80">
        <w:rPr>
          <w:b/>
          <w:bCs/>
        </w:rPr>
        <w:t>in</w:t>
      </w:r>
      <w:r w:rsidR="0067327E" w:rsidRPr="004D0F80">
        <w:rPr>
          <w:b/>
          <w:bCs/>
        </w:rPr>
        <w:t xml:space="preserve"> JSON format</w:t>
      </w:r>
      <w:r w:rsidR="0067327E">
        <w:t xml:space="preserve"> to</w:t>
      </w:r>
      <w:r>
        <w:t xml:space="preserve"> add to the jokes already generated</w:t>
      </w:r>
      <w:r w:rsidR="0067327E">
        <w:t xml:space="preserve">. Your prompt and response </w:t>
      </w:r>
      <w:r w:rsidR="00BC0570">
        <w:t>may look like this:</w:t>
      </w:r>
    </w:p>
    <w:p w14:paraId="34B7EA54" w14:textId="405B0836" w:rsidR="00BC0570" w:rsidRDefault="00FA27A9" w:rsidP="0044244B">
      <w:r w:rsidRPr="00FA27A9">
        <w:rPr>
          <w:noProof/>
        </w:rPr>
        <w:lastRenderedPageBreak/>
        <w:drawing>
          <wp:inline distT="0" distB="0" distL="0" distR="0" wp14:anchorId="7F56E4EB" wp14:editId="27988DF8">
            <wp:extent cx="4376738" cy="2593747"/>
            <wp:effectExtent l="19050" t="19050" r="24130" b="16510"/>
            <wp:docPr id="148268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870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5509" cy="259894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8B2D152" w14:textId="0DF9A082" w:rsidR="007D6C8F" w:rsidRDefault="00C35177" w:rsidP="0044244B">
      <w:r>
        <w:t>In</w:t>
      </w:r>
      <w:r w:rsidR="0001313B">
        <w:t xml:space="preserve"> </w:t>
      </w:r>
      <w:r w:rsidR="0001313B" w:rsidRPr="00C35177">
        <w:rPr>
          <w:b/>
          <w:bCs/>
        </w:rPr>
        <w:t>Postman</w:t>
      </w:r>
      <w:r w:rsidR="0001313B">
        <w:t xml:space="preserve">, use the </w:t>
      </w:r>
      <w:r w:rsidR="0001313B" w:rsidRPr="00BE74E4">
        <w:rPr>
          <w:b/>
          <w:bCs/>
        </w:rPr>
        <w:t>folder you created for the POST requests</w:t>
      </w:r>
      <w:r w:rsidR="0001313B">
        <w:t xml:space="preserve"> and click the [</w:t>
      </w:r>
      <w:r w:rsidR="0001313B" w:rsidRPr="00C35177">
        <w:rPr>
          <w:rStyle w:val="CodeChar"/>
        </w:rPr>
        <w:t>Add request</w:t>
      </w:r>
      <w:r w:rsidR="0001313B">
        <w:t>] button to save the request and the future results from it</w:t>
      </w:r>
      <w:r w:rsidR="00F22C5B">
        <w:t>.</w:t>
      </w:r>
    </w:p>
    <w:p w14:paraId="5F4432A6" w14:textId="5E5ADCA2" w:rsidR="00F22C5B" w:rsidRDefault="00A856A4" w:rsidP="0044244B">
      <w:r w:rsidRPr="00E75F0B">
        <w:rPr>
          <w:b/>
          <w:bCs/>
        </w:rPr>
        <w:t>Paste</w:t>
      </w:r>
      <w:r>
        <w:t xml:space="preserve"> the </w:t>
      </w:r>
      <w:hyperlink r:id="rId25" w:history="1">
        <w:r w:rsidRPr="00153F50">
          <w:rPr>
            <w:rStyle w:val="Hyperlink"/>
          </w:rPr>
          <w:t>http://localhost:3000/api/jokes</w:t>
        </w:r>
      </w:hyperlink>
      <w:r>
        <w:t xml:space="preserve"> in the </w:t>
      </w:r>
      <w:r w:rsidRPr="00E75F0B">
        <w:rPr>
          <w:b/>
          <w:bCs/>
        </w:rPr>
        <w:t>request tab</w:t>
      </w:r>
      <w:r>
        <w:t>. Then click the [</w:t>
      </w:r>
      <w:r w:rsidRPr="00E75F0B">
        <w:rPr>
          <w:rStyle w:val="CodeChar"/>
        </w:rPr>
        <w:t>Body</w:t>
      </w:r>
      <w:r>
        <w:t xml:space="preserve">] button and from the </w:t>
      </w:r>
      <w:r w:rsidRPr="00CF1FEA">
        <w:rPr>
          <w:b/>
          <w:bCs/>
        </w:rPr>
        <w:t xml:space="preserve">drop-down menu </w:t>
      </w:r>
      <w:r w:rsidRPr="008E4F03">
        <w:t xml:space="preserve">select </w:t>
      </w:r>
      <w:r>
        <w:t>[</w:t>
      </w:r>
      <w:r w:rsidRPr="00CF1FEA">
        <w:rPr>
          <w:rStyle w:val="CodeChar"/>
        </w:rPr>
        <w:t>raw</w:t>
      </w:r>
      <w:r>
        <w:t>]:</w:t>
      </w:r>
    </w:p>
    <w:p w14:paraId="48B96461" w14:textId="0B650B17" w:rsidR="00A856A4" w:rsidRDefault="0076144D" w:rsidP="0044244B">
      <w:r w:rsidRPr="0076144D">
        <w:rPr>
          <w:noProof/>
        </w:rPr>
        <w:drawing>
          <wp:inline distT="0" distB="0" distL="0" distR="0" wp14:anchorId="3E672668" wp14:editId="7A6D6F65">
            <wp:extent cx="6248400" cy="2646064"/>
            <wp:effectExtent l="19050" t="19050" r="19050" b="20955"/>
            <wp:docPr id="180779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98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53028" cy="2648024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C67E9C6" w14:textId="46D72D1A" w:rsidR="00423832" w:rsidRDefault="00423832" w:rsidP="0044244B">
      <w:r>
        <w:t xml:space="preserve">Next to the </w:t>
      </w:r>
      <w:r w:rsidRPr="00680205">
        <w:rPr>
          <w:b/>
          <w:bCs/>
        </w:rPr>
        <w:t>drop-down menu</w:t>
      </w:r>
      <w:r>
        <w:t xml:space="preserve"> select [</w:t>
      </w:r>
      <w:r w:rsidRPr="00680205">
        <w:rPr>
          <w:rStyle w:val="CodeChar"/>
        </w:rPr>
        <w:t>JSON</w:t>
      </w:r>
      <w:r>
        <w:t>] as a format</w:t>
      </w:r>
      <w:r w:rsidR="007E29E3">
        <w:t xml:space="preserve">. Paste the </w:t>
      </w:r>
      <w:r w:rsidR="007E29E3" w:rsidRPr="005F7509">
        <w:rPr>
          <w:b/>
          <w:bCs/>
        </w:rPr>
        <w:t>JSON code</w:t>
      </w:r>
      <w:r w:rsidR="007E29E3">
        <w:t xml:space="preserve"> from Copilot:</w:t>
      </w:r>
    </w:p>
    <w:p w14:paraId="278C577B" w14:textId="746736F9" w:rsidR="0001313B" w:rsidRDefault="00A55499" w:rsidP="0044244B">
      <w:r w:rsidRPr="00A55499">
        <w:rPr>
          <w:noProof/>
        </w:rPr>
        <w:drawing>
          <wp:inline distT="0" distB="0" distL="0" distR="0" wp14:anchorId="36B4ED03" wp14:editId="1A0D2FCF">
            <wp:extent cx="6253163" cy="2266959"/>
            <wp:effectExtent l="19050" t="19050" r="14605" b="19050"/>
            <wp:docPr id="132794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470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7771" cy="227225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8CF6C93" w14:textId="600C7691" w:rsidR="003E0288" w:rsidRDefault="003B6E00" w:rsidP="0044244B">
      <w:r>
        <w:lastRenderedPageBreak/>
        <w:t xml:space="preserve">This is what you should get if the </w:t>
      </w:r>
      <w:r w:rsidRPr="00ED69DC">
        <w:rPr>
          <w:b/>
          <w:bCs/>
        </w:rPr>
        <w:t>joke has been created</w:t>
      </w:r>
      <w:r w:rsidR="00ED69DC">
        <w:t xml:space="preserve"> – </w:t>
      </w:r>
      <w:r w:rsidR="00ED69DC" w:rsidRPr="00641CF1">
        <w:rPr>
          <w:b/>
          <w:bCs/>
        </w:rPr>
        <w:t>the joke body with an id</w:t>
      </w:r>
      <w:r w:rsidR="00ED69DC">
        <w:t xml:space="preserve"> and a </w:t>
      </w:r>
      <w:r w:rsidR="00641CF1">
        <w:t>[</w:t>
      </w:r>
      <w:r w:rsidR="00ED69DC" w:rsidRPr="00641CF1">
        <w:rPr>
          <w:rStyle w:val="CodeChar"/>
        </w:rPr>
        <w:t>201 Created</w:t>
      </w:r>
      <w:r w:rsidR="00641CF1">
        <w:t>]</w:t>
      </w:r>
      <w:r w:rsidR="00ED69DC">
        <w:t xml:space="preserve"> confirmation code</w:t>
      </w:r>
      <w:r>
        <w:t>:</w:t>
      </w:r>
    </w:p>
    <w:p w14:paraId="56328A98" w14:textId="455CB7ED" w:rsidR="003B6E00" w:rsidRDefault="003B6E00" w:rsidP="0044244B">
      <w:r w:rsidRPr="003B6E00">
        <w:rPr>
          <w:noProof/>
        </w:rPr>
        <w:drawing>
          <wp:inline distT="0" distB="0" distL="0" distR="0" wp14:anchorId="1108C5D5" wp14:editId="6409DFEB">
            <wp:extent cx="6443663" cy="4429363"/>
            <wp:effectExtent l="19050" t="19050" r="14605" b="28575"/>
            <wp:docPr id="84800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048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65228" cy="4444187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5E58D726" w14:textId="5C4C87E3" w:rsidR="002F2318" w:rsidRDefault="002564B4" w:rsidP="00C52C61">
      <w:pPr>
        <w:pStyle w:val="Heading2"/>
      </w:pPr>
      <w:r w:rsidRPr="002564B4">
        <w:t>Bookmarks Next.js API with Auth</w:t>
      </w:r>
    </w:p>
    <w:p w14:paraId="2B1DC95B" w14:textId="26F5A074" w:rsidR="00710225" w:rsidRDefault="009668C4" w:rsidP="004B184D">
      <w:r>
        <w:t>In a new workspace, b</w:t>
      </w:r>
      <w:r w:rsidR="00710225">
        <w:t xml:space="preserve">uild a </w:t>
      </w:r>
      <w:r w:rsidR="00710225" w:rsidRPr="004B184D">
        <w:rPr>
          <w:b/>
          <w:bCs/>
        </w:rPr>
        <w:t>minimalistic Bookmarks API</w:t>
      </w:r>
      <w:r w:rsidR="00710225">
        <w:t xml:space="preserve"> with </w:t>
      </w:r>
      <w:r w:rsidR="00710225" w:rsidRPr="008A1D42">
        <w:rPr>
          <w:rStyle w:val="CodeChar"/>
        </w:rPr>
        <w:t>Next.js</w:t>
      </w:r>
      <w:r w:rsidR="00ED558A">
        <w:t xml:space="preserve"> and </w:t>
      </w:r>
      <w:r w:rsidR="00ED558A" w:rsidRPr="00ED558A">
        <w:rPr>
          <w:b/>
          <w:bCs/>
        </w:rPr>
        <w:t>TypeScript</w:t>
      </w:r>
      <w:r w:rsidR="00ED558A">
        <w:t>:</w:t>
      </w:r>
    </w:p>
    <w:p w14:paraId="30C2807A" w14:textId="34710B0C" w:rsidR="00710225" w:rsidRDefault="00710225" w:rsidP="008A1D42">
      <w:pPr>
        <w:pStyle w:val="ListParagraph"/>
        <w:numPr>
          <w:ilvl w:val="0"/>
          <w:numId w:val="33"/>
        </w:numPr>
      </w:pPr>
      <w:r>
        <w:t xml:space="preserve">Implement </w:t>
      </w:r>
      <w:r w:rsidRPr="00383A17">
        <w:rPr>
          <w:b/>
          <w:bCs/>
        </w:rPr>
        <w:t>auth API endpoints</w:t>
      </w:r>
      <w:r>
        <w:t xml:space="preserve">: user register / login / </w:t>
      </w:r>
      <w:r w:rsidR="00B42173">
        <w:t xml:space="preserve">me / </w:t>
      </w:r>
      <w:r>
        <w:t>logout</w:t>
      </w:r>
    </w:p>
    <w:p w14:paraId="30C788AF" w14:textId="0F4BB722" w:rsidR="00710225" w:rsidRDefault="00710225" w:rsidP="008A1D42">
      <w:pPr>
        <w:pStyle w:val="ListParagraph"/>
        <w:numPr>
          <w:ilvl w:val="0"/>
          <w:numId w:val="33"/>
        </w:numPr>
      </w:pPr>
      <w:r>
        <w:t xml:space="preserve">Implement </w:t>
      </w:r>
      <w:r w:rsidRPr="00A94349">
        <w:rPr>
          <w:b/>
          <w:bCs/>
        </w:rPr>
        <w:t>CRUD operations</w:t>
      </w:r>
      <w:r>
        <w:t xml:space="preserve"> for the user's bookmarks </w:t>
      </w:r>
      <w:r w:rsidRPr="006C254A">
        <w:rPr>
          <w:b/>
          <w:bCs/>
        </w:rPr>
        <w:t>as protected endpoints</w:t>
      </w:r>
      <w:r>
        <w:t xml:space="preserve"> (with JWT auth)</w:t>
      </w:r>
    </w:p>
    <w:p w14:paraId="79B72E8D" w14:textId="7BEA17E6" w:rsidR="00AF53EC" w:rsidRDefault="00AF53EC" w:rsidP="008A1D42">
      <w:pPr>
        <w:pStyle w:val="ListParagraph"/>
        <w:numPr>
          <w:ilvl w:val="1"/>
          <w:numId w:val="33"/>
        </w:numPr>
      </w:pPr>
      <w:r>
        <w:t>Each user can access only own bookmarks (after auth)</w:t>
      </w:r>
    </w:p>
    <w:p w14:paraId="71D37C89" w14:textId="033A96C8" w:rsidR="00710225" w:rsidRDefault="00710225" w:rsidP="008A1D42">
      <w:pPr>
        <w:pStyle w:val="ListParagraph"/>
        <w:numPr>
          <w:ilvl w:val="1"/>
          <w:numId w:val="33"/>
        </w:numPr>
      </w:pPr>
      <w:r>
        <w:t>Implement paging (to handle large datasets)</w:t>
      </w:r>
    </w:p>
    <w:p w14:paraId="595D813D" w14:textId="25126A97" w:rsidR="00710225" w:rsidRDefault="00710225" w:rsidP="00710225">
      <w:pPr>
        <w:pStyle w:val="ListParagraph"/>
        <w:numPr>
          <w:ilvl w:val="0"/>
          <w:numId w:val="31"/>
        </w:numPr>
      </w:pPr>
      <w:r>
        <w:t xml:space="preserve">Keep </w:t>
      </w:r>
      <w:r w:rsidRPr="002F3256">
        <w:rPr>
          <w:b/>
          <w:bCs/>
        </w:rPr>
        <w:t>app data</w:t>
      </w:r>
      <w:r>
        <w:t xml:space="preserve"> in a simple </w:t>
      </w:r>
      <w:r w:rsidRPr="002F3256">
        <w:rPr>
          <w:b/>
          <w:bCs/>
        </w:rPr>
        <w:t>JSON file</w:t>
      </w:r>
      <w:r>
        <w:t xml:space="preserve"> (no database)</w:t>
      </w:r>
    </w:p>
    <w:p w14:paraId="7333E988" w14:textId="37972605" w:rsidR="00710225" w:rsidRDefault="00710225" w:rsidP="00710225">
      <w:pPr>
        <w:pStyle w:val="ListParagraph"/>
        <w:numPr>
          <w:ilvl w:val="1"/>
          <w:numId w:val="31"/>
        </w:numPr>
      </w:pPr>
      <w:r>
        <w:t xml:space="preserve">App </w:t>
      </w:r>
      <w:r w:rsidRPr="0035799B">
        <w:rPr>
          <w:b/>
          <w:bCs/>
        </w:rPr>
        <w:t>users</w:t>
      </w:r>
      <w:r>
        <w:t xml:space="preserve"> </w:t>
      </w:r>
      <w:proofErr w:type="gramStart"/>
      <w:r>
        <w:t>have:</w:t>
      </w:r>
      <w:proofErr w:type="gramEnd"/>
      <w:r>
        <w:t xml:space="preserve"> email, password (encrypted)</w:t>
      </w:r>
    </w:p>
    <w:p w14:paraId="29930796" w14:textId="351C6394" w:rsidR="00710225" w:rsidRDefault="0035799B" w:rsidP="0035799B">
      <w:pPr>
        <w:pStyle w:val="ListParagraph"/>
        <w:numPr>
          <w:ilvl w:val="1"/>
          <w:numId w:val="31"/>
        </w:numPr>
      </w:pPr>
      <w:r>
        <w:t>Each</w:t>
      </w:r>
      <w:r w:rsidR="00710225">
        <w:t xml:space="preserve"> user has own </w:t>
      </w:r>
      <w:r w:rsidR="00710225" w:rsidRPr="0035799B">
        <w:rPr>
          <w:b/>
          <w:bCs/>
        </w:rPr>
        <w:t>bookmarks</w:t>
      </w:r>
    </w:p>
    <w:p w14:paraId="0896BEAB" w14:textId="4C85497C" w:rsidR="00710225" w:rsidRDefault="00710225" w:rsidP="00710225">
      <w:pPr>
        <w:pStyle w:val="ListParagraph"/>
        <w:numPr>
          <w:ilvl w:val="1"/>
          <w:numId w:val="31"/>
        </w:numPr>
      </w:pPr>
      <w:r w:rsidRPr="0035799B">
        <w:rPr>
          <w:b/>
          <w:bCs/>
        </w:rPr>
        <w:t>Bookmarks</w:t>
      </w:r>
      <w:r>
        <w:t xml:space="preserve"> items </w:t>
      </w:r>
      <w:proofErr w:type="gramStart"/>
      <w:r>
        <w:t>have:</w:t>
      </w:r>
      <w:proofErr w:type="gramEnd"/>
      <w:r>
        <w:t xml:space="preserve"> id, URL, description (optional), date created</w:t>
      </w:r>
    </w:p>
    <w:p w14:paraId="1A1D49F1" w14:textId="08C3F680" w:rsidR="00710225" w:rsidRDefault="00710225" w:rsidP="00710225">
      <w:pPr>
        <w:pStyle w:val="ListParagraph"/>
        <w:numPr>
          <w:ilvl w:val="1"/>
          <w:numId w:val="31"/>
        </w:numPr>
      </w:pPr>
      <w:r>
        <w:t xml:space="preserve">Initially, load </w:t>
      </w:r>
      <w:r w:rsidRPr="0035799B">
        <w:rPr>
          <w:b/>
          <w:bCs/>
        </w:rPr>
        <w:t>sample data</w:t>
      </w:r>
      <w:r>
        <w:t xml:space="preserve"> (</w:t>
      </w:r>
      <w:r w:rsidR="004E15B2">
        <w:t xml:space="preserve">users + bookmarks, </w:t>
      </w:r>
      <w:r>
        <w:t xml:space="preserve">enough records to </w:t>
      </w:r>
      <w:r w:rsidR="00A04C77">
        <w:t>demonstrate</w:t>
      </w:r>
      <w:r>
        <w:t xml:space="preserve"> paging)</w:t>
      </w:r>
    </w:p>
    <w:p w14:paraId="6ECFB558" w14:textId="5CDAB71E" w:rsidR="00D91F97" w:rsidRPr="002756C9" w:rsidRDefault="00710225" w:rsidP="00710225">
      <w:pPr>
        <w:pStyle w:val="ListParagraph"/>
        <w:numPr>
          <w:ilvl w:val="0"/>
          <w:numId w:val="31"/>
        </w:numPr>
      </w:pPr>
      <w:r>
        <w:t xml:space="preserve">Generate a </w:t>
      </w:r>
      <w:r w:rsidRPr="003B0C31">
        <w:rPr>
          <w:b/>
          <w:bCs/>
        </w:rPr>
        <w:t>small home page</w:t>
      </w:r>
      <w:r>
        <w:t xml:space="preserve">, which documents briefly </w:t>
      </w:r>
      <w:r w:rsidRPr="003B0C31">
        <w:rPr>
          <w:b/>
          <w:bCs/>
        </w:rPr>
        <w:t>the API endpoints</w:t>
      </w:r>
    </w:p>
    <w:p w14:paraId="4807CDD1" w14:textId="29269C2A" w:rsidR="002756C9" w:rsidRDefault="002756C9" w:rsidP="00710225">
      <w:pPr>
        <w:pStyle w:val="ListParagraph"/>
        <w:numPr>
          <w:ilvl w:val="0"/>
          <w:numId w:val="31"/>
        </w:numPr>
      </w:pPr>
      <w:r>
        <w:rPr>
          <w:b/>
          <w:bCs/>
        </w:rPr>
        <w:t>Deploy</w:t>
      </w:r>
      <w:r w:rsidR="00826C19">
        <w:rPr>
          <w:b/>
          <w:bCs/>
        </w:rPr>
        <w:t xml:space="preserve"> </w:t>
      </w:r>
      <w:r w:rsidR="00826C19" w:rsidRPr="00826C19">
        <w:t>the app</w:t>
      </w:r>
      <w:r w:rsidRPr="00826C19">
        <w:t xml:space="preserve"> to</w:t>
      </w:r>
      <w:r>
        <w:rPr>
          <w:b/>
          <w:bCs/>
        </w:rPr>
        <w:t xml:space="preserve"> Netlify</w:t>
      </w:r>
    </w:p>
    <w:p w14:paraId="1F0AA096" w14:textId="2FBB06D9" w:rsidR="00B93253" w:rsidRDefault="00D23DAB" w:rsidP="00C56EB9">
      <w:pPr>
        <w:pStyle w:val="Heading3"/>
      </w:pPr>
      <w:r>
        <w:lastRenderedPageBreak/>
        <w:t>Sample AI Prompt</w:t>
      </w:r>
    </w:p>
    <w:p w14:paraId="3962E0A6" w14:textId="3B8AC104" w:rsidR="00864829" w:rsidRDefault="008C670B" w:rsidP="00864829">
      <w:r w:rsidRPr="008C670B">
        <w:rPr>
          <w:noProof/>
        </w:rPr>
        <w:drawing>
          <wp:inline distT="0" distB="0" distL="0" distR="0" wp14:anchorId="551B82F4" wp14:editId="248B7EB0">
            <wp:extent cx="5910263" cy="2621812"/>
            <wp:effectExtent l="19050" t="19050" r="14605" b="26670"/>
            <wp:docPr id="130140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083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886" cy="2651366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7FF2E89" w14:textId="41680612" w:rsidR="00E824B9" w:rsidRDefault="00F6006D" w:rsidP="00F6006D">
      <w:pPr>
        <w:pStyle w:val="Heading3"/>
      </w:pPr>
      <w:r>
        <w:t>The API Documentation</w:t>
      </w:r>
      <w:r>
        <w:rPr>
          <w:lang w:val="bg-BG"/>
        </w:rPr>
        <w:t xml:space="preserve"> </w:t>
      </w:r>
      <w:r>
        <w:t>Homepage</w:t>
      </w:r>
    </w:p>
    <w:p w14:paraId="392531AE" w14:textId="336FCF49" w:rsidR="009D7A12" w:rsidRPr="009D7A12" w:rsidRDefault="009D7A12" w:rsidP="009D7A12">
      <w:pPr>
        <w:pStyle w:val="Heading4"/>
      </w:pPr>
      <w:r>
        <w:t>Title and Details Section</w:t>
      </w:r>
    </w:p>
    <w:p w14:paraId="722478D6" w14:textId="17422FB1" w:rsidR="002D1E48" w:rsidRDefault="00F77D04" w:rsidP="002D1E48">
      <w:r>
        <w:rPr>
          <w:noProof/>
        </w:rPr>
        <w:drawing>
          <wp:inline distT="0" distB="0" distL="0" distR="0" wp14:anchorId="1BB49CA0" wp14:editId="18E55E36">
            <wp:extent cx="5664212" cy="3248025"/>
            <wp:effectExtent l="19050" t="19050" r="12700" b="9525"/>
            <wp:docPr id="1897806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446" cy="3249879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C9BC1B6" w14:textId="6062ADBD" w:rsidR="0046036F" w:rsidRDefault="009D7A12" w:rsidP="006A152B">
      <w:pPr>
        <w:pStyle w:val="Heading4"/>
      </w:pPr>
      <w:r>
        <w:lastRenderedPageBreak/>
        <w:t>Endpoints Section</w:t>
      </w:r>
    </w:p>
    <w:p w14:paraId="62D8E106" w14:textId="4FE10A32" w:rsidR="00EC61CE" w:rsidRDefault="00C05154" w:rsidP="002D1E48">
      <w:r>
        <w:rPr>
          <w:noProof/>
        </w:rPr>
        <w:drawing>
          <wp:inline distT="0" distB="0" distL="0" distR="0" wp14:anchorId="2ED43789" wp14:editId="7C6FDF1F">
            <wp:extent cx="5378708" cy="3509962"/>
            <wp:effectExtent l="19050" t="19050" r="12700" b="14605"/>
            <wp:docPr id="956250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59" cy="3518479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4991310" w14:textId="2CF5607A" w:rsidR="00E60A1E" w:rsidRDefault="00E60A1E" w:rsidP="00E60A1E">
      <w:pPr>
        <w:pStyle w:val="Heading3"/>
      </w:pPr>
      <w:r w:rsidRPr="007D1BBA">
        <w:t>Test</w:t>
      </w:r>
      <w:r>
        <w:t>ing</w:t>
      </w:r>
      <w:r w:rsidRPr="007D1BBA">
        <w:t xml:space="preserve"> the API Endpoints</w:t>
      </w:r>
    </w:p>
    <w:p w14:paraId="6189A6F2" w14:textId="14ED4089" w:rsidR="003A3749" w:rsidRDefault="00521386" w:rsidP="00521386">
      <w:pPr>
        <w:pStyle w:val="Heading4"/>
      </w:pPr>
      <w:r>
        <w:t>Step 1: Organize Postman</w:t>
      </w:r>
    </w:p>
    <w:p w14:paraId="5043ED8D" w14:textId="5728B59D" w:rsidR="008115E4" w:rsidRDefault="003A1A13" w:rsidP="008115E4">
      <w:r>
        <w:t xml:space="preserve">Create a </w:t>
      </w:r>
      <w:r w:rsidRPr="003A1A13">
        <w:rPr>
          <w:b/>
          <w:bCs/>
        </w:rPr>
        <w:t>new collection</w:t>
      </w:r>
      <w:r>
        <w:rPr>
          <w:b/>
          <w:bCs/>
        </w:rPr>
        <w:t xml:space="preserve"> </w:t>
      </w:r>
      <w:r w:rsidR="00F25B86">
        <w:t>–</w:t>
      </w:r>
      <w:r>
        <w:t xml:space="preserve"> </w:t>
      </w:r>
      <w:r w:rsidR="002E5AD5">
        <w:t>[</w:t>
      </w:r>
      <w:r w:rsidR="00F25B86" w:rsidRPr="00CE762B">
        <w:rPr>
          <w:rStyle w:val="CodeChar"/>
        </w:rPr>
        <w:t>Bookmarks API</w:t>
      </w:r>
      <w:r w:rsidR="002E5AD5">
        <w:t>]</w:t>
      </w:r>
      <w:r w:rsidR="00B133FF">
        <w:t xml:space="preserve">. Then create </w:t>
      </w:r>
      <w:r w:rsidR="00B133FF" w:rsidRPr="00FF7CFE">
        <w:rPr>
          <w:b/>
          <w:bCs/>
        </w:rPr>
        <w:t>two folders</w:t>
      </w:r>
      <w:r w:rsidR="00B133FF">
        <w:t xml:space="preserve"> – [</w:t>
      </w:r>
      <w:r w:rsidR="00B133FF" w:rsidRPr="00C72B11">
        <w:rPr>
          <w:rStyle w:val="CodeChar"/>
        </w:rPr>
        <w:t>A</w:t>
      </w:r>
      <w:r w:rsidR="00B07DA2">
        <w:rPr>
          <w:rStyle w:val="CodeChar"/>
        </w:rPr>
        <w:t>uth</w:t>
      </w:r>
      <w:r w:rsidR="00B133FF">
        <w:t>]</w:t>
      </w:r>
      <w:r w:rsidR="00B416F8">
        <w:t xml:space="preserve"> and </w:t>
      </w:r>
      <w:r w:rsidR="00395B60">
        <w:t>[</w:t>
      </w:r>
      <w:r w:rsidR="008135FA" w:rsidRPr="00C72B11">
        <w:rPr>
          <w:rStyle w:val="CodeChar"/>
        </w:rPr>
        <w:t>B</w:t>
      </w:r>
      <w:r w:rsidR="00B07DA2">
        <w:rPr>
          <w:rStyle w:val="CodeChar"/>
        </w:rPr>
        <w:t>ookmarks</w:t>
      </w:r>
      <w:r w:rsidR="00395B60">
        <w:t>]</w:t>
      </w:r>
      <w:r w:rsidR="006754D1">
        <w:t>.</w:t>
      </w:r>
      <w:r w:rsidR="0096580A">
        <w:t xml:space="preserve"> Add a </w:t>
      </w:r>
      <w:r w:rsidR="0096580A" w:rsidRPr="006512F2">
        <w:rPr>
          <w:b/>
          <w:bCs/>
        </w:rPr>
        <w:t>new request</w:t>
      </w:r>
      <w:r w:rsidR="0096580A">
        <w:t xml:space="preserve"> and name it </w:t>
      </w:r>
      <w:r w:rsidR="006512F2">
        <w:t>[</w:t>
      </w:r>
      <w:r w:rsidR="0096580A" w:rsidRPr="006512F2">
        <w:rPr>
          <w:rStyle w:val="CodeChar"/>
        </w:rPr>
        <w:t>Registration</w:t>
      </w:r>
      <w:r w:rsidR="006512F2">
        <w:t>]</w:t>
      </w:r>
      <w:r w:rsidR="0096580A">
        <w:t>.</w:t>
      </w:r>
    </w:p>
    <w:p w14:paraId="3D89BA9B" w14:textId="38C86428" w:rsidR="006754D1" w:rsidRDefault="006754D1" w:rsidP="00F53EF3">
      <w:pPr>
        <w:pStyle w:val="Heading4"/>
      </w:pPr>
      <w:r>
        <w:t>Step 2: Test Registration</w:t>
      </w:r>
    </w:p>
    <w:p w14:paraId="015C0BCC" w14:textId="0F55B694" w:rsidR="00F078CE" w:rsidRDefault="00F078CE" w:rsidP="00F078CE">
      <w:r>
        <w:t xml:space="preserve">Ask Copilot to generate </w:t>
      </w:r>
      <w:r w:rsidRPr="00E223FB">
        <w:rPr>
          <w:b/>
          <w:bCs/>
        </w:rPr>
        <w:t>JSON</w:t>
      </w:r>
      <w:r w:rsidR="00216ACB" w:rsidRPr="00E223FB">
        <w:rPr>
          <w:b/>
          <w:bCs/>
        </w:rPr>
        <w:t xml:space="preserve"> request</w:t>
      </w:r>
      <w:r w:rsidRPr="00E223FB">
        <w:rPr>
          <w:b/>
          <w:bCs/>
        </w:rPr>
        <w:t xml:space="preserve"> </w:t>
      </w:r>
      <w:r w:rsidR="00216ACB" w:rsidRPr="00E223FB">
        <w:rPr>
          <w:b/>
          <w:bCs/>
        </w:rPr>
        <w:t>body</w:t>
      </w:r>
      <w:r w:rsidR="00216ACB">
        <w:t xml:space="preserve"> </w:t>
      </w:r>
      <w:r>
        <w:t>for the test:</w:t>
      </w:r>
    </w:p>
    <w:p w14:paraId="0DC0DA42" w14:textId="716A9CD0" w:rsidR="00F078CE" w:rsidRPr="00F078CE" w:rsidRDefault="008B34B0" w:rsidP="00F078CE">
      <w:r w:rsidRPr="008B34B0">
        <w:rPr>
          <w:noProof/>
        </w:rPr>
        <w:drawing>
          <wp:inline distT="0" distB="0" distL="0" distR="0" wp14:anchorId="220EC928" wp14:editId="520B67FB">
            <wp:extent cx="4305300" cy="3421547"/>
            <wp:effectExtent l="19050" t="19050" r="19050" b="26670"/>
            <wp:docPr id="2815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44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4232" cy="3436593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58ABFAAF" w14:textId="7A61BD82" w:rsidR="00F078CE" w:rsidRDefault="00DC34EA" w:rsidP="00440714">
      <w:r>
        <w:lastRenderedPageBreak/>
        <w:t xml:space="preserve">The method is a </w:t>
      </w:r>
      <w:r w:rsidRPr="00835973">
        <w:rPr>
          <w:b/>
          <w:bCs/>
        </w:rPr>
        <w:t>POST request</w:t>
      </w:r>
      <w:r>
        <w:t xml:space="preserve">. In the URL space put the </w:t>
      </w:r>
      <w:r w:rsidRPr="00835973">
        <w:rPr>
          <w:b/>
          <w:bCs/>
        </w:rPr>
        <w:t xml:space="preserve">local server URL + the </w:t>
      </w:r>
      <w:r w:rsidR="00835973" w:rsidRPr="00835973">
        <w:rPr>
          <w:b/>
          <w:bCs/>
        </w:rPr>
        <w:t>registration</w:t>
      </w:r>
      <w:r w:rsidR="00835973">
        <w:t xml:space="preserve"> </w:t>
      </w:r>
      <w:r w:rsidRPr="00835973">
        <w:rPr>
          <w:b/>
          <w:bCs/>
        </w:rPr>
        <w:t>API endpoint</w:t>
      </w:r>
      <w:r>
        <w:t xml:space="preserve"> from the documentation</w:t>
      </w:r>
      <w:r w:rsidR="00087F53">
        <w:t>.</w:t>
      </w:r>
    </w:p>
    <w:p w14:paraId="63459A53" w14:textId="274E6C9B" w:rsidR="00087F53" w:rsidRDefault="00087F53" w:rsidP="00440714">
      <w:r>
        <w:t>Select [</w:t>
      </w:r>
      <w:r w:rsidRPr="00395FB6">
        <w:rPr>
          <w:rStyle w:val="CodeChar"/>
        </w:rPr>
        <w:t>Body</w:t>
      </w:r>
      <w:r>
        <w:t xml:space="preserve">], then </w:t>
      </w:r>
      <w:r w:rsidR="00395FB6">
        <w:t>[</w:t>
      </w:r>
      <w:r w:rsidR="00395FB6" w:rsidRPr="00CC588B">
        <w:rPr>
          <w:rStyle w:val="CodeChar"/>
        </w:rPr>
        <w:t>raw</w:t>
      </w:r>
      <w:r w:rsidR="00395FB6">
        <w:t xml:space="preserve">] and </w:t>
      </w:r>
      <w:r w:rsidR="00395FB6" w:rsidRPr="00CC588B">
        <w:rPr>
          <w:rStyle w:val="CodeChar"/>
        </w:rPr>
        <w:t>JSON</w:t>
      </w:r>
      <w:r w:rsidR="00395FB6">
        <w:t xml:space="preserve"> as a format</w:t>
      </w:r>
      <w:r w:rsidR="00AC1351">
        <w:t xml:space="preserve">. Paste the </w:t>
      </w:r>
      <w:r w:rsidR="00AC1351" w:rsidRPr="00C21AEB">
        <w:rPr>
          <w:b/>
          <w:bCs/>
        </w:rPr>
        <w:t>JSON request body from Copilot</w:t>
      </w:r>
      <w:r w:rsidR="00A31A5B">
        <w:t>:</w:t>
      </w:r>
    </w:p>
    <w:p w14:paraId="10685F61" w14:textId="4529E541" w:rsidR="00A31A5B" w:rsidRDefault="00101E28" w:rsidP="00440714">
      <w:r>
        <w:rPr>
          <w:noProof/>
        </w:rPr>
        <w:drawing>
          <wp:inline distT="0" distB="0" distL="0" distR="0" wp14:anchorId="3AB7EFC7" wp14:editId="65900658">
            <wp:extent cx="6615430" cy="4519930"/>
            <wp:effectExtent l="19050" t="19050" r="13970" b="13970"/>
            <wp:docPr id="10044328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430" cy="451993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5C07C8F7" w14:textId="1EF5E917" w:rsidR="00DC2601" w:rsidRDefault="00DC2601" w:rsidP="00DC2601">
      <w:pPr>
        <w:pStyle w:val="Heading4"/>
      </w:pPr>
      <w:r>
        <w:t xml:space="preserve">Step 2: </w:t>
      </w:r>
      <w:r w:rsidR="00BD728D">
        <w:t>Creat</w:t>
      </w:r>
      <w:r w:rsidR="00C76B4F">
        <w:t>e</w:t>
      </w:r>
      <w:r w:rsidR="00BD728D">
        <w:t xml:space="preserve"> a Bookmark for a User</w:t>
      </w:r>
    </w:p>
    <w:p w14:paraId="0C21F6B4" w14:textId="73B6BECC" w:rsidR="00C76B4F" w:rsidRPr="002A0327" w:rsidRDefault="00C76B4F" w:rsidP="008C4812">
      <w:pPr>
        <w:pStyle w:val="Heading5"/>
      </w:pPr>
      <w:r>
        <w:t>Log a User</w:t>
      </w:r>
      <w:r w:rsidR="002A0327">
        <w:rPr>
          <w:lang w:val="bg-BG"/>
        </w:rPr>
        <w:t xml:space="preserve"> </w:t>
      </w:r>
      <w:r w:rsidR="002A0327">
        <w:t>In</w:t>
      </w:r>
    </w:p>
    <w:p w14:paraId="0C5526D4" w14:textId="527DF159" w:rsidR="00DD66FD" w:rsidRDefault="0073105C" w:rsidP="00440714">
      <w:r>
        <w:t xml:space="preserve">Create a </w:t>
      </w:r>
      <w:r w:rsidRPr="00EE76E1">
        <w:rPr>
          <w:b/>
          <w:bCs/>
        </w:rPr>
        <w:t xml:space="preserve">new POST </w:t>
      </w:r>
      <w:r w:rsidR="008906B2" w:rsidRPr="00F2433C">
        <w:rPr>
          <w:b/>
          <w:bCs/>
        </w:rPr>
        <w:t>r</w:t>
      </w:r>
      <w:r w:rsidRPr="00F2433C">
        <w:rPr>
          <w:b/>
          <w:bCs/>
        </w:rPr>
        <w:t xml:space="preserve">equest </w:t>
      </w:r>
      <w:r w:rsidR="007A757F" w:rsidRPr="00F2433C">
        <w:rPr>
          <w:b/>
          <w:bCs/>
        </w:rPr>
        <w:t>in the Auth folder</w:t>
      </w:r>
      <w:r w:rsidR="007A757F">
        <w:t xml:space="preserve"> </w:t>
      </w:r>
      <w:r>
        <w:t xml:space="preserve">and </w:t>
      </w:r>
      <w:r w:rsidR="008906B2">
        <w:t xml:space="preserve">name it </w:t>
      </w:r>
      <w:r w:rsidR="00CD75D6">
        <w:t>"</w:t>
      </w:r>
      <w:r w:rsidR="003873FF" w:rsidRPr="004F2BB0">
        <w:rPr>
          <w:b/>
          <w:bCs/>
        </w:rPr>
        <w:t>Login</w:t>
      </w:r>
      <w:r w:rsidR="00CD75D6">
        <w:t>"</w:t>
      </w:r>
      <w:r w:rsidR="002B125F">
        <w:t xml:space="preserve">. </w:t>
      </w:r>
      <w:r w:rsidR="00526D49">
        <w:t xml:space="preserve">In the URL space put the </w:t>
      </w:r>
      <w:r w:rsidR="00526D49" w:rsidRPr="00835973">
        <w:rPr>
          <w:b/>
          <w:bCs/>
        </w:rPr>
        <w:t xml:space="preserve">local server URL + the </w:t>
      </w:r>
      <w:r w:rsidR="00526D49">
        <w:rPr>
          <w:b/>
          <w:bCs/>
        </w:rPr>
        <w:t>login</w:t>
      </w:r>
      <w:r w:rsidR="00526D49">
        <w:t xml:space="preserve"> </w:t>
      </w:r>
      <w:r w:rsidR="00526D49" w:rsidRPr="00835973">
        <w:rPr>
          <w:b/>
          <w:bCs/>
        </w:rPr>
        <w:t>API endpoint</w:t>
      </w:r>
      <w:r w:rsidR="00526D49">
        <w:t xml:space="preserve"> from the documentation.</w:t>
      </w:r>
    </w:p>
    <w:p w14:paraId="4C131059" w14:textId="3DA31CCF" w:rsidR="00A40170" w:rsidRDefault="00EE76E1" w:rsidP="00440714">
      <w:r>
        <w:t>Follow the process from the previous tests. In the [</w:t>
      </w:r>
      <w:r w:rsidRPr="00690132">
        <w:rPr>
          <w:rStyle w:val="CodeChar"/>
        </w:rPr>
        <w:t>Body</w:t>
      </w:r>
      <w:r>
        <w:t xml:space="preserve">] section put </w:t>
      </w:r>
      <w:r w:rsidR="003D29AB">
        <w:t>the following</w:t>
      </w:r>
      <w:r w:rsidR="00A40170">
        <w:rPr>
          <w:lang w:val="bg-BG"/>
        </w:rPr>
        <w:t xml:space="preserve"> </w:t>
      </w:r>
      <w:r w:rsidR="00A40170">
        <w:t>request body</w:t>
      </w:r>
      <w:r w:rsidR="007D57A5">
        <w:t xml:space="preserve"> with the credentials of the user that was registered during the previous step or some of the seeded sample users</w:t>
      </w:r>
      <w:r w:rsidR="00A40170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</w:tblGrid>
      <w:tr w:rsidR="007D6198" w14:paraId="29C385A7" w14:textId="77777777" w:rsidTr="00543615">
        <w:tc>
          <w:tcPr>
            <w:tcW w:w="5949" w:type="dxa"/>
          </w:tcPr>
          <w:p w14:paraId="3FEAB236" w14:textId="3FF7958A" w:rsidR="007D6198" w:rsidRPr="00543615" w:rsidRDefault="007D6198" w:rsidP="00CD1864">
            <w:pPr>
              <w:pStyle w:val="Code"/>
              <w:rPr>
                <w:b w:val="0"/>
                <w:bCs/>
              </w:rPr>
            </w:pPr>
            <w:r w:rsidRPr="00543615">
              <w:rPr>
                <w:b w:val="0"/>
                <w:bCs/>
              </w:rPr>
              <w:t>{</w:t>
            </w:r>
            <w:r w:rsidRPr="00543615">
              <w:rPr>
                <w:b w:val="0"/>
                <w:bCs/>
              </w:rPr>
              <w:br/>
            </w:r>
            <w:r w:rsidR="00543615" w:rsidRPr="00543615">
              <w:rPr>
                <w:b w:val="0"/>
                <w:bCs/>
              </w:rPr>
              <w:t xml:space="preserve">  </w:t>
            </w:r>
            <w:r w:rsidRPr="00543615">
              <w:rPr>
                <w:b w:val="0"/>
                <w:bCs/>
              </w:rPr>
              <w:t>"email": "testuser1@example.com",</w:t>
            </w:r>
            <w:r w:rsidRPr="00543615">
              <w:rPr>
                <w:b w:val="0"/>
                <w:bCs/>
              </w:rPr>
              <w:br/>
            </w:r>
            <w:r w:rsidR="00543615" w:rsidRPr="00543615">
              <w:rPr>
                <w:b w:val="0"/>
                <w:bCs/>
              </w:rPr>
              <w:t xml:space="preserve">  </w:t>
            </w:r>
            <w:r w:rsidRPr="00543615">
              <w:rPr>
                <w:b w:val="0"/>
                <w:bCs/>
              </w:rPr>
              <w:t>"password": "securePass123"</w:t>
            </w:r>
            <w:r w:rsidRPr="00543615">
              <w:rPr>
                <w:b w:val="0"/>
                <w:bCs/>
              </w:rPr>
              <w:br/>
              <w:t>}</w:t>
            </w:r>
          </w:p>
        </w:tc>
      </w:tr>
    </w:tbl>
    <w:p w14:paraId="5A5B9FC5" w14:textId="322286C6" w:rsidR="00A40170" w:rsidRDefault="00551F16" w:rsidP="00440714">
      <w:r>
        <w:t xml:space="preserve">Expect to get a </w:t>
      </w:r>
      <w:r w:rsidRPr="007A675B">
        <w:rPr>
          <w:b/>
          <w:bCs/>
        </w:rPr>
        <w:t xml:space="preserve">confirmation </w:t>
      </w:r>
      <w:r w:rsidR="007A675B">
        <w:rPr>
          <w:b/>
          <w:bCs/>
        </w:rPr>
        <w:t>code</w:t>
      </w:r>
      <w:r w:rsidR="003A34CF">
        <w:rPr>
          <w:b/>
          <w:bCs/>
        </w:rPr>
        <w:t xml:space="preserve"> </w:t>
      </w:r>
      <w:r w:rsidR="0059763F">
        <w:rPr>
          <w:b/>
          <w:bCs/>
        </w:rPr>
        <w:t>[</w:t>
      </w:r>
      <w:r w:rsidR="003A34CF" w:rsidRPr="0059763F">
        <w:rPr>
          <w:rStyle w:val="CodeChar"/>
        </w:rPr>
        <w:t>200</w:t>
      </w:r>
      <w:r w:rsidR="0059763F" w:rsidRPr="0059763F">
        <w:rPr>
          <w:rStyle w:val="CodeChar"/>
        </w:rPr>
        <w:t xml:space="preserve"> OK</w:t>
      </w:r>
      <w:r w:rsidR="0059763F">
        <w:rPr>
          <w:b/>
          <w:bCs/>
        </w:rPr>
        <w:t xml:space="preserve">] </w:t>
      </w:r>
      <w:r w:rsidRPr="00AF53EC">
        <w:t>and a</w:t>
      </w:r>
      <w:r w:rsidRPr="007A675B">
        <w:rPr>
          <w:b/>
          <w:bCs/>
        </w:rPr>
        <w:t xml:space="preserve"> token</w:t>
      </w:r>
      <w:r w:rsidR="003E4A86">
        <w:t xml:space="preserve">. This </w:t>
      </w:r>
      <w:r w:rsidR="003E4A86" w:rsidRPr="00EA5A52">
        <w:rPr>
          <w:b/>
          <w:bCs/>
        </w:rPr>
        <w:t>token</w:t>
      </w:r>
      <w:r w:rsidR="003E4A86">
        <w:t xml:space="preserve"> is very important and is </w:t>
      </w:r>
      <w:r w:rsidR="003E4A86" w:rsidRPr="003A3417">
        <w:rPr>
          <w:b/>
          <w:bCs/>
        </w:rPr>
        <w:t>unique for every user</w:t>
      </w:r>
      <w:r>
        <w:t>:</w:t>
      </w:r>
    </w:p>
    <w:p w14:paraId="26B1CA8B" w14:textId="467428D5" w:rsidR="00551F16" w:rsidRDefault="00F403F7" w:rsidP="00440714">
      <w:r>
        <w:rPr>
          <w:noProof/>
        </w:rPr>
        <w:lastRenderedPageBreak/>
        <w:drawing>
          <wp:inline distT="0" distB="0" distL="0" distR="0" wp14:anchorId="510B242F" wp14:editId="04AD2D20">
            <wp:extent cx="6624955" cy="3948430"/>
            <wp:effectExtent l="19050" t="19050" r="23495" b="13970"/>
            <wp:docPr id="20040772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955" cy="394843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F406AC6" w14:textId="5E01F949" w:rsidR="00E71211" w:rsidRDefault="00795B45" w:rsidP="00440714">
      <w:r w:rsidRPr="002A54BC">
        <w:rPr>
          <w:b/>
          <w:bCs/>
        </w:rPr>
        <w:t>Copy the token</w:t>
      </w:r>
      <w:r w:rsidR="007A2BEF">
        <w:t>.</w:t>
      </w:r>
      <w:r w:rsidR="00552A58">
        <w:t xml:space="preserve"> Go to the [</w:t>
      </w:r>
      <w:r w:rsidR="00552A58" w:rsidRPr="00552A58">
        <w:rPr>
          <w:rStyle w:val="CodeChar"/>
        </w:rPr>
        <w:t>Authorization</w:t>
      </w:r>
      <w:r w:rsidR="00552A58">
        <w:t>] tab</w:t>
      </w:r>
      <w:r w:rsidR="004143D5">
        <w:t>, select [</w:t>
      </w:r>
      <w:r w:rsidR="004143D5" w:rsidRPr="004143D5">
        <w:rPr>
          <w:rStyle w:val="CodeChar"/>
        </w:rPr>
        <w:t>Bearer token</w:t>
      </w:r>
      <w:r w:rsidR="004143D5">
        <w:t>] as type</w:t>
      </w:r>
      <w:r w:rsidR="00552A58">
        <w:t xml:space="preserve"> and paste the token there:</w:t>
      </w:r>
    </w:p>
    <w:p w14:paraId="403E3076" w14:textId="65ECB2E2" w:rsidR="00552A58" w:rsidRDefault="004143D5" w:rsidP="00440714">
      <w:pPr>
        <w:rPr>
          <w:lang w:val="bg-BG"/>
        </w:rPr>
      </w:pPr>
      <w:r w:rsidRPr="004143D5">
        <w:rPr>
          <w:noProof/>
        </w:rPr>
        <w:drawing>
          <wp:inline distT="0" distB="0" distL="0" distR="0" wp14:anchorId="449764DD" wp14:editId="4853F48D">
            <wp:extent cx="6626225" cy="2063750"/>
            <wp:effectExtent l="19050" t="19050" r="22225" b="12700"/>
            <wp:docPr id="184851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162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06375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700174F" w14:textId="7A569145" w:rsidR="00E377BE" w:rsidRDefault="00E377BE" w:rsidP="00440714">
      <w:r>
        <w:t xml:space="preserve">Now </w:t>
      </w:r>
      <w:r w:rsidRPr="00902C3C">
        <w:rPr>
          <w:b/>
          <w:bCs/>
        </w:rPr>
        <w:t>all requests</w:t>
      </w:r>
      <w:r>
        <w:t xml:space="preserve"> </w:t>
      </w:r>
      <w:r w:rsidR="00622873">
        <w:t xml:space="preserve">that fill follow </w:t>
      </w:r>
      <w:r>
        <w:t>will be</w:t>
      </w:r>
      <w:r w:rsidR="004D0ADA">
        <w:t xml:space="preserve"> </w:t>
      </w:r>
      <w:r w:rsidR="004D0ADA" w:rsidRPr="00902C3C">
        <w:rPr>
          <w:b/>
          <w:bCs/>
        </w:rPr>
        <w:t>for this specific user</w:t>
      </w:r>
      <w:r w:rsidR="004D0ADA">
        <w:t xml:space="preserve"> logged in</w:t>
      </w:r>
      <w:r w:rsidR="004110D4">
        <w:t>.</w:t>
      </w:r>
    </w:p>
    <w:p w14:paraId="4BE7C184" w14:textId="61D2F20F" w:rsidR="00D15E25" w:rsidRDefault="00115817" w:rsidP="003E43B1">
      <w:pPr>
        <w:pStyle w:val="Heading5"/>
      </w:pPr>
      <w:proofErr w:type="gramStart"/>
      <w:r>
        <w:t>Create</w:t>
      </w:r>
      <w:proofErr w:type="gramEnd"/>
      <w:r>
        <w:t xml:space="preserve"> a Bookmark</w:t>
      </w:r>
    </w:p>
    <w:p w14:paraId="5ACBC5B2" w14:textId="6C823397" w:rsidR="009C42FC" w:rsidRDefault="009C42FC" w:rsidP="009C42FC">
      <w:r>
        <w:t xml:space="preserve">Create a </w:t>
      </w:r>
      <w:r w:rsidRPr="00EE76E1">
        <w:rPr>
          <w:b/>
          <w:bCs/>
        </w:rPr>
        <w:t xml:space="preserve">new POST </w:t>
      </w:r>
      <w:r w:rsidRPr="00F2433C">
        <w:rPr>
          <w:b/>
          <w:bCs/>
        </w:rPr>
        <w:t xml:space="preserve">request in the </w:t>
      </w:r>
      <w:r>
        <w:rPr>
          <w:b/>
          <w:bCs/>
        </w:rPr>
        <w:t>Bookmarks</w:t>
      </w:r>
      <w:r w:rsidRPr="00F2433C">
        <w:rPr>
          <w:b/>
          <w:bCs/>
        </w:rPr>
        <w:t xml:space="preserve"> folder</w:t>
      </w:r>
      <w:r>
        <w:t xml:space="preserve"> and name it "</w:t>
      </w:r>
      <w:r w:rsidR="00343EAA" w:rsidRPr="002402D3">
        <w:rPr>
          <w:b/>
          <w:bCs/>
        </w:rPr>
        <w:t>Create</w:t>
      </w:r>
      <w:r w:rsidR="00776464" w:rsidRPr="002402D3">
        <w:rPr>
          <w:b/>
          <w:bCs/>
        </w:rPr>
        <w:t xml:space="preserve"> a</w:t>
      </w:r>
      <w:r w:rsidR="00343EAA" w:rsidRPr="002402D3">
        <w:rPr>
          <w:b/>
          <w:bCs/>
        </w:rPr>
        <w:t xml:space="preserve"> Bookmark</w:t>
      </w:r>
      <w:r>
        <w:t xml:space="preserve">". In the URL space put the </w:t>
      </w:r>
      <w:r w:rsidRPr="00835973">
        <w:rPr>
          <w:b/>
          <w:bCs/>
        </w:rPr>
        <w:t xml:space="preserve">local server URL + the </w:t>
      </w:r>
      <w:r w:rsidR="00E60643">
        <w:rPr>
          <w:b/>
          <w:bCs/>
        </w:rPr>
        <w:t>creating bookmarks</w:t>
      </w:r>
      <w:r>
        <w:t xml:space="preserve"> </w:t>
      </w:r>
      <w:r w:rsidRPr="00835973">
        <w:rPr>
          <w:b/>
          <w:bCs/>
        </w:rPr>
        <w:t>API endpoint</w:t>
      </w:r>
      <w:r>
        <w:t xml:space="preserve"> from the documentation.</w:t>
      </w:r>
    </w:p>
    <w:p w14:paraId="566C2AC2" w14:textId="60043DED" w:rsidR="009C42FC" w:rsidRDefault="009C42FC" w:rsidP="009C42FC">
      <w:r>
        <w:t>Follow the process from the previous tests. In the [</w:t>
      </w:r>
      <w:r w:rsidRPr="00690132">
        <w:rPr>
          <w:rStyle w:val="CodeChar"/>
        </w:rPr>
        <w:t>Body</w:t>
      </w:r>
      <w:r>
        <w:t>] section put the following</w:t>
      </w:r>
      <w:r>
        <w:rPr>
          <w:lang w:val="bg-BG"/>
        </w:rPr>
        <w:t xml:space="preserve"> </w:t>
      </w:r>
      <w:r>
        <w:t xml:space="preserve">request body with </w:t>
      </w:r>
      <w:r w:rsidR="00D73F81">
        <w:t>a</w:t>
      </w:r>
      <w:r w:rsidR="00943A2B">
        <w:t xml:space="preserve"> link to save as a bookmark</w:t>
      </w:r>
      <w:r w:rsidR="00D73F81">
        <w:t xml:space="preserve"> and a name for saving. You can put whatever link you want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6"/>
      </w:tblGrid>
      <w:tr w:rsidR="009C42FC" w:rsidRPr="00AF53EC" w14:paraId="40FC8C0F" w14:textId="77777777" w:rsidTr="00AF53EC">
        <w:tc>
          <w:tcPr>
            <w:tcW w:w="6516" w:type="dxa"/>
          </w:tcPr>
          <w:p w14:paraId="0EB1404D" w14:textId="22571E85" w:rsidR="009C42FC" w:rsidRPr="00AF53EC" w:rsidRDefault="00F60654" w:rsidP="00656624">
            <w:pPr>
              <w:pStyle w:val="Code"/>
              <w:rPr>
                <w:b w:val="0"/>
                <w:bCs/>
              </w:rPr>
            </w:pPr>
            <w:r w:rsidRPr="00AF53EC">
              <w:rPr>
                <w:b w:val="0"/>
                <w:bCs/>
              </w:rPr>
              <w:t>{</w:t>
            </w:r>
            <w:r w:rsidRPr="00AF53EC">
              <w:rPr>
                <w:b w:val="0"/>
                <w:bCs/>
              </w:rPr>
              <w:br/>
            </w:r>
            <w:r w:rsidR="00AF53EC" w:rsidRPr="00AF53EC">
              <w:rPr>
                <w:b w:val="0"/>
                <w:bCs/>
              </w:rPr>
              <w:t xml:space="preserve">  </w:t>
            </w:r>
            <w:r w:rsidRPr="00AF53EC">
              <w:rPr>
                <w:b w:val="0"/>
                <w:bCs/>
              </w:rPr>
              <w:t>"url": "https://google.com",</w:t>
            </w:r>
            <w:r w:rsidRPr="00AF53EC">
              <w:rPr>
                <w:b w:val="0"/>
                <w:bCs/>
              </w:rPr>
              <w:br/>
            </w:r>
            <w:r w:rsidR="00AF53EC" w:rsidRPr="00AF53EC">
              <w:rPr>
                <w:b w:val="0"/>
                <w:bCs/>
              </w:rPr>
              <w:t xml:space="preserve">  </w:t>
            </w:r>
            <w:r w:rsidRPr="00AF53EC">
              <w:rPr>
                <w:b w:val="0"/>
                <w:bCs/>
              </w:rPr>
              <w:t>"description": "Search engine"</w:t>
            </w:r>
            <w:r w:rsidRPr="00AF53EC">
              <w:rPr>
                <w:b w:val="0"/>
                <w:bCs/>
              </w:rPr>
              <w:br/>
              <w:t>}</w:t>
            </w:r>
          </w:p>
        </w:tc>
      </w:tr>
    </w:tbl>
    <w:p w14:paraId="7DB8F4CC" w14:textId="40D4CE0A" w:rsidR="007C587F" w:rsidRDefault="0062134C" w:rsidP="007C587F">
      <w:r>
        <w:t>This is the expected message:</w:t>
      </w:r>
    </w:p>
    <w:p w14:paraId="1732E600" w14:textId="7BFB5D68" w:rsidR="00203473" w:rsidRDefault="00203473" w:rsidP="007C587F">
      <w:r w:rsidRPr="0052471F">
        <w:rPr>
          <w:b/>
          <w:bCs/>
        </w:rPr>
        <w:t>Note:</w:t>
      </w:r>
      <w:r>
        <w:t xml:space="preserve"> This bookmark is for the user that was registered and logged in during the previous steps.</w:t>
      </w:r>
    </w:p>
    <w:p w14:paraId="4610229F" w14:textId="576E7D06" w:rsidR="0062134C" w:rsidRDefault="00920AFF" w:rsidP="007C587F">
      <w:r>
        <w:rPr>
          <w:noProof/>
        </w:rPr>
        <w:lastRenderedPageBreak/>
        <w:drawing>
          <wp:inline distT="0" distB="0" distL="0" distR="0" wp14:anchorId="50EB7A5D" wp14:editId="66B68F87">
            <wp:extent cx="6410325" cy="3756483"/>
            <wp:effectExtent l="19050" t="19050" r="9525" b="15875"/>
            <wp:docPr id="6733875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749" cy="376786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DFAFB27" w14:textId="020D28EA" w:rsidR="008379DC" w:rsidRDefault="007B452E" w:rsidP="00E652CC">
      <w:pPr>
        <w:pStyle w:val="Heading4"/>
      </w:pPr>
      <w:r>
        <w:t xml:space="preserve">Step </w:t>
      </w:r>
      <w:r w:rsidR="00E652CC">
        <w:t>3</w:t>
      </w:r>
      <w:r>
        <w:t>: Test Security</w:t>
      </w:r>
    </w:p>
    <w:p w14:paraId="40D7724B" w14:textId="4A8D5E90" w:rsidR="00DF1CF3" w:rsidRDefault="006B2764" w:rsidP="00503277">
      <w:pPr>
        <w:pStyle w:val="Heading5"/>
      </w:pPr>
      <w:r>
        <w:t>Testing Logged in User</w:t>
      </w:r>
    </w:p>
    <w:p w14:paraId="3CF9B9F8" w14:textId="3D4AC5CF" w:rsidR="00273113" w:rsidRDefault="00E16575" w:rsidP="00DF1CF3">
      <w:r>
        <w:t xml:space="preserve">Use a </w:t>
      </w:r>
      <w:r w:rsidRPr="00D63849">
        <w:rPr>
          <w:b/>
          <w:bCs/>
        </w:rPr>
        <w:t>GET request</w:t>
      </w:r>
      <w:r>
        <w:t xml:space="preserve"> to </w:t>
      </w:r>
      <w:r w:rsidRPr="00D63849">
        <w:rPr>
          <w:b/>
          <w:bCs/>
        </w:rPr>
        <w:t>see all bookmarks</w:t>
      </w:r>
      <w:r w:rsidR="00930EC8">
        <w:t xml:space="preserve">. It is expected to get </w:t>
      </w:r>
      <w:r w:rsidR="00D17F61">
        <w:t>[</w:t>
      </w:r>
      <w:r w:rsidR="00930EC8" w:rsidRPr="00615DDC">
        <w:rPr>
          <w:rStyle w:val="CodeChar"/>
        </w:rPr>
        <w:t>200 OK</w:t>
      </w:r>
      <w:r w:rsidR="00D17F61">
        <w:t>]</w:t>
      </w:r>
      <w:r w:rsidR="00930EC8">
        <w:t xml:space="preserve"> and see the bookmark from </w:t>
      </w:r>
      <w:r w:rsidR="00D8517B">
        <w:t>before</w:t>
      </w:r>
      <w:r>
        <w:t>:</w:t>
      </w:r>
    </w:p>
    <w:p w14:paraId="2024BB55" w14:textId="74D7FCBD" w:rsidR="00E16575" w:rsidRDefault="000B64B3" w:rsidP="00DF1CF3">
      <w:r>
        <w:rPr>
          <w:noProof/>
        </w:rPr>
        <w:drawing>
          <wp:inline distT="0" distB="0" distL="0" distR="0" wp14:anchorId="002F0DEA" wp14:editId="683C2724">
            <wp:extent cx="5481638" cy="4632922"/>
            <wp:effectExtent l="19050" t="19050" r="24130" b="15875"/>
            <wp:docPr id="11389588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404" cy="4659769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1514B79" w14:textId="750AC31F" w:rsidR="00817EC3" w:rsidRDefault="003D2FFD" w:rsidP="009F15A1">
      <w:pPr>
        <w:pStyle w:val="Heading5"/>
      </w:pPr>
      <w:r>
        <w:lastRenderedPageBreak/>
        <w:t xml:space="preserve">Testing without a Logged </w:t>
      </w:r>
      <w:r w:rsidR="00EF6380">
        <w:t>in</w:t>
      </w:r>
      <w:r>
        <w:t xml:space="preserve"> User</w:t>
      </w:r>
    </w:p>
    <w:p w14:paraId="2F510261" w14:textId="77777777" w:rsidR="004B64D1" w:rsidRDefault="00643F1E" w:rsidP="00BF78ED">
      <w:r>
        <w:t>Click the [</w:t>
      </w:r>
      <w:r w:rsidRPr="006D50AF">
        <w:rPr>
          <w:rStyle w:val="CodeChar"/>
        </w:rPr>
        <w:t>Authentication</w:t>
      </w:r>
      <w:r>
        <w:t xml:space="preserve">] tab again and </w:t>
      </w:r>
      <w:r w:rsidRPr="006D50AF">
        <w:rPr>
          <w:b/>
          <w:bCs/>
        </w:rPr>
        <w:t>remove the token from earlier</w:t>
      </w:r>
      <w:r w:rsidR="004A534A">
        <w:t xml:space="preserve">. </w:t>
      </w:r>
      <w:r w:rsidR="008E67F4">
        <w:t>Now there is no logged in user</w:t>
      </w:r>
      <w:r w:rsidR="004B64D1">
        <w:t>.</w:t>
      </w:r>
    </w:p>
    <w:p w14:paraId="730DC8F9" w14:textId="3AB19280" w:rsidR="000173B4" w:rsidRDefault="004B64D1" w:rsidP="00BF78ED">
      <w:r>
        <w:t xml:space="preserve">Repeat the </w:t>
      </w:r>
      <w:r w:rsidRPr="001160E4">
        <w:rPr>
          <w:b/>
          <w:bCs/>
        </w:rPr>
        <w:t xml:space="preserve">GET </w:t>
      </w:r>
      <w:proofErr w:type="gramStart"/>
      <w:r w:rsidR="007C4931" w:rsidRPr="001160E4">
        <w:rPr>
          <w:b/>
          <w:bCs/>
        </w:rPr>
        <w:t>request</w:t>
      </w:r>
      <w:proofErr w:type="gramEnd"/>
      <w:r w:rsidRPr="001160E4">
        <w:rPr>
          <w:b/>
          <w:bCs/>
        </w:rPr>
        <w:t xml:space="preserve"> for all bookmarks</w:t>
      </w:r>
      <w:r w:rsidR="00955328">
        <w:t xml:space="preserve">. This is the </w:t>
      </w:r>
      <w:r w:rsidR="00955328" w:rsidRPr="001160E4">
        <w:rPr>
          <w:b/>
          <w:bCs/>
        </w:rPr>
        <w:t xml:space="preserve">expected </w:t>
      </w:r>
      <w:r w:rsidR="00850A82" w:rsidRPr="001160E4">
        <w:rPr>
          <w:b/>
          <w:bCs/>
        </w:rPr>
        <w:t>behavior</w:t>
      </w:r>
      <w:r w:rsidR="005E0405">
        <w:t xml:space="preserve"> – getting</w:t>
      </w:r>
      <w:r w:rsidR="001078EF">
        <w:t xml:space="preserve"> a</w:t>
      </w:r>
      <w:r w:rsidR="005E0405">
        <w:t xml:space="preserve"> </w:t>
      </w:r>
      <w:r w:rsidR="004C534A">
        <w:t>[</w:t>
      </w:r>
      <w:r w:rsidR="005E0405" w:rsidRPr="00502BEB">
        <w:rPr>
          <w:rStyle w:val="CodeChar"/>
        </w:rPr>
        <w:t>401 Unauthorized</w:t>
      </w:r>
      <w:r w:rsidR="004C534A">
        <w:t>]</w:t>
      </w:r>
      <w:r w:rsidR="001078EF">
        <w:t xml:space="preserve"> message</w:t>
      </w:r>
      <w:r>
        <w:t>:</w:t>
      </w:r>
    </w:p>
    <w:p w14:paraId="71FF21C5" w14:textId="63BF67CB" w:rsidR="00CE225B" w:rsidRDefault="00ED31B6" w:rsidP="00BF78ED">
      <w:r w:rsidRPr="00ED31B6">
        <w:rPr>
          <w:noProof/>
        </w:rPr>
        <w:drawing>
          <wp:inline distT="0" distB="0" distL="0" distR="0" wp14:anchorId="43CAFE33" wp14:editId="10AA4E1F">
            <wp:extent cx="6424613" cy="3627582"/>
            <wp:effectExtent l="19050" t="19050" r="14605" b="11430"/>
            <wp:docPr id="111580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039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43422" cy="3638202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1B6A1C8" w14:textId="776218F4" w:rsidR="00CE225B" w:rsidRDefault="00CE225B" w:rsidP="001853A5">
      <w:pPr>
        <w:pStyle w:val="Heading4"/>
      </w:pPr>
      <w:r>
        <w:t>Possible Error and Solution</w:t>
      </w:r>
    </w:p>
    <w:p w14:paraId="359F3166" w14:textId="264ABF5C" w:rsidR="002F7BC8" w:rsidRDefault="00396BEC" w:rsidP="00BF78ED">
      <w:r>
        <w:t>If, after removing the token, you still get [200 OK] there might be two possibilities:</w:t>
      </w:r>
    </w:p>
    <w:p w14:paraId="42CCE8CA" w14:textId="34E52BF6" w:rsidR="00AB7DD8" w:rsidRDefault="00E707DD" w:rsidP="00AB7DD8">
      <w:r w:rsidRPr="00AB7DD8">
        <w:rPr>
          <w:rStyle w:val="Heading5Char"/>
        </w:rPr>
        <w:t>Error in the code</w:t>
      </w:r>
    </w:p>
    <w:p w14:paraId="5F184625" w14:textId="5BE03137" w:rsidR="00E707DD" w:rsidRDefault="00E707DD" w:rsidP="00AB7DD8">
      <w:r>
        <w:t>Ask Copilot to review the code</w:t>
      </w:r>
      <w:r w:rsidR="00AB7DD8">
        <w:t xml:space="preserve"> for possible security issues.</w:t>
      </w:r>
    </w:p>
    <w:p w14:paraId="520C7D35" w14:textId="0C4AB49E" w:rsidR="00AB7DD8" w:rsidRDefault="00AB7DD8" w:rsidP="00B07DC8">
      <w:pPr>
        <w:pStyle w:val="Heading5"/>
      </w:pPr>
      <w:r>
        <w:t>Postman Cookie Jar</w:t>
      </w:r>
    </w:p>
    <w:p w14:paraId="14AD07F8" w14:textId="0F782026" w:rsidR="00AB7DD8" w:rsidRDefault="00AB7DD8" w:rsidP="00AB7DD8">
      <w:r>
        <w:t>The reason you can access bookmarks without explicitly sending a token is that the auth cookie is being sent automatically.</w:t>
      </w:r>
    </w:p>
    <w:p w14:paraId="75B5281D" w14:textId="5DA41F0E" w:rsidR="00AB7DD8" w:rsidRDefault="00AB7DD8" w:rsidP="00AB7DD8">
      <w:r>
        <w:t xml:space="preserve">When you registered or logged in, the response </w:t>
      </w:r>
      <w:proofErr w:type="gramStart"/>
      <w:r>
        <w:t>set</w:t>
      </w:r>
      <w:proofErr w:type="gramEnd"/>
      <w:r>
        <w:t xml:space="preserve"> an HTTP-only cookie (</w:t>
      </w:r>
      <w:proofErr w:type="spellStart"/>
      <w:r>
        <w:t>bookmarks_auth_token</w:t>
      </w:r>
      <w:proofErr w:type="spellEnd"/>
      <w:r>
        <w:t xml:space="preserve">) in your browser or Postman's cookie jar. Every subsequent request </w:t>
      </w:r>
      <w:proofErr w:type="gramStart"/>
      <w:r>
        <w:t>to</w:t>
      </w:r>
      <w:proofErr w:type="gramEnd"/>
      <w:r>
        <w:t xml:space="preserve"> the same origin silently includes that cookie, so the auth check passes </w:t>
      </w:r>
      <w:r w:rsidR="00A25B24">
        <w:t>-</w:t>
      </w:r>
      <w:r>
        <w:t xml:space="preserve"> you do have a token, it's just invisible in the cookie header.</w:t>
      </w:r>
    </w:p>
    <w:p w14:paraId="52EC45AA" w14:textId="538CEDB0" w:rsidR="00357C05" w:rsidRDefault="00284BB6" w:rsidP="00AB7DD8">
      <w:r w:rsidRPr="0077424C">
        <w:rPr>
          <w:rStyle w:val="Heading5Char"/>
        </w:rPr>
        <w:t>Solution</w:t>
      </w:r>
    </w:p>
    <w:p w14:paraId="3181C961" w14:textId="1BC0E4CA" w:rsidR="00B23BED" w:rsidRDefault="00472880" w:rsidP="00AB7DD8">
      <w:r>
        <w:t xml:space="preserve">Open Postman’s </w:t>
      </w:r>
      <w:r w:rsidRPr="00F53F6F">
        <w:rPr>
          <w:b/>
          <w:bCs/>
        </w:rPr>
        <w:t>Settings</w:t>
      </w:r>
      <w:r>
        <w:t xml:space="preserve"> and </w:t>
      </w:r>
      <w:r w:rsidRPr="00F53F6F">
        <w:rPr>
          <w:b/>
          <w:bCs/>
        </w:rPr>
        <w:t>disable the cookie</w:t>
      </w:r>
      <w:r w:rsidR="00855FF6" w:rsidRPr="00F53F6F">
        <w:rPr>
          <w:b/>
          <w:bCs/>
        </w:rPr>
        <w:t>s</w:t>
      </w:r>
      <w:r>
        <w:t>:</w:t>
      </w:r>
    </w:p>
    <w:p w14:paraId="3B5AFB15" w14:textId="17F90518" w:rsidR="00472880" w:rsidRPr="00BF78ED" w:rsidRDefault="00991F41" w:rsidP="00AB7DD8">
      <w:r w:rsidRPr="00991F41">
        <w:rPr>
          <w:noProof/>
        </w:rPr>
        <w:lastRenderedPageBreak/>
        <w:drawing>
          <wp:inline distT="0" distB="0" distL="0" distR="0" wp14:anchorId="2D879117" wp14:editId="54CD94DB">
            <wp:extent cx="6367463" cy="3598241"/>
            <wp:effectExtent l="19050" t="19050" r="14605" b="21590"/>
            <wp:docPr id="28064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42155" name=""/>
                    <pic:cNvPicPr/>
                  </pic:nvPicPr>
                  <pic:blipFill rotWithShape="1">
                    <a:blip r:embed="rId39"/>
                    <a:srcRect r="1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377" cy="3627013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91FF6" w14:textId="5D65BD51" w:rsidR="00203642" w:rsidRDefault="000F0BAA" w:rsidP="00423282">
      <w:pPr>
        <w:pStyle w:val="Heading2"/>
      </w:pPr>
      <w:r w:rsidRPr="000F0BAA">
        <w:t>Bookmarks Client App with Auth</w:t>
      </w:r>
    </w:p>
    <w:p w14:paraId="5747D696" w14:textId="6C6757B5" w:rsidR="00531FB5" w:rsidRDefault="00531FB5" w:rsidP="004F5D3B">
      <w:r>
        <w:t xml:space="preserve">Create a minimalistic Bookmarks client app: </w:t>
      </w:r>
      <w:r w:rsidR="0035799B">
        <w:t xml:space="preserve">implement </w:t>
      </w:r>
      <w:r>
        <w:t>register / login, view / add / edit / delete bookmarks</w:t>
      </w:r>
      <w:r w:rsidR="0035799B">
        <w:t>.</w:t>
      </w:r>
    </w:p>
    <w:p w14:paraId="7A000C69" w14:textId="0FADAA4B" w:rsidR="00531FB5" w:rsidRDefault="00531FB5" w:rsidP="00A27FFE">
      <w:pPr>
        <w:pStyle w:val="ListParagraph"/>
        <w:numPr>
          <w:ilvl w:val="0"/>
          <w:numId w:val="36"/>
        </w:numPr>
      </w:pPr>
      <w:r>
        <w:t>Use the existing Next.js API with authentication</w:t>
      </w:r>
    </w:p>
    <w:p w14:paraId="25B1CA37" w14:textId="285E4E70" w:rsidR="000C1966" w:rsidRDefault="00531FB5" w:rsidP="00A27FFE">
      <w:pPr>
        <w:pStyle w:val="ListParagraph"/>
        <w:numPr>
          <w:ilvl w:val="0"/>
          <w:numId w:val="36"/>
        </w:numPr>
      </w:pPr>
      <w:r>
        <w:t>Add a link to the API docs page (instead of deleting it)</w:t>
      </w:r>
    </w:p>
    <w:p w14:paraId="136E808F" w14:textId="30FF9387" w:rsidR="0013004D" w:rsidRDefault="00DA7B21" w:rsidP="0013004D">
      <w:pPr>
        <w:pStyle w:val="Heading3"/>
      </w:pPr>
      <w:r>
        <w:t>Sample AI Prompt</w:t>
      </w:r>
    </w:p>
    <w:p w14:paraId="56F55062" w14:textId="200329BD" w:rsidR="00D86623" w:rsidRPr="007A4202" w:rsidRDefault="006539A0" w:rsidP="00DA7B21">
      <w:pPr>
        <w:rPr>
          <w:lang w:val="bg-BG"/>
        </w:rPr>
      </w:pPr>
      <w:r w:rsidRPr="006539A0">
        <w:rPr>
          <w:noProof/>
        </w:rPr>
        <w:drawing>
          <wp:inline distT="0" distB="0" distL="0" distR="0" wp14:anchorId="47953459" wp14:editId="3CC51B85">
            <wp:extent cx="4710113" cy="1368573"/>
            <wp:effectExtent l="19050" t="19050" r="14605" b="22225"/>
            <wp:docPr id="105056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654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3387" cy="1378241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BFE48FA" w14:textId="1523DA27" w:rsidR="0013004D" w:rsidRDefault="0013004D" w:rsidP="00DA7B21">
      <w:r w:rsidRPr="0013004D">
        <w:rPr>
          <w:rStyle w:val="Heading3Char"/>
        </w:rPr>
        <w:t>The Result</w:t>
      </w:r>
      <w:r>
        <w:br/>
      </w:r>
      <w:r w:rsidRPr="0013004D">
        <w:rPr>
          <w:rStyle w:val="Heading4Char"/>
        </w:rPr>
        <w:t>The Home Page</w:t>
      </w:r>
    </w:p>
    <w:p w14:paraId="688535A5" w14:textId="35239FF5" w:rsidR="0013004D" w:rsidRDefault="00914567" w:rsidP="00DA7B21">
      <w:r>
        <w:rPr>
          <w:noProof/>
        </w:rPr>
        <w:drawing>
          <wp:inline distT="0" distB="0" distL="0" distR="0" wp14:anchorId="20EE5FD5" wp14:editId="1EE17ED7">
            <wp:extent cx="4969976" cy="1971675"/>
            <wp:effectExtent l="19050" t="19050" r="21590" b="9525"/>
            <wp:docPr id="9077129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324" cy="198371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2C14BE8" w14:textId="003BA481" w:rsidR="003E34C4" w:rsidRDefault="009E29C7" w:rsidP="002460BD">
      <w:pPr>
        <w:pStyle w:val="Heading4"/>
      </w:pPr>
      <w:r>
        <w:lastRenderedPageBreak/>
        <w:t>The Add Pop</w:t>
      </w:r>
      <w:r w:rsidR="002460BD">
        <w:t xml:space="preserve"> </w:t>
      </w:r>
      <w:r>
        <w:t>Up</w:t>
      </w:r>
    </w:p>
    <w:p w14:paraId="2B75DFEB" w14:textId="3060D888" w:rsidR="002460BD" w:rsidRDefault="008656FE" w:rsidP="002460BD">
      <w:r>
        <w:rPr>
          <w:noProof/>
        </w:rPr>
        <w:drawing>
          <wp:inline distT="0" distB="0" distL="0" distR="0" wp14:anchorId="3CD8DC46" wp14:editId="2318A9B9">
            <wp:extent cx="5072063" cy="2952613"/>
            <wp:effectExtent l="19050" t="19050" r="14605" b="19685"/>
            <wp:docPr id="11732520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633" cy="2961094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609CFEE" w14:textId="69D8EA98" w:rsidR="00770C5C" w:rsidRDefault="00C16D83" w:rsidP="00B92C38">
      <w:pPr>
        <w:pStyle w:val="Heading4"/>
      </w:pPr>
      <w:r>
        <w:t xml:space="preserve">The Sign In/Register </w:t>
      </w:r>
      <w:r w:rsidR="00780865">
        <w:t>Field</w:t>
      </w:r>
    </w:p>
    <w:p w14:paraId="1FEF0288" w14:textId="4AE9F638" w:rsidR="00A33725" w:rsidRPr="002460BD" w:rsidRDefault="000C5C3D" w:rsidP="002460BD">
      <w:r>
        <w:rPr>
          <w:noProof/>
        </w:rPr>
        <w:drawing>
          <wp:inline distT="0" distB="0" distL="0" distR="0" wp14:anchorId="1B377707" wp14:editId="47BAB372">
            <wp:extent cx="3919225" cy="2686050"/>
            <wp:effectExtent l="19050" t="19050" r="24130" b="19050"/>
            <wp:docPr id="19609854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935" cy="2688593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66EE6F4" w14:textId="30BDB777" w:rsidR="00834096" w:rsidRDefault="00164891" w:rsidP="008541D8">
      <w:pPr>
        <w:pStyle w:val="Heading2"/>
      </w:pPr>
      <w:r w:rsidRPr="00164891">
        <w:t>Bookmarks Admin</w:t>
      </w:r>
    </w:p>
    <w:p w14:paraId="4CD87991" w14:textId="117B5ACB" w:rsidR="00271F90" w:rsidRDefault="00271F90" w:rsidP="00825D1F">
      <w:pPr>
        <w:pStyle w:val="ListParagraph"/>
        <w:numPr>
          <w:ilvl w:val="0"/>
          <w:numId w:val="38"/>
        </w:numPr>
      </w:pPr>
      <w:r>
        <w:t xml:space="preserve">Implement </w:t>
      </w:r>
      <w:r w:rsidRPr="00171D75">
        <w:rPr>
          <w:b/>
          <w:bCs/>
        </w:rPr>
        <w:t>admin users</w:t>
      </w:r>
      <w:r>
        <w:t xml:space="preserve"> in the Bookmarks API</w:t>
      </w:r>
    </w:p>
    <w:p w14:paraId="27BC96A1" w14:textId="4B2A3A2A" w:rsidR="00271F90" w:rsidRDefault="00271F90" w:rsidP="00825D1F">
      <w:pPr>
        <w:pStyle w:val="ListParagraph"/>
        <w:numPr>
          <w:ilvl w:val="1"/>
          <w:numId w:val="38"/>
        </w:numPr>
      </w:pPr>
      <w:r>
        <w:t xml:space="preserve">Add </w:t>
      </w:r>
      <w:r w:rsidR="003F7B91">
        <w:t>`</w:t>
      </w:r>
      <w:r w:rsidRPr="003F7B91">
        <w:rPr>
          <w:rStyle w:val="CodeChar"/>
        </w:rPr>
        <w:t>isAdmin</w:t>
      </w:r>
      <w:r w:rsidR="003F7B91">
        <w:t>`</w:t>
      </w:r>
      <w:r>
        <w:t xml:space="preserve"> </w:t>
      </w:r>
      <w:r w:rsidRPr="00311D55">
        <w:rPr>
          <w:b/>
          <w:bCs/>
        </w:rPr>
        <w:t>property</w:t>
      </w:r>
      <w:r>
        <w:t xml:space="preserve"> for each user</w:t>
      </w:r>
    </w:p>
    <w:p w14:paraId="08EB67FF" w14:textId="0DD0676C" w:rsidR="00271F90" w:rsidRDefault="00271F90" w:rsidP="00825D1F">
      <w:pPr>
        <w:pStyle w:val="ListParagraph"/>
        <w:numPr>
          <w:ilvl w:val="1"/>
          <w:numId w:val="38"/>
        </w:numPr>
      </w:pPr>
      <w:r>
        <w:t>The first admin will be created by hand, in the app's JSON storage</w:t>
      </w:r>
    </w:p>
    <w:p w14:paraId="4A015C61" w14:textId="76ED6AC3" w:rsidR="00271F90" w:rsidRDefault="00271F90" w:rsidP="00825D1F">
      <w:pPr>
        <w:pStyle w:val="ListParagraph"/>
        <w:numPr>
          <w:ilvl w:val="0"/>
          <w:numId w:val="38"/>
        </w:numPr>
      </w:pPr>
      <w:r>
        <w:t xml:space="preserve">Implement </w:t>
      </w:r>
      <w:r w:rsidRPr="00360FBC">
        <w:rPr>
          <w:b/>
          <w:bCs/>
        </w:rPr>
        <w:t>additional API endpoints</w:t>
      </w:r>
      <w:r>
        <w:t xml:space="preserve"> for admins: </w:t>
      </w:r>
    </w:p>
    <w:p w14:paraId="3141DEAA" w14:textId="1CB98BE4" w:rsidR="00271F90" w:rsidRDefault="00271F90" w:rsidP="00825D1F">
      <w:pPr>
        <w:pStyle w:val="ListParagraph"/>
        <w:numPr>
          <w:ilvl w:val="1"/>
          <w:numId w:val="38"/>
        </w:numPr>
      </w:pPr>
      <w:r>
        <w:t>Manage the bookmarks of all users (view / create / edit / delete)</w:t>
      </w:r>
    </w:p>
    <w:p w14:paraId="4707E90A" w14:textId="527ADDC0" w:rsidR="00271F90" w:rsidRDefault="00271F90" w:rsidP="0035799B">
      <w:pPr>
        <w:pStyle w:val="ListParagraph"/>
        <w:numPr>
          <w:ilvl w:val="1"/>
          <w:numId w:val="38"/>
        </w:numPr>
      </w:pPr>
      <w:r>
        <w:t>Manage users (create / edit / delete)</w:t>
      </w:r>
    </w:p>
    <w:p w14:paraId="1583F0D6" w14:textId="2A2A42E0" w:rsidR="00271F90" w:rsidRDefault="00271F90" w:rsidP="00825D1F">
      <w:pPr>
        <w:pStyle w:val="ListParagraph"/>
        <w:numPr>
          <w:ilvl w:val="0"/>
          <w:numId w:val="38"/>
        </w:numPr>
      </w:pPr>
      <w:r>
        <w:t xml:space="preserve">In the </w:t>
      </w:r>
      <w:r w:rsidRPr="005B486E">
        <w:rPr>
          <w:b/>
          <w:bCs/>
        </w:rPr>
        <w:t>client app</w:t>
      </w:r>
      <w:r>
        <w:t xml:space="preserve"> implement </w:t>
      </w:r>
      <w:r w:rsidRPr="005B486E">
        <w:rPr>
          <w:b/>
          <w:bCs/>
        </w:rPr>
        <w:t>Admin Panel</w:t>
      </w:r>
      <w:r>
        <w:t xml:space="preserve"> </w:t>
      </w:r>
      <w:r w:rsidR="005B486E">
        <w:t>in page `</w:t>
      </w:r>
      <w:r w:rsidR="005B486E" w:rsidRPr="005B486E">
        <w:rPr>
          <w:b/>
          <w:bCs/>
        </w:rPr>
        <w:t>/admin</w:t>
      </w:r>
      <w:r w:rsidR="005B486E">
        <w:t xml:space="preserve">` </w:t>
      </w:r>
      <w:r>
        <w:t xml:space="preserve">with </w:t>
      </w:r>
      <w:r w:rsidR="005B486E">
        <w:t>the following</w:t>
      </w:r>
      <w:r>
        <w:t xml:space="preserve"> tabs:</w:t>
      </w:r>
    </w:p>
    <w:p w14:paraId="01BB112C" w14:textId="315EAD90" w:rsidR="00271F90" w:rsidRDefault="00271F90" w:rsidP="00825D1F">
      <w:pPr>
        <w:pStyle w:val="ListParagraph"/>
        <w:numPr>
          <w:ilvl w:val="1"/>
          <w:numId w:val="38"/>
        </w:numPr>
      </w:pPr>
      <w:r w:rsidRPr="005B486E">
        <w:rPr>
          <w:b/>
          <w:bCs/>
        </w:rPr>
        <w:t>Manage Bookmarks</w:t>
      </w:r>
      <w:r w:rsidR="00DF0849">
        <w:rPr>
          <w:b/>
          <w:bCs/>
        </w:rPr>
        <w:t xml:space="preserve"> </w:t>
      </w:r>
      <w:r w:rsidR="00DF0849" w:rsidRPr="00DF0849">
        <w:t>in page</w:t>
      </w:r>
      <w:r w:rsidR="00DF0849">
        <w:rPr>
          <w:b/>
          <w:bCs/>
        </w:rPr>
        <w:t xml:space="preserve"> </w:t>
      </w:r>
      <w:r w:rsidR="00DF0849">
        <w:t>`</w:t>
      </w:r>
      <w:r w:rsidR="00DF0849" w:rsidRPr="005B486E">
        <w:rPr>
          <w:b/>
          <w:bCs/>
        </w:rPr>
        <w:t>/admin</w:t>
      </w:r>
      <w:r w:rsidR="00DF0849">
        <w:rPr>
          <w:b/>
          <w:bCs/>
        </w:rPr>
        <w:t>/bookmarks</w:t>
      </w:r>
      <w:r w:rsidR="00DF0849">
        <w:t>`</w:t>
      </w:r>
      <w:r>
        <w:t>: view / create / edit / delete bookmarks</w:t>
      </w:r>
    </w:p>
    <w:p w14:paraId="008E66C8" w14:textId="739F2073" w:rsidR="00271F90" w:rsidRDefault="00271F90" w:rsidP="00825D1F">
      <w:pPr>
        <w:pStyle w:val="ListParagraph"/>
        <w:numPr>
          <w:ilvl w:val="1"/>
          <w:numId w:val="38"/>
        </w:numPr>
      </w:pPr>
      <w:r w:rsidRPr="005B486E">
        <w:rPr>
          <w:b/>
          <w:bCs/>
        </w:rPr>
        <w:t>Manage Users</w:t>
      </w:r>
      <w:r w:rsidR="00DF0849">
        <w:rPr>
          <w:b/>
          <w:bCs/>
        </w:rPr>
        <w:t xml:space="preserve"> </w:t>
      </w:r>
      <w:r w:rsidR="00DF0849" w:rsidRPr="00DF0849">
        <w:t>in page</w:t>
      </w:r>
      <w:r w:rsidR="00DF0849">
        <w:rPr>
          <w:b/>
          <w:bCs/>
        </w:rPr>
        <w:t xml:space="preserve"> </w:t>
      </w:r>
      <w:r w:rsidR="00DF0849">
        <w:t>`</w:t>
      </w:r>
      <w:r w:rsidR="00DF0849" w:rsidRPr="005B486E">
        <w:rPr>
          <w:b/>
          <w:bCs/>
        </w:rPr>
        <w:t>/admin</w:t>
      </w:r>
      <w:r w:rsidR="00DF0849">
        <w:rPr>
          <w:b/>
          <w:bCs/>
        </w:rPr>
        <w:t>/</w:t>
      </w:r>
      <w:r w:rsidR="00DF0849">
        <w:rPr>
          <w:b/>
          <w:bCs/>
        </w:rPr>
        <w:t>users</w:t>
      </w:r>
      <w:r w:rsidR="00DF0849">
        <w:t>`</w:t>
      </w:r>
      <w:r>
        <w:t>: view / create / edit / delete users</w:t>
      </w:r>
    </w:p>
    <w:p w14:paraId="1323370C" w14:textId="1F6DFD51" w:rsidR="002E4386" w:rsidRDefault="00271F90" w:rsidP="00825D1F">
      <w:pPr>
        <w:pStyle w:val="ListParagraph"/>
        <w:numPr>
          <w:ilvl w:val="0"/>
          <w:numId w:val="38"/>
        </w:numPr>
      </w:pPr>
      <w:r>
        <w:t>After user login, display [</w:t>
      </w:r>
      <w:r w:rsidRPr="00825D1F">
        <w:rPr>
          <w:rStyle w:val="CodeChar"/>
        </w:rPr>
        <w:t>Admin Panel</w:t>
      </w:r>
      <w:r>
        <w:t>] link for admin users</w:t>
      </w:r>
    </w:p>
    <w:p w14:paraId="3C1E8FD4" w14:textId="3A9A88F4" w:rsidR="009E7896" w:rsidRDefault="009E7896" w:rsidP="00A45D67">
      <w:pPr>
        <w:pStyle w:val="Heading3"/>
      </w:pPr>
      <w:r>
        <w:lastRenderedPageBreak/>
        <w:t>Sample AI Prompt</w:t>
      </w:r>
    </w:p>
    <w:p w14:paraId="1AF8527B" w14:textId="02B5DDA1" w:rsidR="0021676C" w:rsidRDefault="0021676C" w:rsidP="009E7896">
      <w:pPr>
        <w:rPr>
          <w:lang w:val="bg-BG"/>
        </w:rPr>
      </w:pPr>
      <w:r w:rsidRPr="0021676C">
        <w:rPr>
          <w:noProof/>
        </w:rPr>
        <w:drawing>
          <wp:inline distT="0" distB="0" distL="0" distR="0" wp14:anchorId="16041579" wp14:editId="54F6F870">
            <wp:extent cx="4438650" cy="2550894"/>
            <wp:effectExtent l="19050" t="19050" r="19050" b="20955"/>
            <wp:docPr id="162419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900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6520" cy="2555417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308418D" w14:textId="7B03FEB0" w:rsidR="008243BB" w:rsidRDefault="007F35CE" w:rsidP="004D67C8">
      <w:pPr>
        <w:pStyle w:val="Heading3"/>
      </w:pPr>
      <w:r>
        <w:t>The Result</w:t>
      </w:r>
    </w:p>
    <w:p w14:paraId="0270DF78" w14:textId="702A9B71" w:rsidR="000152DB" w:rsidRDefault="00F042C1" w:rsidP="00F41222">
      <w:pPr>
        <w:pStyle w:val="Heading4"/>
      </w:pPr>
      <w:r>
        <w:t>Bookmark Management</w:t>
      </w:r>
    </w:p>
    <w:p w14:paraId="5B0387ED" w14:textId="64DA5F39" w:rsidR="007F35CE" w:rsidRDefault="00D571D9" w:rsidP="009E7896">
      <w:r>
        <w:rPr>
          <w:noProof/>
        </w:rPr>
        <w:drawing>
          <wp:inline distT="0" distB="0" distL="0" distR="0" wp14:anchorId="1D15626A" wp14:editId="3327CB4E">
            <wp:extent cx="6380759" cy="2719387"/>
            <wp:effectExtent l="19050" t="19050" r="20320" b="24130"/>
            <wp:docPr id="19111968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76" cy="272404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4C6704B" w14:textId="21AB114A" w:rsidR="00C767AC" w:rsidRDefault="00C767AC" w:rsidP="009E7896">
      <w:r>
        <w:t xml:space="preserve">They can be </w:t>
      </w:r>
      <w:r w:rsidRPr="008F1FCF">
        <w:rPr>
          <w:b/>
          <w:bCs/>
        </w:rPr>
        <w:t>filtered by users</w:t>
      </w:r>
      <w:r>
        <w:t>:</w:t>
      </w:r>
    </w:p>
    <w:p w14:paraId="68C5A5FB" w14:textId="677A32C1" w:rsidR="00C767AC" w:rsidRDefault="00C767AC" w:rsidP="009E7896">
      <w:r w:rsidRPr="00C767AC">
        <w:rPr>
          <w:noProof/>
        </w:rPr>
        <w:drawing>
          <wp:inline distT="0" distB="0" distL="0" distR="0" wp14:anchorId="55F9F293" wp14:editId="52073C3D">
            <wp:extent cx="6386513" cy="2494013"/>
            <wp:effectExtent l="19050" t="19050" r="14605" b="20955"/>
            <wp:docPr id="41132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296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16834" cy="2505854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3F76E2B8" w14:textId="5A0619CD" w:rsidR="000C7585" w:rsidRDefault="00761F07" w:rsidP="00EF2728">
      <w:pPr>
        <w:pStyle w:val="Heading4"/>
      </w:pPr>
      <w:r>
        <w:lastRenderedPageBreak/>
        <w:t>User Management</w:t>
      </w:r>
    </w:p>
    <w:p w14:paraId="31B95E9C" w14:textId="2F6F4CF5" w:rsidR="00563BE3" w:rsidRPr="00563BE3" w:rsidRDefault="00563BE3" w:rsidP="00563BE3">
      <w:r>
        <w:t>Admins can create regular users and give them admin rights.</w:t>
      </w:r>
    </w:p>
    <w:p w14:paraId="47619F09" w14:textId="20C6E8EE" w:rsidR="00761F07" w:rsidRDefault="00563BE3" w:rsidP="009E7896">
      <w:r w:rsidRPr="00563BE3">
        <w:rPr>
          <w:noProof/>
        </w:rPr>
        <w:drawing>
          <wp:inline distT="0" distB="0" distL="0" distR="0" wp14:anchorId="09E2BD8B" wp14:editId="717B1543">
            <wp:extent cx="6626225" cy="3747770"/>
            <wp:effectExtent l="19050" t="19050" r="22225" b="24130"/>
            <wp:docPr id="90483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377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74777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1FB3B6B" w14:textId="41F0F763" w:rsidR="00563BE3" w:rsidRDefault="00563BE3" w:rsidP="009E7896">
      <w:r>
        <w:t xml:space="preserve">Or </w:t>
      </w:r>
      <w:r w:rsidRPr="00B83EAA">
        <w:rPr>
          <w:b/>
          <w:bCs/>
        </w:rPr>
        <w:t>edit</w:t>
      </w:r>
      <w:r>
        <w:t xml:space="preserve"> existing users and </w:t>
      </w:r>
      <w:r w:rsidRPr="00B83EAA">
        <w:rPr>
          <w:b/>
          <w:bCs/>
        </w:rPr>
        <w:t>promote them to admins</w:t>
      </w:r>
      <w:r>
        <w:t>:</w:t>
      </w:r>
    </w:p>
    <w:p w14:paraId="04CCDD81" w14:textId="13D1C665" w:rsidR="00563BE3" w:rsidRDefault="006365F1" w:rsidP="009E7896">
      <w:pPr>
        <w:rPr>
          <w:lang w:val="bg-BG"/>
        </w:rPr>
      </w:pPr>
      <w:r w:rsidRPr="006365F1">
        <w:rPr>
          <w:noProof/>
        </w:rPr>
        <w:drawing>
          <wp:inline distT="0" distB="0" distL="0" distR="0" wp14:anchorId="71B4D1A7" wp14:editId="469FA5E8">
            <wp:extent cx="6626225" cy="3162935"/>
            <wp:effectExtent l="19050" t="19050" r="22225" b="18415"/>
            <wp:docPr id="2223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78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16293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7199B46" w14:textId="120F89C1" w:rsidR="00D700E8" w:rsidRDefault="005D204D" w:rsidP="00544146">
      <w:pPr>
        <w:pStyle w:val="Heading2"/>
      </w:pPr>
      <w:r>
        <w:t>Testing the Admin Panel</w:t>
      </w:r>
      <w:r w:rsidR="00544146">
        <w:t>*</w:t>
      </w:r>
    </w:p>
    <w:p w14:paraId="3FD3EFC1" w14:textId="0B6F51D2" w:rsidR="005F369A" w:rsidRDefault="00F70A09" w:rsidP="005F369A">
      <w:r>
        <w:t xml:space="preserve">Every part of the backend logic can be tested with Postman. Here is how to </w:t>
      </w:r>
      <w:r w:rsidRPr="00D72EA4">
        <w:rPr>
          <w:b/>
          <w:bCs/>
        </w:rPr>
        <w:t>test</w:t>
      </w:r>
      <w:r>
        <w:t xml:space="preserve"> </w:t>
      </w:r>
      <w:r w:rsidR="00051451">
        <w:t xml:space="preserve">some of </w:t>
      </w:r>
      <w:r w:rsidR="004B75AE">
        <w:t>the</w:t>
      </w:r>
      <w:r>
        <w:t xml:space="preserve"> </w:t>
      </w:r>
      <w:proofErr w:type="gramStart"/>
      <w:r w:rsidRPr="00D72EA4">
        <w:rPr>
          <w:b/>
          <w:bCs/>
        </w:rPr>
        <w:t>Admin</w:t>
      </w:r>
      <w:proofErr w:type="gramEnd"/>
      <w:r w:rsidRPr="00D72EA4">
        <w:rPr>
          <w:b/>
          <w:bCs/>
        </w:rPr>
        <w:t xml:space="preserve"> functionalities</w:t>
      </w:r>
      <w:r>
        <w:t>:</w:t>
      </w:r>
    </w:p>
    <w:p w14:paraId="3A303C39" w14:textId="4510FF3D" w:rsidR="00F70A09" w:rsidRDefault="000F5B6E" w:rsidP="00BF502E">
      <w:pPr>
        <w:pStyle w:val="Heading3"/>
      </w:pPr>
      <w:r>
        <w:lastRenderedPageBreak/>
        <w:t>Step 1: Preparation</w:t>
      </w:r>
    </w:p>
    <w:p w14:paraId="3D818CDD" w14:textId="443A156D" w:rsidR="000F5B6E" w:rsidRDefault="000F5B6E" w:rsidP="005F369A">
      <w:r>
        <w:t xml:space="preserve">Prepare </w:t>
      </w:r>
      <w:r w:rsidRPr="00ED589D">
        <w:rPr>
          <w:b/>
          <w:bCs/>
        </w:rPr>
        <w:t>two new accounts</w:t>
      </w:r>
      <w:r>
        <w:t xml:space="preserve"> – one </w:t>
      </w:r>
      <w:r w:rsidR="00B46018">
        <w:t xml:space="preserve">of a </w:t>
      </w:r>
      <w:r w:rsidRPr="009A7443">
        <w:rPr>
          <w:b/>
          <w:bCs/>
        </w:rPr>
        <w:t>general user</w:t>
      </w:r>
      <w:r>
        <w:t xml:space="preserve"> and one </w:t>
      </w:r>
      <w:r w:rsidRPr="009A7443">
        <w:rPr>
          <w:b/>
          <w:bCs/>
        </w:rPr>
        <w:t>admin</w:t>
      </w:r>
      <w:r>
        <w:t>. It’s always</w:t>
      </w:r>
      <w:r w:rsidR="00D727B1">
        <w:t xml:space="preserve"> good</w:t>
      </w:r>
      <w:r>
        <w:t xml:space="preserve"> to test with new accounts, not </w:t>
      </w:r>
      <w:r w:rsidR="001D583C">
        <w:t xml:space="preserve">already </w:t>
      </w:r>
      <w:r>
        <w:t>existing ones, so that the results are as precise as possible.</w:t>
      </w:r>
      <w:r w:rsidR="001D583C">
        <w:t xml:space="preserve"> The existing accounts may be "</w:t>
      </w:r>
      <w:r w:rsidR="0089615F">
        <w:t>contaminated" or contain too much information to be convenient.</w:t>
      </w:r>
    </w:p>
    <w:p w14:paraId="06DC54C9" w14:textId="16E6562C" w:rsidR="00551715" w:rsidRDefault="00EA640D" w:rsidP="005F369A">
      <w:r>
        <w:t xml:space="preserve">Run a </w:t>
      </w:r>
      <w:r w:rsidRPr="00C523BC">
        <w:rPr>
          <w:b/>
          <w:bCs/>
        </w:rPr>
        <w:t>POST request</w:t>
      </w:r>
      <w:r>
        <w:t xml:space="preserve"> </w:t>
      </w:r>
      <w:r w:rsidR="00043F09" w:rsidRPr="00636B26">
        <w:rPr>
          <w:b/>
          <w:bCs/>
        </w:rPr>
        <w:t>to register the users</w:t>
      </w:r>
      <w:r w:rsidR="00043F09">
        <w:t xml:space="preserve"> </w:t>
      </w:r>
      <w:r w:rsidR="00C523BC">
        <w:t>as</w:t>
      </w:r>
      <w:r w:rsidR="00043F09">
        <w:t xml:space="preserve"> was shown above.</w:t>
      </w:r>
      <w:r w:rsidR="00053F2D">
        <w:t xml:space="preserve"> </w:t>
      </w:r>
      <w:r w:rsidR="00053F2D" w:rsidRPr="006E131C">
        <w:rPr>
          <w:b/>
          <w:bCs/>
        </w:rPr>
        <w:t>Save the tokens</w:t>
      </w:r>
      <w:r w:rsidR="00053F2D">
        <w:t xml:space="preserve"> </w:t>
      </w:r>
      <w:r w:rsidR="00F27500">
        <w:t>of</w:t>
      </w:r>
      <w:r w:rsidR="00053F2D">
        <w:t xml:space="preserve"> both </w:t>
      </w:r>
      <w:r w:rsidR="00DB57A8">
        <w:t>and</w:t>
      </w:r>
      <w:r w:rsidR="00053F2D">
        <w:t xml:space="preserve"> use them for tests.</w:t>
      </w:r>
    </w:p>
    <w:p w14:paraId="620D8405" w14:textId="49C4DBB6" w:rsidR="00F203C2" w:rsidRDefault="00F203C2" w:rsidP="00DA0AEC">
      <w:pPr>
        <w:pStyle w:val="Heading4"/>
      </w:pPr>
      <w:r>
        <w:t>The Regular User</w:t>
      </w:r>
    </w:p>
    <w:p w14:paraId="77EECF94" w14:textId="1AC0C6C0" w:rsidR="00CD6657" w:rsidRDefault="00D8555D" w:rsidP="005F369A">
      <w:r>
        <w:rPr>
          <w:noProof/>
        </w:rPr>
        <w:drawing>
          <wp:inline distT="0" distB="0" distL="0" distR="0" wp14:anchorId="2F69941C" wp14:editId="044D1B6F">
            <wp:extent cx="6477000" cy="4776517"/>
            <wp:effectExtent l="19050" t="19050" r="19050" b="24130"/>
            <wp:docPr id="6813521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365" cy="4779736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F944666" w14:textId="7D45B56C" w:rsidR="00500FDE" w:rsidRDefault="00500FDE" w:rsidP="005B43E1">
      <w:pPr>
        <w:pStyle w:val="Heading4"/>
      </w:pPr>
      <w:r>
        <w:t xml:space="preserve">The </w:t>
      </w:r>
      <w:proofErr w:type="gramStart"/>
      <w:r>
        <w:t>Admin</w:t>
      </w:r>
      <w:proofErr w:type="gramEnd"/>
    </w:p>
    <w:p w14:paraId="719C4ADC" w14:textId="5D80263C" w:rsidR="005B43E1" w:rsidRDefault="00302CB1" w:rsidP="005B43E1">
      <w:r>
        <w:rPr>
          <w:noProof/>
        </w:rPr>
        <w:drawing>
          <wp:inline distT="0" distB="0" distL="0" distR="0" wp14:anchorId="2C230C61" wp14:editId="08C77E12">
            <wp:extent cx="6473324" cy="2538412"/>
            <wp:effectExtent l="19050" t="19050" r="22860" b="14605"/>
            <wp:docPr id="12009231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503" cy="2542011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E558E39" w14:textId="3A483DF0" w:rsidR="00F910BF" w:rsidRDefault="00F910BF" w:rsidP="005B43E1">
      <w:r>
        <w:lastRenderedPageBreak/>
        <w:t xml:space="preserve">After registration however, the </w:t>
      </w:r>
      <w:r w:rsidRPr="001754DC">
        <w:rPr>
          <w:rStyle w:val="CodeChar"/>
        </w:rPr>
        <w:t>isAdmin</w:t>
      </w:r>
      <w:r>
        <w:t xml:space="preserve"> parameter may </w:t>
      </w:r>
      <w:r w:rsidRPr="001754DC">
        <w:rPr>
          <w:b/>
          <w:bCs/>
        </w:rPr>
        <w:t>stay false</w:t>
      </w:r>
      <w:r>
        <w:t xml:space="preserve">. In this case the </w:t>
      </w:r>
      <w:r w:rsidRPr="00CB4304">
        <w:rPr>
          <w:b/>
          <w:bCs/>
        </w:rPr>
        <w:t>admin rights</w:t>
      </w:r>
      <w:r>
        <w:t xml:space="preserve"> must be provided manually through the </w:t>
      </w:r>
      <w:proofErr w:type="gramStart"/>
      <w:r w:rsidRPr="00CB4304">
        <w:rPr>
          <w:b/>
          <w:bCs/>
        </w:rPr>
        <w:t>Admin</w:t>
      </w:r>
      <w:proofErr w:type="gramEnd"/>
      <w:r w:rsidRPr="00CB4304">
        <w:rPr>
          <w:b/>
          <w:bCs/>
        </w:rPr>
        <w:t xml:space="preserve"> panel in the user interface</w:t>
      </w:r>
      <w:r>
        <w:t>:</w:t>
      </w:r>
    </w:p>
    <w:p w14:paraId="51D79B69" w14:textId="6EE49111" w:rsidR="0053216B" w:rsidRPr="005B43E1" w:rsidRDefault="00B62065" w:rsidP="005B43E1">
      <w:r>
        <w:rPr>
          <w:noProof/>
        </w:rPr>
        <w:drawing>
          <wp:inline distT="0" distB="0" distL="0" distR="0" wp14:anchorId="70051739" wp14:editId="3B153221">
            <wp:extent cx="6619875" cy="2624455"/>
            <wp:effectExtent l="19050" t="19050" r="28575" b="23495"/>
            <wp:docPr id="13051636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262445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6451E84" w14:textId="6A57E8EF" w:rsidR="008064CC" w:rsidRDefault="00F203C2" w:rsidP="002E78F8">
      <w:pPr>
        <w:pStyle w:val="Heading3"/>
      </w:pPr>
      <w:r>
        <w:t xml:space="preserve">Step 2: </w:t>
      </w:r>
      <w:r w:rsidR="00877AB6">
        <w:t>Conduct the Tests</w:t>
      </w:r>
    </w:p>
    <w:p w14:paraId="34D37563" w14:textId="0D26AD82" w:rsidR="00C057F6" w:rsidRDefault="00817985" w:rsidP="00343F0B">
      <w:pPr>
        <w:pStyle w:val="Heading4"/>
      </w:pPr>
      <w:r>
        <w:t xml:space="preserve">Test 1: </w:t>
      </w:r>
      <w:r w:rsidR="006F6D66">
        <w:t>Admin Access</w:t>
      </w:r>
      <w:r w:rsidR="00C76712">
        <w:t xml:space="preserve"> to Users</w:t>
      </w:r>
    </w:p>
    <w:p w14:paraId="345B7A9B" w14:textId="355BECB3" w:rsidR="007F4A16" w:rsidRDefault="00251E18" w:rsidP="007F4A16">
      <w:r>
        <w:t xml:space="preserve">Put the </w:t>
      </w:r>
      <w:r w:rsidRPr="005D095D">
        <w:rPr>
          <w:b/>
          <w:bCs/>
        </w:rPr>
        <w:t>common user token</w:t>
      </w:r>
      <w:r>
        <w:t xml:space="preserve"> in the </w:t>
      </w:r>
      <w:r w:rsidR="005D095D">
        <w:t>[</w:t>
      </w:r>
      <w:r w:rsidRPr="005D095D">
        <w:rPr>
          <w:rStyle w:val="CodeChar"/>
        </w:rPr>
        <w:t>Authorization</w:t>
      </w:r>
      <w:r w:rsidR="005D095D">
        <w:t>]</w:t>
      </w:r>
      <w:r>
        <w:t xml:space="preserve"> section first</w:t>
      </w:r>
      <w:r w:rsidR="0009061A">
        <w:t xml:space="preserve">. This user </w:t>
      </w:r>
      <w:r w:rsidR="0009061A" w:rsidRPr="005D095D">
        <w:rPr>
          <w:b/>
          <w:bCs/>
        </w:rPr>
        <w:t xml:space="preserve">should not have access </w:t>
      </w:r>
      <w:r w:rsidR="0009061A" w:rsidRPr="00607F6F">
        <w:t>to the admin panel</w:t>
      </w:r>
      <w:r>
        <w:t>:</w:t>
      </w:r>
    </w:p>
    <w:p w14:paraId="4D7191CC" w14:textId="3C68FD3C" w:rsidR="0009061A" w:rsidRDefault="00331F8B" w:rsidP="007F4A16">
      <w:r>
        <w:rPr>
          <w:noProof/>
        </w:rPr>
        <w:drawing>
          <wp:inline distT="0" distB="0" distL="0" distR="0" wp14:anchorId="18017F17" wp14:editId="6189DDAA">
            <wp:extent cx="6619875" cy="3376930"/>
            <wp:effectExtent l="19050" t="19050" r="28575" b="13970"/>
            <wp:docPr id="18453453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37693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DE41901" w14:textId="143CF459" w:rsidR="00D70E6E" w:rsidRDefault="00EF00D1" w:rsidP="007F4A16">
      <w:r>
        <w:t>Enter</w:t>
      </w:r>
      <w:r w:rsidR="00D70E6E">
        <w:t xml:space="preserve"> the </w:t>
      </w:r>
      <w:r w:rsidR="00D70E6E" w:rsidRPr="00D90814">
        <w:rPr>
          <w:b/>
          <w:bCs/>
        </w:rPr>
        <w:t xml:space="preserve">admin </w:t>
      </w:r>
      <w:proofErr w:type="gramStart"/>
      <w:r w:rsidR="00D70E6E" w:rsidRPr="00D90814">
        <w:rPr>
          <w:b/>
          <w:bCs/>
        </w:rPr>
        <w:t>token</w:t>
      </w:r>
      <w:proofErr w:type="gramEnd"/>
      <w:r w:rsidR="00D70E6E">
        <w:t xml:space="preserve"> in </w:t>
      </w:r>
      <w:r w:rsidR="00D90814">
        <w:t>[</w:t>
      </w:r>
      <w:r w:rsidR="00D70E6E" w:rsidRPr="00D90814">
        <w:rPr>
          <w:rStyle w:val="CodeChar"/>
        </w:rPr>
        <w:t>Authorization</w:t>
      </w:r>
      <w:r w:rsidR="00D90814">
        <w:t>]</w:t>
      </w:r>
      <w:r w:rsidR="00D70E6E">
        <w:t xml:space="preserve"> and see if you </w:t>
      </w:r>
      <w:r w:rsidR="00D349A0">
        <w:t>see all users with their IDs in the system</w:t>
      </w:r>
      <w:r w:rsidR="00FE40E4">
        <w:t xml:space="preserve">. If the admin sees users which the common user doesn’t see, </w:t>
      </w:r>
      <w:r w:rsidR="00FE40E4" w:rsidRPr="001B563E">
        <w:rPr>
          <w:b/>
          <w:bCs/>
        </w:rPr>
        <w:t>th</w:t>
      </w:r>
      <w:r w:rsidR="001B563E">
        <w:rPr>
          <w:b/>
          <w:bCs/>
        </w:rPr>
        <w:t>e</w:t>
      </w:r>
      <w:r w:rsidR="00FE40E4">
        <w:t xml:space="preserve"> </w:t>
      </w:r>
      <w:r w:rsidR="00FE40E4" w:rsidRPr="001B563E">
        <w:rPr>
          <w:b/>
          <w:bCs/>
        </w:rPr>
        <w:t>test has passed successfully</w:t>
      </w:r>
      <w:r w:rsidR="00D349A0">
        <w:t>:</w:t>
      </w:r>
    </w:p>
    <w:p w14:paraId="5189E677" w14:textId="7F48681B" w:rsidR="00D349A0" w:rsidRDefault="00B4385E" w:rsidP="007F4A16">
      <w:r>
        <w:rPr>
          <w:noProof/>
        </w:rPr>
        <w:lastRenderedPageBreak/>
        <w:drawing>
          <wp:inline distT="0" distB="0" distL="0" distR="0" wp14:anchorId="5889104F" wp14:editId="5394A695">
            <wp:extent cx="6381750" cy="4235919"/>
            <wp:effectExtent l="19050" t="19050" r="19050" b="12700"/>
            <wp:docPr id="105946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533" cy="4237766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52BF718" w14:textId="3B6498FC" w:rsidR="00FE40E4" w:rsidRDefault="00FE40E4" w:rsidP="001E4947">
      <w:pPr>
        <w:pStyle w:val="Heading4"/>
      </w:pPr>
      <w:r>
        <w:t>Test 2</w:t>
      </w:r>
      <w:r w:rsidR="0046025E">
        <w:t xml:space="preserve">: </w:t>
      </w:r>
      <w:r w:rsidR="00EC2A38">
        <w:t>Admin Access to Bookmarks</w:t>
      </w:r>
    </w:p>
    <w:p w14:paraId="1B81E3B9" w14:textId="7D056FA5" w:rsidR="00251E18" w:rsidRDefault="009358E5" w:rsidP="007F4A16">
      <w:r>
        <w:t>Use the same strategy to test the admin’s access to all bookmark</w:t>
      </w:r>
      <w:r w:rsidR="00B760E2">
        <w:t>s</w:t>
      </w:r>
      <w:r w:rsidR="00336423">
        <w:t>:</w:t>
      </w:r>
    </w:p>
    <w:p w14:paraId="100CE56F" w14:textId="69CA7F3B" w:rsidR="00336423" w:rsidRDefault="00B241FE" w:rsidP="007F4A16">
      <w:r>
        <w:rPr>
          <w:noProof/>
        </w:rPr>
        <w:drawing>
          <wp:inline distT="0" distB="0" distL="0" distR="0" wp14:anchorId="0432FDFE" wp14:editId="6DD305DB">
            <wp:extent cx="5943600" cy="4394659"/>
            <wp:effectExtent l="19050" t="19050" r="19050" b="25400"/>
            <wp:docPr id="20909748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465" cy="4403432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6AE5A93" w14:textId="3D748E0E" w:rsidR="00336423" w:rsidRDefault="00336423" w:rsidP="00522B25">
      <w:pPr>
        <w:pStyle w:val="Heading4"/>
      </w:pPr>
      <w:r>
        <w:lastRenderedPageBreak/>
        <w:t>Test 3:</w:t>
      </w:r>
      <w:r w:rsidR="0063209B">
        <w:t xml:space="preserve"> Creat</w:t>
      </w:r>
      <w:r w:rsidR="007577DA">
        <w:t xml:space="preserve">ing </w:t>
      </w:r>
      <w:r w:rsidR="0063209B">
        <w:t xml:space="preserve">a Bookmark for </w:t>
      </w:r>
      <w:r w:rsidR="002B646F">
        <w:t>Another</w:t>
      </w:r>
      <w:r w:rsidR="0063209B">
        <w:t xml:space="preserve"> User</w:t>
      </w:r>
    </w:p>
    <w:p w14:paraId="0A2DB8FA" w14:textId="7D3413F1" w:rsidR="008B49AB" w:rsidRDefault="00D700E1" w:rsidP="00A8260B">
      <w:r>
        <w:t xml:space="preserve">Use a </w:t>
      </w:r>
      <w:r w:rsidRPr="00366805">
        <w:rPr>
          <w:b/>
          <w:bCs/>
        </w:rPr>
        <w:t>POST request</w:t>
      </w:r>
      <w:r>
        <w:t xml:space="preserve"> to create a </w:t>
      </w:r>
      <w:r w:rsidRPr="00366805">
        <w:rPr>
          <w:b/>
          <w:bCs/>
        </w:rPr>
        <w:t>bookmark for another user</w:t>
      </w:r>
      <w:r>
        <w:t xml:space="preserve"> through the admin profile</w:t>
      </w:r>
      <w:r w:rsidR="001D2A5E">
        <w:t xml:space="preserve">. </w:t>
      </w:r>
      <w:r w:rsidR="003C3624">
        <w:t xml:space="preserve">Copy a random user’s ID from the ones you got from the first test and fill it in in the following </w:t>
      </w:r>
      <w:proofErr w:type="gramStart"/>
      <w:r w:rsidR="003C3624">
        <w:t>request body</w:t>
      </w:r>
      <w:proofErr w:type="gramEnd"/>
      <w:r w:rsidR="003C362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8"/>
      </w:tblGrid>
      <w:tr w:rsidR="00373645" w:rsidRPr="00A25AD5" w14:paraId="4F853B94" w14:textId="77777777" w:rsidTr="00A25AD5">
        <w:tc>
          <w:tcPr>
            <w:tcW w:w="7508" w:type="dxa"/>
          </w:tcPr>
          <w:p w14:paraId="25C346F0" w14:textId="010CACC1" w:rsidR="00373645" w:rsidRPr="00A25AD5" w:rsidRDefault="00317E8A" w:rsidP="00317E8A">
            <w:pPr>
              <w:pStyle w:val="Code"/>
              <w:rPr>
                <w:b w:val="0"/>
                <w:bCs/>
              </w:rPr>
            </w:pPr>
            <w:r w:rsidRPr="00A25AD5">
              <w:rPr>
                <w:b w:val="0"/>
                <w:bCs/>
              </w:rPr>
              <w:t>{</w:t>
            </w:r>
            <w:r w:rsidRPr="00A25AD5">
              <w:rPr>
                <w:b w:val="0"/>
                <w:bCs/>
              </w:rPr>
              <w:br/>
            </w:r>
            <w:r w:rsidR="00A25AD5" w:rsidRPr="00A25AD5">
              <w:rPr>
                <w:b w:val="0"/>
                <w:bCs/>
              </w:rPr>
              <w:t xml:space="preserve">  </w:t>
            </w:r>
            <w:r w:rsidRPr="00A25AD5">
              <w:rPr>
                <w:b w:val="0"/>
                <w:bCs/>
              </w:rPr>
              <w:t>"userId": "123",</w:t>
            </w:r>
            <w:r w:rsidRPr="00A25AD5">
              <w:rPr>
                <w:b w:val="0"/>
                <w:bCs/>
              </w:rPr>
              <w:br/>
            </w:r>
            <w:r w:rsidR="00A25AD5" w:rsidRPr="00A25AD5">
              <w:rPr>
                <w:b w:val="0"/>
                <w:bCs/>
              </w:rPr>
              <w:t xml:space="preserve">  </w:t>
            </w:r>
            <w:r w:rsidRPr="00A25AD5">
              <w:rPr>
                <w:b w:val="0"/>
                <w:bCs/>
              </w:rPr>
              <w:t>"url": "https://stackoverflow.com",</w:t>
            </w:r>
            <w:r w:rsidRPr="00A25AD5">
              <w:rPr>
                <w:b w:val="0"/>
                <w:bCs/>
              </w:rPr>
              <w:br/>
            </w:r>
            <w:r w:rsidR="00A25AD5" w:rsidRPr="00A25AD5">
              <w:rPr>
                <w:b w:val="0"/>
                <w:bCs/>
              </w:rPr>
              <w:t xml:space="preserve">  </w:t>
            </w:r>
            <w:r w:rsidRPr="00A25AD5">
              <w:rPr>
                <w:b w:val="0"/>
                <w:bCs/>
              </w:rPr>
              <w:t>"description": "Developer Q&amp;A platform"</w:t>
            </w:r>
            <w:r w:rsidRPr="00A25AD5">
              <w:rPr>
                <w:b w:val="0"/>
                <w:bCs/>
              </w:rPr>
              <w:br/>
              <w:t>}</w:t>
            </w:r>
          </w:p>
        </w:tc>
      </w:tr>
    </w:tbl>
    <w:p w14:paraId="333931DC" w14:textId="4D4505F4" w:rsidR="003C3624" w:rsidRDefault="00A7107B" w:rsidP="00A8260B">
      <w:r>
        <w:t xml:space="preserve">The result from the </w:t>
      </w:r>
      <w:r w:rsidRPr="00D938DA">
        <w:rPr>
          <w:b/>
          <w:bCs/>
        </w:rPr>
        <w:t>admin profile</w:t>
      </w:r>
      <w:r>
        <w:t xml:space="preserve"> should be </w:t>
      </w:r>
      <w:r w:rsidR="009F3B5C">
        <w:t>[</w:t>
      </w:r>
      <w:r w:rsidR="002612A7" w:rsidRPr="009F3B5C">
        <w:rPr>
          <w:rStyle w:val="CodeChar"/>
        </w:rPr>
        <w:t>201 Created</w:t>
      </w:r>
      <w:r w:rsidR="009F3B5C">
        <w:t>]</w:t>
      </w:r>
      <w:r>
        <w:t>:</w:t>
      </w:r>
    </w:p>
    <w:p w14:paraId="7F4E9269" w14:textId="6317C01E" w:rsidR="00A7107B" w:rsidRDefault="002A57BF" w:rsidP="00A8260B">
      <w:r>
        <w:rPr>
          <w:noProof/>
        </w:rPr>
        <w:drawing>
          <wp:inline distT="0" distB="0" distL="0" distR="0" wp14:anchorId="0B22E18B" wp14:editId="15440726">
            <wp:extent cx="6296025" cy="3946708"/>
            <wp:effectExtent l="19050" t="19050" r="9525" b="15875"/>
            <wp:docPr id="16980397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348" cy="395192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4FEE4EC" w14:textId="46FF27AE" w:rsidR="00AE7413" w:rsidRDefault="00AE7413" w:rsidP="00A8260B">
      <w:r>
        <w:t xml:space="preserve">The result from the </w:t>
      </w:r>
      <w:r w:rsidRPr="00133216">
        <w:rPr>
          <w:b/>
          <w:bCs/>
        </w:rPr>
        <w:t>common user</w:t>
      </w:r>
      <w:r>
        <w:t xml:space="preserve"> profile should be </w:t>
      </w:r>
      <w:r w:rsidR="0046044F">
        <w:t>[</w:t>
      </w:r>
      <w:r w:rsidR="0046044F" w:rsidRPr="006D3B57">
        <w:rPr>
          <w:rStyle w:val="CodeChar"/>
        </w:rPr>
        <w:t>403 Forbidden</w:t>
      </w:r>
      <w:r w:rsidR="0046044F">
        <w:t>]</w:t>
      </w:r>
      <w:r>
        <w:t>:</w:t>
      </w:r>
    </w:p>
    <w:p w14:paraId="350F2815" w14:textId="7B180868" w:rsidR="00F63517" w:rsidRDefault="00204E6F" w:rsidP="00A8260B">
      <w:r>
        <w:rPr>
          <w:noProof/>
        </w:rPr>
        <w:drawing>
          <wp:inline distT="0" distB="0" distL="0" distR="0" wp14:anchorId="2E2D4081" wp14:editId="762F7262">
            <wp:extent cx="6293953" cy="2943225"/>
            <wp:effectExtent l="19050" t="19050" r="12065" b="9525"/>
            <wp:docPr id="9897134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949" cy="2948367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1A1979A4" w14:textId="08D30684" w:rsidR="006A4782" w:rsidRDefault="00B84BAD" w:rsidP="006A77E5">
      <w:pPr>
        <w:pStyle w:val="Heading4"/>
      </w:pPr>
      <w:r>
        <w:lastRenderedPageBreak/>
        <w:t xml:space="preserve">Test 4: Deleting </w:t>
      </w:r>
      <w:r w:rsidR="00C565A7">
        <w:t>Users</w:t>
      </w:r>
    </w:p>
    <w:p w14:paraId="27B02EB5" w14:textId="63F62913" w:rsidR="00C82494" w:rsidRPr="00C82494" w:rsidRDefault="00C82494" w:rsidP="00C82494">
      <w:r>
        <w:t xml:space="preserve">Delete the user by ID. In this case the user ID is a long code. </w:t>
      </w:r>
      <w:r w:rsidR="00201A7B">
        <w:t>The</w:t>
      </w:r>
      <w:r>
        <w:t xml:space="preserve"> </w:t>
      </w:r>
      <w:r w:rsidRPr="00CC1E5D">
        <w:rPr>
          <w:b/>
          <w:bCs/>
        </w:rPr>
        <w:t>admin</w:t>
      </w:r>
      <w:r>
        <w:t xml:space="preserve"> should get</w:t>
      </w:r>
      <w:r w:rsidR="00FB17C8">
        <w:t xml:space="preserve"> [</w:t>
      </w:r>
      <w:r w:rsidR="00FB17C8" w:rsidRPr="00022539">
        <w:rPr>
          <w:rStyle w:val="CodeChar"/>
        </w:rPr>
        <w:t>200 OK</w:t>
      </w:r>
      <w:r w:rsidR="00FB17C8">
        <w:t>]</w:t>
      </w:r>
      <w:r>
        <w:t>:</w:t>
      </w:r>
    </w:p>
    <w:p w14:paraId="7E20F1E9" w14:textId="5532ED35" w:rsidR="00C565A7" w:rsidRDefault="00323707" w:rsidP="00A8260B">
      <w:r>
        <w:rPr>
          <w:noProof/>
        </w:rPr>
        <w:drawing>
          <wp:inline distT="0" distB="0" distL="0" distR="0" wp14:anchorId="2D317BE0" wp14:editId="5867A1E2">
            <wp:extent cx="6624955" cy="3124200"/>
            <wp:effectExtent l="19050" t="19050" r="23495" b="19050"/>
            <wp:docPr id="7441298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955" cy="312420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4A70ACA" w14:textId="489E77CC" w:rsidR="000D32B6" w:rsidRDefault="008F5891" w:rsidP="00A8260B">
      <w:r>
        <w:t>A</w:t>
      </w:r>
      <w:r w:rsidR="000D32B6">
        <w:t xml:space="preserve"> </w:t>
      </w:r>
      <w:r w:rsidR="000D32B6" w:rsidRPr="006F62A9">
        <w:rPr>
          <w:b/>
          <w:bCs/>
        </w:rPr>
        <w:t>common user</w:t>
      </w:r>
      <w:r w:rsidR="000D32B6">
        <w:t xml:space="preserve"> should get</w:t>
      </w:r>
      <w:r w:rsidR="00237035">
        <w:t xml:space="preserve"> [</w:t>
      </w:r>
      <w:r w:rsidR="00237035" w:rsidRPr="003C352A">
        <w:rPr>
          <w:rStyle w:val="CodeChar"/>
        </w:rPr>
        <w:t>403 Forbidden</w:t>
      </w:r>
      <w:r w:rsidR="00237035">
        <w:t>]</w:t>
      </w:r>
      <w:r w:rsidR="000D32B6">
        <w:t>:</w:t>
      </w:r>
    </w:p>
    <w:p w14:paraId="153B495B" w14:textId="52B6297E" w:rsidR="00537288" w:rsidRDefault="00323707" w:rsidP="00A8260B">
      <w:r>
        <w:rPr>
          <w:noProof/>
        </w:rPr>
        <w:drawing>
          <wp:inline distT="0" distB="0" distL="0" distR="0" wp14:anchorId="0A8C14E3" wp14:editId="2E6DE795">
            <wp:extent cx="6619875" cy="3076575"/>
            <wp:effectExtent l="19050" t="19050" r="28575" b="28575"/>
            <wp:docPr id="20774135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07657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3C44B734" w14:textId="77777777" w:rsidR="0035799B" w:rsidRPr="003C3624" w:rsidRDefault="0035799B" w:rsidP="00A8260B"/>
    <w:sectPr w:rsidR="0035799B" w:rsidRPr="003C3624" w:rsidSect="009254B7">
      <w:headerReference w:type="default" r:id="rId59"/>
      <w:footerReference w:type="default" r:id="rId6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D2A46" w14:textId="77777777" w:rsidR="00E064AC" w:rsidRPr="00CC1F1F" w:rsidRDefault="00E064AC" w:rsidP="008068A2">
      <w:pPr>
        <w:spacing w:after="0" w:line="240" w:lineRule="auto"/>
      </w:pPr>
      <w:r w:rsidRPr="00CC1F1F">
        <w:separator/>
      </w:r>
    </w:p>
  </w:endnote>
  <w:endnote w:type="continuationSeparator" w:id="0">
    <w:p w14:paraId="3478B4A2" w14:textId="77777777" w:rsidR="00E064AC" w:rsidRPr="00CC1F1F" w:rsidRDefault="00E064AC" w:rsidP="008068A2">
      <w:pPr>
        <w:spacing w:after="0" w:line="240" w:lineRule="auto"/>
      </w:pPr>
      <w:r w:rsidRPr="00CC1F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4B1BC96A" w:rsidR="004E4C1E" w:rsidRPr="00CC1F1F" w:rsidRDefault="005E5E5F" w:rsidP="005E5E5F">
    <w:pPr>
      <w:pStyle w:val="Footer"/>
    </w:pPr>
    <w:r w:rsidRPr="00CC1F1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6D3DCA" wp14:editId="616D9C0F">
              <wp:simplePos x="0" y="0"/>
              <wp:positionH relativeFrom="column">
                <wp:posOffset>1430020</wp:posOffset>
              </wp:positionH>
              <wp:positionV relativeFrom="paragraph">
                <wp:posOffset>334010</wp:posOffset>
              </wp:positionV>
              <wp:extent cx="501015" cy="200025"/>
              <wp:effectExtent l="0" t="0" r="13335" b="9525"/>
              <wp:wrapNone/>
              <wp:docPr id="1532819354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0380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B55106" w14:textId="77777777" w:rsidR="005E5E5F" w:rsidRPr="00CC1F1F" w:rsidRDefault="005E5E5F" w:rsidP="005E5E5F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CC1F1F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clip" horzOverflow="clip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6D3DCA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margin-left:112.6pt;margin-top:26.3pt;width:39.45pt;height:1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" filled="f" stroked="f" strokeweight=".5pt">
              <v:textbox inset=".5mm,0,0,0">
                <w:txbxContent>
                  <w:p w14:paraId="52B55106" w14:textId="77777777" w:rsidR="005E5E5F" w:rsidRPr="00CC1F1F" w:rsidRDefault="005E5E5F" w:rsidP="005E5E5F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CC1F1F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 w:rsidRPr="00CC1F1F">
      <w:rPr>
        <w:noProof/>
      </w:rPr>
      <w:drawing>
        <wp:anchor distT="0" distB="0" distL="114300" distR="114300" simplePos="0" relativeHeight="251661312" behindDoc="0" locked="0" layoutInCell="1" allowOverlap="1" wp14:anchorId="6EE85EB3" wp14:editId="597A9702">
          <wp:simplePos x="0" y="0"/>
          <wp:positionH relativeFrom="column">
            <wp:posOffset>40005</wp:posOffset>
          </wp:positionH>
          <wp:positionV relativeFrom="paragraph">
            <wp:posOffset>172720</wp:posOffset>
          </wp:positionV>
          <wp:extent cx="1107440" cy="361315"/>
          <wp:effectExtent l="0" t="0" r="0" b="635"/>
          <wp:wrapSquare wrapText="bothSides"/>
          <wp:docPr id="1478284974" name="Picture 21" descr="A blue and purple logo&#10;&#10;AI-generated content may be incorrect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blue and purple logo&#10;&#10;AI-generated content may be incorrect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C1F1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85DDA7" wp14:editId="1E151A58">
              <wp:simplePos x="0" y="0"/>
              <wp:positionH relativeFrom="column">
                <wp:posOffset>1419860</wp:posOffset>
              </wp:positionH>
              <wp:positionV relativeFrom="paragraph">
                <wp:posOffset>86360</wp:posOffset>
              </wp:positionV>
              <wp:extent cx="5189855" cy="513715"/>
              <wp:effectExtent l="0" t="0" r="0" b="635"/>
              <wp:wrapNone/>
              <wp:docPr id="1067126886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521F68" w14:textId="77777777" w:rsidR="005E5E5F" w:rsidRPr="00CC1F1F" w:rsidRDefault="005E5E5F" w:rsidP="005E5E5F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CC1F1F">
                            <w:rPr>
                              <w:sz w:val="17"/>
                              <w:szCs w:val="17"/>
                            </w:rPr>
                            <w:t xml:space="preserve">© SoftUni AI – </w:t>
                          </w:r>
                          <w:hyperlink r:id="rId3" w:history="1">
                            <w:r w:rsidRPr="00CC1F1F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https://ai.softuni.bg</w:t>
                            </w:r>
                          </w:hyperlink>
                          <w:r w:rsidRPr="00CC1F1F">
                            <w:rPr>
                              <w:sz w:val="17"/>
                              <w:szCs w:val="17"/>
                            </w:rPr>
                            <w:t>. Copyrighted document. Do not distribute without permission.</w:t>
                          </w:r>
                        </w:p>
                        <w:p w14:paraId="348BAB21" w14:textId="2BF34683" w:rsidR="005E5E5F" w:rsidRPr="00CC1F1F" w:rsidRDefault="005E5E5F" w:rsidP="005E5E5F">
                          <w:pPr>
                            <w:spacing w:line="240" w:lineRule="auto"/>
                            <w:ind w:left="851"/>
                            <w:rPr>
                              <w:sz w:val="18"/>
                              <w:szCs w:val="18"/>
                            </w:rPr>
                          </w:pP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10F23D5B" wp14:editId="6EE03F8F">
                                <wp:extent cx="236220" cy="175260"/>
                                <wp:effectExtent l="0" t="0" r="0" b="0"/>
                                <wp:docPr id="1765457305" name="Picture 19" descr="A blue and purple logo&#10;&#10;Description automatically generated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 blue and purple logo&#10;&#10;Description automatically generated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673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6220" cy="1752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38288E4C" wp14:editId="60E85900">
                                <wp:extent cx="182880" cy="182880"/>
                                <wp:effectExtent l="0" t="0" r="7620" b="7620"/>
                                <wp:docPr id="430443958" name="Picture 1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307508169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06E7C2F8" wp14:editId="4F82C899">
                                <wp:extent cx="182880" cy="182880"/>
                                <wp:effectExtent l="0" t="0" r="7620" b="7620"/>
                                <wp:docPr id="593140936" name="Picture 17" title="Software University @ Facebook">
                                  <a:hlinkClick xmlns:a="http://schemas.openxmlformats.org/drawingml/2006/main" r:id="rId6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5318076" name="Picture 855318076" title="Software University @ Facebook">
                                          <a:hlinkClick r:id="rId6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042F50E8" wp14:editId="01B49782">
                                <wp:extent cx="182880" cy="182880"/>
                                <wp:effectExtent l="0" t="0" r="7620" b="7620"/>
                                <wp:docPr id="352602403" name="Picture 1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316759338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263F7939" wp14:editId="707F129A">
                                <wp:extent cx="182880" cy="182880"/>
                                <wp:effectExtent l="0" t="0" r="7620" b="7620"/>
                                <wp:docPr id="2056317438" name="Picture 15" title="Software University @ YouTube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92062894" name="Picture 1792062894" title="Software University @ YouTube">
                                          <a:hlinkClick r:id="rId10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6C1A483C" wp14:editId="1E1FD2C7">
                                <wp:extent cx="182880" cy="182880"/>
                                <wp:effectExtent l="0" t="0" r="7620" b="7620"/>
                                <wp:docPr id="1131746406" name="Picture 14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73394414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3" t="-76" r="-153" b="-7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85DDA7" id="Text Box 20" o:spid="_x0000_s1027" type="#_x0000_t202" style="position:absolute;margin-left:111.8pt;margin-top:6.8pt;width:408.65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" filled="f" stroked="f">
              <v:textbox inset=".5mm,1.2mm,.5mm,.5mm">
                <w:txbxContent>
                  <w:p w14:paraId="47521F68" w14:textId="77777777" w:rsidR="005E5E5F" w:rsidRPr="00CC1F1F" w:rsidRDefault="005E5E5F" w:rsidP="005E5E5F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r w:rsidRPr="00CC1F1F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CC1F1F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CC1F1F">
                      <w:rPr>
                        <w:sz w:val="17"/>
                        <w:szCs w:val="17"/>
                      </w:rPr>
                      <w:t xml:space="preserve"> AI – </w:t>
                    </w:r>
                    <w:hyperlink r:id="rId14" w:history="1">
                      <w:r w:rsidRPr="00CC1F1F">
                        <w:rPr>
                          <w:rStyle w:val="Hyperlink"/>
                          <w:sz w:val="17"/>
                          <w:szCs w:val="17"/>
                        </w:rPr>
                        <w:t>https://ai.softuni.bg</w:t>
                      </w:r>
                    </w:hyperlink>
                    <w:r w:rsidRPr="00CC1F1F">
                      <w:rPr>
                        <w:sz w:val="17"/>
                        <w:szCs w:val="17"/>
                      </w:rPr>
                      <w:t>. Copyrighted document. Do not distribute without permission.</w:t>
                    </w:r>
                  </w:p>
                  <w:p w14:paraId="348BAB21" w14:textId="2BF34683" w:rsidR="005E5E5F" w:rsidRPr="00CC1F1F" w:rsidRDefault="005E5E5F" w:rsidP="005E5E5F">
                    <w:pPr>
                      <w:spacing w:line="240" w:lineRule="auto"/>
                      <w:ind w:left="851"/>
                      <w:rPr>
                        <w:sz w:val="18"/>
                        <w:szCs w:val="18"/>
                      </w:rPr>
                    </w:pP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10F23D5B" wp14:editId="6EE03F8F">
                          <wp:extent cx="236220" cy="175260"/>
                          <wp:effectExtent l="0" t="0" r="0" b="0"/>
                          <wp:docPr id="1765457305" name="Picture 19" descr="A blue and purple logo&#10;&#10;Description automatically generated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A blue and purple logo&#10;&#10;Description automatically generated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673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36220" cy="1752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38288E4C" wp14:editId="60E85900">
                          <wp:extent cx="182880" cy="182880"/>
                          <wp:effectExtent l="0" t="0" r="7620" b="7620"/>
                          <wp:docPr id="430443958" name="Picture 18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307508169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06E7C2F8" wp14:editId="4F82C899">
                          <wp:extent cx="182880" cy="182880"/>
                          <wp:effectExtent l="0" t="0" r="7620" b="7620"/>
                          <wp:docPr id="593140936" name="Picture 17" title="Software University @ Facebook">
                            <a:hlinkClick xmlns:a="http://schemas.openxmlformats.org/drawingml/2006/main" r:id="rId19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5318076" name="Picture 855318076" title="Software University @ Facebook">
                                    <a:hlinkClick r:id="rId19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042F50E8" wp14:editId="01B49782">
                          <wp:extent cx="182880" cy="182880"/>
                          <wp:effectExtent l="0" t="0" r="7620" b="7620"/>
                          <wp:docPr id="352602403" name="Picture 16">
                            <a:hlinkClick xmlns:a="http://schemas.openxmlformats.org/drawingml/2006/main" r:id="rId2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316759338">
                                    <a:hlinkClick r:id="rId2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263F7939" wp14:editId="707F129A">
                          <wp:extent cx="182880" cy="182880"/>
                          <wp:effectExtent l="0" t="0" r="7620" b="7620"/>
                          <wp:docPr id="2056317438" name="Picture 15" title="Software University @ YouTube">
                            <a:hlinkClick xmlns:a="http://schemas.openxmlformats.org/drawingml/2006/main" r:id="rId23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2062894" name="Picture 1792062894" title="Software University @ YouTube">
                                    <a:hlinkClick r:id="rId23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6C1A483C" wp14:editId="1E1FD2C7">
                          <wp:extent cx="182880" cy="182880"/>
                          <wp:effectExtent l="0" t="0" r="7620" b="7620"/>
                          <wp:docPr id="1131746406" name="Picture 14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73394414">
                                    <a:hlinkClick r:id="rId2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3" t="-76" r="-153" b="-7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CC1F1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954DC6" wp14:editId="1463AE44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525408422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30DC5D" w14:textId="77777777" w:rsidR="005E5E5F" w:rsidRPr="00CC1F1F" w:rsidRDefault="005E5E5F" w:rsidP="005E5E5F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>1</w: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>4</w: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954DC6" id="Text Box 13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" filled="f" stroked="f" strokeweight=".5pt">
              <v:textbox inset="0,0,0,0">
                <w:txbxContent>
                  <w:p w14:paraId="6D30DC5D" w14:textId="77777777" w:rsidR="005E5E5F" w:rsidRPr="00CC1F1F" w:rsidRDefault="005E5E5F" w:rsidP="005E5E5F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CC1F1F">
                      <w:rPr>
                        <w:sz w:val="18"/>
                        <w:szCs w:val="18"/>
                      </w:rPr>
                      <w:t xml:space="preserve">Page </w:t>
                    </w:r>
                    <w:r w:rsidRPr="00CC1F1F">
                      <w:rPr>
                        <w:sz w:val="18"/>
                        <w:szCs w:val="18"/>
                      </w:rPr>
                      <w:fldChar w:fldCharType="begin"/>
                    </w:r>
                    <w:r w:rsidRPr="00CC1F1F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CC1F1F">
                      <w:rPr>
                        <w:sz w:val="18"/>
                        <w:szCs w:val="18"/>
                      </w:rPr>
                      <w:fldChar w:fldCharType="separate"/>
                    </w:r>
                    <w:r w:rsidRPr="00CC1F1F">
                      <w:rPr>
                        <w:sz w:val="18"/>
                        <w:szCs w:val="18"/>
                      </w:rPr>
                      <w:t>1</w:t>
                    </w:r>
                    <w:r w:rsidRPr="00CC1F1F">
                      <w:rPr>
                        <w:sz w:val="18"/>
                        <w:szCs w:val="18"/>
                      </w:rPr>
                      <w:fldChar w:fldCharType="end"/>
                    </w:r>
                    <w:r w:rsidRPr="00CC1F1F">
                      <w:rPr>
                        <w:sz w:val="18"/>
                        <w:szCs w:val="18"/>
                      </w:rPr>
                      <w:t xml:space="preserve"> of </w:t>
                    </w:r>
                    <w:r w:rsidRPr="00CC1F1F">
                      <w:rPr>
                        <w:sz w:val="18"/>
                        <w:szCs w:val="18"/>
                      </w:rPr>
                      <w:fldChar w:fldCharType="begin"/>
                    </w:r>
                    <w:r w:rsidRPr="00CC1F1F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CC1F1F">
                      <w:rPr>
                        <w:sz w:val="18"/>
                        <w:szCs w:val="18"/>
                      </w:rPr>
                      <w:fldChar w:fldCharType="separate"/>
                    </w:r>
                    <w:r w:rsidRPr="00CC1F1F">
                      <w:rPr>
                        <w:sz w:val="18"/>
                        <w:szCs w:val="18"/>
                      </w:rPr>
                      <w:t>4</w:t>
                    </w:r>
                    <w:r w:rsidRPr="00CC1F1F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CC1F1F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7D5734D" wp14:editId="4EDA1DDD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0" t="0" r="0" b="0"/>
              <wp:wrapNone/>
              <wp:docPr id="11106376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01EE5D" id="Straight Connector 1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45pt" to="520.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" strokecolor="#400797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3CE0F" w14:textId="77777777" w:rsidR="00E064AC" w:rsidRPr="00CC1F1F" w:rsidRDefault="00E064AC" w:rsidP="008068A2">
      <w:pPr>
        <w:spacing w:after="0" w:line="240" w:lineRule="auto"/>
      </w:pPr>
      <w:r w:rsidRPr="00CC1F1F">
        <w:separator/>
      </w:r>
    </w:p>
  </w:footnote>
  <w:footnote w:type="continuationSeparator" w:id="0">
    <w:p w14:paraId="269C5A22" w14:textId="77777777" w:rsidR="00E064AC" w:rsidRPr="00CC1F1F" w:rsidRDefault="00E064AC" w:rsidP="008068A2">
      <w:pPr>
        <w:spacing w:after="0" w:line="240" w:lineRule="auto"/>
      </w:pPr>
      <w:r w:rsidRPr="00CC1F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Pr="00CC1F1F" w:rsidRDefault="008068A2" w:rsidP="00564D7B">
    <w:pPr>
      <w:pStyle w:val="Header"/>
      <w:ind w:hanging="1134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WcZIanN6RcojU" int2:id="oNLRwXfm">
      <int2:state int2:value="Rejected" int2:type="spell"/>
    </int2:textHash>
    <int2:textHash int2:hashCode="apX+oN/zhUT4be" int2:id="HRBmeJ8V">
      <int2:state int2:value="Rejected" int2:type="spell"/>
    </int2:textHash>
    <int2:textHash int2:hashCode="+JjNqP5rv96/T+" int2:id="fXn1hxT1">
      <int2:state int2:value="Rejected" int2:type="spell"/>
    </int2:textHash>
    <int2:textHash int2:hashCode="UKaUm0q6Lk4J3o" int2:id="sNUifyUy">
      <int2:state int2:value="Rejected" int2:type="spell"/>
    </int2:textHash>
    <int2:textHash int2:hashCode="RAKruY+VWcv7bX" int2:id="JPnRX5HT">
      <int2:state int2:value="Rejected" int2:type="spell"/>
    </int2:textHash>
    <int2:textHash int2:hashCode="FD3+5RnsopZtph" int2:id="nbNaOqf2">
      <int2:state int2:value="Rejected" int2:type="spell"/>
    </int2:textHash>
    <int2:textHash int2:hashCode="d7AHTc89cE0fWx" int2:id="DgzMUN1G">
      <int2:state int2:value="Rejected" int2:type="spell"/>
    </int2:textHash>
    <int2:textHash int2:hashCode="EoZw4hWNE+yhgx" int2:id="kITKo9j8">
      <int2:state int2:value="Rejected" int2:type="spell"/>
    </int2:textHash>
    <int2:textHash int2:hashCode="z3pghQ+UY569Cv" int2:id="IE4YdrAH">
      <int2:state int2:value="Rejected" int2:type="spell"/>
    </int2:textHash>
    <int2:textHash int2:hashCode="uSTPmAtyd/NN6k" int2:id="gbpPW4V7">
      <int2:state int2:value="Rejected" int2:type="spell"/>
    </int2:textHash>
    <int2:textHash int2:hashCode="z4yRRNBfjmf2jX" int2:id="lLqRGI6n">
      <int2:state int2:value="Rejected" int2:type="spell"/>
    </int2:textHash>
    <int2:textHash int2:hashCode="+vNzWw5hH4IFM2" int2:id="tNbm6fzX">
      <int2:state int2:value="Rejected" int2:type="spell"/>
    </int2:textHash>
    <int2:textHash int2:hashCode="pW+bMDixJoayKs" int2:id="zyVeLLjg">
      <int2:state int2:value="Rejected" int2:type="spell"/>
    </int2:textHash>
    <int2:textHash int2:hashCode="yl9NS6I6ens9q3" int2:id="331nX61j">
      <int2:state int2:value="Rejected" int2:type="spell"/>
    </int2:textHash>
    <int2:textHash int2:hashCode="ulnVO0kgE3Lmgu" int2:id="ugXxM6je">
      <int2:state int2:value="Rejected" int2:type="spell"/>
    </int2:textHash>
    <int2:textHash int2:hashCode="SGR0dLifqPVu1r" int2:id="6p8Ph7s8">
      <int2:state int2:value="Rejected" int2:type="spell"/>
    </int2:textHash>
    <int2:textHash int2:hashCode="vwBQpWxoMUyWpj" int2:id="ZU3H5b0p">
      <int2:state int2:value="Rejected" int2:type="spell"/>
    </int2:textHash>
    <int2:textHash int2:hashCode="fuc3yD7miclu83" int2:id="w75PLqvE">
      <int2:state int2:value="Rejected" int2:type="spell"/>
    </int2:textHash>
    <int2:textHash int2:hashCode="CN6ujZ6pvAuE+U" int2:id="MvFX2QdQ">
      <int2:state int2:value="Rejected" int2:type="spell"/>
    </int2:textHash>
    <int2:textHash int2:hashCode="y3RhQTziSBubOU" int2:id="uO9pvrS6">
      <int2:state int2:value="Rejected" int2:type="spell"/>
    </int2:textHash>
    <int2:textHash int2:hashCode="IbV7fRCiVQF7MF" int2:id="pLDIxgRp">
      <int2:state int2:value="Rejected" int2:type="spell"/>
    </int2:textHash>
    <int2:textHash int2:hashCode="GPDZLLqpmhATy1" int2:id="pYW1HiGq">
      <int2:state int2:value="Rejected" int2:type="spell"/>
    </int2:textHash>
    <int2:textHash int2:hashCode="UJefh8ZnGeNQmj" int2:id="XFLdl1nI">
      <int2:state int2:value="Rejected" int2:type="spell"/>
    </int2:textHash>
    <int2:textHash int2:hashCode="q6w2FJz4sOGNaA" int2:id="gFexIPJK">
      <int2:state int2:value="Rejected" int2:type="spell"/>
    </int2:textHash>
    <int2:textHash int2:hashCode="ZgBR0VrGTOxwTP" int2:id="JtCbKBEM">
      <int2:state int2:value="Rejected" int2:type="spell"/>
    </int2:textHash>
    <int2:textHash int2:hashCode="mlaT5U69doMIi+" int2:id="LVVhGiVp">
      <int2:state int2:value="Rejected" int2:type="spell"/>
    </int2:textHash>
    <int2:textHash int2:hashCode="hybCsUUOP8F6ne" int2:id="zxy7iHiO">
      <int2:state int2:value="Rejected" int2:type="spell"/>
    </int2:textHash>
    <int2:textHash int2:hashCode="Qrn++kCEWR6kHb" int2:id="A5y6wB6K">
      <int2:state int2:value="Rejected" int2:type="spell"/>
    </int2:textHash>
    <int2:textHash int2:hashCode="66lYDJirQov+rN" int2:id="Ay2EQrH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232"/>
    <w:multiLevelType w:val="hybridMultilevel"/>
    <w:tmpl w:val="ED7A178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7D36"/>
    <w:multiLevelType w:val="hybridMultilevel"/>
    <w:tmpl w:val="F01891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61ADD"/>
    <w:multiLevelType w:val="hybridMultilevel"/>
    <w:tmpl w:val="794CB8D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80839"/>
    <w:multiLevelType w:val="hybridMultilevel"/>
    <w:tmpl w:val="EB2A3A52"/>
    <w:lvl w:ilvl="0" w:tplc="0402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4" w15:restartNumberingAfterBreak="0">
    <w:nsid w:val="0EB454BE"/>
    <w:multiLevelType w:val="hybridMultilevel"/>
    <w:tmpl w:val="8A4CEE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7A6E43F6"/>
    <w:lvl w:ilvl="0" w:tplc="A0E28166"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4D4E98"/>
    <w:multiLevelType w:val="hybridMultilevel"/>
    <w:tmpl w:val="A66891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A6D78"/>
    <w:multiLevelType w:val="hybridMultilevel"/>
    <w:tmpl w:val="71C86B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065334"/>
    <w:multiLevelType w:val="hybridMultilevel"/>
    <w:tmpl w:val="BBF8BC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F5CAF"/>
    <w:multiLevelType w:val="hybridMultilevel"/>
    <w:tmpl w:val="E97243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840E4"/>
    <w:multiLevelType w:val="hybridMultilevel"/>
    <w:tmpl w:val="611CC9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F7031"/>
    <w:multiLevelType w:val="hybridMultilevel"/>
    <w:tmpl w:val="E18C57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B1605"/>
    <w:multiLevelType w:val="hybridMultilevel"/>
    <w:tmpl w:val="F3689C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D6499"/>
    <w:multiLevelType w:val="hybridMultilevel"/>
    <w:tmpl w:val="E27E7E8A"/>
    <w:lvl w:ilvl="0" w:tplc="C70CCC22">
      <w:numFmt w:val="bullet"/>
      <w:lvlText w:val="-"/>
      <w:lvlJc w:val="left"/>
      <w:pPr>
        <w:ind w:left="458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4" w15:restartNumberingAfterBreak="0">
    <w:nsid w:val="32C331F9"/>
    <w:multiLevelType w:val="hybridMultilevel"/>
    <w:tmpl w:val="CD0A96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B16D6A"/>
    <w:multiLevelType w:val="hybridMultilevel"/>
    <w:tmpl w:val="56741060"/>
    <w:lvl w:ilvl="0" w:tplc="BF7C99D6">
      <w:numFmt w:val="bullet"/>
      <w:lvlText w:val="-"/>
      <w:lvlJc w:val="left"/>
      <w:pPr>
        <w:ind w:left="458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6" w15:restartNumberingAfterBreak="0">
    <w:nsid w:val="3A645F56"/>
    <w:multiLevelType w:val="hybridMultilevel"/>
    <w:tmpl w:val="7A020E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7541F9"/>
    <w:multiLevelType w:val="hybridMultilevel"/>
    <w:tmpl w:val="D85023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43A00"/>
    <w:multiLevelType w:val="hybridMultilevel"/>
    <w:tmpl w:val="ACACB8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D2033"/>
    <w:multiLevelType w:val="hybridMultilevel"/>
    <w:tmpl w:val="D4B24518"/>
    <w:lvl w:ilvl="0" w:tplc="4A946714">
      <w:numFmt w:val="bullet"/>
      <w:lvlText w:val="-"/>
      <w:lvlJc w:val="left"/>
      <w:pPr>
        <w:ind w:left="458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20" w15:restartNumberingAfterBreak="0">
    <w:nsid w:val="437F30A7"/>
    <w:multiLevelType w:val="hybridMultilevel"/>
    <w:tmpl w:val="253A7DE6"/>
    <w:lvl w:ilvl="0" w:tplc="0402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21" w15:restartNumberingAfterBreak="0">
    <w:nsid w:val="449F3FAC"/>
    <w:multiLevelType w:val="hybridMultilevel"/>
    <w:tmpl w:val="EE0856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AE5E6C"/>
    <w:multiLevelType w:val="hybridMultilevel"/>
    <w:tmpl w:val="D09226E8"/>
    <w:lvl w:ilvl="0" w:tplc="24C4F1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682C6B"/>
    <w:multiLevelType w:val="hybridMultilevel"/>
    <w:tmpl w:val="F8EAE376"/>
    <w:lvl w:ilvl="0" w:tplc="C01EC1E4">
      <w:numFmt w:val="bullet"/>
      <w:lvlText w:val="-"/>
      <w:lvlJc w:val="left"/>
      <w:pPr>
        <w:ind w:left="458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24" w15:restartNumberingAfterBreak="0">
    <w:nsid w:val="4CB20FBA"/>
    <w:multiLevelType w:val="hybridMultilevel"/>
    <w:tmpl w:val="E470395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AA63D0"/>
    <w:multiLevelType w:val="hybridMultilevel"/>
    <w:tmpl w:val="F17E056E"/>
    <w:lvl w:ilvl="0" w:tplc="2DA221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620438"/>
    <w:multiLevelType w:val="hybridMultilevel"/>
    <w:tmpl w:val="1AA69BF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80027"/>
    <w:multiLevelType w:val="hybridMultilevel"/>
    <w:tmpl w:val="608AF8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C54909"/>
    <w:multiLevelType w:val="hybridMultilevel"/>
    <w:tmpl w:val="245EA66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496FD2"/>
    <w:multiLevelType w:val="hybridMultilevel"/>
    <w:tmpl w:val="40208A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77339B"/>
    <w:multiLevelType w:val="hybridMultilevel"/>
    <w:tmpl w:val="DCEA9F54"/>
    <w:lvl w:ilvl="0" w:tplc="EB6E7B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55740F"/>
    <w:multiLevelType w:val="hybridMultilevel"/>
    <w:tmpl w:val="107A5BDA"/>
    <w:lvl w:ilvl="0" w:tplc="0402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32" w15:restartNumberingAfterBreak="0">
    <w:nsid w:val="6ECC5435"/>
    <w:multiLevelType w:val="hybridMultilevel"/>
    <w:tmpl w:val="0C36EE94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5075743"/>
    <w:multiLevelType w:val="hybridMultilevel"/>
    <w:tmpl w:val="DF4C1B0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05CAC"/>
    <w:multiLevelType w:val="hybridMultilevel"/>
    <w:tmpl w:val="EC5AD7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5D5B9E"/>
    <w:multiLevelType w:val="hybridMultilevel"/>
    <w:tmpl w:val="EDE61C9A"/>
    <w:lvl w:ilvl="0" w:tplc="24C4F1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DD40E9"/>
    <w:multiLevelType w:val="hybridMultilevel"/>
    <w:tmpl w:val="E1203496"/>
    <w:lvl w:ilvl="0" w:tplc="0402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37" w15:restartNumberingAfterBreak="0">
    <w:nsid w:val="7FB061DB"/>
    <w:multiLevelType w:val="hybridMultilevel"/>
    <w:tmpl w:val="222E9D5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968907">
    <w:abstractNumId w:val="5"/>
  </w:num>
  <w:num w:numId="2" w16cid:durableId="863444970">
    <w:abstractNumId w:val="32"/>
  </w:num>
  <w:num w:numId="3" w16cid:durableId="1963463093">
    <w:abstractNumId w:val="24"/>
  </w:num>
  <w:num w:numId="4" w16cid:durableId="1238856622">
    <w:abstractNumId w:val="14"/>
  </w:num>
  <w:num w:numId="5" w16cid:durableId="1039743311">
    <w:abstractNumId w:val="29"/>
  </w:num>
  <w:num w:numId="6" w16cid:durableId="1834370691">
    <w:abstractNumId w:val="26"/>
  </w:num>
  <w:num w:numId="7" w16cid:durableId="1324813656">
    <w:abstractNumId w:val="9"/>
  </w:num>
  <w:num w:numId="8" w16cid:durableId="1727874083">
    <w:abstractNumId w:val="7"/>
  </w:num>
  <w:num w:numId="9" w16cid:durableId="1265458902">
    <w:abstractNumId w:val="1"/>
  </w:num>
  <w:num w:numId="10" w16cid:durableId="1937253739">
    <w:abstractNumId w:val="27"/>
  </w:num>
  <w:num w:numId="11" w16cid:durableId="707485204">
    <w:abstractNumId w:val="17"/>
  </w:num>
  <w:num w:numId="12" w16cid:durableId="822889330">
    <w:abstractNumId w:val="4"/>
  </w:num>
  <w:num w:numId="13" w16cid:durableId="1892492896">
    <w:abstractNumId w:val="23"/>
  </w:num>
  <w:num w:numId="14" w16cid:durableId="829056941">
    <w:abstractNumId w:val="20"/>
  </w:num>
  <w:num w:numId="15" w16cid:durableId="1228224393">
    <w:abstractNumId w:val="28"/>
  </w:num>
  <w:num w:numId="16" w16cid:durableId="1568758560">
    <w:abstractNumId w:val="25"/>
  </w:num>
  <w:num w:numId="17" w16cid:durableId="646513382">
    <w:abstractNumId w:val="8"/>
  </w:num>
  <w:num w:numId="18" w16cid:durableId="2008904261">
    <w:abstractNumId w:val="2"/>
  </w:num>
  <w:num w:numId="19" w16cid:durableId="661351391">
    <w:abstractNumId w:val="6"/>
  </w:num>
  <w:num w:numId="20" w16cid:durableId="1729302763">
    <w:abstractNumId w:val="18"/>
  </w:num>
  <w:num w:numId="21" w16cid:durableId="1492680027">
    <w:abstractNumId w:val="15"/>
  </w:num>
  <w:num w:numId="22" w16cid:durableId="871646862">
    <w:abstractNumId w:val="31"/>
  </w:num>
  <w:num w:numId="23" w16cid:durableId="863708597">
    <w:abstractNumId w:val="21"/>
  </w:num>
  <w:num w:numId="24" w16cid:durableId="1314410780">
    <w:abstractNumId w:val="13"/>
  </w:num>
  <w:num w:numId="25" w16cid:durableId="1833181231">
    <w:abstractNumId w:val="36"/>
  </w:num>
  <w:num w:numId="26" w16cid:durableId="959720541">
    <w:abstractNumId w:val="10"/>
  </w:num>
  <w:num w:numId="27" w16cid:durableId="948775202">
    <w:abstractNumId w:val="19"/>
  </w:num>
  <w:num w:numId="28" w16cid:durableId="406611166">
    <w:abstractNumId w:val="3"/>
  </w:num>
  <w:num w:numId="29" w16cid:durableId="1207717557">
    <w:abstractNumId w:val="12"/>
  </w:num>
  <w:num w:numId="30" w16cid:durableId="1210340937">
    <w:abstractNumId w:val="30"/>
  </w:num>
  <w:num w:numId="31" w16cid:durableId="1561789837">
    <w:abstractNumId w:val="37"/>
  </w:num>
  <w:num w:numId="32" w16cid:durableId="1443912968">
    <w:abstractNumId w:val="16"/>
  </w:num>
  <w:num w:numId="33" w16cid:durableId="585916131">
    <w:abstractNumId w:val="33"/>
  </w:num>
  <w:num w:numId="34" w16cid:durableId="1489403806">
    <w:abstractNumId w:val="22"/>
  </w:num>
  <w:num w:numId="35" w16cid:durableId="369381631">
    <w:abstractNumId w:val="35"/>
  </w:num>
  <w:num w:numId="36" w16cid:durableId="1758089143">
    <w:abstractNumId w:val="0"/>
  </w:num>
  <w:num w:numId="37" w16cid:durableId="1350183811">
    <w:abstractNumId w:val="34"/>
  </w:num>
  <w:num w:numId="38" w16cid:durableId="1189101437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1058"/>
    <w:rsid w:val="00002C1C"/>
    <w:rsid w:val="000038E3"/>
    <w:rsid w:val="00003F39"/>
    <w:rsid w:val="00003FA3"/>
    <w:rsid w:val="00004263"/>
    <w:rsid w:val="00004F83"/>
    <w:rsid w:val="00005A8A"/>
    <w:rsid w:val="0000622B"/>
    <w:rsid w:val="0000654D"/>
    <w:rsid w:val="00006557"/>
    <w:rsid w:val="00006E22"/>
    <w:rsid w:val="00007044"/>
    <w:rsid w:val="00007749"/>
    <w:rsid w:val="00010623"/>
    <w:rsid w:val="00010E06"/>
    <w:rsid w:val="00011727"/>
    <w:rsid w:val="00011DBF"/>
    <w:rsid w:val="00012F6C"/>
    <w:rsid w:val="0001313B"/>
    <w:rsid w:val="0001439C"/>
    <w:rsid w:val="000146B1"/>
    <w:rsid w:val="00014C27"/>
    <w:rsid w:val="000152DB"/>
    <w:rsid w:val="0001590F"/>
    <w:rsid w:val="00015AF2"/>
    <w:rsid w:val="00015B8A"/>
    <w:rsid w:val="000161CC"/>
    <w:rsid w:val="00016562"/>
    <w:rsid w:val="000173B4"/>
    <w:rsid w:val="0002238C"/>
    <w:rsid w:val="00022539"/>
    <w:rsid w:val="000230E5"/>
    <w:rsid w:val="00023DC6"/>
    <w:rsid w:val="000244D3"/>
    <w:rsid w:val="00024CB5"/>
    <w:rsid w:val="00025A38"/>
    <w:rsid w:val="00025F04"/>
    <w:rsid w:val="000268D3"/>
    <w:rsid w:val="00026B9B"/>
    <w:rsid w:val="000270B2"/>
    <w:rsid w:val="00030B7A"/>
    <w:rsid w:val="00032F41"/>
    <w:rsid w:val="00033272"/>
    <w:rsid w:val="00033A67"/>
    <w:rsid w:val="000343F1"/>
    <w:rsid w:val="00034BCB"/>
    <w:rsid w:val="00034D6E"/>
    <w:rsid w:val="0003509A"/>
    <w:rsid w:val="0003581B"/>
    <w:rsid w:val="00035DB0"/>
    <w:rsid w:val="00035FFD"/>
    <w:rsid w:val="00036573"/>
    <w:rsid w:val="0003781C"/>
    <w:rsid w:val="0003787F"/>
    <w:rsid w:val="00040280"/>
    <w:rsid w:val="000409AE"/>
    <w:rsid w:val="00041BAE"/>
    <w:rsid w:val="00041FAD"/>
    <w:rsid w:val="00042716"/>
    <w:rsid w:val="000429CE"/>
    <w:rsid w:val="00042FD7"/>
    <w:rsid w:val="0004395F"/>
    <w:rsid w:val="00043F09"/>
    <w:rsid w:val="0004419B"/>
    <w:rsid w:val="000449D3"/>
    <w:rsid w:val="00045EBD"/>
    <w:rsid w:val="0004644F"/>
    <w:rsid w:val="00047233"/>
    <w:rsid w:val="0004733E"/>
    <w:rsid w:val="000474CD"/>
    <w:rsid w:val="00050ABB"/>
    <w:rsid w:val="000510A6"/>
    <w:rsid w:val="00051451"/>
    <w:rsid w:val="000515C2"/>
    <w:rsid w:val="00051950"/>
    <w:rsid w:val="00051C1C"/>
    <w:rsid w:val="00053340"/>
    <w:rsid w:val="000535D3"/>
    <w:rsid w:val="00053DF1"/>
    <w:rsid w:val="00053F2D"/>
    <w:rsid w:val="000554A5"/>
    <w:rsid w:val="00055E4E"/>
    <w:rsid w:val="00056376"/>
    <w:rsid w:val="000565EE"/>
    <w:rsid w:val="00057026"/>
    <w:rsid w:val="000573C6"/>
    <w:rsid w:val="000575B9"/>
    <w:rsid w:val="00057735"/>
    <w:rsid w:val="000606F2"/>
    <w:rsid w:val="0006074B"/>
    <w:rsid w:val="00062187"/>
    <w:rsid w:val="0006262E"/>
    <w:rsid w:val="00062E37"/>
    <w:rsid w:val="0006313C"/>
    <w:rsid w:val="00063874"/>
    <w:rsid w:val="000642C2"/>
    <w:rsid w:val="00064AE5"/>
    <w:rsid w:val="00064D15"/>
    <w:rsid w:val="00065841"/>
    <w:rsid w:val="0006584D"/>
    <w:rsid w:val="00065A25"/>
    <w:rsid w:val="00065DCB"/>
    <w:rsid w:val="00066332"/>
    <w:rsid w:val="000678E5"/>
    <w:rsid w:val="000702B3"/>
    <w:rsid w:val="00070F8F"/>
    <w:rsid w:val="000717B4"/>
    <w:rsid w:val="0007195A"/>
    <w:rsid w:val="00072023"/>
    <w:rsid w:val="00072346"/>
    <w:rsid w:val="0007297A"/>
    <w:rsid w:val="00074222"/>
    <w:rsid w:val="00074375"/>
    <w:rsid w:val="000744FD"/>
    <w:rsid w:val="00076A80"/>
    <w:rsid w:val="00077CBC"/>
    <w:rsid w:val="00081D19"/>
    <w:rsid w:val="00083A17"/>
    <w:rsid w:val="00085392"/>
    <w:rsid w:val="0008559D"/>
    <w:rsid w:val="00085A2B"/>
    <w:rsid w:val="00085B0F"/>
    <w:rsid w:val="00085EAE"/>
    <w:rsid w:val="00086727"/>
    <w:rsid w:val="00086CF1"/>
    <w:rsid w:val="00087F53"/>
    <w:rsid w:val="0009061A"/>
    <w:rsid w:val="00090792"/>
    <w:rsid w:val="00091803"/>
    <w:rsid w:val="00091EB6"/>
    <w:rsid w:val="0009257F"/>
    <w:rsid w:val="0009288A"/>
    <w:rsid w:val="000937AA"/>
    <w:rsid w:val="00093C2E"/>
    <w:rsid w:val="00093FC2"/>
    <w:rsid w:val="000942FF"/>
    <w:rsid w:val="00094CC8"/>
    <w:rsid w:val="00094E28"/>
    <w:rsid w:val="00095403"/>
    <w:rsid w:val="00095F2B"/>
    <w:rsid w:val="00095F66"/>
    <w:rsid w:val="00096351"/>
    <w:rsid w:val="000972E9"/>
    <w:rsid w:val="000A0021"/>
    <w:rsid w:val="000A0DB3"/>
    <w:rsid w:val="000A1D36"/>
    <w:rsid w:val="000A3546"/>
    <w:rsid w:val="000A6794"/>
    <w:rsid w:val="000A6F04"/>
    <w:rsid w:val="000B05EC"/>
    <w:rsid w:val="000B07FD"/>
    <w:rsid w:val="000B0E64"/>
    <w:rsid w:val="000B1908"/>
    <w:rsid w:val="000B3168"/>
    <w:rsid w:val="000B39E6"/>
    <w:rsid w:val="000B3E55"/>
    <w:rsid w:val="000B56F0"/>
    <w:rsid w:val="000B64B3"/>
    <w:rsid w:val="000B6BBD"/>
    <w:rsid w:val="000B73FE"/>
    <w:rsid w:val="000C06AC"/>
    <w:rsid w:val="000C0845"/>
    <w:rsid w:val="000C084C"/>
    <w:rsid w:val="000C1966"/>
    <w:rsid w:val="000C1F42"/>
    <w:rsid w:val="000C2751"/>
    <w:rsid w:val="000C2B83"/>
    <w:rsid w:val="000C3586"/>
    <w:rsid w:val="000C3677"/>
    <w:rsid w:val="000C370F"/>
    <w:rsid w:val="000C3936"/>
    <w:rsid w:val="000C45DB"/>
    <w:rsid w:val="000C504F"/>
    <w:rsid w:val="000C55D2"/>
    <w:rsid w:val="000C587B"/>
    <w:rsid w:val="000C5C3D"/>
    <w:rsid w:val="000C5C6E"/>
    <w:rsid w:val="000C657E"/>
    <w:rsid w:val="000C68DF"/>
    <w:rsid w:val="000C6D3F"/>
    <w:rsid w:val="000C6E56"/>
    <w:rsid w:val="000C7585"/>
    <w:rsid w:val="000D0153"/>
    <w:rsid w:val="000D0F10"/>
    <w:rsid w:val="000D18A7"/>
    <w:rsid w:val="000D2A85"/>
    <w:rsid w:val="000D2D61"/>
    <w:rsid w:val="000D2E1B"/>
    <w:rsid w:val="000D32B6"/>
    <w:rsid w:val="000D34B5"/>
    <w:rsid w:val="000D50D1"/>
    <w:rsid w:val="000D60E0"/>
    <w:rsid w:val="000D64C9"/>
    <w:rsid w:val="000D6B2A"/>
    <w:rsid w:val="000D6F68"/>
    <w:rsid w:val="000D7CC8"/>
    <w:rsid w:val="000E00A5"/>
    <w:rsid w:val="000E01A8"/>
    <w:rsid w:val="000E174B"/>
    <w:rsid w:val="000E29C5"/>
    <w:rsid w:val="000E334D"/>
    <w:rsid w:val="000E4319"/>
    <w:rsid w:val="000E5C2D"/>
    <w:rsid w:val="000E5E08"/>
    <w:rsid w:val="000E7907"/>
    <w:rsid w:val="000E7B8E"/>
    <w:rsid w:val="000F0BAA"/>
    <w:rsid w:val="000F1ED2"/>
    <w:rsid w:val="000F2353"/>
    <w:rsid w:val="000F2570"/>
    <w:rsid w:val="000F2FF9"/>
    <w:rsid w:val="000F3410"/>
    <w:rsid w:val="000F3EFB"/>
    <w:rsid w:val="000F4E1A"/>
    <w:rsid w:val="000F5460"/>
    <w:rsid w:val="000F5626"/>
    <w:rsid w:val="000F5869"/>
    <w:rsid w:val="000F5B6E"/>
    <w:rsid w:val="000F62F2"/>
    <w:rsid w:val="000F63C2"/>
    <w:rsid w:val="000F6776"/>
    <w:rsid w:val="00100515"/>
    <w:rsid w:val="001016E3"/>
    <w:rsid w:val="00101B5A"/>
    <w:rsid w:val="00101E28"/>
    <w:rsid w:val="001025A0"/>
    <w:rsid w:val="0010306E"/>
    <w:rsid w:val="00103442"/>
    <w:rsid w:val="00103906"/>
    <w:rsid w:val="0010653C"/>
    <w:rsid w:val="00106892"/>
    <w:rsid w:val="00107266"/>
    <w:rsid w:val="001078EF"/>
    <w:rsid w:val="00110173"/>
    <w:rsid w:val="001104D4"/>
    <w:rsid w:val="001105F0"/>
    <w:rsid w:val="001108FB"/>
    <w:rsid w:val="0011124A"/>
    <w:rsid w:val="00113717"/>
    <w:rsid w:val="00113CD6"/>
    <w:rsid w:val="001144B6"/>
    <w:rsid w:val="001152C6"/>
    <w:rsid w:val="00115817"/>
    <w:rsid w:val="001158DC"/>
    <w:rsid w:val="001160E4"/>
    <w:rsid w:val="001167E3"/>
    <w:rsid w:val="0011A159"/>
    <w:rsid w:val="001201BC"/>
    <w:rsid w:val="001207E6"/>
    <w:rsid w:val="00120E77"/>
    <w:rsid w:val="00121594"/>
    <w:rsid w:val="00121771"/>
    <w:rsid w:val="00121796"/>
    <w:rsid w:val="00121B49"/>
    <w:rsid w:val="00121EEA"/>
    <w:rsid w:val="0012262B"/>
    <w:rsid w:val="00122C15"/>
    <w:rsid w:val="00122DBA"/>
    <w:rsid w:val="00123485"/>
    <w:rsid w:val="00124520"/>
    <w:rsid w:val="00124A33"/>
    <w:rsid w:val="00124F20"/>
    <w:rsid w:val="001253BA"/>
    <w:rsid w:val="0012556E"/>
    <w:rsid w:val="00126081"/>
    <w:rsid w:val="00126A57"/>
    <w:rsid w:val="00126AE9"/>
    <w:rsid w:val="001275B9"/>
    <w:rsid w:val="00127BA2"/>
    <w:rsid w:val="00127C25"/>
    <w:rsid w:val="0013004D"/>
    <w:rsid w:val="001302F7"/>
    <w:rsid w:val="001310BA"/>
    <w:rsid w:val="001313FF"/>
    <w:rsid w:val="0013143F"/>
    <w:rsid w:val="001331A4"/>
    <w:rsid w:val="00133216"/>
    <w:rsid w:val="00135249"/>
    <w:rsid w:val="0013559D"/>
    <w:rsid w:val="00136C99"/>
    <w:rsid w:val="00137222"/>
    <w:rsid w:val="001373F0"/>
    <w:rsid w:val="0013744B"/>
    <w:rsid w:val="00140C05"/>
    <w:rsid w:val="001417A2"/>
    <w:rsid w:val="00141921"/>
    <w:rsid w:val="0014222A"/>
    <w:rsid w:val="0014275E"/>
    <w:rsid w:val="00142C75"/>
    <w:rsid w:val="00142D9C"/>
    <w:rsid w:val="00142F70"/>
    <w:rsid w:val="00143D47"/>
    <w:rsid w:val="001449E8"/>
    <w:rsid w:val="00146F7E"/>
    <w:rsid w:val="00147BB0"/>
    <w:rsid w:val="001517D1"/>
    <w:rsid w:val="00151EBA"/>
    <w:rsid w:val="00152389"/>
    <w:rsid w:val="0015250E"/>
    <w:rsid w:val="001525EB"/>
    <w:rsid w:val="001533A6"/>
    <w:rsid w:val="001533C4"/>
    <w:rsid w:val="00153590"/>
    <w:rsid w:val="00153A91"/>
    <w:rsid w:val="00154D21"/>
    <w:rsid w:val="00155208"/>
    <w:rsid w:val="00156383"/>
    <w:rsid w:val="00156507"/>
    <w:rsid w:val="00157302"/>
    <w:rsid w:val="00157605"/>
    <w:rsid w:val="00160A68"/>
    <w:rsid w:val="00160C78"/>
    <w:rsid w:val="001619DF"/>
    <w:rsid w:val="001628F1"/>
    <w:rsid w:val="00162C0D"/>
    <w:rsid w:val="00164137"/>
    <w:rsid w:val="00164891"/>
    <w:rsid w:val="00164CDC"/>
    <w:rsid w:val="00165A3A"/>
    <w:rsid w:val="00165F31"/>
    <w:rsid w:val="0016664E"/>
    <w:rsid w:val="0016717E"/>
    <w:rsid w:val="00167CF1"/>
    <w:rsid w:val="00171021"/>
    <w:rsid w:val="00171373"/>
    <w:rsid w:val="00171D75"/>
    <w:rsid w:val="001728CC"/>
    <w:rsid w:val="00173017"/>
    <w:rsid w:val="00173CEE"/>
    <w:rsid w:val="00173D2F"/>
    <w:rsid w:val="00174D97"/>
    <w:rsid w:val="00175471"/>
    <w:rsid w:val="001754DC"/>
    <w:rsid w:val="0017572A"/>
    <w:rsid w:val="00175E1D"/>
    <w:rsid w:val="001760F0"/>
    <w:rsid w:val="00177683"/>
    <w:rsid w:val="0017783A"/>
    <w:rsid w:val="00177EA4"/>
    <w:rsid w:val="00181D4C"/>
    <w:rsid w:val="00181F10"/>
    <w:rsid w:val="00182E9B"/>
    <w:rsid w:val="001837BD"/>
    <w:rsid w:val="00183A2C"/>
    <w:rsid w:val="00183CF4"/>
    <w:rsid w:val="0018409E"/>
    <w:rsid w:val="001853A5"/>
    <w:rsid w:val="00185758"/>
    <w:rsid w:val="001859FA"/>
    <w:rsid w:val="0018754F"/>
    <w:rsid w:val="00187877"/>
    <w:rsid w:val="00190556"/>
    <w:rsid w:val="00192337"/>
    <w:rsid w:val="00193354"/>
    <w:rsid w:val="00194D67"/>
    <w:rsid w:val="00195A8B"/>
    <w:rsid w:val="001970A9"/>
    <w:rsid w:val="00197A9E"/>
    <w:rsid w:val="001A05D8"/>
    <w:rsid w:val="001A1451"/>
    <w:rsid w:val="001A3412"/>
    <w:rsid w:val="001A381C"/>
    <w:rsid w:val="001A39B3"/>
    <w:rsid w:val="001A3AF6"/>
    <w:rsid w:val="001A51F8"/>
    <w:rsid w:val="001A61D0"/>
    <w:rsid w:val="001A63F3"/>
    <w:rsid w:val="001A6728"/>
    <w:rsid w:val="001A6858"/>
    <w:rsid w:val="001B0163"/>
    <w:rsid w:val="001B01E4"/>
    <w:rsid w:val="001B09AC"/>
    <w:rsid w:val="001B28CC"/>
    <w:rsid w:val="001B2959"/>
    <w:rsid w:val="001B4B43"/>
    <w:rsid w:val="001B4E50"/>
    <w:rsid w:val="001B4F65"/>
    <w:rsid w:val="001B563E"/>
    <w:rsid w:val="001B669B"/>
    <w:rsid w:val="001B6858"/>
    <w:rsid w:val="001B7060"/>
    <w:rsid w:val="001B7C72"/>
    <w:rsid w:val="001C06B6"/>
    <w:rsid w:val="001C08F6"/>
    <w:rsid w:val="001C1045"/>
    <w:rsid w:val="001C1FCD"/>
    <w:rsid w:val="001C227E"/>
    <w:rsid w:val="001C27F7"/>
    <w:rsid w:val="001C296F"/>
    <w:rsid w:val="001C4E47"/>
    <w:rsid w:val="001C4F70"/>
    <w:rsid w:val="001C5C18"/>
    <w:rsid w:val="001C5DA6"/>
    <w:rsid w:val="001C6176"/>
    <w:rsid w:val="001C63EB"/>
    <w:rsid w:val="001C76CB"/>
    <w:rsid w:val="001D03E2"/>
    <w:rsid w:val="001D19D4"/>
    <w:rsid w:val="001D1CAB"/>
    <w:rsid w:val="001D2464"/>
    <w:rsid w:val="001D2A5E"/>
    <w:rsid w:val="001D341F"/>
    <w:rsid w:val="001D471D"/>
    <w:rsid w:val="001D50AE"/>
    <w:rsid w:val="001D510F"/>
    <w:rsid w:val="001D54B1"/>
    <w:rsid w:val="001D583C"/>
    <w:rsid w:val="001D58A9"/>
    <w:rsid w:val="001D644F"/>
    <w:rsid w:val="001D67BC"/>
    <w:rsid w:val="001D6EA7"/>
    <w:rsid w:val="001D73A3"/>
    <w:rsid w:val="001E0E6E"/>
    <w:rsid w:val="001E1161"/>
    <w:rsid w:val="001E1B94"/>
    <w:rsid w:val="001E1DED"/>
    <w:rsid w:val="001E1FA6"/>
    <w:rsid w:val="001E2974"/>
    <w:rsid w:val="001E3FEF"/>
    <w:rsid w:val="001E4947"/>
    <w:rsid w:val="001E5A1C"/>
    <w:rsid w:val="001E5B1B"/>
    <w:rsid w:val="001E5C80"/>
    <w:rsid w:val="001E711F"/>
    <w:rsid w:val="001F1C3F"/>
    <w:rsid w:val="001F1E01"/>
    <w:rsid w:val="001F2D78"/>
    <w:rsid w:val="001F3655"/>
    <w:rsid w:val="001F38B9"/>
    <w:rsid w:val="001F3C53"/>
    <w:rsid w:val="001F6BB5"/>
    <w:rsid w:val="001F792E"/>
    <w:rsid w:val="001F7A5C"/>
    <w:rsid w:val="002001A2"/>
    <w:rsid w:val="002001F5"/>
    <w:rsid w:val="00200398"/>
    <w:rsid w:val="00200CCE"/>
    <w:rsid w:val="00200CF9"/>
    <w:rsid w:val="00201468"/>
    <w:rsid w:val="00201A7B"/>
    <w:rsid w:val="00202683"/>
    <w:rsid w:val="00203473"/>
    <w:rsid w:val="00203591"/>
    <w:rsid w:val="00203642"/>
    <w:rsid w:val="0020410C"/>
    <w:rsid w:val="002043BB"/>
    <w:rsid w:val="002044C4"/>
    <w:rsid w:val="00204D2C"/>
    <w:rsid w:val="00204E6F"/>
    <w:rsid w:val="002050A2"/>
    <w:rsid w:val="0020596E"/>
    <w:rsid w:val="002060F7"/>
    <w:rsid w:val="00206574"/>
    <w:rsid w:val="00206679"/>
    <w:rsid w:val="00206CCC"/>
    <w:rsid w:val="0020747F"/>
    <w:rsid w:val="00210A44"/>
    <w:rsid w:val="00210E90"/>
    <w:rsid w:val="00211051"/>
    <w:rsid w:val="00211D44"/>
    <w:rsid w:val="002120A1"/>
    <w:rsid w:val="002124B6"/>
    <w:rsid w:val="002131FD"/>
    <w:rsid w:val="00213D83"/>
    <w:rsid w:val="002141C5"/>
    <w:rsid w:val="00214318"/>
    <w:rsid w:val="00215633"/>
    <w:rsid w:val="00215FCE"/>
    <w:rsid w:val="002160EE"/>
    <w:rsid w:val="0021639A"/>
    <w:rsid w:val="0021676C"/>
    <w:rsid w:val="00216ACB"/>
    <w:rsid w:val="00216FCC"/>
    <w:rsid w:val="0021725F"/>
    <w:rsid w:val="00217798"/>
    <w:rsid w:val="00221977"/>
    <w:rsid w:val="00222B66"/>
    <w:rsid w:val="00223322"/>
    <w:rsid w:val="00224C6C"/>
    <w:rsid w:val="00224E90"/>
    <w:rsid w:val="00225107"/>
    <w:rsid w:val="002261FE"/>
    <w:rsid w:val="00226A0F"/>
    <w:rsid w:val="00226E80"/>
    <w:rsid w:val="00230348"/>
    <w:rsid w:val="002318DF"/>
    <w:rsid w:val="00231AA6"/>
    <w:rsid w:val="00231F94"/>
    <w:rsid w:val="002326A7"/>
    <w:rsid w:val="00232C54"/>
    <w:rsid w:val="00233720"/>
    <w:rsid w:val="00233AF4"/>
    <w:rsid w:val="00235758"/>
    <w:rsid w:val="00235D57"/>
    <w:rsid w:val="00237035"/>
    <w:rsid w:val="002374B2"/>
    <w:rsid w:val="00237917"/>
    <w:rsid w:val="002400D3"/>
    <w:rsid w:val="002402D3"/>
    <w:rsid w:val="002411E3"/>
    <w:rsid w:val="00243C98"/>
    <w:rsid w:val="00244239"/>
    <w:rsid w:val="00244673"/>
    <w:rsid w:val="00244745"/>
    <w:rsid w:val="00245D69"/>
    <w:rsid w:val="00246098"/>
    <w:rsid w:val="002460BD"/>
    <w:rsid w:val="002461E4"/>
    <w:rsid w:val="00246E84"/>
    <w:rsid w:val="00246EA6"/>
    <w:rsid w:val="002474BB"/>
    <w:rsid w:val="002477D6"/>
    <w:rsid w:val="00247C09"/>
    <w:rsid w:val="00251195"/>
    <w:rsid w:val="002518DE"/>
    <w:rsid w:val="00251C8D"/>
    <w:rsid w:val="00251E18"/>
    <w:rsid w:val="002524A0"/>
    <w:rsid w:val="00252C48"/>
    <w:rsid w:val="00252F75"/>
    <w:rsid w:val="0025351E"/>
    <w:rsid w:val="002544D8"/>
    <w:rsid w:val="0025452B"/>
    <w:rsid w:val="00254D1E"/>
    <w:rsid w:val="00254ED9"/>
    <w:rsid w:val="00255AF7"/>
    <w:rsid w:val="00255F7F"/>
    <w:rsid w:val="002564B4"/>
    <w:rsid w:val="00256CE8"/>
    <w:rsid w:val="00256E34"/>
    <w:rsid w:val="00257775"/>
    <w:rsid w:val="002602CF"/>
    <w:rsid w:val="00260570"/>
    <w:rsid w:val="00260D71"/>
    <w:rsid w:val="002612A7"/>
    <w:rsid w:val="00261FB2"/>
    <w:rsid w:val="00262149"/>
    <w:rsid w:val="002623E0"/>
    <w:rsid w:val="0026364C"/>
    <w:rsid w:val="00263AE4"/>
    <w:rsid w:val="00263EDE"/>
    <w:rsid w:val="00264287"/>
    <w:rsid w:val="0026589D"/>
    <w:rsid w:val="002658D5"/>
    <w:rsid w:val="002664E1"/>
    <w:rsid w:val="002674C4"/>
    <w:rsid w:val="00267FE1"/>
    <w:rsid w:val="00270C57"/>
    <w:rsid w:val="00271D62"/>
    <w:rsid w:val="00271E90"/>
    <w:rsid w:val="00271F90"/>
    <w:rsid w:val="002721A6"/>
    <w:rsid w:val="00273113"/>
    <w:rsid w:val="00273CC9"/>
    <w:rsid w:val="00273D7F"/>
    <w:rsid w:val="00274DAF"/>
    <w:rsid w:val="00274F41"/>
    <w:rsid w:val="00275179"/>
    <w:rsid w:val="0027520B"/>
    <w:rsid w:val="002756C9"/>
    <w:rsid w:val="00277406"/>
    <w:rsid w:val="00277EA7"/>
    <w:rsid w:val="002810E4"/>
    <w:rsid w:val="002819B5"/>
    <w:rsid w:val="00281BD4"/>
    <w:rsid w:val="00281CB0"/>
    <w:rsid w:val="002825E3"/>
    <w:rsid w:val="00282DA9"/>
    <w:rsid w:val="00283EC4"/>
    <w:rsid w:val="00284BB6"/>
    <w:rsid w:val="002850B3"/>
    <w:rsid w:val="002853F4"/>
    <w:rsid w:val="002854E4"/>
    <w:rsid w:val="00285E82"/>
    <w:rsid w:val="00285FC5"/>
    <w:rsid w:val="00290A64"/>
    <w:rsid w:val="00290E18"/>
    <w:rsid w:val="00291095"/>
    <w:rsid w:val="00292357"/>
    <w:rsid w:val="0029236A"/>
    <w:rsid w:val="0029243A"/>
    <w:rsid w:val="002945D8"/>
    <w:rsid w:val="00294C3B"/>
    <w:rsid w:val="00295D0A"/>
    <w:rsid w:val="00295EDE"/>
    <w:rsid w:val="00296E8F"/>
    <w:rsid w:val="00296F38"/>
    <w:rsid w:val="00296FA0"/>
    <w:rsid w:val="002979AD"/>
    <w:rsid w:val="002A0327"/>
    <w:rsid w:val="002A0CA8"/>
    <w:rsid w:val="002A0D6F"/>
    <w:rsid w:val="002A1465"/>
    <w:rsid w:val="002A282D"/>
    <w:rsid w:val="002A2B49"/>
    <w:rsid w:val="002A2D2D"/>
    <w:rsid w:val="002A3E99"/>
    <w:rsid w:val="002A3FA8"/>
    <w:rsid w:val="002A4F84"/>
    <w:rsid w:val="002A54BC"/>
    <w:rsid w:val="002A57BF"/>
    <w:rsid w:val="002A5856"/>
    <w:rsid w:val="002A74D2"/>
    <w:rsid w:val="002B000B"/>
    <w:rsid w:val="002B0B6D"/>
    <w:rsid w:val="002B1209"/>
    <w:rsid w:val="002B125F"/>
    <w:rsid w:val="002B19EB"/>
    <w:rsid w:val="002B1D52"/>
    <w:rsid w:val="002B297B"/>
    <w:rsid w:val="002B4117"/>
    <w:rsid w:val="002B646F"/>
    <w:rsid w:val="002B6871"/>
    <w:rsid w:val="002B709E"/>
    <w:rsid w:val="002B70D8"/>
    <w:rsid w:val="002C001F"/>
    <w:rsid w:val="002C0690"/>
    <w:rsid w:val="002C1DD8"/>
    <w:rsid w:val="002C26A8"/>
    <w:rsid w:val="002C2A76"/>
    <w:rsid w:val="002C2E3B"/>
    <w:rsid w:val="002C314A"/>
    <w:rsid w:val="002C39A2"/>
    <w:rsid w:val="002C3A39"/>
    <w:rsid w:val="002C538B"/>
    <w:rsid w:val="002C59D3"/>
    <w:rsid w:val="002C5D64"/>
    <w:rsid w:val="002C71C6"/>
    <w:rsid w:val="002C769D"/>
    <w:rsid w:val="002D0CD7"/>
    <w:rsid w:val="002D1DE6"/>
    <w:rsid w:val="002D1E48"/>
    <w:rsid w:val="002D3450"/>
    <w:rsid w:val="002D365D"/>
    <w:rsid w:val="002D377C"/>
    <w:rsid w:val="002D3C2B"/>
    <w:rsid w:val="002D3CAE"/>
    <w:rsid w:val="002D542E"/>
    <w:rsid w:val="002D632A"/>
    <w:rsid w:val="002D6637"/>
    <w:rsid w:val="002D7197"/>
    <w:rsid w:val="002D71BD"/>
    <w:rsid w:val="002E0059"/>
    <w:rsid w:val="002E059F"/>
    <w:rsid w:val="002E0831"/>
    <w:rsid w:val="002E196E"/>
    <w:rsid w:val="002E309F"/>
    <w:rsid w:val="002E32B5"/>
    <w:rsid w:val="002E3779"/>
    <w:rsid w:val="002E3C29"/>
    <w:rsid w:val="002E433A"/>
    <w:rsid w:val="002E4386"/>
    <w:rsid w:val="002E5577"/>
    <w:rsid w:val="002E575B"/>
    <w:rsid w:val="002E5AD5"/>
    <w:rsid w:val="002E5FB7"/>
    <w:rsid w:val="002E6D0E"/>
    <w:rsid w:val="002E6E9A"/>
    <w:rsid w:val="002E78F8"/>
    <w:rsid w:val="002E7BE6"/>
    <w:rsid w:val="002E7E1B"/>
    <w:rsid w:val="002E7E63"/>
    <w:rsid w:val="002F0C2B"/>
    <w:rsid w:val="002F1F57"/>
    <w:rsid w:val="002F2318"/>
    <w:rsid w:val="002F25C1"/>
    <w:rsid w:val="002F3256"/>
    <w:rsid w:val="002F584A"/>
    <w:rsid w:val="002F66B6"/>
    <w:rsid w:val="002F6C53"/>
    <w:rsid w:val="002F6DE6"/>
    <w:rsid w:val="002F7A31"/>
    <w:rsid w:val="002F7BC8"/>
    <w:rsid w:val="00300AAC"/>
    <w:rsid w:val="00300BF0"/>
    <w:rsid w:val="00301389"/>
    <w:rsid w:val="00302104"/>
    <w:rsid w:val="00302184"/>
    <w:rsid w:val="00302CB1"/>
    <w:rsid w:val="003034F1"/>
    <w:rsid w:val="00303FA3"/>
    <w:rsid w:val="00305122"/>
    <w:rsid w:val="00306356"/>
    <w:rsid w:val="00306DED"/>
    <w:rsid w:val="00310328"/>
    <w:rsid w:val="00310886"/>
    <w:rsid w:val="00311D55"/>
    <w:rsid w:val="0031208C"/>
    <w:rsid w:val="00312201"/>
    <w:rsid w:val="0031268B"/>
    <w:rsid w:val="00313636"/>
    <w:rsid w:val="003139A9"/>
    <w:rsid w:val="00315984"/>
    <w:rsid w:val="0031794C"/>
    <w:rsid w:val="00317E8A"/>
    <w:rsid w:val="00317FBA"/>
    <w:rsid w:val="003208D6"/>
    <w:rsid w:val="00321A1D"/>
    <w:rsid w:val="0032248D"/>
    <w:rsid w:val="00322A14"/>
    <w:rsid w:val="003230CF"/>
    <w:rsid w:val="003236A5"/>
    <w:rsid w:val="00323707"/>
    <w:rsid w:val="003241D1"/>
    <w:rsid w:val="00324621"/>
    <w:rsid w:val="003253C3"/>
    <w:rsid w:val="00325B28"/>
    <w:rsid w:val="003266D7"/>
    <w:rsid w:val="00327002"/>
    <w:rsid w:val="00327D82"/>
    <w:rsid w:val="0033068F"/>
    <w:rsid w:val="003310BA"/>
    <w:rsid w:val="00331F8B"/>
    <w:rsid w:val="0033212E"/>
    <w:rsid w:val="00332699"/>
    <w:rsid w:val="0033293A"/>
    <w:rsid w:val="00333434"/>
    <w:rsid w:val="00333DFA"/>
    <w:rsid w:val="0033490F"/>
    <w:rsid w:val="00334DF2"/>
    <w:rsid w:val="00335D1A"/>
    <w:rsid w:val="00336423"/>
    <w:rsid w:val="00337EBB"/>
    <w:rsid w:val="00343398"/>
    <w:rsid w:val="003436DD"/>
    <w:rsid w:val="00343A37"/>
    <w:rsid w:val="00343EAA"/>
    <w:rsid w:val="00343F0B"/>
    <w:rsid w:val="003442EE"/>
    <w:rsid w:val="00345BCE"/>
    <w:rsid w:val="00345E6A"/>
    <w:rsid w:val="00346EAF"/>
    <w:rsid w:val="003473F6"/>
    <w:rsid w:val="00347DD9"/>
    <w:rsid w:val="003505B0"/>
    <w:rsid w:val="00351BA4"/>
    <w:rsid w:val="00351F09"/>
    <w:rsid w:val="00352161"/>
    <w:rsid w:val="00352F27"/>
    <w:rsid w:val="00353139"/>
    <w:rsid w:val="0035376D"/>
    <w:rsid w:val="0035417C"/>
    <w:rsid w:val="00355E78"/>
    <w:rsid w:val="00357561"/>
    <w:rsid w:val="0035799B"/>
    <w:rsid w:val="00357A0C"/>
    <w:rsid w:val="00357C05"/>
    <w:rsid w:val="0036093B"/>
    <w:rsid w:val="00360FBC"/>
    <w:rsid w:val="003611C7"/>
    <w:rsid w:val="00361C71"/>
    <w:rsid w:val="003620E0"/>
    <w:rsid w:val="0036400D"/>
    <w:rsid w:val="00365CF2"/>
    <w:rsid w:val="00365E97"/>
    <w:rsid w:val="00366805"/>
    <w:rsid w:val="0036728D"/>
    <w:rsid w:val="00367397"/>
    <w:rsid w:val="003679C3"/>
    <w:rsid w:val="00370201"/>
    <w:rsid w:val="00370530"/>
    <w:rsid w:val="003711A2"/>
    <w:rsid w:val="00371265"/>
    <w:rsid w:val="00371CE3"/>
    <w:rsid w:val="00373645"/>
    <w:rsid w:val="00373A23"/>
    <w:rsid w:val="003753CC"/>
    <w:rsid w:val="0037586C"/>
    <w:rsid w:val="0037600D"/>
    <w:rsid w:val="003764B9"/>
    <w:rsid w:val="00376BC7"/>
    <w:rsid w:val="00377A7E"/>
    <w:rsid w:val="00377E4E"/>
    <w:rsid w:val="00380A57"/>
    <w:rsid w:val="00380EF9"/>
    <w:rsid w:val="003817EF"/>
    <w:rsid w:val="00382A45"/>
    <w:rsid w:val="0038362B"/>
    <w:rsid w:val="00383643"/>
    <w:rsid w:val="00383676"/>
    <w:rsid w:val="00383A17"/>
    <w:rsid w:val="003847C0"/>
    <w:rsid w:val="00384D78"/>
    <w:rsid w:val="0038577E"/>
    <w:rsid w:val="00386502"/>
    <w:rsid w:val="0038712D"/>
    <w:rsid w:val="003873FF"/>
    <w:rsid w:val="003879C3"/>
    <w:rsid w:val="00387E2F"/>
    <w:rsid w:val="0039068B"/>
    <w:rsid w:val="00392243"/>
    <w:rsid w:val="00392F73"/>
    <w:rsid w:val="00393197"/>
    <w:rsid w:val="00393608"/>
    <w:rsid w:val="003941DA"/>
    <w:rsid w:val="0039427B"/>
    <w:rsid w:val="0039489C"/>
    <w:rsid w:val="003949C4"/>
    <w:rsid w:val="00394FF7"/>
    <w:rsid w:val="00395044"/>
    <w:rsid w:val="00395B60"/>
    <w:rsid w:val="00395CD6"/>
    <w:rsid w:val="00395FB6"/>
    <w:rsid w:val="00396BEC"/>
    <w:rsid w:val="00396DE2"/>
    <w:rsid w:val="003975C6"/>
    <w:rsid w:val="003A1601"/>
    <w:rsid w:val="003A1A13"/>
    <w:rsid w:val="003A1A45"/>
    <w:rsid w:val="003A23EC"/>
    <w:rsid w:val="003A26CE"/>
    <w:rsid w:val="003A3047"/>
    <w:rsid w:val="003A33F9"/>
    <w:rsid w:val="003A3417"/>
    <w:rsid w:val="003A34CF"/>
    <w:rsid w:val="003A3726"/>
    <w:rsid w:val="003A3749"/>
    <w:rsid w:val="003A3B23"/>
    <w:rsid w:val="003A4335"/>
    <w:rsid w:val="003A5602"/>
    <w:rsid w:val="003A59A1"/>
    <w:rsid w:val="003A5C38"/>
    <w:rsid w:val="003A6159"/>
    <w:rsid w:val="003A654A"/>
    <w:rsid w:val="003A7ECE"/>
    <w:rsid w:val="003B0278"/>
    <w:rsid w:val="003B0B33"/>
    <w:rsid w:val="003B0C31"/>
    <w:rsid w:val="003B1846"/>
    <w:rsid w:val="003B2E3C"/>
    <w:rsid w:val="003B316E"/>
    <w:rsid w:val="003B3908"/>
    <w:rsid w:val="003B4828"/>
    <w:rsid w:val="003B5DCE"/>
    <w:rsid w:val="003B6201"/>
    <w:rsid w:val="003B6A53"/>
    <w:rsid w:val="003B6E00"/>
    <w:rsid w:val="003B77C4"/>
    <w:rsid w:val="003C0036"/>
    <w:rsid w:val="003C083A"/>
    <w:rsid w:val="003C0B7D"/>
    <w:rsid w:val="003C1655"/>
    <w:rsid w:val="003C1C7C"/>
    <w:rsid w:val="003C2211"/>
    <w:rsid w:val="003C24F7"/>
    <w:rsid w:val="003C2B3E"/>
    <w:rsid w:val="003C2B94"/>
    <w:rsid w:val="003C352A"/>
    <w:rsid w:val="003C3624"/>
    <w:rsid w:val="003C379D"/>
    <w:rsid w:val="003C40DF"/>
    <w:rsid w:val="003C46B7"/>
    <w:rsid w:val="003C4B9D"/>
    <w:rsid w:val="003C4BFC"/>
    <w:rsid w:val="003C52B7"/>
    <w:rsid w:val="003C57B2"/>
    <w:rsid w:val="003D14C6"/>
    <w:rsid w:val="003D2003"/>
    <w:rsid w:val="003D221B"/>
    <w:rsid w:val="003D29AB"/>
    <w:rsid w:val="003D2FFD"/>
    <w:rsid w:val="003D3202"/>
    <w:rsid w:val="003D40E8"/>
    <w:rsid w:val="003D4524"/>
    <w:rsid w:val="003D573E"/>
    <w:rsid w:val="003D5F12"/>
    <w:rsid w:val="003D6D7B"/>
    <w:rsid w:val="003D707E"/>
    <w:rsid w:val="003D7352"/>
    <w:rsid w:val="003E0288"/>
    <w:rsid w:val="003E0520"/>
    <w:rsid w:val="003E088E"/>
    <w:rsid w:val="003E0D66"/>
    <w:rsid w:val="003E1013"/>
    <w:rsid w:val="003E167F"/>
    <w:rsid w:val="003E1B9C"/>
    <w:rsid w:val="003E1BAE"/>
    <w:rsid w:val="003E1D94"/>
    <w:rsid w:val="003E2A3C"/>
    <w:rsid w:val="003E2F33"/>
    <w:rsid w:val="003E34C4"/>
    <w:rsid w:val="003E3867"/>
    <w:rsid w:val="003E38E4"/>
    <w:rsid w:val="003E42F1"/>
    <w:rsid w:val="003E43B1"/>
    <w:rsid w:val="003E4875"/>
    <w:rsid w:val="003E4A86"/>
    <w:rsid w:val="003E5E90"/>
    <w:rsid w:val="003E6BFB"/>
    <w:rsid w:val="003F0417"/>
    <w:rsid w:val="003F0562"/>
    <w:rsid w:val="003F081B"/>
    <w:rsid w:val="003F0BDB"/>
    <w:rsid w:val="003F1227"/>
    <w:rsid w:val="003F156F"/>
    <w:rsid w:val="003F1820"/>
    <w:rsid w:val="003F1864"/>
    <w:rsid w:val="003F1A60"/>
    <w:rsid w:val="003F2F84"/>
    <w:rsid w:val="003F31C2"/>
    <w:rsid w:val="003F32A8"/>
    <w:rsid w:val="003F3937"/>
    <w:rsid w:val="003F39B4"/>
    <w:rsid w:val="003F717E"/>
    <w:rsid w:val="003F742C"/>
    <w:rsid w:val="003F7714"/>
    <w:rsid w:val="003F7B91"/>
    <w:rsid w:val="003F7D64"/>
    <w:rsid w:val="0040015E"/>
    <w:rsid w:val="00400B0D"/>
    <w:rsid w:val="00400F94"/>
    <w:rsid w:val="00402CF0"/>
    <w:rsid w:val="00403CE4"/>
    <w:rsid w:val="00403CF2"/>
    <w:rsid w:val="00403E0F"/>
    <w:rsid w:val="004045C8"/>
    <w:rsid w:val="00404988"/>
    <w:rsid w:val="004054EE"/>
    <w:rsid w:val="00405D5B"/>
    <w:rsid w:val="0040693A"/>
    <w:rsid w:val="0040721C"/>
    <w:rsid w:val="004075DC"/>
    <w:rsid w:val="00407BD7"/>
    <w:rsid w:val="0041081C"/>
    <w:rsid w:val="00410BC0"/>
    <w:rsid w:val="004110D4"/>
    <w:rsid w:val="0041148C"/>
    <w:rsid w:val="00411498"/>
    <w:rsid w:val="0041169A"/>
    <w:rsid w:val="004118D7"/>
    <w:rsid w:val="00411D6A"/>
    <w:rsid w:val="004123FD"/>
    <w:rsid w:val="00412413"/>
    <w:rsid w:val="00413FDC"/>
    <w:rsid w:val="0041401E"/>
    <w:rsid w:val="004143D5"/>
    <w:rsid w:val="00414E49"/>
    <w:rsid w:val="00414E5B"/>
    <w:rsid w:val="004152E7"/>
    <w:rsid w:val="00415B2E"/>
    <w:rsid w:val="00416A5B"/>
    <w:rsid w:val="004172DD"/>
    <w:rsid w:val="00420251"/>
    <w:rsid w:val="00420332"/>
    <w:rsid w:val="0042043D"/>
    <w:rsid w:val="00420F63"/>
    <w:rsid w:val="0042114A"/>
    <w:rsid w:val="00421246"/>
    <w:rsid w:val="0042163E"/>
    <w:rsid w:val="00422119"/>
    <w:rsid w:val="00423282"/>
    <w:rsid w:val="00423420"/>
    <w:rsid w:val="00423832"/>
    <w:rsid w:val="00423869"/>
    <w:rsid w:val="00425320"/>
    <w:rsid w:val="00426A91"/>
    <w:rsid w:val="00426C93"/>
    <w:rsid w:val="004276F5"/>
    <w:rsid w:val="00427A7A"/>
    <w:rsid w:val="00430C13"/>
    <w:rsid w:val="004311CA"/>
    <w:rsid w:val="0043239C"/>
    <w:rsid w:val="00432F1A"/>
    <w:rsid w:val="004333A4"/>
    <w:rsid w:val="00435B4C"/>
    <w:rsid w:val="00436936"/>
    <w:rsid w:val="00437694"/>
    <w:rsid w:val="00437D64"/>
    <w:rsid w:val="004402CF"/>
    <w:rsid w:val="00440714"/>
    <w:rsid w:val="00441677"/>
    <w:rsid w:val="0044244B"/>
    <w:rsid w:val="0044367C"/>
    <w:rsid w:val="004439D2"/>
    <w:rsid w:val="00443A8E"/>
    <w:rsid w:val="00443B8A"/>
    <w:rsid w:val="00444469"/>
    <w:rsid w:val="00445E4A"/>
    <w:rsid w:val="0044785A"/>
    <w:rsid w:val="00450B49"/>
    <w:rsid w:val="00450B74"/>
    <w:rsid w:val="00450E61"/>
    <w:rsid w:val="004510D4"/>
    <w:rsid w:val="00451F88"/>
    <w:rsid w:val="0045250B"/>
    <w:rsid w:val="00452A73"/>
    <w:rsid w:val="00452CD8"/>
    <w:rsid w:val="00453BC6"/>
    <w:rsid w:val="00454D23"/>
    <w:rsid w:val="0045544F"/>
    <w:rsid w:val="00456388"/>
    <w:rsid w:val="00456856"/>
    <w:rsid w:val="004573D2"/>
    <w:rsid w:val="004578E7"/>
    <w:rsid w:val="0046025E"/>
    <w:rsid w:val="0046036F"/>
    <w:rsid w:val="004603B4"/>
    <w:rsid w:val="0046044F"/>
    <w:rsid w:val="00460615"/>
    <w:rsid w:val="00460D6D"/>
    <w:rsid w:val="00461D13"/>
    <w:rsid w:val="00462DE9"/>
    <w:rsid w:val="00463040"/>
    <w:rsid w:val="00463718"/>
    <w:rsid w:val="0046553F"/>
    <w:rsid w:val="00466D5D"/>
    <w:rsid w:val="00467A00"/>
    <w:rsid w:val="00467C16"/>
    <w:rsid w:val="00471A9A"/>
    <w:rsid w:val="00471C74"/>
    <w:rsid w:val="00472880"/>
    <w:rsid w:val="0047331A"/>
    <w:rsid w:val="0047373B"/>
    <w:rsid w:val="0047457D"/>
    <w:rsid w:val="00474DF6"/>
    <w:rsid w:val="004760D4"/>
    <w:rsid w:val="0047640B"/>
    <w:rsid w:val="0047644B"/>
    <w:rsid w:val="004767CB"/>
    <w:rsid w:val="00476D4B"/>
    <w:rsid w:val="00476D83"/>
    <w:rsid w:val="00477AB4"/>
    <w:rsid w:val="00477C9A"/>
    <w:rsid w:val="0048145C"/>
    <w:rsid w:val="00481625"/>
    <w:rsid w:val="00482380"/>
    <w:rsid w:val="00482586"/>
    <w:rsid w:val="0048398F"/>
    <w:rsid w:val="00483A5B"/>
    <w:rsid w:val="00483AAD"/>
    <w:rsid w:val="00484EF3"/>
    <w:rsid w:val="004856C2"/>
    <w:rsid w:val="00485F1A"/>
    <w:rsid w:val="0048725B"/>
    <w:rsid w:val="00490558"/>
    <w:rsid w:val="0049097E"/>
    <w:rsid w:val="00490ED9"/>
    <w:rsid w:val="004916E9"/>
    <w:rsid w:val="00491748"/>
    <w:rsid w:val="00492162"/>
    <w:rsid w:val="00494338"/>
    <w:rsid w:val="00494D06"/>
    <w:rsid w:val="00494D96"/>
    <w:rsid w:val="004967FF"/>
    <w:rsid w:val="00496853"/>
    <w:rsid w:val="00496BD8"/>
    <w:rsid w:val="0049740E"/>
    <w:rsid w:val="004A04CF"/>
    <w:rsid w:val="004A0879"/>
    <w:rsid w:val="004A0EB8"/>
    <w:rsid w:val="004A1C0F"/>
    <w:rsid w:val="004A2030"/>
    <w:rsid w:val="004A2280"/>
    <w:rsid w:val="004A2C51"/>
    <w:rsid w:val="004A328A"/>
    <w:rsid w:val="004A33BD"/>
    <w:rsid w:val="004A422E"/>
    <w:rsid w:val="004A4AA1"/>
    <w:rsid w:val="004A4DF7"/>
    <w:rsid w:val="004A4FAC"/>
    <w:rsid w:val="004A534A"/>
    <w:rsid w:val="004A59E2"/>
    <w:rsid w:val="004A6995"/>
    <w:rsid w:val="004A6A92"/>
    <w:rsid w:val="004A6C37"/>
    <w:rsid w:val="004A7E77"/>
    <w:rsid w:val="004B0253"/>
    <w:rsid w:val="004B0D8F"/>
    <w:rsid w:val="004B0EA6"/>
    <w:rsid w:val="004B119F"/>
    <w:rsid w:val="004B184D"/>
    <w:rsid w:val="004B1E18"/>
    <w:rsid w:val="004B2538"/>
    <w:rsid w:val="004B292D"/>
    <w:rsid w:val="004B3135"/>
    <w:rsid w:val="004B388A"/>
    <w:rsid w:val="004B3934"/>
    <w:rsid w:val="004B422C"/>
    <w:rsid w:val="004B64D1"/>
    <w:rsid w:val="004B75AE"/>
    <w:rsid w:val="004B7D91"/>
    <w:rsid w:val="004C0A80"/>
    <w:rsid w:val="004C270F"/>
    <w:rsid w:val="004C3A72"/>
    <w:rsid w:val="004C4839"/>
    <w:rsid w:val="004C534A"/>
    <w:rsid w:val="004C54AC"/>
    <w:rsid w:val="004C6371"/>
    <w:rsid w:val="004C764B"/>
    <w:rsid w:val="004C7BA0"/>
    <w:rsid w:val="004D03E1"/>
    <w:rsid w:val="004D0512"/>
    <w:rsid w:val="004D0ADA"/>
    <w:rsid w:val="004D0D4F"/>
    <w:rsid w:val="004D0EB1"/>
    <w:rsid w:val="004D0F80"/>
    <w:rsid w:val="004D25C2"/>
    <w:rsid w:val="004D27E4"/>
    <w:rsid w:val="004D29A9"/>
    <w:rsid w:val="004D2E47"/>
    <w:rsid w:val="004D2FCC"/>
    <w:rsid w:val="004D36E9"/>
    <w:rsid w:val="004D3992"/>
    <w:rsid w:val="004D3B03"/>
    <w:rsid w:val="004D3BDB"/>
    <w:rsid w:val="004D4640"/>
    <w:rsid w:val="004D4849"/>
    <w:rsid w:val="004D5599"/>
    <w:rsid w:val="004D5ECB"/>
    <w:rsid w:val="004D67C8"/>
    <w:rsid w:val="004D6811"/>
    <w:rsid w:val="004D6994"/>
    <w:rsid w:val="004D7616"/>
    <w:rsid w:val="004D78A7"/>
    <w:rsid w:val="004D7DE6"/>
    <w:rsid w:val="004E0D4F"/>
    <w:rsid w:val="004E15B2"/>
    <w:rsid w:val="004E2075"/>
    <w:rsid w:val="004E2B6A"/>
    <w:rsid w:val="004E3BE1"/>
    <w:rsid w:val="004E405D"/>
    <w:rsid w:val="004E4432"/>
    <w:rsid w:val="004E4C1E"/>
    <w:rsid w:val="004E630E"/>
    <w:rsid w:val="004E643E"/>
    <w:rsid w:val="004E6E32"/>
    <w:rsid w:val="004E77B8"/>
    <w:rsid w:val="004E7C56"/>
    <w:rsid w:val="004F0362"/>
    <w:rsid w:val="004F0878"/>
    <w:rsid w:val="004F149C"/>
    <w:rsid w:val="004F1607"/>
    <w:rsid w:val="004F1E99"/>
    <w:rsid w:val="004F2333"/>
    <w:rsid w:val="004F2BB0"/>
    <w:rsid w:val="004F3E3D"/>
    <w:rsid w:val="004F3F67"/>
    <w:rsid w:val="004F424F"/>
    <w:rsid w:val="004F4998"/>
    <w:rsid w:val="004F5CE0"/>
    <w:rsid w:val="004F5D3B"/>
    <w:rsid w:val="004F6863"/>
    <w:rsid w:val="004F7547"/>
    <w:rsid w:val="004F7639"/>
    <w:rsid w:val="0050017E"/>
    <w:rsid w:val="00500BDC"/>
    <w:rsid w:val="00500FDE"/>
    <w:rsid w:val="0050275B"/>
    <w:rsid w:val="00502BEB"/>
    <w:rsid w:val="00502C21"/>
    <w:rsid w:val="00503277"/>
    <w:rsid w:val="00503820"/>
    <w:rsid w:val="005043B0"/>
    <w:rsid w:val="005054C7"/>
    <w:rsid w:val="005058E1"/>
    <w:rsid w:val="00505A87"/>
    <w:rsid w:val="005073BE"/>
    <w:rsid w:val="00507621"/>
    <w:rsid w:val="00507F81"/>
    <w:rsid w:val="0051162E"/>
    <w:rsid w:val="00512B69"/>
    <w:rsid w:val="005132B8"/>
    <w:rsid w:val="00513673"/>
    <w:rsid w:val="00513FA2"/>
    <w:rsid w:val="00514457"/>
    <w:rsid w:val="00514B18"/>
    <w:rsid w:val="00514B9C"/>
    <w:rsid w:val="005154CB"/>
    <w:rsid w:val="00515B05"/>
    <w:rsid w:val="005172E9"/>
    <w:rsid w:val="0051739B"/>
    <w:rsid w:val="005175F1"/>
    <w:rsid w:val="0051775B"/>
    <w:rsid w:val="00517B12"/>
    <w:rsid w:val="00520AE8"/>
    <w:rsid w:val="00521386"/>
    <w:rsid w:val="005214E4"/>
    <w:rsid w:val="0052202B"/>
    <w:rsid w:val="00522694"/>
    <w:rsid w:val="00522B25"/>
    <w:rsid w:val="00522C0B"/>
    <w:rsid w:val="00522DE5"/>
    <w:rsid w:val="005232EE"/>
    <w:rsid w:val="005235DF"/>
    <w:rsid w:val="00523DF0"/>
    <w:rsid w:val="005242D3"/>
    <w:rsid w:val="0052471F"/>
    <w:rsid w:val="00524789"/>
    <w:rsid w:val="00524813"/>
    <w:rsid w:val="0052534C"/>
    <w:rsid w:val="0052561B"/>
    <w:rsid w:val="00525B99"/>
    <w:rsid w:val="005264CB"/>
    <w:rsid w:val="00526577"/>
    <w:rsid w:val="00526D49"/>
    <w:rsid w:val="00527293"/>
    <w:rsid w:val="00527BE8"/>
    <w:rsid w:val="00531FB5"/>
    <w:rsid w:val="0053216B"/>
    <w:rsid w:val="005329B7"/>
    <w:rsid w:val="00533280"/>
    <w:rsid w:val="005334E7"/>
    <w:rsid w:val="00533A12"/>
    <w:rsid w:val="00535BDB"/>
    <w:rsid w:val="00535D44"/>
    <w:rsid w:val="00536808"/>
    <w:rsid w:val="00536B97"/>
    <w:rsid w:val="005371E5"/>
    <w:rsid w:val="00537288"/>
    <w:rsid w:val="005376D1"/>
    <w:rsid w:val="0053798E"/>
    <w:rsid w:val="00537C87"/>
    <w:rsid w:val="00537CA0"/>
    <w:rsid w:val="005403C2"/>
    <w:rsid w:val="0054110F"/>
    <w:rsid w:val="0054168E"/>
    <w:rsid w:val="00541E95"/>
    <w:rsid w:val="00542742"/>
    <w:rsid w:val="005433BB"/>
    <w:rsid w:val="00543615"/>
    <w:rsid w:val="005439C9"/>
    <w:rsid w:val="005440C5"/>
    <w:rsid w:val="00544146"/>
    <w:rsid w:val="00544DDD"/>
    <w:rsid w:val="00545C0F"/>
    <w:rsid w:val="00547988"/>
    <w:rsid w:val="00547BAE"/>
    <w:rsid w:val="0055040B"/>
    <w:rsid w:val="00550551"/>
    <w:rsid w:val="00550E30"/>
    <w:rsid w:val="00551715"/>
    <w:rsid w:val="00551D15"/>
    <w:rsid w:val="00551F16"/>
    <w:rsid w:val="00552A58"/>
    <w:rsid w:val="00553AF6"/>
    <w:rsid w:val="00553CCB"/>
    <w:rsid w:val="0055464C"/>
    <w:rsid w:val="00555BE5"/>
    <w:rsid w:val="00555F54"/>
    <w:rsid w:val="00556382"/>
    <w:rsid w:val="00556896"/>
    <w:rsid w:val="00557488"/>
    <w:rsid w:val="0055782A"/>
    <w:rsid w:val="00560021"/>
    <w:rsid w:val="0056036F"/>
    <w:rsid w:val="005607F5"/>
    <w:rsid w:val="005624DE"/>
    <w:rsid w:val="00563BE3"/>
    <w:rsid w:val="00563DC7"/>
    <w:rsid w:val="00564029"/>
    <w:rsid w:val="00564D7B"/>
    <w:rsid w:val="0056527D"/>
    <w:rsid w:val="005665D0"/>
    <w:rsid w:val="00566622"/>
    <w:rsid w:val="00566DD3"/>
    <w:rsid w:val="0056786B"/>
    <w:rsid w:val="00567B44"/>
    <w:rsid w:val="005700BF"/>
    <w:rsid w:val="0057014F"/>
    <w:rsid w:val="00570736"/>
    <w:rsid w:val="00570742"/>
    <w:rsid w:val="00570E3E"/>
    <w:rsid w:val="0057138C"/>
    <w:rsid w:val="00571960"/>
    <w:rsid w:val="005735B2"/>
    <w:rsid w:val="00574391"/>
    <w:rsid w:val="00574F12"/>
    <w:rsid w:val="00576ECE"/>
    <w:rsid w:val="005778AC"/>
    <w:rsid w:val="00577F24"/>
    <w:rsid w:val="005803C1"/>
    <w:rsid w:val="005803E5"/>
    <w:rsid w:val="0058186F"/>
    <w:rsid w:val="00581E2D"/>
    <w:rsid w:val="00581FB3"/>
    <w:rsid w:val="00582348"/>
    <w:rsid w:val="00582A32"/>
    <w:rsid w:val="005835FA"/>
    <w:rsid w:val="00583993"/>
    <w:rsid w:val="00584EDB"/>
    <w:rsid w:val="00585A4C"/>
    <w:rsid w:val="00586198"/>
    <w:rsid w:val="00586211"/>
    <w:rsid w:val="00586AE2"/>
    <w:rsid w:val="0058723E"/>
    <w:rsid w:val="005904DA"/>
    <w:rsid w:val="00590704"/>
    <w:rsid w:val="00591994"/>
    <w:rsid w:val="00591ABB"/>
    <w:rsid w:val="00592A38"/>
    <w:rsid w:val="0059386E"/>
    <w:rsid w:val="005945B0"/>
    <w:rsid w:val="00594821"/>
    <w:rsid w:val="00596357"/>
    <w:rsid w:val="00596AA5"/>
    <w:rsid w:val="0059763F"/>
    <w:rsid w:val="005A1072"/>
    <w:rsid w:val="005A32CD"/>
    <w:rsid w:val="005A3B45"/>
    <w:rsid w:val="005A483F"/>
    <w:rsid w:val="005A6447"/>
    <w:rsid w:val="005A6E1D"/>
    <w:rsid w:val="005A73E3"/>
    <w:rsid w:val="005B0164"/>
    <w:rsid w:val="005B0BF5"/>
    <w:rsid w:val="005B1CAE"/>
    <w:rsid w:val="005B2232"/>
    <w:rsid w:val="005B285A"/>
    <w:rsid w:val="005B2E61"/>
    <w:rsid w:val="005B3961"/>
    <w:rsid w:val="005B43E1"/>
    <w:rsid w:val="005B486E"/>
    <w:rsid w:val="005B4CA8"/>
    <w:rsid w:val="005B4ECB"/>
    <w:rsid w:val="005B5256"/>
    <w:rsid w:val="005B531C"/>
    <w:rsid w:val="005B5987"/>
    <w:rsid w:val="005B623E"/>
    <w:rsid w:val="005B6DFF"/>
    <w:rsid w:val="005B7525"/>
    <w:rsid w:val="005C0EB7"/>
    <w:rsid w:val="005C131C"/>
    <w:rsid w:val="005C2AA7"/>
    <w:rsid w:val="005C36B4"/>
    <w:rsid w:val="005C3BD0"/>
    <w:rsid w:val="005C3E3E"/>
    <w:rsid w:val="005C3F66"/>
    <w:rsid w:val="005C446A"/>
    <w:rsid w:val="005C6814"/>
    <w:rsid w:val="005C6A24"/>
    <w:rsid w:val="005C6A5F"/>
    <w:rsid w:val="005C6DFC"/>
    <w:rsid w:val="005C7045"/>
    <w:rsid w:val="005D00D6"/>
    <w:rsid w:val="005D095D"/>
    <w:rsid w:val="005D169D"/>
    <w:rsid w:val="005D1F6B"/>
    <w:rsid w:val="005D204D"/>
    <w:rsid w:val="005D2A75"/>
    <w:rsid w:val="005D2DFD"/>
    <w:rsid w:val="005D36A2"/>
    <w:rsid w:val="005D3B8E"/>
    <w:rsid w:val="005D4251"/>
    <w:rsid w:val="005D4302"/>
    <w:rsid w:val="005D4D0E"/>
    <w:rsid w:val="005D608F"/>
    <w:rsid w:val="005D60D7"/>
    <w:rsid w:val="005D7615"/>
    <w:rsid w:val="005D79C7"/>
    <w:rsid w:val="005E0405"/>
    <w:rsid w:val="005E0495"/>
    <w:rsid w:val="005E04CE"/>
    <w:rsid w:val="005E0E48"/>
    <w:rsid w:val="005E0FBA"/>
    <w:rsid w:val="005E2552"/>
    <w:rsid w:val="005E2C3E"/>
    <w:rsid w:val="005E2D1A"/>
    <w:rsid w:val="005E41B0"/>
    <w:rsid w:val="005E43E6"/>
    <w:rsid w:val="005E4522"/>
    <w:rsid w:val="005E4C23"/>
    <w:rsid w:val="005E566F"/>
    <w:rsid w:val="005E59C2"/>
    <w:rsid w:val="005E5E5F"/>
    <w:rsid w:val="005E68EF"/>
    <w:rsid w:val="005E6CC9"/>
    <w:rsid w:val="005E6F7E"/>
    <w:rsid w:val="005E720E"/>
    <w:rsid w:val="005E73A3"/>
    <w:rsid w:val="005E7870"/>
    <w:rsid w:val="005F10D7"/>
    <w:rsid w:val="005F13E0"/>
    <w:rsid w:val="005F19F0"/>
    <w:rsid w:val="005F3258"/>
    <w:rsid w:val="005F369A"/>
    <w:rsid w:val="005F3A63"/>
    <w:rsid w:val="005F3ACB"/>
    <w:rsid w:val="005F5150"/>
    <w:rsid w:val="005F5BF2"/>
    <w:rsid w:val="005F60D6"/>
    <w:rsid w:val="005F60F4"/>
    <w:rsid w:val="005F6444"/>
    <w:rsid w:val="005F7509"/>
    <w:rsid w:val="005F77A6"/>
    <w:rsid w:val="00600083"/>
    <w:rsid w:val="00601E4D"/>
    <w:rsid w:val="00602F3F"/>
    <w:rsid w:val="00603C57"/>
    <w:rsid w:val="00604363"/>
    <w:rsid w:val="00604682"/>
    <w:rsid w:val="00605BCC"/>
    <w:rsid w:val="00607B7E"/>
    <w:rsid w:val="00607F6F"/>
    <w:rsid w:val="00607F8F"/>
    <w:rsid w:val="00610660"/>
    <w:rsid w:val="0061160B"/>
    <w:rsid w:val="00612106"/>
    <w:rsid w:val="006125C9"/>
    <w:rsid w:val="006127AE"/>
    <w:rsid w:val="00612CEB"/>
    <w:rsid w:val="00614562"/>
    <w:rsid w:val="00615DDC"/>
    <w:rsid w:val="00615F6D"/>
    <w:rsid w:val="0061680E"/>
    <w:rsid w:val="00616DC7"/>
    <w:rsid w:val="00617263"/>
    <w:rsid w:val="006175A1"/>
    <w:rsid w:val="006204AF"/>
    <w:rsid w:val="00621170"/>
    <w:rsid w:val="0062134C"/>
    <w:rsid w:val="00621451"/>
    <w:rsid w:val="00621994"/>
    <w:rsid w:val="00621D46"/>
    <w:rsid w:val="00621D86"/>
    <w:rsid w:val="00622025"/>
    <w:rsid w:val="00622873"/>
    <w:rsid w:val="006235CF"/>
    <w:rsid w:val="00623896"/>
    <w:rsid w:val="00624183"/>
    <w:rsid w:val="00624212"/>
    <w:rsid w:val="006242A9"/>
    <w:rsid w:val="00624DCF"/>
    <w:rsid w:val="006250CA"/>
    <w:rsid w:val="006255A0"/>
    <w:rsid w:val="00627A81"/>
    <w:rsid w:val="006305EE"/>
    <w:rsid w:val="00630A84"/>
    <w:rsid w:val="00630F49"/>
    <w:rsid w:val="0063165E"/>
    <w:rsid w:val="0063209B"/>
    <w:rsid w:val="00632DB0"/>
    <w:rsid w:val="0063342B"/>
    <w:rsid w:val="00633B46"/>
    <w:rsid w:val="0063510D"/>
    <w:rsid w:val="0063514A"/>
    <w:rsid w:val="006357B7"/>
    <w:rsid w:val="006365F1"/>
    <w:rsid w:val="00636B26"/>
    <w:rsid w:val="00637FF4"/>
    <w:rsid w:val="00640502"/>
    <w:rsid w:val="00641A97"/>
    <w:rsid w:val="00641CF1"/>
    <w:rsid w:val="00642548"/>
    <w:rsid w:val="00643F1E"/>
    <w:rsid w:val="00644D27"/>
    <w:rsid w:val="0064537D"/>
    <w:rsid w:val="006458C4"/>
    <w:rsid w:val="00645985"/>
    <w:rsid w:val="00645E96"/>
    <w:rsid w:val="00650597"/>
    <w:rsid w:val="006512F2"/>
    <w:rsid w:val="0065190E"/>
    <w:rsid w:val="006519CB"/>
    <w:rsid w:val="00651D17"/>
    <w:rsid w:val="00651FCF"/>
    <w:rsid w:val="00652344"/>
    <w:rsid w:val="006524E5"/>
    <w:rsid w:val="00652E0C"/>
    <w:rsid w:val="00652FEF"/>
    <w:rsid w:val="006539A0"/>
    <w:rsid w:val="00654568"/>
    <w:rsid w:val="00655063"/>
    <w:rsid w:val="00655A60"/>
    <w:rsid w:val="006570A3"/>
    <w:rsid w:val="00657651"/>
    <w:rsid w:val="006604B9"/>
    <w:rsid w:val="006612E2"/>
    <w:rsid w:val="00661DF9"/>
    <w:rsid w:val="006621FC"/>
    <w:rsid w:val="006632D2"/>
    <w:rsid w:val="00663DFC"/>
    <w:rsid w:val="006640AE"/>
    <w:rsid w:val="0066590B"/>
    <w:rsid w:val="00666372"/>
    <w:rsid w:val="00666440"/>
    <w:rsid w:val="006666F6"/>
    <w:rsid w:val="00666725"/>
    <w:rsid w:val="00667282"/>
    <w:rsid w:val="0066790E"/>
    <w:rsid w:val="006679DA"/>
    <w:rsid w:val="00670041"/>
    <w:rsid w:val="0067157D"/>
    <w:rsid w:val="00671793"/>
    <w:rsid w:val="00671AEF"/>
    <w:rsid w:val="00671FE2"/>
    <w:rsid w:val="0067327E"/>
    <w:rsid w:val="00673EF6"/>
    <w:rsid w:val="00675389"/>
    <w:rsid w:val="006754D1"/>
    <w:rsid w:val="006761E6"/>
    <w:rsid w:val="00676397"/>
    <w:rsid w:val="00676E23"/>
    <w:rsid w:val="0067737D"/>
    <w:rsid w:val="0067745D"/>
    <w:rsid w:val="0067754F"/>
    <w:rsid w:val="006777DF"/>
    <w:rsid w:val="00680205"/>
    <w:rsid w:val="0068098C"/>
    <w:rsid w:val="00681623"/>
    <w:rsid w:val="0068212B"/>
    <w:rsid w:val="006831B1"/>
    <w:rsid w:val="00685249"/>
    <w:rsid w:val="00685839"/>
    <w:rsid w:val="00686A31"/>
    <w:rsid w:val="00690132"/>
    <w:rsid w:val="0069057E"/>
    <w:rsid w:val="00690743"/>
    <w:rsid w:val="006908AB"/>
    <w:rsid w:val="00690CF0"/>
    <w:rsid w:val="00691139"/>
    <w:rsid w:val="006911BB"/>
    <w:rsid w:val="00692682"/>
    <w:rsid w:val="00692777"/>
    <w:rsid w:val="00693368"/>
    <w:rsid w:val="00694524"/>
    <w:rsid w:val="0069519E"/>
    <w:rsid w:val="00695634"/>
    <w:rsid w:val="006958AD"/>
    <w:rsid w:val="00695EA8"/>
    <w:rsid w:val="006A0331"/>
    <w:rsid w:val="006A0415"/>
    <w:rsid w:val="006A0455"/>
    <w:rsid w:val="006A152B"/>
    <w:rsid w:val="006A2531"/>
    <w:rsid w:val="006A2AD3"/>
    <w:rsid w:val="006A2B5C"/>
    <w:rsid w:val="006A2DB4"/>
    <w:rsid w:val="006A3B7C"/>
    <w:rsid w:val="006A3D0D"/>
    <w:rsid w:val="006A4782"/>
    <w:rsid w:val="006A497A"/>
    <w:rsid w:val="006A6F27"/>
    <w:rsid w:val="006A77E5"/>
    <w:rsid w:val="006A7BD6"/>
    <w:rsid w:val="006A7FB4"/>
    <w:rsid w:val="006B0882"/>
    <w:rsid w:val="006B137A"/>
    <w:rsid w:val="006B1F05"/>
    <w:rsid w:val="006B2764"/>
    <w:rsid w:val="006B2DFD"/>
    <w:rsid w:val="006B2E86"/>
    <w:rsid w:val="006B2EA8"/>
    <w:rsid w:val="006B522D"/>
    <w:rsid w:val="006B5361"/>
    <w:rsid w:val="006B53A0"/>
    <w:rsid w:val="006B56DF"/>
    <w:rsid w:val="006B646C"/>
    <w:rsid w:val="006B6F82"/>
    <w:rsid w:val="006B724B"/>
    <w:rsid w:val="006B773C"/>
    <w:rsid w:val="006B776C"/>
    <w:rsid w:val="006B7EA6"/>
    <w:rsid w:val="006C01AA"/>
    <w:rsid w:val="006C0470"/>
    <w:rsid w:val="006C1E96"/>
    <w:rsid w:val="006C21C6"/>
    <w:rsid w:val="006C254A"/>
    <w:rsid w:val="006C27F8"/>
    <w:rsid w:val="006C33AA"/>
    <w:rsid w:val="006C385C"/>
    <w:rsid w:val="006C3B2B"/>
    <w:rsid w:val="006C3C07"/>
    <w:rsid w:val="006C4E6B"/>
    <w:rsid w:val="006C4EC9"/>
    <w:rsid w:val="006C70C8"/>
    <w:rsid w:val="006C7506"/>
    <w:rsid w:val="006C78C5"/>
    <w:rsid w:val="006C7D2F"/>
    <w:rsid w:val="006D03A6"/>
    <w:rsid w:val="006D03B6"/>
    <w:rsid w:val="006D0DD4"/>
    <w:rsid w:val="006D134B"/>
    <w:rsid w:val="006D1BFF"/>
    <w:rsid w:val="006D1D26"/>
    <w:rsid w:val="006D2116"/>
    <w:rsid w:val="006D239A"/>
    <w:rsid w:val="006D277E"/>
    <w:rsid w:val="006D3B57"/>
    <w:rsid w:val="006D440B"/>
    <w:rsid w:val="006D50AF"/>
    <w:rsid w:val="006D520D"/>
    <w:rsid w:val="006D5E38"/>
    <w:rsid w:val="006D67B3"/>
    <w:rsid w:val="006D7748"/>
    <w:rsid w:val="006D7A67"/>
    <w:rsid w:val="006E038E"/>
    <w:rsid w:val="006E131C"/>
    <w:rsid w:val="006E1D4A"/>
    <w:rsid w:val="006E2245"/>
    <w:rsid w:val="006E2F21"/>
    <w:rsid w:val="006E2F4B"/>
    <w:rsid w:val="006E3098"/>
    <w:rsid w:val="006E36C5"/>
    <w:rsid w:val="006E4744"/>
    <w:rsid w:val="006E47A3"/>
    <w:rsid w:val="006E55B4"/>
    <w:rsid w:val="006E60F6"/>
    <w:rsid w:val="006E64F8"/>
    <w:rsid w:val="006E718E"/>
    <w:rsid w:val="006E7E50"/>
    <w:rsid w:val="006F1ACC"/>
    <w:rsid w:val="006F362B"/>
    <w:rsid w:val="006F52D7"/>
    <w:rsid w:val="006F5667"/>
    <w:rsid w:val="006F5B6E"/>
    <w:rsid w:val="006F5B90"/>
    <w:rsid w:val="006F5D9E"/>
    <w:rsid w:val="006F62A9"/>
    <w:rsid w:val="006F6D66"/>
    <w:rsid w:val="006F7387"/>
    <w:rsid w:val="006F7B1A"/>
    <w:rsid w:val="006F7EBC"/>
    <w:rsid w:val="00700982"/>
    <w:rsid w:val="00704432"/>
    <w:rsid w:val="00704832"/>
    <w:rsid w:val="00704B51"/>
    <w:rsid w:val="007051DF"/>
    <w:rsid w:val="00706DF8"/>
    <w:rsid w:val="007072B6"/>
    <w:rsid w:val="007077E5"/>
    <w:rsid w:val="00707D53"/>
    <w:rsid w:val="00710225"/>
    <w:rsid w:val="00710FC2"/>
    <w:rsid w:val="007124B5"/>
    <w:rsid w:val="00713DE4"/>
    <w:rsid w:val="007144B6"/>
    <w:rsid w:val="00715DBE"/>
    <w:rsid w:val="00715FCF"/>
    <w:rsid w:val="007163EF"/>
    <w:rsid w:val="00716E49"/>
    <w:rsid w:val="00717127"/>
    <w:rsid w:val="00717197"/>
    <w:rsid w:val="0072062D"/>
    <w:rsid w:val="00720E9A"/>
    <w:rsid w:val="00722B5A"/>
    <w:rsid w:val="00723B5D"/>
    <w:rsid w:val="00724DA4"/>
    <w:rsid w:val="00725042"/>
    <w:rsid w:val="00725B8A"/>
    <w:rsid w:val="00725F13"/>
    <w:rsid w:val="00726D73"/>
    <w:rsid w:val="00726DF8"/>
    <w:rsid w:val="00730681"/>
    <w:rsid w:val="00730C5C"/>
    <w:rsid w:val="00730E15"/>
    <w:rsid w:val="0073105C"/>
    <w:rsid w:val="0073120B"/>
    <w:rsid w:val="0073153F"/>
    <w:rsid w:val="00731BE3"/>
    <w:rsid w:val="007320CC"/>
    <w:rsid w:val="00732AC0"/>
    <w:rsid w:val="007332E6"/>
    <w:rsid w:val="00733338"/>
    <w:rsid w:val="00733800"/>
    <w:rsid w:val="0073478D"/>
    <w:rsid w:val="007348A7"/>
    <w:rsid w:val="0073510C"/>
    <w:rsid w:val="0073587B"/>
    <w:rsid w:val="007369B9"/>
    <w:rsid w:val="00736F06"/>
    <w:rsid w:val="0073729E"/>
    <w:rsid w:val="00737618"/>
    <w:rsid w:val="00737C3C"/>
    <w:rsid w:val="00740012"/>
    <w:rsid w:val="0074047A"/>
    <w:rsid w:val="007406EB"/>
    <w:rsid w:val="00740A9B"/>
    <w:rsid w:val="00740B7F"/>
    <w:rsid w:val="00741A3C"/>
    <w:rsid w:val="00743007"/>
    <w:rsid w:val="007432DD"/>
    <w:rsid w:val="00743B85"/>
    <w:rsid w:val="00743C86"/>
    <w:rsid w:val="00744ADF"/>
    <w:rsid w:val="00745524"/>
    <w:rsid w:val="0074732F"/>
    <w:rsid w:val="0074A783"/>
    <w:rsid w:val="0075012D"/>
    <w:rsid w:val="007507D3"/>
    <w:rsid w:val="00750D6A"/>
    <w:rsid w:val="0075151A"/>
    <w:rsid w:val="00751880"/>
    <w:rsid w:val="00751C6F"/>
    <w:rsid w:val="00751CCB"/>
    <w:rsid w:val="007527B3"/>
    <w:rsid w:val="00752A51"/>
    <w:rsid w:val="007532F2"/>
    <w:rsid w:val="007541A7"/>
    <w:rsid w:val="00754512"/>
    <w:rsid w:val="00754576"/>
    <w:rsid w:val="00754DDF"/>
    <w:rsid w:val="00754FAF"/>
    <w:rsid w:val="00755E70"/>
    <w:rsid w:val="00756DA5"/>
    <w:rsid w:val="0075759D"/>
    <w:rsid w:val="007577DA"/>
    <w:rsid w:val="007578F1"/>
    <w:rsid w:val="0076080F"/>
    <w:rsid w:val="00760B20"/>
    <w:rsid w:val="0076144D"/>
    <w:rsid w:val="00761F07"/>
    <w:rsid w:val="00762258"/>
    <w:rsid w:val="007624F6"/>
    <w:rsid w:val="00762BEA"/>
    <w:rsid w:val="00762F3D"/>
    <w:rsid w:val="007632E5"/>
    <w:rsid w:val="0076343F"/>
    <w:rsid w:val="00763912"/>
    <w:rsid w:val="00765403"/>
    <w:rsid w:val="00766116"/>
    <w:rsid w:val="00767406"/>
    <w:rsid w:val="00767C1F"/>
    <w:rsid w:val="00770180"/>
    <w:rsid w:val="0077087C"/>
    <w:rsid w:val="00770C5C"/>
    <w:rsid w:val="00771C8C"/>
    <w:rsid w:val="00771F43"/>
    <w:rsid w:val="00773657"/>
    <w:rsid w:val="00773F03"/>
    <w:rsid w:val="0077424C"/>
    <w:rsid w:val="00774421"/>
    <w:rsid w:val="00774E44"/>
    <w:rsid w:val="0077534A"/>
    <w:rsid w:val="007760DB"/>
    <w:rsid w:val="00776464"/>
    <w:rsid w:val="00776775"/>
    <w:rsid w:val="00776A9C"/>
    <w:rsid w:val="00777A79"/>
    <w:rsid w:val="00780865"/>
    <w:rsid w:val="00780C04"/>
    <w:rsid w:val="00780C35"/>
    <w:rsid w:val="00780CBB"/>
    <w:rsid w:val="0078168F"/>
    <w:rsid w:val="00782D1D"/>
    <w:rsid w:val="00784CBC"/>
    <w:rsid w:val="00785258"/>
    <w:rsid w:val="00786BA3"/>
    <w:rsid w:val="007901E2"/>
    <w:rsid w:val="007902C9"/>
    <w:rsid w:val="007909CF"/>
    <w:rsid w:val="00791759"/>
    <w:rsid w:val="00791F02"/>
    <w:rsid w:val="00792499"/>
    <w:rsid w:val="007930B3"/>
    <w:rsid w:val="0079324A"/>
    <w:rsid w:val="00793C9A"/>
    <w:rsid w:val="007942DD"/>
    <w:rsid w:val="00794EEE"/>
    <w:rsid w:val="00795B45"/>
    <w:rsid w:val="00795F09"/>
    <w:rsid w:val="00797E95"/>
    <w:rsid w:val="007A01BD"/>
    <w:rsid w:val="007A10A2"/>
    <w:rsid w:val="007A20B4"/>
    <w:rsid w:val="007A2512"/>
    <w:rsid w:val="007A2A16"/>
    <w:rsid w:val="007A2BEF"/>
    <w:rsid w:val="007A4202"/>
    <w:rsid w:val="007A4CC5"/>
    <w:rsid w:val="007A54B7"/>
    <w:rsid w:val="007A5735"/>
    <w:rsid w:val="007A5AAC"/>
    <w:rsid w:val="007A635E"/>
    <w:rsid w:val="007A675B"/>
    <w:rsid w:val="007A6CD2"/>
    <w:rsid w:val="007A730B"/>
    <w:rsid w:val="007A757F"/>
    <w:rsid w:val="007B0331"/>
    <w:rsid w:val="007B09DF"/>
    <w:rsid w:val="007B0AD1"/>
    <w:rsid w:val="007B1566"/>
    <w:rsid w:val="007B15AA"/>
    <w:rsid w:val="007B27D3"/>
    <w:rsid w:val="007B2B9D"/>
    <w:rsid w:val="007B2D6E"/>
    <w:rsid w:val="007B308B"/>
    <w:rsid w:val="007B3098"/>
    <w:rsid w:val="007B3284"/>
    <w:rsid w:val="007B452E"/>
    <w:rsid w:val="007B5270"/>
    <w:rsid w:val="007B57D3"/>
    <w:rsid w:val="007B776B"/>
    <w:rsid w:val="007B7F9C"/>
    <w:rsid w:val="007C00A8"/>
    <w:rsid w:val="007C0953"/>
    <w:rsid w:val="007C0E4E"/>
    <w:rsid w:val="007C1E8B"/>
    <w:rsid w:val="007C21CC"/>
    <w:rsid w:val="007C22AC"/>
    <w:rsid w:val="007C2322"/>
    <w:rsid w:val="007C2690"/>
    <w:rsid w:val="007C2C37"/>
    <w:rsid w:val="007C3E81"/>
    <w:rsid w:val="007C414B"/>
    <w:rsid w:val="007C42AC"/>
    <w:rsid w:val="007C4931"/>
    <w:rsid w:val="007C4DC6"/>
    <w:rsid w:val="007C57C7"/>
    <w:rsid w:val="007C587F"/>
    <w:rsid w:val="007C59CF"/>
    <w:rsid w:val="007C60DE"/>
    <w:rsid w:val="007C6502"/>
    <w:rsid w:val="007C6A3A"/>
    <w:rsid w:val="007C6D4F"/>
    <w:rsid w:val="007C6F44"/>
    <w:rsid w:val="007D0360"/>
    <w:rsid w:val="007D045E"/>
    <w:rsid w:val="007D17BD"/>
    <w:rsid w:val="007D1BBA"/>
    <w:rsid w:val="007D1FD0"/>
    <w:rsid w:val="007D26C8"/>
    <w:rsid w:val="007D2809"/>
    <w:rsid w:val="007D3067"/>
    <w:rsid w:val="007D4718"/>
    <w:rsid w:val="007D53E9"/>
    <w:rsid w:val="007D57A5"/>
    <w:rsid w:val="007D5C66"/>
    <w:rsid w:val="007D6198"/>
    <w:rsid w:val="007D6C8F"/>
    <w:rsid w:val="007D73D4"/>
    <w:rsid w:val="007D742F"/>
    <w:rsid w:val="007E02E4"/>
    <w:rsid w:val="007E0788"/>
    <w:rsid w:val="007E07D5"/>
    <w:rsid w:val="007E0879"/>
    <w:rsid w:val="007E0960"/>
    <w:rsid w:val="007E0E52"/>
    <w:rsid w:val="007E0F5B"/>
    <w:rsid w:val="007E20DF"/>
    <w:rsid w:val="007E29E3"/>
    <w:rsid w:val="007E3907"/>
    <w:rsid w:val="007E481B"/>
    <w:rsid w:val="007E4E4F"/>
    <w:rsid w:val="007E52FE"/>
    <w:rsid w:val="007E54A5"/>
    <w:rsid w:val="007E5A0E"/>
    <w:rsid w:val="007E5D1D"/>
    <w:rsid w:val="007E7612"/>
    <w:rsid w:val="007F012B"/>
    <w:rsid w:val="007F04BF"/>
    <w:rsid w:val="007F06EC"/>
    <w:rsid w:val="007F08CE"/>
    <w:rsid w:val="007F09F2"/>
    <w:rsid w:val="007F13E5"/>
    <w:rsid w:val="007F177C"/>
    <w:rsid w:val="007F1E73"/>
    <w:rsid w:val="007F2203"/>
    <w:rsid w:val="007F2488"/>
    <w:rsid w:val="007F2B53"/>
    <w:rsid w:val="007F2D72"/>
    <w:rsid w:val="007F303A"/>
    <w:rsid w:val="007F3156"/>
    <w:rsid w:val="007F35CE"/>
    <w:rsid w:val="007F468F"/>
    <w:rsid w:val="007F4A16"/>
    <w:rsid w:val="007F563D"/>
    <w:rsid w:val="007F5F65"/>
    <w:rsid w:val="007F7324"/>
    <w:rsid w:val="00800230"/>
    <w:rsid w:val="00801502"/>
    <w:rsid w:val="0080177A"/>
    <w:rsid w:val="00801CC5"/>
    <w:rsid w:val="00802418"/>
    <w:rsid w:val="00802A22"/>
    <w:rsid w:val="00802BE6"/>
    <w:rsid w:val="00804BCC"/>
    <w:rsid w:val="00805BBC"/>
    <w:rsid w:val="00806213"/>
    <w:rsid w:val="008063E1"/>
    <w:rsid w:val="008064CC"/>
    <w:rsid w:val="008064FE"/>
    <w:rsid w:val="008068A2"/>
    <w:rsid w:val="00806922"/>
    <w:rsid w:val="00807937"/>
    <w:rsid w:val="00810189"/>
    <w:rsid w:val="008105A0"/>
    <w:rsid w:val="008108C5"/>
    <w:rsid w:val="00810FB7"/>
    <w:rsid w:val="008115E4"/>
    <w:rsid w:val="00811CA3"/>
    <w:rsid w:val="00812565"/>
    <w:rsid w:val="008125E1"/>
    <w:rsid w:val="00812669"/>
    <w:rsid w:val="008127C8"/>
    <w:rsid w:val="00812CEC"/>
    <w:rsid w:val="008135FA"/>
    <w:rsid w:val="00813D2B"/>
    <w:rsid w:val="00814A43"/>
    <w:rsid w:val="00815A0E"/>
    <w:rsid w:val="00815AE3"/>
    <w:rsid w:val="00815DE9"/>
    <w:rsid w:val="00815E82"/>
    <w:rsid w:val="0081619E"/>
    <w:rsid w:val="00817985"/>
    <w:rsid w:val="00817EC3"/>
    <w:rsid w:val="008202C7"/>
    <w:rsid w:val="00820ABA"/>
    <w:rsid w:val="00821B3B"/>
    <w:rsid w:val="00822BD3"/>
    <w:rsid w:val="008235F0"/>
    <w:rsid w:val="00823C82"/>
    <w:rsid w:val="008243BB"/>
    <w:rsid w:val="008247CC"/>
    <w:rsid w:val="00824CE3"/>
    <w:rsid w:val="0082568E"/>
    <w:rsid w:val="00825D1F"/>
    <w:rsid w:val="00826018"/>
    <w:rsid w:val="0082612F"/>
    <w:rsid w:val="008262CC"/>
    <w:rsid w:val="0082631F"/>
    <w:rsid w:val="00826C19"/>
    <w:rsid w:val="00826DEE"/>
    <w:rsid w:val="00826E17"/>
    <w:rsid w:val="008274AE"/>
    <w:rsid w:val="00827D00"/>
    <w:rsid w:val="0083019C"/>
    <w:rsid w:val="0083046D"/>
    <w:rsid w:val="00830984"/>
    <w:rsid w:val="00830DE1"/>
    <w:rsid w:val="00832C1C"/>
    <w:rsid w:val="008335D4"/>
    <w:rsid w:val="00834096"/>
    <w:rsid w:val="00834F29"/>
    <w:rsid w:val="00835089"/>
    <w:rsid w:val="00835973"/>
    <w:rsid w:val="00835FD6"/>
    <w:rsid w:val="0083680C"/>
    <w:rsid w:val="00836CA4"/>
    <w:rsid w:val="00837661"/>
    <w:rsid w:val="008379DC"/>
    <w:rsid w:val="00840C40"/>
    <w:rsid w:val="00841B0C"/>
    <w:rsid w:val="008424CA"/>
    <w:rsid w:val="00842997"/>
    <w:rsid w:val="00844340"/>
    <w:rsid w:val="00845073"/>
    <w:rsid w:val="008452EB"/>
    <w:rsid w:val="00847258"/>
    <w:rsid w:val="0084782A"/>
    <w:rsid w:val="00847860"/>
    <w:rsid w:val="00847C2C"/>
    <w:rsid w:val="00850334"/>
    <w:rsid w:val="00850A82"/>
    <w:rsid w:val="00850FBF"/>
    <w:rsid w:val="0085148F"/>
    <w:rsid w:val="0085184F"/>
    <w:rsid w:val="00852ECE"/>
    <w:rsid w:val="0085314D"/>
    <w:rsid w:val="00853366"/>
    <w:rsid w:val="008541D8"/>
    <w:rsid w:val="008542B9"/>
    <w:rsid w:val="0085475F"/>
    <w:rsid w:val="00855FF6"/>
    <w:rsid w:val="008566A3"/>
    <w:rsid w:val="00856C3B"/>
    <w:rsid w:val="0085783F"/>
    <w:rsid w:val="00857B52"/>
    <w:rsid w:val="00857C2E"/>
    <w:rsid w:val="00860879"/>
    <w:rsid w:val="00861625"/>
    <w:rsid w:val="00861725"/>
    <w:rsid w:val="008617B5"/>
    <w:rsid w:val="0086192D"/>
    <w:rsid w:val="00861977"/>
    <w:rsid w:val="00861F2F"/>
    <w:rsid w:val="008620D9"/>
    <w:rsid w:val="008621B6"/>
    <w:rsid w:val="0086352A"/>
    <w:rsid w:val="00864829"/>
    <w:rsid w:val="00864DB7"/>
    <w:rsid w:val="008656FE"/>
    <w:rsid w:val="00865C87"/>
    <w:rsid w:val="008661E9"/>
    <w:rsid w:val="008667D5"/>
    <w:rsid w:val="00866E15"/>
    <w:rsid w:val="00867C9E"/>
    <w:rsid w:val="00870648"/>
    <w:rsid w:val="00870828"/>
    <w:rsid w:val="008710F4"/>
    <w:rsid w:val="008711D7"/>
    <w:rsid w:val="0087465B"/>
    <w:rsid w:val="00874C14"/>
    <w:rsid w:val="00874CE2"/>
    <w:rsid w:val="00874D1D"/>
    <w:rsid w:val="00875920"/>
    <w:rsid w:val="008760B6"/>
    <w:rsid w:val="00877100"/>
    <w:rsid w:val="00877AB6"/>
    <w:rsid w:val="00877CD8"/>
    <w:rsid w:val="00877E5A"/>
    <w:rsid w:val="0088080B"/>
    <w:rsid w:val="00880EA4"/>
    <w:rsid w:val="0088138F"/>
    <w:rsid w:val="00881543"/>
    <w:rsid w:val="00882BC4"/>
    <w:rsid w:val="00882DFF"/>
    <w:rsid w:val="00883233"/>
    <w:rsid w:val="008839DB"/>
    <w:rsid w:val="00886ADA"/>
    <w:rsid w:val="00886AEB"/>
    <w:rsid w:val="00886F46"/>
    <w:rsid w:val="008878F0"/>
    <w:rsid w:val="00887971"/>
    <w:rsid w:val="00887C38"/>
    <w:rsid w:val="00887F6A"/>
    <w:rsid w:val="008906B2"/>
    <w:rsid w:val="00890F1B"/>
    <w:rsid w:val="00892075"/>
    <w:rsid w:val="0089252D"/>
    <w:rsid w:val="008927E9"/>
    <w:rsid w:val="00893176"/>
    <w:rsid w:val="008944DD"/>
    <w:rsid w:val="00895797"/>
    <w:rsid w:val="0089589E"/>
    <w:rsid w:val="0089615F"/>
    <w:rsid w:val="00896979"/>
    <w:rsid w:val="0089772E"/>
    <w:rsid w:val="00897A6E"/>
    <w:rsid w:val="008A0488"/>
    <w:rsid w:val="008A14FB"/>
    <w:rsid w:val="008A1D42"/>
    <w:rsid w:val="008A2080"/>
    <w:rsid w:val="008A332E"/>
    <w:rsid w:val="008A457C"/>
    <w:rsid w:val="008A69C1"/>
    <w:rsid w:val="008B04DA"/>
    <w:rsid w:val="008B07D7"/>
    <w:rsid w:val="008B107D"/>
    <w:rsid w:val="008B1B52"/>
    <w:rsid w:val="008B2A16"/>
    <w:rsid w:val="008B34B0"/>
    <w:rsid w:val="008B49AB"/>
    <w:rsid w:val="008B4D3E"/>
    <w:rsid w:val="008B525C"/>
    <w:rsid w:val="008B5457"/>
    <w:rsid w:val="008B557F"/>
    <w:rsid w:val="008B57AA"/>
    <w:rsid w:val="008B5D15"/>
    <w:rsid w:val="008B6264"/>
    <w:rsid w:val="008B6423"/>
    <w:rsid w:val="008B6890"/>
    <w:rsid w:val="008B6FDE"/>
    <w:rsid w:val="008B7098"/>
    <w:rsid w:val="008B7B6E"/>
    <w:rsid w:val="008B7CE2"/>
    <w:rsid w:val="008C0E8F"/>
    <w:rsid w:val="008C1D8E"/>
    <w:rsid w:val="008C2344"/>
    <w:rsid w:val="008C2890"/>
    <w:rsid w:val="008C2B83"/>
    <w:rsid w:val="008C38F1"/>
    <w:rsid w:val="008C3AEF"/>
    <w:rsid w:val="008C4812"/>
    <w:rsid w:val="008C4B3F"/>
    <w:rsid w:val="008C5398"/>
    <w:rsid w:val="008C5930"/>
    <w:rsid w:val="008C6525"/>
    <w:rsid w:val="008C670B"/>
    <w:rsid w:val="008C6821"/>
    <w:rsid w:val="008C6C96"/>
    <w:rsid w:val="008C74F6"/>
    <w:rsid w:val="008C76A9"/>
    <w:rsid w:val="008C78D8"/>
    <w:rsid w:val="008C7C59"/>
    <w:rsid w:val="008D1F0A"/>
    <w:rsid w:val="008D32B8"/>
    <w:rsid w:val="008D3A01"/>
    <w:rsid w:val="008D3F02"/>
    <w:rsid w:val="008D438E"/>
    <w:rsid w:val="008D4A5F"/>
    <w:rsid w:val="008D5254"/>
    <w:rsid w:val="008D6D34"/>
    <w:rsid w:val="008D6DAA"/>
    <w:rsid w:val="008D6E53"/>
    <w:rsid w:val="008D7926"/>
    <w:rsid w:val="008D7B74"/>
    <w:rsid w:val="008E0244"/>
    <w:rsid w:val="008E056A"/>
    <w:rsid w:val="008E0F95"/>
    <w:rsid w:val="008E1FD8"/>
    <w:rsid w:val="008E4F03"/>
    <w:rsid w:val="008E52AF"/>
    <w:rsid w:val="008E5349"/>
    <w:rsid w:val="008E5FF3"/>
    <w:rsid w:val="008E67F4"/>
    <w:rsid w:val="008E6A6F"/>
    <w:rsid w:val="008E6C8C"/>
    <w:rsid w:val="008E6CF3"/>
    <w:rsid w:val="008E75D3"/>
    <w:rsid w:val="008F002B"/>
    <w:rsid w:val="008F0EA3"/>
    <w:rsid w:val="008F1FCF"/>
    <w:rsid w:val="008F202C"/>
    <w:rsid w:val="008F28DC"/>
    <w:rsid w:val="008F3E36"/>
    <w:rsid w:val="008F3EDD"/>
    <w:rsid w:val="008F48B8"/>
    <w:rsid w:val="008F51E9"/>
    <w:rsid w:val="008F5891"/>
    <w:rsid w:val="008F5B43"/>
    <w:rsid w:val="008F5FDB"/>
    <w:rsid w:val="008F725D"/>
    <w:rsid w:val="008F72FA"/>
    <w:rsid w:val="00900491"/>
    <w:rsid w:val="00900669"/>
    <w:rsid w:val="009007C2"/>
    <w:rsid w:val="009024AF"/>
    <w:rsid w:val="009025E5"/>
    <w:rsid w:val="00902A2D"/>
    <w:rsid w:val="00902C3C"/>
    <w:rsid w:val="00902E68"/>
    <w:rsid w:val="0090320C"/>
    <w:rsid w:val="009037BD"/>
    <w:rsid w:val="009039E1"/>
    <w:rsid w:val="00904DB1"/>
    <w:rsid w:val="00906217"/>
    <w:rsid w:val="00906443"/>
    <w:rsid w:val="0091012F"/>
    <w:rsid w:val="00910A90"/>
    <w:rsid w:val="00910E97"/>
    <w:rsid w:val="0091101E"/>
    <w:rsid w:val="009113B2"/>
    <w:rsid w:val="009115B9"/>
    <w:rsid w:val="00912BC6"/>
    <w:rsid w:val="00912BDC"/>
    <w:rsid w:val="00912E35"/>
    <w:rsid w:val="009130DC"/>
    <w:rsid w:val="00914567"/>
    <w:rsid w:val="0091503B"/>
    <w:rsid w:val="00915307"/>
    <w:rsid w:val="00915BE4"/>
    <w:rsid w:val="00916E9E"/>
    <w:rsid w:val="009171DC"/>
    <w:rsid w:val="00920AFF"/>
    <w:rsid w:val="0092145D"/>
    <w:rsid w:val="009224C5"/>
    <w:rsid w:val="00922BB7"/>
    <w:rsid w:val="00924218"/>
    <w:rsid w:val="009249C1"/>
    <w:rsid w:val="009254B7"/>
    <w:rsid w:val="009259E9"/>
    <w:rsid w:val="00926DA9"/>
    <w:rsid w:val="00930CEE"/>
    <w:rsid w:val="00930EC8"/>
    <w:rsid w:val="0093175C"/>
    <w:rsid w:val="00931E8E"/>
    <w:rsid w:val="0093222B"/>
    <w:rsid w:val="00932451"/>
    <w:rsid w:val="009329B8"/>
    <w:rsid w:val="0093363E"/>
    <w:rsid w:val="00933993"/>
    <w:rsid w:val="00933C3D"/>
    <w:rsid w:val="00934A6A"/>
    <w:rsid w:val="00934E54"/>
    <w:rsid w:val="009358E5"/>
    <w:rsid w:val="00935AE5"/>
    <w:rsid w:val="0094050D"/>
    <w:rsid w:val="00940B34"/>
    <w:rsid w:val="00941DAF"/>
    <w:rsid w:val="00941FFF"/>
    <w:rsid w:val="00942209"/>
    <w:rsid w:val="00943071"/>
    <w:rsid w:val="00943911"/>
    <w:rsid w:val="009439CF"/>
    <w:rsid w:val="00943A2B"/>
    <w:rsid w:val="00944053"/>
    <w:rsid w:val="00944707"/>
    <w:rsid w:val="00945E31"/>
    <w:rsid w:val="009461AB"/>
    <w:rsid w:val="009465C3"/>
    <w:rsid w:val="009468B2"/>
    <w:rsid w:val="00946F0E"/>
    <w:rsid w:val="00947698"/>
    <w:rsid w:val="00947AA2"/>
    <w:rsid w:val="0095098E"/>
    <w:rsid w:val="009517DF"/>
    <w:rsid w:val="00952098"/>
    <w:rsid w:val="00952F0E"/>
    <w:rsid w:val="00953639"/>
    <w:rsid w:val="00953931"/>
    <w:rsid w:val="00953B83"/>
    <w:rsid w:val="00954388"/>
    <w:rsid w:val="0095461F"/>
    <w:rsid w:val="00955328"/>
    <w:rsid w:val="00955691"/>
    <w:rsid w:val="00955AF3"/>
    <w:rsid w:val="00955BF3"/>
    <w:rsid w:val="00956B3E"/>
    <w:rsid w:val="0095731B"/>
    <w:rsid w:val="0095781B"/>
    <w:rsid w:val="00957885"/>
    <w:rsid w:val="00957B05"/>
    <w:rsid w:val="00960322"/>
    <w:rsid w:val="00961157"/>
    <w:rsid w:val="009615FF"/>
    <w:rsid w:val="009619C0"/>
    <w:rsid w:val="00962A7C"/>
    <w:rsid w:val="00963D7F"/>
    <w:rsid w:val="00963EDD"/>
    <w:rsid w:val="00964B34"/>
    <w:rsid w:val="00964B4A"/>
    <w:rsid w:val="009655F1"/>
    <w:rsid w:val="0096580A"/>
    <w:rsid w:val="00965A75"/>
    <w:rsid w:val="00965C1D"/>
    <w:rsid w:val="00965C5B"/>
    <w:rsid w:val="00965DDB"/>
    <w:rsid w:val="0096684B"/>
    <w:rsid w:val="009668C4"/>
    <w:rsid w:val="00966A8F"/>
    <w:rsid w:val="00967342"/>
    <w:rsid w:val="009710B0"/>
    <w:rsid w:val="00971D58"/>
    <w:rsid w:val="00972485"/>
    <w:rsid w:val="009732EC"/>
    <w:rsid w:val="00973598"/>
    <w:rsid w:val="00973F2F"/>
    <w:rsid w:val="00974202"/>
    <w:rsid w:val="00974DEA"/>
    <w:rsid w:val="009754B3"/>
    <w:rsid w:val="00975FB9"/>
    <w:rsid w:val="00976434"/>
    <w:rsid w:val="0097694D"/>
    <w:rsid w:val="00976C8F"/>
    <w:rsid w:val="00976E46"/>
    <w:rsid w:val="00977124"/>
    <w:rsid w:val="00977778"/>
    <w:rsid w:val="00977B4F"/>
    <w:rsid w:val="009802D9"/>
    <w:rsid w:val="009803DC"/>
    <w:rsid w:val="00980EC4"/>
    <w:rsid w:val="00981390"/>
    <w:rsid w:val="009814C6"/>
    <w:rsid w:val="009827DB"/>
    <w:rsid w:val="00982B3E"/>
    <w:rsid w:val="009830DB"/>
    <w:rsid w:val="009834ED"/>
    <w:rsid w:val="00983FDA"/>
    <w:rsid w:val="00984868"/>
    <w:rsid w:val="00984E83"/>
    <w:rsid w:val="009856F1"/>
    <w:rsid w:val="00985853"/>
    <w:rsid w:val="0098730B"/>
    <w:rsid w:val="009910C3"/>
    <w:rsid w:val="009911BE"/>
    <w:rsid w:val="00991F41"/>
    <w:rsid w:val="009920D7"/>
    <w:rsid w:val="00993444"/>
    <w:rsid w:val="009934A0"/>
    <w:rsid w:val="009942A4"/>
    <w:rsid w:val="0099594C"/>
    <w:rsid w:val="00995FF1"/>
    <w:rsid w:val="0099746B"/>
    <w:rsid w:val="00997B26"/>
    <w:rsid w:val="009A07A7"/>
    <w:rsid w:val="009A20D5"/>
    <w:rsid w:val="009A3614"/>
    <w:rsid w:val="009A40F4"/>
    <w:rsid w:val="009A45EB"/>
    <w:rsid w:val="009A4BF6"/>
    <w:rsid w:val="009A4C9E"/>
    <w:rsid w:val="009A4DED"/>
    <w:rsid w:val="009A54F4"/>
    <w:rsid w:val="009A621C"/>
    <w:rsid w:val="009A70C4"/>
    <w:rsid w:val="009A7443"/>
    <w:rsid w:val="009A7B66"/>
    <w:rsid w:val="009A7B9B"/>
    <w:rsid w:val="009B0B8A"/>
    <w:rsid w:val="009B3FE6"/>
    <w:rsid w:val="009B3FED"/>
    <w:rsid w:val="009B4FB4"/>
    <w:rsid w:val="009B51C0"/>
    <w:rsid w:val="009B5559"/>
    <w:rsid w:val="009B571E"/>
    <w:rsid w:val="009B57D9"/>
    <w:rsid w:val="009B581A"/>
    <w:rsid w:val="009B7976"/>
    <w:rsid w:val="009C01C7"/>
    <w:rsid w:val="009C0739"/>
    <w:rsid w:val="009C0C39"/>
    <w:rsid w:val="009C1E70"/>
    <w:rsid w:val="009C3EB7"/>
    <w:rsid w:val="009C42FC"/>
    <w:rsid w:val="009C4645"/>
    <w:rsid w:val="009C6352"/>
    <w:rsid w:val="009C6699"/>
    <w:rsid w:val="009C6AB1"/>
    <w:rsid w:val="009C6F4E"/>
    <w:rsid w:val="009C70D3"/>
    <w:rsid w:val="009C715F"/>
    <w:rsid w:val="009C7DDF"/>
    <w:rsid w:val="009D03B1"/>
    <w:rsid w:val="009D09F6"/>
    <w:rsid w:val="009D0D14"/>
    <w:rsid w:val="009D1805"/>
    <w:rsid w:val="009D2168"/>
    <w:rsid w:val="009D3769"/>
    <w:rsid w:val="009D3906"/>
    <w:rsid w:val="009D3A7D"/>
    <w:rsid w:val="009D485B"/>
    <w:rsid w:val="009D5AA8"/>
    <w:rsid w:val="009D5C87"/>
    <w:rsid w:val="009D6126"/>
    <w:rsid w:val="009D7046"/>
    <w:rsid w:val="009D798B"/>
    <w:rsid w:val="009D7A12"/>
    <w:rsid w:val="009E17B7"/>
    <w:rsid w:val="009E18AD"/>
    <w:rsid w:val="009E1A09"/>
    <w:rsid w:val="009E1F82"/>
    <w:rsid w:val="009E20FF"/>
    <w:rsid w:val="009E29C7"/>
    <w:rsid w:val="009E2B24"/>
    <w:rsid w:val="009E34CE"/>
    <w:rsid w:val="009E37B5"/>
    <w:rsid w:val="009E4212"/>
    <w:rsid w:val="009E5073"/>
    <w:rsid w:val="009E6C61"/>
    <w:rsid w:val="009E7896"/>
    <w:rsid w:val="009E799A"/>
    <w:rsid w:val="009F00F7"/>
    <w:rsid w:val="009F05CE"/>
    <w:rsid w:val="009F15A1"/>
    <w:rsid w:val="009F22A9"/>
    <w:rsid w:val="009F25F5"/>
    <w:rsid w:val="009F2FFC"/>
    <w:rsid w:val="009F3B5C"/>
    <w:rsid w:val="009F4ADD"/>
    <w:rsid w:val="009F5DE6"/>
    <w:rsid w:val="009F7611"/>
    <w:rsid w:val="00A0065D"/>
    <w:rsid w:val="00A00D2B"/>
    <w:rsid w:val="00A02231"/>
    <w:rsid w:val="00A02545"/>
    <w:rsid w:val="00A025E6"/>
    <w:rsid w:val="00A02F2B"/>
    <w:rsid w:val="00A031AF"/>
    <w:rsid w:val="00A035AA"/>
    <w:rsid w:val="00A03631"/>
    <w:rsid w:val="00A04005"/>
    <w:rsid w:val="00A043D6"/>
    <w:rsid w:val="00A045A9"/>
    <w:rsid w:val="00A0460D"/>
    <w:rsid w:val="00A04C77"/>
    <w:rsid w:val="00A05119"/>
    <w:rsid w:val="00A05555"/>
    <w:rsid w:val="00A05D31"/>
    <w:rsid w:val="00A05D5D"/>
    <w:rsid w:val="00A06A63"/>
    <w:rsid w:val="00A06D89"/>
    <w:rsid w:val="00A0709D"/>
    <w:rsid w:val="00A100DA"/>
    <w:rsid w:val="00A106F0"/>
    <w:rsid w:val="00A10849"/>
    <w:rsid w:val="00A11820"/>
    <w:rsid w:val="00A11D94"/>
    <w:rsid w:val="00A1299C"/>
    <w:rsid w:val="00A131C2"/>
    <w:rsid w:val="00A145A7"/>
    <w:rsid w:val="00A15F6E"/>
    <w:rsid w:val="00A16742"/>
    <w:rsid w:val="00A169EC"/>
    <w:rsid w:val="00A17A1B"/>
    <w:rsid w:val="00A17CFF"/>
    <w:rsid w:val="00A212B9"/>
    <w:rsid w:val="00A2264A"/>
    <w:rsid w:val="00A22D85"/>
    <w:rsid w:val="00A22E86"/>
    <w:rsid w:val="00A23943"/>
    <w:rsid w:val="00A24A83"/>
    <w:rsid w:val="00A25A0A"/>
    <w:rsid w:val="00A25AD5"/>
    <w:rsid w:val="00A25B24"/>
    <w:rsid w:val="00A25DC5"/>
    <w:rsid w:val="00A264EB"/>
    <w:rsid w:val="00A26B9C"/>
    <w:rsid w:val="00A27210"/>
    <w:rsid w:val="00A27261"/>
    <w:rsid w:val="00A27FFE"/>
    <w:rsid w:val="00A31A5B"/>
    <w:rsid w:val="00A320CF"/>
    <w:rsid w:val="00A32313"/>
    <w:rsid w:val="00A32B7E"/>
    <w:rsid w:val="00A33725"/>
    <w:rsid w:val="00A34561"/>
    <w:rsid w:val="00A34C65"/>
    <w:rsid w:val="00A35790"/>
    <w:rsid w:val="00A35BCE"/>
    <w:rsid w:val="00A36F4A"/>
    <w:rsid w:val="00A375AC"/>
    <w:rsid w:val="00A40170"/>
    <w:rsid w:val="00A40389"/>
    <w:rsid w:val="00A40DBE"/>
    <w:rsid w:val="00A412B4"/>
    <w:rsid w:val="00A415FF"/>
    <w:rsid w:val="00A41DA3"/>
    <w:rsid w:val="00A421EC"/>
    <w:rsid w:val="00A42760"/>
    <w:rsid w:val="00A42BED"/>
    <w:rsid w:val="00A432E0"/>
    <w:rsid w:val="00A45387"/>
    <w:rsid w:val="00A45A27"/>
    <w:rsid w:val="00A45A89"/>
    <w:rsid w:val="00A45A9E"/>
    <w:rsid w:val="00A45D67"/>
    <w:rsid w:val="00A46921"/>
    <w:rsid w:val="00A46E42"/>
    <w:rsid w:val="00A478B0"/>
    <w:rsid w:val="00A47F12"/>
    <w:rsid w:val="00A51735"/>
    <w:rsid w:val="00A51967"/>
    <w:rsid w:val="00A51FD8"/>
    <w:rsid w:val="00A51FDD"/>
    <w:rsid w:val="00A520D1"/>
    <w:rsid w:val="00A520DC"/>
    <w:rsid w:val="00A52307"/>
    <w:rsid w:val="00A52828"/>
    <w:rsid w:val="00A52AAB"/>
    <w:rsid w:val="00A52AE8"/>
    <w:rsid w:val="00A52AEC"/>
    <w:rsid w:val="00A53002"/>
    <w:rsid w:val="00A53B95"/>
    <w:rsid w:val="00A55499"/>
    <w:rsid w:val="00A57CD4"/>
    <w:rsid w:val="00A6148E"/>
    <w:rsid w:val="00A61FF6"/>
    <w:rsid w:val="00A634E3"/>
    <w:rsid w:val="00A63AF3"/>
    <w:rsid w:val="00A64306"/>
    <w:rsid w:val="00A65062"/>
    <w:rsid w:val="00A65498"/>
    <w:rsid w:val="00A656A6"/>
    <w:rsid w:val="00A65E7B"/>
    <w:rsid w:val="00A66337"/>
    <w:rsid w:val="00A668C5"/>
    <w:rsid w:val="00A66DE2"/>
    <w:rsid w:val="00A66E33"/>
    <w:rsid w:val="00A67115"/>
    <w:rsid w:val="00A67C97"/>
    <w:rsid w:val="00A67DA6"/>
    <w:rsid w:val="00A70227"/>
    <w:rsid w:val="00A7107B"/>
    <w:rsid w:val="00A71F0F"/>
    <w:rsid w:val="00A73500"/>
    <w:rsid w:val="00A73945"/>
    <w:rsid w:val="00A759D9"/>
    <w:rsid w:val="00A76756"/>
    <w:rsid w:val="00A772C6"/>
    <w:rsid w:val="00A77A17"/>
    <w:rsid w:val="00A77A8E"/>
    <w:rsid w:val="00A813C0"/>
    <w:rsid w:val="00A82012"/>
    <w:rsid w:val="00A822A2"/>
    <w:rsid w:val="00A8260B"/>
    <w:rsid w:val="00A847D3"/>
    <w:rsid w:val="00A855F8"/>
    <w:rsid w:val="00A856A4"/>
    <w:rsid w:val="00A85750"/>
    <w:rsid w:val="00A86CDA"/>
    <w:rsid w:val="00A87CFF"/>
    <w:rsid w:val="00A92DB9"/>
    <w:rsid w:val="00A92E0E"/>
    <w:rsid w:val="00A94349"/>
    <w:rsid w:val="00A944C7"/>
    <w:rsid w:val="00A945CB"/>
    <w:rsid w:val="00A95F3B"/>
    <w:rsid w:val="00A97552"/>
    <w:rsid w:val="00A9772D"/>
    <w:rsid w:val="00AA0317"/>
    <w:rsid w:val="00AA11C9"/>
    <w:rsid w:val="00AA1FC1"/>
    <w:rsid w:val="00AA28DF"/>
    <w:rsid w:val="00AA3772"/>
    <w:rsid w:val="00AA4AD0"/>
    <w:rsid w:val="00AA4B10"/>
    <w:rsid w:val="00AA4E02"/>
    <w:rsid w:val="00AA5059"/>
    <w:rsid w:val="00AA5787"/>
    <w:rsid w:val="00AA5B16"/>
    <w:rsid w:val="00AA5E6C"/>
    <w:rsid w:val="00AA689C"/>
    <w:rsid w:val="00AA68D7"/>
    <w:rsid w:val="00AA7A99"/>
    <w:rsid w:val="00AA7B34"/>
    <w:rsid w:val="00AA7CAC"/>
    <w:rsid w:val="00AB106E"/>
    <w:rsid w:val="00AB1B03"/>
    <w:rsid w:val="00AB2224"/>
    <w:rsid w:val="00AB3744"/>
    <w:rsid w:val="00AB40B6"/>
    <w:rsid w:val="00AB4A40"/>
    <w:rsid w:val="00AB4CEE"/>
    <w:rsid w:val="00AB4F24"/>
    <w:rsid w:val="00AB531C"/>
    <w:rsid w:val="00AB550F"/>
    <w:rsid w:val="00AB5E97"/>
    <w:rsid w:val="00AB6A4B"/>
    <w:rsid w:val="00AB7564"/>
    <w:rsid w:val="00AB7DD8"/>
    <w:rsid w:val="00AC0BA0"/>
    <w:rsid w:val="00AC1118"/>
    <w:rsid w:val="00AC1351"/>
    <w:rsid w:val="00AC19B8"/>
    <w:rsid w:val="00AC2E37"/>
    <w:rsid w:val="00AC352E"/>
    <w:rsid w:val="00AC36D6"/>
    <w:rsid w:val="00AC3BEC"/>
    <w:rsid w:val="00AC3C88"/>
    <w:rsid w:val="00AC44D1"/>
    <w:rsid w:val="00AC56C2"/>
    <w:rsid w:val="00AC60FE"/>
    <w:rsid w:val="00AC693E"/>
    <w:rsid w:val="00AC72AE"/>
    <w:rsid w:val="00AC77AD"/>
    <w:rsid w:val="00AC7BB6"/>
    <w:rsid w:val="00AC7DD0"/>
    <w:rsid w:val="00AD0465"/>
    <w:rsid w:val="00AD05D8"/>
    <w:rsid w:val="00AD0677"/>
    <w:rsid w:val="00AD068F"/>
    <w:rsid w:val="00AD0B3E"/>
    <w:rsid w:val="00AD0E74"/>
    <w:rsid w:val="00AD1106"/>
    <w:rsid w:val="00AD148D"/>
    <w:rsid w:val="00AD3214"/>
    <w:rsid w:val="00AD38D0"/>
    <w:rsid w:val="00AD3B2A"/>
    <w:rsid w:val="00AD3CFC"/>
    <w:rsid w:val="00AD3E26"/>
    <w:rsid w:val="00AD3EBF"/>
    <w:rsid w:val="00AD41C7"/>
    <w:rsid w:val="00AD44C2"/>
    <w:rsid w:val="00AD4B48"/>
    <w:rsid w:val="00AD636D"/>
    <w:rsid w:val="00AD7B74"/>
    <w:rsid w:val="00AE05D3"/>
    <w:rsid w:val="00AE0E65"/>
    <w:rsid w:val="00AE0FC7"/>
    <w:rsid w:val="00AE10BE"/>
    <w:rsid w:val="00AE22A3"/>
    <w:rsid w:val="00AE355A"/>
    <w:rsid w:val="00AE3924"/>
    <w:rsid w:val="00AE3DF6"/>
    <w:rsid w:val="00AE4EE6"/>
    <w:rsid w:val="00AE581F"/>
    <w:rsid w:val="00AE66AC"/>
    <w:rsid w:val="00AE6EBB"/>
    <w:rsid w:val="00AE715A"/>
    <w:rsid w:val="00AE7413"/>
    <w:rsid w:val="00AE7E1A"/>
    <w:rsid w:val="00AF0EE9"/>
    <w:rsid w:val="00AF18B8"/>
    <w:rsid w:val="00AF2218"/>
    <w:rsid w:val="00AF230E"/>
    <w:rsid w:val="00AF2A54"/>
    <w:rsid w:val="00AF2BE3"/>
    <w:rsid w:val="00AF34E6"/>
    <w:rsid w:val="00AF44A5"/>
    <w:rsid w:val="00AF53EC"/>
    <w:rsid w:val="00AF5799"/>
    <w:rsid w:val="00AF5EA3"/>
    <w:rsid w:val="00AF5FBE"/>
    <w:rsid w:val="00AF78AF"/>
    <w:rsid w:val="00AF791B"/>
    <w:rsid w:val="00B00602"/>
    <w:rsid w:val="00B00F93"/>
    <w:rsid w:val="00B0105D"/>
    <w:rsid w:val="00B017A0"/>
    <w:rsid w:val="00B03785"/>
    <w:rsid w:val="00B038FC"/>
    <w:rsid w:val="00B03D1A"/>
    <w:rsid w:val="00B0674A"/>
    <w:rsid w:val="00B0716B"/>
    <w:rsid w:val="00B07738"/>
    <w:rsid w:val="00B07DA2"/>
    <w:rsid w:val="00B07DC8"/>
    <w:rsid w:val="00B10419"/>
    <w:rsid w:val="00B10D94"/>
    <w:rsid w:val="00B10F00"/>
    <w:rsid w:val="00B1275C"/>
    <w:rsid w:val="00B1306E"/>
    <w:rsid w:val="00B133FF"/>
    <w:rsid w:val="00B1413D"/>
    <w:rsid w:val="00B145E7"/>
    <w:rsid w:val="00B148DD"/>
    <w:rsid w:val="00B14ABB"/>
    <w:rsid w:val="00B14B4C"/>
    <w:rsid w:val="00B14D95"/>
    <w:rsid w:val="00B14DBE"/>
    <w:rsid w:val="00B169D5"/>
    <w:rsid w:val="00B17925"/>
    <w:rsid w:val="00B17F42"/>
    <w:rsid w:val="00B210FD"/>
    <w:rsid w:val="00B2128E"/>
    <w:rsid w:val="00B22BF2"/>
    <w:rsid w:val="00B23181"/>
    <w:rsid w:val="00B23BED"/>
    <w:rsid w:val="00B24037"/>
    <w:rsid w:val="00B241FE"/>
    <w:rsid w:val="00B2472A"/>
    <w:rsid w:val="00B249E8"/>
    <w:rsid w:val="00B25496"/>
    <w:rsid w:val="00B26954"/>
    <w:rsid w:val="00B26EAF"/>
    <w:rsid w:val="00B27766"/>
    <w:rsid w:val="00B2798B"/>
    <w:rsid w:val="00B27FF0"/>
    <w:rsid w:val="00B301D4"/>
    <w:rsid w:val="00B30427"/>
    <w:rsid w:val="00B30E9F"/>
    <w:rsid w:val="00B327FB"/>
    <w:rsid w:val="00B32B64"/>
    <w:rsid w:val="00B32D2C"/>
    <w:rsid w:val="00B34A5B"/>
    <w:rsid w:val="00B34A92"/>
    <w:rsid w:val="00B350D9"/>
    <w:rsid w:val="00B35EFE"/>
    <w:rsid w:val="00B362FD"/>
    <w:rsid w:val="00B365B4"/>
    <w:rsid w:val="00B367E7"/>
    <w:rsid w:val="00B36D81"/>
    <w:rsid w:val="00B3772D"/>
    <w:rsid w:val="00B40BCE"/>
    <w:rsid w:val="00B4160B"/>
    <w:rsid w:val="00B416F8"/>
    <w:rsid w:val="00B41A2B"/>
    <w:rsid w:val="00B42173"/>
    <w:rsid w:val="00B421CE"/>
    <w:rsid w:val="00B4385E"/>
    <w:rsid w:val="00B43B9A"/>
    <w:rsid w:val="00B44A77"/>
    <w:rsid w:val="00B45533"/>
    <w:rsid w:val="00B456B6"/>
    <w:rsid w:val="00B459C3"/>
    <w:rsid w:val="00B46018"/>
    <w:rsid w:val="00B463FB"/>
    <w:rsid w:val="00B46496"/>
    <w:rsid w:val="00B464B6"/>
    <w:rsid w:val="00B476ED"/>
    <w:rsid w:val="00B479D0"/>
    <w:rsid w:val="00B47EB7"/>
    <w:rsid w:val="00B503BB"/>
    <w:rsid w:val="00B50ABE"/>
    <w:rsid w:val="00B50F52"/>
    <w:rsid w:val="00B513A1"/>
    <w:rsid w:val="00B51C4D"/>
    <w:rsid w:val="00B52CF7"/>
    <w:rsid w:val="00B55D60"/>
    <w:rsid w:val="00B563F3"/>
    <w:rsid w:val="00B567F6"/>
    <w:rsid w:val="00B56BAE"/>
    <w:rsid w:val="00B56DF3"/>
    <w:rsid w:val="00B57A5C"/>
    <w:rsid w:val="00B61215"/>
    <w:rsid w:val="00B61378"/>
    <w:rsid w:val="00B6185B"/>
    <w:rsid w:val="00B61B6C"/>
    <w:rsid w:val="00B61CCD"/>
    <w:rsid w:val="00B62065"/>
    <w:rsid w:val="00B621F7"/>
    <w:rsid w:val="00B62235"/>
    <w:rsid w:val="00B63117"/>
    <w:rsid w:val="00B636D6"/>
    <w:rsid w:val="00B638EB"/>
    <w:rsid w:val="00B63DED"/>
    <w:rsid w:val="00B63F3F"/>
    <w:rsid w:val="00B6436F"/>
    <w:rsid w:val="00B645A2"/>
    <w:rsid w:val="00B64BA5"/>
    <w:rsid w:val="00B64FA8"/>
    <w:rsid w:val="00B65C58"/>
    <w:rsid w:val="00B66306"/>
    <w:rsid w:val="00B676C3"/>
    <w:rsid w:val="00B709FD"/>
    <w:rsid w:val="00B70BFF"/>
    <w:rsid w:val="00B714EB"/>
    <w:rsid w:val="00B722BD"/>
    <w:rsid w:val="00B72753"/>
    <w:rsid w:val="00B739F3"/>
    <w:rsid w:val="00B74D73"/>
    <w:rsid w:val="00B753E7"/>
    <w:rsid w:val="00B756AA"/>
    <w:rsid w:val="00B760E2"/>
    <w:rsid w:val="00B76888"/>
    <w:rsid w:val="00B778A3"/>
    <w:rsid w:val="00B801F6"/>
    <w:rsid w:val="00B8172C"/>
    <w:rsid w:val="00B81B6A"/>
    <w:rsid w:val="00B82075"/>
    <w:rsid w:val="00B82430"/>
    <w:rsid w:val="00B82431"/>
    <w:rsid w:val="00B82A3E"/>
    <w:rsid w:val="00B83DFF"/>
    <w:rsid w:val="00B83EAA"/>
    <w:rsid w:val="00B845B3"/>
    <w:rsid w:val="00B84B3E"/>
    <w:rsid w:val="00B84BAD"/>
    <w:rsid w:val="00B8549A"/>
    <w:rsid w:val="00B85C6C"/>
    <w:rsid w:val="00B85D5C"/>
    <w:rsid w:val="00B86279"/>
    <w:rsid w:val="00B8648F"/>
    <w:rsid w:val="00B86AF3"/>
    <w:rsid w:val="00B8708A"/>
    <w:rsid w:val="00B8721C"/>
    <w:rsid w:val="00B8789E"/>
    <w:rsid w:val="00B90A5E"/>
    <w:rsid w:val="00B90ED5"/>
    <w:rsid w:val="00B9289B"/>
    <w:rsid w:val="00B92C38"/>
    <w:rsid w:val="00B9309B"/>
    <w:rsid w:val="00B93253"/>
    <w:rsid w:val="00B9371D"/>
    <w:rsid w:val="00B9519C"/>
    <w:rsid w:val="00B95A8C"/>
    <w:rsid w:val="00B95F26"/>
    <w:rsid w:val="00B96348"/>
    <w:rsid w:val="00B96CCC"/>
    <w:rsid w:val="00B97492"/>
    <w:rsid w:val="00B97B10"/>
    <w:rsid w:val="00B97D2E"/>
    <w:rsid w:val="00BA0563"/>
    <w:rsid w:val="00BA1309"/>
    <w:rsid w:val="00BA1E42"/>
    <w:rsid w:val="00BA1F40"/>
    <w:rsid w:val="00BA2488"/>
    <w:rsid w:val="00BA25C6"/>
    <w:rsid w:val="00BA35F9"/>
    <w:rsid w:val="00BA4820"/>
    <w:rsid w:val="00BA4A14"/>
    <w:rsid w:val="00BA4B4F"/>
    <w:rsid w:val="00BA4BA2"/>
    <w:rsid w:val="00BA5495"/>
    <w:rsid w:val="00BA5752"/>
    <w:rsid w:val="00BA5AFB"/>
    <w:rsid w:val="00BA6308"/>
    <w:rsid w:val="00BA6839"/>
    <w:rsid w:val="00BA68EC"/>
    <w:rsid w:val="00BA714D"/>
    <w:rsid w:val="00BA7365"/>
    <w:rsid w:val="00BA75B5"/>
    <w:rsid w:val="00BA7EA4"/>
    <w:rsid w:val="00BB05FA"/>
    <w:rsid w:val="00BB12E7"/>
    <w:rsid w:val="00BB2425"/>
    <w:rsid w:val="00BB282E"/>
    <w:rsid w:val="00BB2B93"/>
    <w:rsid w:val="00BB4000"/>
    <w:rsid w:val="00BB45CE"/>
    <w:rsid w:val="00BB4E15"/>
    <w:rsid w:val="00BB4F5F"/>
    <w:rsid w:val="00BB5B10"/>
    <w:rsid w:val="00BB7089"/>
    <w:rsid w:val="00BB72BD"/>
    <w:rsid w:val="00BB7328"/>
    <w:rsid w:val="00BC0570"/>
    <w:rsid w:val="00BC217F"/>
    <w:rsid w:val="00BC2246"/>
    <w:rsid w:val="00BC2B3D"/>
    <w:rsid w:val="00BC2C4F"/>
    <w:rsid w:val="00BC2ECA"/>
    <w:rsid w:val="00BC47B5"/>
    <w:rsid w:val="00BC4F85"/>
    <w:rsid w:val="00BC53FC"/>
    <w:rsid w:val="00BC56D6"/>
    <w:rsid w:val="00BC583E"/>
    <w:rsid w:val="00BC589E"/>
    <w:rsid w:val="00BC6CAC"/>
    <w:rsid w:val="00BC782A"/>
    <w:rsid w:val="00BC7B70"/>
    <w:rsid w:val="00BD0E9C"/>
    <w:rsid w:val="00BD135B"/>
    <w:rsid w:val="00BD23B8"/>
    <w:rsid w:val="00BD2504"/>
    <w:rsid w:val="00BD2B0F"/>
    <w:rsid w:val="00BD2CE1"/>
    <w:rsid w:val="00BD2FED"/>
    <w:rsid w:val="00BD36EC"/>
    <w:rsid w:val="00BD449E"/>
    <w:rsid w:val="00BD4D42"/>
    <w:rsid w:val="00BD728D"/>
    <w:rsid w:val="00BD73A5"/>
    <w:rsid w:val="00BD7BF5"/>
    <w:rsid w:val="00BD7D03"/>
    <w:rsid w:val="00BD7D4E"/>
    <w:rsid w:val="00BE1466"/>
    <w:rsid w:val="00BE1C68"/>
    <w:rsid w:val="00BE303D"/>
    <w:rsid w:val="00BE3805"/>
    <w:rsid w:val="00BE399E"/>
    <w:rsid w:val="00BE4108"/>
    <w:rsid w:val="00BE551E"/>
    <w:rsid w:val="00BE55D0"/>
    <w:rsid w:val="00BE5A15"/>
    <w:rsid w:val="00BE5A9F"/>
    <w:rsid w:val="00BE6232"/>
    <w:rsid w:val="00BE6CEA"/>
    <w:rsid w:val="00BE74E4"/>
    <w:rsid w:val="00BE7B7E"/>
    <w:rsid w:val="00BF08C2"/>
    <w:rsid w:val="00BF0EF1"/>
    <w:rsid w:val="00BF143C"/>
    <w:rsid w:val="00BF1775"/>
    <w:rsid w:val="00BF201D"/>
    <w:rsid w:val="00BF26E0"/>
    <w:rsid w:val="00BF2705"/>
    <w:rsid w:val="00BF2D55"/>
    <w:rsid w:val="00BF3504"/>
    <w:rsid w:val="00BF385D"/>
    <w:rsid w:val="00BF3FCC"/>
    <w:rsid w:val="00BF43C7"/>
    <w:rsid w:val="00BF502E"/>
    <w:rsid w:val="00BF55B4"/>
    <w:rsid w:val="00BF6240"/>
    <w:rsid w:val="00BF62DB"/>
    <w:rsid w:val="00BF66AD"/>
    <w:rsid w:val="00BF677B"/>
    <w:rsid w:val="00BF7591"/>
    <w:rsid w:val="00BF78ED"/>
    <w:rsid w:val="00C005D9"/>
    <w:rsid w:val="00C02012"/>
    <w:rsid w:val="00C0490B"/>
    <w:rsid w:val="00C04A21"/>
    <w:rsid w:val="00C04A34"/>
    <w:rsid w:val="00C04B25"/>
    <w:rsid w:val="00C05154"/>
    <w:rsid w:val="00C057F6"/>
    <w:rsid w:val="00C06852"/>
    <w:rsid w:val="00C06EB9"/>
    <w:rsid w:val="00C0703B"/>
    <w:rsid w:val="00C07904"/>
    <w:rsid w:val="00C10485"/>
    <w:rsid w:val="00C10A23"/>
    <w:rsid w:val="00C11AEC"/>
    <w:rsid w:val="00C11C15"/>
    <w:rsid w:val="00C121AF"/>
    <w:rsid w:val="00C130AA"/>
    <w:rsid w:val="00C146B0"/>
    <w:rsid w:val="00C14C80"/>
    <w:rsid w:val="00C14E7D"/>
    <w:rsid w:val="00C155F9"/>
    <w:rsid w:val="00C158F4"/>
    <w:rsid w:val="00C1671C"/>
    <w:rsid w:val="00C16D83"/>
    <w:rsid w:val="00C16FB7"/>
    <w:rsid w:val="00C178A9"/>
    <w:rsid w:val="00C17B9E"/>
    <w:rsid w:val="00C17C62"/>
    <w:rsid w:val="00C2070C"/>
    <w:rsid w:val="00C20714"/>
    <w:rsid w:val="00C20970"/>
    <w:rsid w:val="00C20C7A"/>
    <w:rsid w:val="00C20E38"/>
    <w:rsid w:val="00C21AEB"/>
    <w:rsid w:val="00C23351"/>
    <w:rsid w:val="00C23C8B"/>
    <w:rsid w:val="00C23CCD"/>
    <w:rsid w:val="00C241FF"/>
    <w:rsid w:val="00C24327"/>
    <w:rsid w:val="00C2653C"/>
    <w:rsid w:val="00C26895"/>
    <w:rsid w:val="00C275ED"/>
    <w:rsid w:val="00C27853"/>
    <w:rsid w:val="00C30479"/>
    <w:rsid w:val="00C31F42"/>
    <w:rsid w:val="00C325E5"/>
    <w:rsid w:val="00C34B75"/>
    <w:rsid w:val="00C34DDC"/>
    <w:rsid w:val="00C34FB6"/>
    <w:rsid w:val="00C35177"/>
    <w:rsid w:val="00C355A5"/>
    <w:rsid w:val="00C35B64"/>
    <w:rsid w:val="00C35C97"/>
    <w:rsid w:val="00C3634C"/>
    <w:rsid w:val="00C368F8"/>
    <w:rsid w:val="00C36BDD"/>
    <w:rsid w:val="00C36F0B"/>
    <w:rsid w:val="00C36FC6"/>
    <w:rsid w:val="00C376F0"/>
    <w:rsid w:val="00C37FF4"/>
    <w:rsid w:val="00C40466"/>
    <w:rsid w:val="00C40EC4"/>
    <w:rsid w:val="00C41468"/>
    <w:rsid w:val="00C41B39"/>
    <w:rsid w:val="00C41B3C"/>
    <w:rsid w:val="00C42E1C"/>
    <w:rsid w:val="00C438D6"/>
    <w:rsid w:val="00C43B64"/>
    <w:rsid w:val="00C43C55"/>
    <w:rsid w:val="00C454CF"/>
    <w:rsid w:val="00C45EAB"/>
    <w:rsid w:val="00C4612F"/>
    <w:rsid w:val="00C47FAF"/>
    <w:rsid w:val="00C5056C"/>
    <w:rsid w:val="00C5084A"/>
    <w:rsid w:val="00C50EF4"/>
    <w:rsid w:val="00C523BC"/>
    <w:rsid w:val="00C526A1"/>
    <w:rsid w:val="00C52C61"/>
    <w:rsid w:val="00C53509"/>
    <w:rsid w:val="00C539DF"/>
    <w:rsid w:val="00C53F37"/>
    <w:rsid w:val="00C5499A"/>
    <w:rsid w:val="00C54A05"/>
    <w:rsid w:val="00C54BCA"/>
    <w:rsid w:val="00C565A7"/>
    <w:rsid w:val="00C56EB9"/>
    <w:rsid w:val="00C614C5"/>
    <w:rsid w:val="00C617FB"/>
    <w:rsid w:val="00C62564"/>
    <w:rsid w:val="00C6295D"/>
    <w:rsid w:val="00C62A0F"/>
    <w:rsid w:val="00C62E68"/>
    <w:rsid w:val="00C634A8"/>
    <w:rsid w:val="00C64233"/>
    <w:rsid w:val="00C6427C"/>
    <w:rsid w:val="00C64349"/>
    <w:rsid w:val="00C64868"/>
    <w:rsid w:val="00C6493E"/>
    <w:rsid w:val="00C64C42"/>
    <w:rsid w:val="00C67FB0"/>
    <w:rsid w:val="00C70C99"/>
    <w:rsid w:val="00C71A91"/>
    <w:rsid w:val="00C71E97"/>
    <w:rsid w:val="00C72513"/>
    <w:rsid w:val="00C72613"/>
    <w:rsid w:val="00C727B0"/>
    <w:rsid w:val="00C72B11"/>
    <w:rsid w:val="00C74C85"/>
    <w:rsid w:val="00C74D6F"/>
    <w:rsid w:val="00C74F4B"/>
    <w:rsid w:val="00C75679"/>
    <w:rsid w:val="00C75ACF"/>
    <w:rsid w:val="00C76712"/>
    <w:rsid w:val="00C767AC"/>
    <w:rsid w:val="00C76B4F"/>
    <w:rsid w:val="00C76FB0"/>
    <w:rsid w:val="00C77553"/>
    <w:rsid w:val="00C80964"/>
    <w:rsid w:val="00C813D6"/>
    <w:rsid w:val="00C82494"/>
    <w:rsid w:val="00C82862"/>
    <w:rsid w:val="00C8320D"/>
    <w:rsid w:val="00C834E5"/>
    <w:rsid w:val="00C837F3"/>
    <w:rsid w:val="00C83830"/>
    <w:rsid w:val="00C83BE1"/>
    <w:rsid w:val="00C84E4D"/>
    <w:rsid w:val="00C85580"/>
    <w:rsid w:val="00C85D8A"/>
    <w:rsid w:val="00C8676B"/>
    <w:rsid w:val="00C86B94"/>
    <w:rsid w:val="00C8706E"/>
    <w:rsid w:val="00C90046"/>
    <w:rsid w:val="00C90FD8"/>
    <w:rsid w:val="00C918C5"/>
    <w:rsid w:val="00C925FE"/>
    <w:rsid w:val="00C92AFE"/>
    <w:rsid w:val="00C92B4A"/>
    <w:rsid w:val="00C94D77"/>
    <w:rsid w:val="00C954A9"/>
    <w:rsid w:val="00C957ED"/>
    <w:rsid w:val="00C96511"/>
    <w:rsid w:val="00C969B7"/>
    <w:rsid w:val="00C96DBD"/>
    <w:rsid w:val="00CA0F35"/>
    <w:rsid w:val="00CA0FE4"/>
    <w:rsid w:val="00CA2A00"/>
    <w:rsid w:val="00CA2A24"/>
    <w:rsid w:val="00CA2CA3"/>
    <w:rsid w:val="00CA2D46"/>
    <w:rsid w:val="00CA2FD0"/>
    <w:rsid w:val="00CA3220"/>
    <w:rsid w:val="00CA33D8"/>
    <w:rsid w:val="00CA3793"/>
    <w:rsid w:val="00CA3ECB"/>
    <w:rsid w:val="00CA460C"/>
    <w:rsid w:val="00CA4826"/>
    <w:rsid w:val="00CA6660"/>
    <w:rsid w:val="00CA736A"/>
    <w:rsid w:val="00CA7743"/>
    <w:rsid w:val="00CA7F3C"/>
    <w:rsid w:val="00CB170A"/>
    <w:rsid w:val="00CB20FB"/>
    <w:rsid w:val="00CB296D"/>
    <w:rsid w:val="00CB2D35"/>
    <w:rsid w:val="00CB3AFB"/>
    <w:rsid w:val="00CB4304"/>
    <w:rsid w:val="00CB483D"/>
    <w:rsid w:val="00CB5684"/>
    <w:rsid w:val="00CB626D"/>
    <w:rsid w:val="00CB6D24"/>
    <w:rsid w:val="00CB6D67"/>
    <w:rsid w:val="00CC016F"/>
    <w:rsid w:val="00CC0EB9"/>
    <w:rsid w:val="00CC1514"/>
    <w:rsid w:val="00CC1E5D"/>
    <w:rsid w:val="00CC1F1F"/>
    <w:rsid w:val="00CC3580"/>
    <w:rsid w:val="00CC4436"/>
    <w:rsid w:val="00CC4847"/>
    <w:rsid w:val="00CC4C99"/>
    <w:rsid w:val="00CC588B"/>
    <w:rsid w:val="00CC626B"/>
    <w:rsid w:val="00CC6E89"/>
    <w:rsid w:val="00CC6F54"/>
    <w:rsid w:val="00CC7513"/>
    <w:rsid w:val="00CD0261"/>
    <w:rsid w:val="00CD03B6"/>
    <w:rsid w:val="00CD0776"/>
    <w:rsid w:val="00CD12C2"/>
    <w:rsid w:val="00CD1849"/>
    <w:rsid w:val="00CD1864"/>
    <w:rsid w:val="00CD2636"/>
    <w:rsid w:val="00CD2E3A"/>
    <w:rsid w:val="00CD2F9B"/>
    <w:rsid w:val="00CD3190"/>
    <w:rsid w:val="00CD3CEB"/>
    <w:rsid w:val="00CD5181"/>
    <w:rsid w:val="00CD520F"/>
    <w:rsid w:val="00CD6657"/>
    <w:rsid w:val="00CD7485"/>
    <w:rsid w:val="00CD74EA"/>
    <w:rsid w:val="00CD75D6"/>
    <w:rsid w:val="00CD7AAA"/>
    <w:rsid w:val="00CD7FEF"/>
    <w:rsid w:val="00CE0961"/>
    <w:rsid w:val="00CE1A1A"/>
    <w:rsid w:val="00CE225B"/>
    <w:rsid w:val="00CE228B"/>
    <w:rsid w:val="00CE2360"/>
    <w:rsid w:val="00CE236C"/>
    <w:rsid w:val="00CE2DD6"/>
    <w:rsid w:val="00CE40F5"/>
    <w:rsid w:val="00CE4BC1"/>
    <w:rsid w:val="00CE4CB4"/>
    <w:rsid w:val="00CE51D5"/>
    <w:rsid w:val="00CE52F2"/>
    <w:rsid w:val="00CE6019"/>
    <w:rsid w:val="00CE66CF"/>
    <w:rsid w:val="00CE6903"/>
    <w:rsid w:val="00CE762B"/>
    <w:rsid w:val="00CE7B83"/>
    <w:rsid w:val="00CE7BE0"/>
    <w:rsid w:val="00CEAE62"/>
    <w:rsid w:val="00CF0047"/>
    <w:rsid w:val="00CF019A"/>
    <w:rsid w:val="00CF08D2"/>
    <w:rsid w:val="00CF1871"/>
    <w:rsid w:val="00CF1C75"/>
    <w:rsid w:val="00CF1FEA"/>
    <w:rsid w:val="00CF2767"/>
    <w:rsid w:val="00CF2B98"/>
    <w:rsid w:val="00CF41DB"/>
    <w:rsid w:val="00CF425E"/>
    <w:rsid w:val="00CF46DA"/>
    <w:rsid w:val="00CF4BB1"/>
    <w:rsid w:val="00CF4CF5"/>
    <w:rsid w:val="00CF6DD4"/>
    <w:rsid w:val="00CF72E9"/>
    <w:rsid w:val="00CF7672"/>
    <w:rsid w:val="00D0018D"/>
    <w:rsid w:val="00D0212F"/>
    <w:rsid w:val="00D047B5"/>
    <w:rsid w:val="00D0511E"/>
    <w:rsid w:val="00D06DDF"/>
    <w:rsid w:val="00D0768A"/>
    <w:rsid w:val="00D112C7"/>
    <w:rsid w:val="00D118E0"/>
    <w:rsid w:val="00D11A8C"/>
    <w:rsid w:val="00D15E25"/>
    <w:rsid w:val="00D165B9"/>
    <w:rsid w:val="00D17F61"/>
    <w:rsid w:val="00D20F16"/>
    <w:rsid w:val="00D213BD"/>
    <w:rsid w:val="00D22856"/>
    <w:rsid w:val="00D22895"/>
    <w:rsid w:val="00D23DAB"/>
    <w:rsid w:val="00D25861"/>
    <w:rsid w:val="00D2642F"/>
    <w:rsid w:val="00D265BD"/>
    <w:rsid w:val="00D26C56"/>
    <w:rsid w:val="00D26DB0"/>
    <w:rsid w:val="00D26E89"/>
    <w:rsid w:val="00D2721E"/>
    <w:rsid w:val="00D27563"/>
    <w:rsid w:val="00D2790A"/>
    <w:rsid w:val="00D27F28"/>
    <w:rsid w:val="00D302F7"/>
    <w:rsid w:val="00D3058F"/>
    <w:rsid w:val="00D31AED"/>
    <w:rsid w:val="00D328F6"/>
    <w:rsid w:val="00D3297E"/>
    <w:rsid w:val="00D33FCA"/>
    <w:rsid w:val="00D3404A"/>
    <w:rsid w:val="00D340DE"/>
    <w:rsid w:val="00D342FE"/>
    <w:rsid w:val="00D34347"/>
    <w:rsid w:val="00D34944"/>
    <w:rsid w:val="00D349A0"/>
    <w:rsid w:val="00D349AA"/>
    <w:rsid w:val="00D34E62"/>
    <w:rsid w:val="00D358EB"/>
    <w:rsid w:val="00D35E59"/>
    <w:rsid w:val="00D3791F"/>
    <w:rsid w:val="00D37D71"/>
    <w:rsid w:val="00D4060A"/>
    <w:rsid w:val="00D41261"/>
    <w:rsid w:val="00D41286"/>
    <w:rsid w:val="00D430A2"/>
    <w:rsid w:val="00D4354E"/>
    <w:rsid w:val="00D43853"/>
    <w:rsid w:val="00D43A69"/>
    <w:rsid w:val="00D43F69"/>
    <w:rsid w:val="00D44291"/>
    <w:rsid w:val="00D44EF2"/>
    <w:rsid w:val="00D44EF5"/>
    <w:rsid w:val="00D45528"/>
    <w:rsid w:val="00D463C4"/>
    <w:rsid w:val="00D50A6A"/>
    <w:rsid w:val="00D50F79"/>
    <w:rsid w:val="00D51123"/>
    <w:rsid w:val="00D517C0"/>
    <w:rsid w:val="00D51A44"/>
    <w:rsid w:val="00D522F3"/>
    <w:rsid w:val="00D52909"/>
    <w:rsid w:val="00D54771"/>
    <w:rsid w:val="00D54A4D"/>
    <w:rsid w:val="00D556B8"/>
    <w:rsid w:val="00D55C18"/>
    <w:rsid w:val="00D55D8F"/>
    <w:rsid w:val="00D55DD1"/>
    <w:rsid w:val="00D55F8B"/>
    <w:rsid w:val="00D5621C"/>
    <w:rsid w:val="00D57059"/>
    <w:rsid w:val="00D571D9"/>
    <w:rsid w:val="00D57D74"/>
    <w:rsid w:val="00D57DA7"/>
    <w:rsid w:val="00D61119"/>
    <w:rsid w:val="00D61423"/>
    <w:rsid w:val="00D619AF"/>
    <w:rsid w:val="00D62C5C"/>
    <w:rsid w:val="00D633AD"/>
    <w:rsid w:val="00D63682"/>
    <w:rsid w:val="00D63849"/>
    <w:rsid w:val="00D64DEE"/>
    <w:rsid w:val="00D666D5"/>
    <w:rsid w:val="00D670FA"/>
    <w:rsid w:val="00D700E1"/>
    <w:rsid w:val="00D700E8"/>
    <w:rsid w:val="00D7042D"/>
    <w:rsid w:val="00D7060C"/>
    <w:rsid w:val="00D70703"/>
    <w:rsid w:val="00D70E6E"/>
    <w:rsid w:val="00D70F0C"/>
    <w:rsid w:val="00D71C0D"/>
    <w:rsid w:val="00D727B1"/>
    <w:rsid w:val="00D72A17"/>
    <w:rsid w:val="00D72D5C"/>
    <w:rsid w:val="00D72EA4"/>
    <w:rsid w:val="00D73957"/>
    <w:rsid w:val="00D739F0"/>
    <w:rsid w:val="00D73F81"/>
    <w:rsid w:val="00D7463A"/>
    <w:rsid w:val="00D747E5"/>
    <w:rsid w:val="00D75603"/>
    <w:rsid w:val="00D75822"/>
    <w:rsid w:val="00D768F3"/>
    <w:rsid w:val="00D80933"/>
    <w:rsid w:val="00D81271"/>
    <w:rsid w:val="00D81911"/>
    <w:rsid w:val="00D81F12"/>
    <w:rsid w:val="00D83707"/>
    <w:rsid w:val="00D8395C"/>
    <w:rsid w:val="00D83A05"/>
    <w:rsid w:val="00D83F1D"/>
    <w:rsid w:val="00D84236"/>
    <w:rsid w:val="00D8469C"/>
    <w:rsid w:val="00D847AA"/>
    <w:rsid w:val="00D8517B"/>
    <w:rsid w:val="00D853C2"/>
    <w:rsid w:val="00D8555D"/>
    <w:rsid w:val="00D86623"/>
    <w:rsid w:val="00D86EAD"/>
    <w:rsid w:val="00D90790"/>
    <w:rsid w:val="00D90814"/>
    <w:rsid w:val="00D90B7F"/>
    <w:rsid w:val="00D90C63"/>
    <w:rsid w:val="00D910AA"/>
    <w:rsid w:val="00D91998"/>
    <w:rsid w:val="00D91F97"/>
    <w:rsid w:val="00D92CC5"/>
    <w:rsid w:val="00D930CC"/>
    <w:rsid w:val="00D932E7"/>
    <w:rsid w:val="00D9338F"/>
    <w:rsid w:val="00D938DA"/>
    <w:rsid w:val="00D939A1"/>
    <w:rsid w:val="00D93EA3"/>
    <w:rsid w:val="00D9526E"/>
    <w:rsid w:val="00D9529A"/>
    <w:rsid w:val="00D95CAF"/>
    <w:rsid w:val="00D95F90"/>
    <w:rsid w:val="00D96F90"/>
    <w:rsid w:val="00D9744C"/>
    <w:rsid w:val="00D97538"/>
    <w:rsid w:val="00D9782B"/>
    <w:rsid w:val="00DA019E"/>
    <w:rsid w:val="00DA028F"/>
    <w:rsid w:val="00DA0329"/>
    <w:rsid w:val="00DA0AEC"/>
    <w:rsid w:val="00DA0F5C"/>
    <w:rsid w:val="00DA10AE"/>
    <w:rsid w:val="00DA1450"/>
    <w:rsid w:val="00DA1486"/>
    <w:rsid w:val="00DA2765"/>
    <w:rsid w:val="00DA2984"/>
    <w:rsid w:val="00DA2ACC"/>
    <w:rsid w:val="00DA2DDE"/>
    <w:rsid w:val="00DA4E66"/>
    <w:rsid w:val="00DA5E1B"/>
    <w:rsid w:val="00DA6459"/>
    <w:rsid w:val="00DA7A73"/>
    <w:rsid w:val="00DA7B21"/>
    <w:rsid w:val="00DB0825"/>
    <w:rsid w:val="00DB0D83"/>
    <w:rsid w:val="00DB2041"/>
    <w:rsid w:val="00DB3668"/>
    <w:rsid w:val="00DB3B8F"/>
    <w:rsid w:val="00DB428F"/>
    <w:rsid w:val="00DB4A9D"/>
    <w:rsid w:val="00DB4ADB"/>
    <w:rsid w:val="00DB57A8"/>
    <w:rsid w:val="00DB57F6"/>
    <w:rsid w:val="00DB6633"/>
    <w:rsid w:val="00DB6CD5"/>
    <w:rsid w:val="00DB799D"/>
    <w:rsid w:val="00DC0226"/>
    <w:rsid w:val="00DC2601"/>
    <w:rsid w:val="00DC28E6"/>
    <w:rsid w:val="00DC3230"/>
    <w:rsid w:val="00DC34EA"/>
    <w:rsid w:val="00DC369C"/>
    <w:rsid w:val="00DC47DF"/>
    <w:rsid w:val="00DC48F6"/>
    <w:rsid w:val="00DC5E5A"/>
    <w:rsid w:val="00DC6D11"/>
    <w:rsid w:val="00DC79E8"/>
    <w:rsid w:val="00DC7AB8"/>
    <w:rsid w:val="00DC7CC5"/>
    <w:rsid w:val="00DD0150"/>
    <w:rsid w:val="00DD0959"/>
    <w:rsid w:val="00DD095A"/>
    <w:rsid w:val="00DD10EB"/>
    <w:rsid w:val="00DD20BC"/>
    <w:rsid w:val="00DD21AC"/>
    <w:rsid w:val="00DD24AA"/>
    <w:rsid w:val="00DD39D0"/>
    <w:rsid w:val="00DD417F"/>
    <w:rsid w:val="00DD4611"/>
    <w:rsid w:val="00DD55F0"/>
    <w:rsid w:val="00DD5CE6"/>
    <w:rsid w:val="00DD66FD"/>
    <w:rsid w:val="00DD767C"/>
    <w:rsid w:val="00DD7BB2"/>
    <w:rsid w:val="00DD7E4A"/>
    <w:rsid w:val="00DE0A54"/>
    <w:rsid w:val="00DE1B8E"/>
    <w:rsid w:val="00DE2414"/>
    <w:rsid w:val="00DE34D9"/>
    <w:rsid w:val="00DE3B0D"/>
    <w:rsid w:val="00DE3EF8"/>
    <w:rsid w:val="00DE4ACA"/>
    <w:rsid w:val="00DE6533"/>
    <w:rsid w:val="00DE690B"/>
    <w:rsid w:val="00DE6969"/>
    <w:rsid w:val="00DE7B42"/>
    <w:rsid w:val="00DE7FA0"/>
    <w:rsid w:val="00DF00FA"/>
    <w:rsid w:val="00DF0356"/>
    <w:rsid w:val="00DF0849"/>
    <w:rsid w:val="00DF0866"/>
    <w:rsid w:val="00DF1AE5"/>
    <w:rsid w:val="00DF1CF3"/>
    <w:rsid w:val="00DF290F"/>
    <w:rsid w:val="00DF2A62"/>
    <w:rsid w:val="00DF2BC6"/>
    <w:rsid w:val="00DF4268"/>
    <w:rsid w:val="00DF42EB"/>
    <w:rsid w:val="00DF4BA8"/>
    <w:rsid w:val="00DF57D8"/>
    <w:rsid w:val="00DF592D"/>
    <w:rsid w:val="00DF5E34"/>
    <w:rsid w:val="00DF6131"/>
    <w:rsid w:val="00DF6F6D"/>
    <w:rsid w:val="00DF79D6"/>
    <w:rsid w:val="00DF7C8D"/>
    <w:rsid w:val="00DF7CBA"/>
    <w:rsid w:val="00E00272"/>
    <w:rsid w:val="00E00C6B"/>
    <w:rsid w:val="00E01DEA"/>
    <w:rsid w:val="00E01F9F"/>
    <w:rsid w:val="00E02B5A"/>
    <w:rsid w:val="00E02DD9"/>
    <w:rsid w:val="00E02EF0"/>
    <w:rsid w:val="00E0306E"/>
    <w:rsid w:val="00E032C5"/>
    <w:rsid w:val="00E032CA"/>
    <w:rsid w:val="00E03E9A"/>
    <w:rsid w:val="00E03F17"/>
    <w:rsid w:val="00E0400F"/>
    <w:rsid w:val="00E04130"/>
    <w:rsid w:val="00E041E4"/>
    <w:rsid w:val="00E05B4B"/>
    <w:rsid w:val="00E05B93"/>
    <w:rsid w:val="00E064AC"/>
    <w:rsid w:val="00E079DF"/>
    <w:rsid w:val="00E07F96"/>
    <w:rsid w:val="00E10399"/>
    <w:rsid w:val="00E110BA"/>
    <w:rsid w:val="00E12C15"/>
    <w:rsid w:val="00E12C58"/>
    <w:rsid w:val="00E13320"/>
    <w:rsid w:val="00E14681"/>
    <w:rsid w:val="00E14AF4"/>
    <w:rsid w:val="00E14CE3"/>
    <w:rsid w:val="00E15976"/>
    <w:rsid w:val="00E163A6"/>
    <w:rsid w:val="00E16575"/>
    <w:rsid w:val="00E17B1F"/>
    <w:rsid w:val="00E17C5C"/>
    <w:rsid w:val="00E17DB7"/>
    <w:rsid w:val="00E20754"/>
    <w:rsid w:val="00E20930"/>
    <w:rsid w:val="00E20AB7"/>
    <w:rsid w:val="00E21534"/>
    <w:rsid w:val="00E223FB"/>
    <w:rsid w:val="00E229AA"/>
    <w:rsid w:val="00E246E6"/>
    <w:rsid w:val="00E24C42"/>
    <w:rsid w:val="00E24C6A"/>
    <w:rsid w:val="00E25811"/>
    <w:rsid w:val="00E27480"/>
    <w:rsid w:val="00E30ACC"/>
    <w:rsid w:val="00E313C9"/>
    <w:rsid w:val="00E3164B"/>
    <w:rsid w:val="00E3221A"/>
    <w:rsid w:val="00E32356"/>
    <w:rsid w:val="00E325F9"/>
    <w:rsid w:val="00E32F85"/>
    <w:rsid w:val="00E33480"/>
    <w:rsid w:val="00E33662"/>
    <w:rsid w:val="00E339A1"/>
    <w:rsid w:val="00E34349"/>
    <w:rsid w:val="00E34645"/>
    <w:rsid w:val="00E350AE"/>
    <w:rsid w:val="00E350CB"/>
    <w:rsid w:val="00E355B9"/>
    <w:rsid w:val="00E35CE2"/>
    <w:rsid w:val="00E35D15"/>
    <w:rsid w:val="00E3641F"/>
    <w:rsid w:val="00E36AB3"/>
    <w:rsid w:val="00E36FD8"/>
    <w:rsid w:val="00E3701D"/>
    <w:rsid w:val="00E37380"/>
    <w:rsid w:val="00E377BE"/>
    <w:rsid w:val="00E379D7"/>
    <w:rsid w:val="00E37C94"/>
    <w:rsid w:val="00E401D3"/>
    <w:rsid w:val="00E4029A"/>
    <w:rsid w:val="00E40791"/>
    <w:rsid w:val="00E421FE"/>
    <w:rsid w:val="00E42387"/>
    <w:rsid w:val="00E424DB"/>
    <w:rsid w:val="00E43192"/>
    <w:rsid w:val="00E43F43"/>
    <w:rsid w:val="00E452AE"/>
    <w:rsid w:val="00E461A2"/>
    <w:rsid w:val="00E465C4"/>
    <w:rsid w:val="00E47085"/>
    <w:rsid w:val="00E473FA"/>
    <w:rsid w:val="00E478A6"/>
    <w:rsid w:val="00E47C78"/>
    <w:rsid w:val="00E50368"/>
    <w:rsid w:val="00E50668"/>
    <w:rsid w:val="00E50C52"/>
    <w:rsid w:val="00E50DE2"/>
    <w:rsid w:val="00E53109"/>
    <w:rsid w:val="00E53DCC"/>
    <w:rsid w:val="00E5408C"/>
    <w:rsid w:val="00E55AC6"/>
    <w:rsid w:val="00E5638E"/>
    <w:rsid w:val="00E60643"/>
    <w:rsid w:val="00E60685"/>
    <w:rsid w:val="00E6069C"/>
    <w:rsid w:val="00E607CB"/>
    <w:rsid w:val="00E60A1E"/>
    <w:rsid w:val="00E612B1"/>
    <w:rsid w:val="00E61906"/>
    <w:rsid w:val="00E62733"/>
    <w:rsid w:val="00E631A9"/>
    <w:rsid w:val="00E639B0"/>
    <w:rsid w:val="00E63F64"/>
    <w:rsid w:val="00E64346"/>
    <w:rsid w:val="00E64F40"/>
    <w:rsid w:val="00E652CC"/>
    <w:rsid w:val="00E65755"/>
    <w:rsid w:val="00E65FED"/>
    <w:rsid w:val="00E66137"/>
    <w:rsid w:val="00E67199"/>
    <w:rsid w:val="00E678CF"/>
    <w:rsid w:val="00E70589"/>
    <w:rsid w:val="00E707DD"/>
    <w:rsid w:val="00E70907"/>
    <w:rsid w:val="00E71211"/>
    <w:rsid w:val="00E714D1"/>
    <w:rsid w:val="00E73185"/>
    <w:rsid w:val="00E74550"/>
    <w:rsid w:val="00E74623"/>
    <w:rsid w:val="00E75773"/>
    <w:rsid w:val="00E75A52"/>
    <w:rsid w:val="00E75F0B"/>
    <w:rsid w:val="00E76887"/>
    <w:rsid w:val="00E76B25"/>
    <w:rsid w:val="00E76EC8"/>
    <w:rsid w:val="00E771D6"/>
    <w:rsid w:val="00E800B7"/>
    <w:rsid w:val="00E80E3D"/>
    <w:rsid w:val="00E824B9"/>
    <w:rsid w:val="00E826E7"/>
    <w:rsid w:val="00E83A09"/>
    <w:rsid w:val="00E83A61"/>
    <w:rsid w:val="00E85509"/>
    <w:rsid w:val="00E85A5A"/>
    <w:rsid w:val="00E86D42"/>
    <w:rsid w:val="00E86DC1"/>
    <w:rsid w:val="00E870B8"/>
    <w:rsid w:val="00E87272"/>
    <w:rsid w:val="00E90879"/>
    <w:rsid w:val="00E91B59"/>
    <w:rsid w:val="00E936EA"/>
    <w:rsid w:val="00E9448E"/>
    <w:rsid w:val="00E948E1"/>
    <w:rsid w:val="00E94F37"/>
    <w:rsid w:val="00E95124"/>
    <w:rsid w:val="00E9537D"/>
    <w:rsid w:val="00E9611D"/>
    <w:rsid w:val="00E972BA"/>
    <w:rsid w:val="00E97401"/>
    <w:rsid w:val="00E9759F"/>
    <w:rsid w:val="00EA048F"/>
    <w:rsid w:val="00EA08DB"/>
    <w:rsid w:val="00EA1019"/>
    <w:rsid w:val="00EA2189"/>
    <w:rsid w:val="00EA2443"/>
    <w:rsid w:val="00EA2AA6"/>
    <w:rsid w:val="00EA3458"/>
    <w:rsid w:val="00EA3B29"/>
    <w:rsid w:val="00EA3BDA"/>
    <w:rsid w:val="00EA522E"/>
    <w:rsid w:val="00EA5618"/>
    <w:rsid w:val="00EA5A52"/>
    <w:rsid w:val="00EA640D"/>
    <w:rsid w:val="00EA6D51"/>
    <w:rsid w:val="00EA73E7"/>
    <w:rsid w:val="00EB038E"/>
    <w:rsid w:val="00EB22B0"/>
    <w:rsid w:val="00EB2723"/>
    <w:rsid w:val="00EB2A5A"/>
    <w:rsid w:val="00EB35A2"/>
    <w:rsid w:val="00EB3792"/>
    <w:rsid w:val="00EB3A56"/>
    <w:rsid w:val="00EB4E6F"/>
    <w:rsid w:val="00EB5CA4"/>
    <w:rsid w:val="00EB62C9"/>
    <w:rsid w:val="00EB6323"/>
    <w:rsid w:val="00EB63F3"/>
    <w:rsid w:val="00EB7421"/>
    <w:rsid w:val="00EB78E9"/>
    <w:rsid w:val="00EC0005"/>
    <w:rsid w:val="00EC088C"/>
    <w:rsid w:val="00EC16C6"/>
    <w:rsid w:val="00EC274E"/>
    <w:rsid w:val="00EC2A38"/>
    <w:rsid w:val="00EC3209"/>
    <w:rsid w:val="00EC36F5"/>
    <w:rsid w:val="00EC3AE7"/>
    <w:rsid w:val="00EC46DF"/>
    <w:rsid w:val="00EC5319"/>
    <w:rsid w:val="00EC56E2"/>
    <w:rsid w:val="00EC5A4D"/>
    <w:rsid w:val="00EC5F5E"/>
    <w:rsid w:val="00EC5FBE"/>
    <w:rsid w:val="00EC61CE"/>
    <w:rsid w:val="00EC61D4"/>
    <w:rsid w:val="00EC726B"/>
    <w:rsid w:val="00EC7308"/>
    <w:rsid w:val="00EC73E1"/>
    <w:rsid w:val="00EC76EE"/>
    <w:rsid w:val="00EC79A0"/>
    <w:rsid w:val="00ED0110"/>
    <w:rsid w:val="00ED0DEA"/>
    <w:rsid w:val="00ED0FEB"/>
    <w:rsid w:val="00ED10AB"/>
    <w:rsid w:val="00ED178F"/>
    <w:rsid w:val="00ED1AD8"/>
    <w:rsid w:val="00ED312E"/>
    <w:rsid w:val="00ED31B6"/>
    <w:rsid w:val="00ED3535"/>
    <w:rsid w:val="00ED3FAE"/>
    <w:rsid w:val="00ED446B"/>
    <w:rsid w:val="00ED4ADA"/>
    <w:rsid w:val="00ED558A"/>
    <w:rsid w:val="00ED589D"/>
    <w:rsid w:val="00ED63B8"/>
    <w:rsid w:val="00ED69DC"/>
    <w:rsid w:val="00ED73C4"/>
    <w:rsid w:val="00EE0CC4"/>
    <w:rsid w:val="00EE1BC8"/>
    <w:rsid w:val="00EE1D7E"/>
    <w:rsid w:val="00EE2042"/>
    <w:rsid w:val="00EE2738"/>
    <w:rsid w:val="00EE3342"/>
    <w:rsid w:val="00EE4547"/>
    <w:rsid w:val="00EE4D69"/>
    <w:rsid w:val="00EE5357"/>
    <w:rsid w:val="00EE58C7"/>
    <w:rsid w:val="00EE5C0B"/>
    <w:rsid w:val="00EE6BC3"/>
    <w:rsid w:val="00EE76E1"/>
    <w:rsid w:val="00EE7B42"/>
    <w:rsid w:val="00EF00D1"/>
    <w:rsid w:val="00EF0C6F"/>
    <w:rsid w:val="00EF1164"/>
    <w:rsid w:val="00EF13F1"/>
    <w:rsid w:val="00EF1A4D"/>
    <w:rsid w:val="00EF1C44"/>
    <w:rsid w:val="00EF1CCC"/>
    <w:rsid w:val="00EF2131"/>
    <w:rsid w:val="00EF2728"/>
    <w:rsid w:val="00EF2950"/>
    <w:rsid w:val="00EF2B38"/>
    <w:rsid w:val="00EF2BE8"/>
    <w:rsid w:val="00EF344C"/>
    <w:rsid w:val="00EF5458"/>
    <w:rsid w:val="00EF551E"/>
    <w:rsid w:val="00EF6380"/>
    <w:rsid w:val="00EF63F6"/>
    <w:rsid w:val="00EF72CC"/>
    <w:rsid w:val="00EF7A6B"/>
    <w:rsid w:val="00F01189"/>
    <w:rsid w:val="00F01551"/>
    <w:rsid w:val="00F030B4"/>
    <w:rsid w:val="00F03A4D"/>
    <w:rsid w:val="00F042C1"/>
    <w:rsid w:val="00F04380"/>
    <w:rsid w:val="00F04996"/>
    <w:rsid w:val="00F04B04"/>
    <w:rsid w:val="00F04E12"/>
    <w:rsid w:val="00F055B6"/>
    <w:rsid w:val="00F06F29"/>
    <w:rsid w:val="00F077FD"/>
    <w:rsid w:val="00F078CE"/>
    <w:rsid w:val="00F10BE3"/>
    <w:rsid w:val="00F10CD4"/>
    <w:rsid w:val="00F10F08"/>
    <w:rsid w:val="00F11751"/>
    <w:rsid w:val="00F12B93"/>
    <w:rsid w:val="00F134A9"/>
    <w:rsid w:val="00F13F7C"/>
    <w:rsid w:val="00F14992"/>
    <w:rsid w:val="00F153CD"/>
    <w:rsid w:val="00F157A0"/>
    <w:rsid w:val="00F165B2"/>
    <w:rsid w:val="00F1673A"/>
    <w:rsid w:val="00F17D91"/>
    <w:rsid w:val="00F203C2"/>
    <w:rsid w:val="00F20A90"/>
    <w:rsid w:val="00F20AA4"/>
    <w:rsid w:val="00F20B48"/>
    <w:rsid w:val="00F216AE"/>
    <w:rsid w:val="00F22C5B"/>
    <w:rsid w:val="00F23D95"/>
    <w:rsid w:val="00F2433C"/>
    <w:rsid w:val="00F24B6E"/>
    <w:rsid w:val="00F258BA"/>
    <w:rsid w:val="00F25B86"/>
    <w:rsid w:val="00F2618B"/>
    <w:rsid w:val="00F27075"/>
    <w:rsid w:val="00F274A1"/>
    <w:rsid w:val="00F27500"/>
    <w:rsid w:val="00F27E9C"/>
    <w:rsid w:val="00F30234"/>
    <w:rsid w:val="00F3185C"/>
    <w:rsid w:val="00F31F86"/>
    <w:rsid w:val="00F332B4"/>
    <w:rsid w:val="00F33424"/>
    <w:rsid w:val="00F34682"/>
    <w:rsid w:val="00F3494A"/>
    <w:rsid w:val="00F34E86"/>
    <w:rsid w:val="00F37668"/>
    <w:rsid w:val="00F4021E"/>
    <w:rsid w:val="00F403F7"/>
    <w:rsid w:val="00F4075E"/>
    <w:rsid w:val="00F40852"/>
    <w:rsid w:val="00F40B6F"/>
    <w:rsid w:val="00F41222"/>
    <w:rsid w:val="00F41583"/>
    <w:rsid w:val="00F41F41"/>
    <w:rsid w:val="00F439FF"/>
    <w:rsid w:val="00F43C46"/>
    <w:rsid w:val="00F453EE"/>
    <w:rsid w:val="00F46918"/>
    <w:rsid w:val="00F46DDE"/>
    <w:rsid w:val="00F47BB7"/>
    <w:rsid w:val="00F5032C"/>
    <w:rsid w:val="00F50A8E"/>
    <w:rsid w:val="00F5106D"/>
    <w:rsid w:val="00F51BC3"/>
    <w:rsid w:val="00F52721"/>
    <w:rsid w:val="00F527A9"/>
    <w:rsid w:val="00F52F8E"/>
    <w:rsid w:val="00F53ECD"/>
    <w:rsid w:val="00F53EF3"/>
    <w:rsid w:val="00F53F6F"/>
    <w:rsid w:val="00F541C5"/>
    <w:rsid w:val="00F55EE4"/>
    <w:rsid w:val="00F561DB"/>
    <w:rsid w:val="00F56DBD"/>
    <w:rsid w:val="00F56F26"/>
    <w:rsid w:val="00F57863"/>
    <w:rsid w:val="00F6006D"/>
    <w:rsid w:val="00F60654"/>
    <w:rsid w:val="00F62B3D"/>
    <w:rsid w:val="00F63517"/>
    <w:rsid w:val="00F64086"/>
    <w:rsid w:val="00F64224"/>
    <w:rsid w:val="00F64334"/>
    <w:rsid w:val="00F655ED"/>
    <w:rsid w:val="00F661DE"/>
    <w:rsid w:val="00F7033C"/>
    <w:rsid w:val="00F70A09"/>
    <w:rsid w:val="00F7159D"/>
    <w:rsid w:val="00F715F1"/>
    <w:rsid w:val="00F717AE"/>
    <w:rsid w:val="00F71D45"/>
    <w:rsid w:val="00F71EB9"/>
    <w:rsid w:val="00F73E28"/>
    <w:rsid w:val="00F741C8"/>
    <w:rsid w:val="00F75A25"/>
    <w:rsid w:val="00F75AE3"/>
    <w:rsid w:val="00F76BC6"/>
    <w:rsid w:val="00F76F94"/>
    <w:rsid w:val="00F770EA"/>
    <w:rsid w:val="00F77D04"/>
    <w:rsid w:val="00F80239"/>
    <w:rsid w:val="00F80E8B"/>
    <w:rsid w:val="00F81344"/>
    <w:rsid w:val="00F81709"/>
    <w:rsid w:val="00F81A1D"/>
    <w:rsid w:val="00F81CC7"/>
    <w:rsid w:val="00F81E4A"/>
    <w:rsid w:val="00F82EA8"/>
    <w:rsid w:val="00F8326D"/>
    <w:rsid w:val="00F83D36"/>
    <w:rsid w:val="00F84474"/>
    <w:rsid w:val="00F84545"/>
    <w:rsid w:val="00F85638"/>
    <w:rsid w:val="00F86194"/>
    <w:rsid w:val="00F864BC"/>
    <w:rsid w:val="00F86AA6"/>
    <w:rsid w:val="00F86D32"/>
    <w:rsid w:val="00F86E58"/>
    <w:rsid w:val="00F8722C"/>
    <w:rsid w:val="00F87780"/>
    <w:rsid w:val="00F9080B"/>
    <w:rsid w:val="00F910BF"/>
    <w:rsid w:val="00F9138E"/>
    <w:rsid w:val="00F91B7F"/>
    <w:rsid w:val="00F91D1E"/>
    <w:rsid w:val="00F91F39"/>
    <w:rsid w:val="00F92728"/>
    <w:rsid w:val="00F929F7"/>
    <w:rsid w:val="00F92F76"/>
    <w:rsid w:val="00F93211"/>
    <w:rsid w:val="00F96D0D"/>
    <w:rsid w:val="00F96F90"/>
    <w:rsid w:val="00F976AD"/>
    <w:rsid w:val="00F9773A"/>
    <w:rsid w:val="00F97A91"/>
    <w:rsid w:val="00F9C198"/>
    <w:rsid w:val="00FA063F"/>
    <w:rsid w:val="00FA1925"/>
    <w:rsid w:val="00FA196C"/>
    <w:rsid w:val="00FA27A9"/>
    <w:rsid w:val="00FA2822"/>
    <w:rsid w:val="00FA3587"/>
    <w:rsid w:val="00FA4996"/>
    <w:rsid w:val="00FA6461"/>
    <w:rsid w:val="00FA70C3"/>
    <w:rsid w:val="00FA7ED2"/>
    <w:rsid w:val="00FB08F2"/>
    <w:rsid w:val="00FB0BBA"/>
    <w:rsid w:val="00FB17C8"/>
    <w:rsid w:val="00FB1F8E"/>
    <w:rsid w:val="00FB38E8"/>
    <w:rsid w:val="00FB3D09"/>
    <w:rsid w:val="00FB3EC9"/>
    <w:rsid w:val="00FB4D9E"/>
    <w:rsid w:val="00FB528A"/>
    <w:rsid w:val="00FB52E0"/>
    <w:rsid w:val="00FB591E"/>
    <w:rsid w:val="00FB5CAE"/>
    <w:rsid w:val="00FB7630"/>
    <w:rsid w:val="00FB7A74"/>
    <w:rsid w:val="00FB7D31"/>
    <w:rsid w:val="00FC035B"/>
    <w:rsid w:val="00FC096F"/>
    <w:rsid w:val="00FC0BC2"/>
    <w:rsid w:val="00FC31FA"/>
    <w:rsid w:val="00FC3EAA"/>
    <w:rsid w:val="00FC414B"/>
    <w:rsid w:val="00FC4F5C"/>
    <w:rsid w:val="00FC5A8A"/>
    <w:rsid w:val="00FC5ABE"/>
    <w:rsid w:val="00FC62C2"/>
    <w:rsid w:val="00FC696C"/>
    <w:rsid w:val="00FC69AF"/>
    <w:rsid w:val="00FC6C12"/>
    <w:rsid w:val="00FC6E92"/>
    <w:rsid w:val="00FC7847"/>
    <w:rsid w:val="00FC7FA5"/>
    <w:rsid w:val="00FD0446"/>
    <w:rsid w:val="00FD0A7B"/>
    <w:rsid w:val="00FD11AF"/>
    <w:rsid w:val="00FD279B"/>
    <w:rsid w:val="00FD30AA"/>
    <w:rsid w:val="00FD355B"/>
    <w:rsid w:val="00FD49B9"/>
    <w:rsid w:val="00FD50B9"/>
    <w:rsid w:val="00FD560D"/>
    <w:rsid w:val="00FD5627"/>
    <w:rsid w:val="00FD5684"/>
    <w:rsid w:val="00FD659E"/>
    <w:rsid w:val="00FD7123"/>
    <w:rsid w:val="00FD747A"/>
    <w:rsid w:val="00FE038F"/>
    <w:rsid w:val="00FE252A"/>
    <w:rsid w:val="00FE26A0"/>
    <w:rsid w:val="00FE2A09"/>
    <w:rsid w:val="00FE3472"/>
    <w:rsid w:val="00FE40E4"/>
    <w:rsid w:val="00FE4486"/>
    <w:rsid w:val="00FE569A"/>
    <w:rsid w:val="00FE7049"/>
    <w:rsid w:val="00FE7444"/>
    <w:rsid w:val="00FF0F4A"/>
    <w:rsid w:val="00FF1C62"/>
    <w:rsid w:val="00FF1DF0"/>
    <w:rsid w:val="00FF2040"/>
    <w:rsid w:val="00FF240C"/>
    <w:rsid w:val="00FF25F3"/>
    <w:rsid w:val="00FF2870"/>
    <w:rsid w:val="00FF2EC0"/>
    <w:rsid w:val="00FF3C15"/>
    <w:rsid w:val="00FF44FA"/>
    <w:rsid w:val="00FF5151"/>
    <w:rsid w:val="00FF5209"/>
    <w:rsid w:val="00FF592B"/>
    <w:rsid w:val="00FF6A6E"/>
    <w:rsid w:val="00FF71EA"/>
    <w:rsid w:val="00FF73A6"/>
    <w:rsid w:val="00FF757A"/>
    <w:rsid w:val="00FF7CFE"/>
    <w:rsid w:val="00FF7F3B"/>
    <w:rsid w:val="0106D0EA"/>
    <w:rsid w:val="0156E815"/>
    <w:rsid w:val="01E82610"/>
    <w:rsid w:val="01FE7D0E"/>
    <w:rsid w:val="020DB718"/>
    <w:rsid w:val="023EE2D4"/>
    <w:rsid w:val="0286542C"/>
    <w:rsid w:val="029603BA"/>
    <w:rsid w:val="02A054DC"/>
    <w:rsid w:val="02B5FCC5"/>
    <w:rsid w:val="02E970FE"/>
    <w:rsid w:val="0307B1A2"/>
    <w:rsid w:val="0343A06F"/>
    <w:rsid w:val="0385856A"/>
    <w:rsid w:val="04036615"/>
    <w:rsid w:val="0414EAE3"/>
    <w:rsid w:val="041C87E9"/>
    <w:rsid w:val="042F2178"/>
    <w:rsid w:val="0431686C"/>
    <w:rsid w:val="0431FA90"/>
    <w:rsid w:val="04833B13"/>
    <w:rsid w:val="049EAAF5"/>
    <w:rsid w:val="04B6DD2E"/>
    <w:rsid w:val="04BE0302"/>
    <w:rsid w:val="04D07CDB"/>
    <w:rsid w:val="04E9204E"/>
    <w:rsid w:val="04ED7C92"/>
    <w:rsid w:val="04F04D7A"/>
    <w:rsid w:val="051098A0"/>
    <w:rsid w:val="05175DE9"/>
    <w:rsid w:val="051DDA81"/>
    <w:rsid w:val="053BE504"/>
    <w:rsid w:val="05695507"/>
    <w:rsid w:val="057DDA14"/>
    <w:rsid w:val="05D0A1EE"/>
    <w:rsid w:val="0612CC86"/>
    <w:rsid w:val="062AEAB2"/>
    <w:rsid w:val="06454F51"/>
    <w:rsid w:val="06B47504"/>
    <w:rsid w:val="06C98362"/>
    <w:rsid w:val="06D383A3"/>
    <w:rsid w:val="07118EB9"/>
    <w:rsid w:val="0712C0B3"/>
    <w:rsid w:val="071D8068"/>
    <w:rsid w:val="074BC1BF"/>
    <w:rsid w:val="0759359C"/>
    <w:rsid w:val="078B72EE"/>
    <w:rsid w:val="07A263E7"/>
    <w:rsid w:val="07A28452"/>
    <w:rsid w:val="07AC8159"/>
    <w:rsid w:val="07CDE681"/>
    <w:rsid w:val="07F1A0A1"/>
    <w:rsid w:val="0837C561"/>
    <w:rsid w:val="0850A318"/>
    <w:rsid w:val="088761F4"/>
    <w:rsid w:val="08BE6FD4"/>
    <w:rsid w:val="08C6FB05"/>
    <w:rsid w:val="08D30911"/>
    <w:rsid w:val="09357A8F"/>
    <w:rsid w:val="093BC668"/>
    <w:rsid w:val="0970CD91"/>
    <w:rsid w:val="09758F52"/>
    <w:rsid w:val="097BAD0B"/>
    <w:rsid w:val="099ADC11"/>
    <w:rsid w:val="09A8B269"/>
    <w:rsid w:val="09D587C3"/>
    <w:rsid w:val="0A264F4D"/>
    <w:rsid w:val="0A45E336"/>
    <w:rsid w:val="0A712030"/>
    <w:rsid w:val="0A771F71"/>
    <w:rsid w:val="0A823BC5"/>
    <w:rsid w:val="0AB6D801"/>
    <w:rsid w:val="0AD5FA52"/>
    <w:rsid w:val="0ADCAF2F"/>
    <w:rsid w:val="0AEE102D"/>
    <w:rsid w:val="0B40C763"/>
    <w:rsid w:val="0B833215"/>
    <w:rsid w:val="0B9FC0E3"/>
    <w:rsid w:val="0BBD1A48"/>
    <w:rsid w:val="0BCC1449"/>
    <w:rsid w:val="0BCE52AD"/>
    <w:rsid w:val="0BD8CE24"/>
    <w:rsid w:val="0BD9403C"/>
    <w:rsid w:val="0BE219D4"/>
    <w:rsid w:val="0C06E674"/>
    <w:rsid w:val="0C129F07"/>
    <w:rsid w:val="0C163A0D"/>
    <w:rsid w:val="0C1CA413"/>
    <w:rsid w:val="0C1F60DF"/>
    <w:rsid w:val="0C2FB449"/>
    <w:rsid w:val="0C5EF068"/>
    <w:rsid w:val="0CA24838"/>
    <w:rsid w:val="0CC5279F"/>
    <w:rsid w:val="0D0AD102"/>
    <w:rsid w:val="0D0E88AB"/>
    <w:rsid w:val="0D13B02C"/>
    <w:rsid w:val="0D3548E1"/>
    <w:rsid w:val="0DA7DCEE"/>
    <w:rsid w:val="0DC40B0A"/>
    <w:rsid w:val="0DE74109"/>
    <w:rsid w:val="0DE9B897"/>
    <w:rsid w:val="0DEE9845"/>
    <w:rsid w:val="0E3CC087"/>
    <w:rsid w:val="0E4D64F5"/>
    <w:rsid w:val="0E557244"/>
    <w:rsid w:val="0E8A5142"/>
    <w:rsid w:val="0E9A69DC"/>
    <w:rsid w:val="0EAC9C72"/>
    <w:rsid w:val="0EB6731E"/>
    <w:rsid w:val="0EBB7824"/>
    <w:rsid w:val="0EC69B7C"/>
    <w:rsid w:val="0ECCCE95"/>
    <w:rsid w:val="0F515F7D"/>
    <w:rsid w:val="0F731F9B"/>
    <w:rsid w:val="0F765980"/>
    <w:rsid w:val="0F870955"/>
    <w:rsid w:val="0FBB996A"/>
    <w:rsid w:val="0FE353AC"/>
    <w:rsid w:val="1045411B"/>
    <w:rsid w:val="105B0717"/>
    <w:rsid w:val="105C54C8"/>
    <w:rsid w:val="1072C0E7"/>
    <w:rsid w:val="107CBA1E"/>
    <w:rsid w:val="10B2E6D9"/>
    <w:rsid w:val="10EC9B53"/>
    <w:rsid w:val="11036DC6"/>
    <w:rsid w:val="1125369E"/>
    <w:rsid w:val="1193D47A"/>
    <w:rsid w:val="11D549AA"/>
    <w:rsid w:val="11DE38AA"/>
    <w:rsid w:val="11F25A53"/>
    <w:rsid w:val="11FBA0A1"/>
    <w:rsid w:val="11FBAD95"/>
    <w:rsid w:val="11FC154C"/>
    <w:rsid w:val="122D0D66"/>
    <w:rsid w:val="124F48A5"/>
    <w:rsid w:val="1260C332"/>
    <w:rsid w:val="126A1E47"/>
    <w:rsid w:val="12A71107"/>
    <w:rsid w:val="1321A725"/>
    <w:rsid w:val="1342EA6E"/>
    <w:rsid w:val="135C967C"/>
    <w:rsid w:val="1367B972"/>
    <w:rsid w:val="136C39DC"/>
    <w:rsid w:val="139A77E9"/>
    <w:rsid w:val="139EF065"/>
    <w:rsid w:val="13B1A1C3"/>
    <w:rsid w:val="13DC1D6C"/>
    <w:rsid w:val="141AE174"/>
    <w:rsid w:val="142AE824"/>
    <w:rsid w:val="1457F1B2"/>
    <w:rsid w:val="1462910F"/>
    <w:rsid w:val="1465FBE1"/>
    <w:rsid w:val="147B9FE1"/>
    <w:rsid w:val="14B583EF"/>
    <w:rsid w:val="14BD9CEE"/>
    <w:rsid w:val="14C7EAB0"/>
    <w:rsid w:val="14D6BD08"/>
    <w:rsid w:val="14DE2434"/>
    <w:rsid w:val="14E435E8"/>
    <w:rsid w:val="14E785B9"/>
    <w:rsid w:val="14FEC05E"/>
    <w:rsid w:val="15130F2E"/>
    <w:rsid w:val="1518AB6B"/>
    <w:rsid w:val="152B825E"/>
    <w:rsid w:val="15456F98"/>
    <w:rsid w:val="1550DF1B"/>
    <w:rsid w:val="15A10960"/>
    <w:rsid w:val="15AAE4B5"/>
    <w:rsid w:val="15B2F70E"/>
    <w:rsid w:val="15B73052"/>
    <w:rsid w:val="15F3B15F"/>
    <w:rsid w:val="163EDA92"/>
    <w:rsid w:val="167C1FBF"/>
    <w:rsid w:val="168D3234"/>
    <w:rsid w:val="16E7C1E9"/>
    <w:rsid w:val="16FE7A8C"/>
    <w:rsid w:val="17458910"/>
    <w:rsid w:val="178FA86B"/>
    <w:rsid w:val="179B3EA3"/>
    <w:rsid w:val="179DB532"/>
    <w:rsid w:val="17A2F2F8"/>
    <w:rsid w:val="17A72D1C"/>
    <w:rsid w:val="17ADF0F3"/>
    <w:rsid w:val="17E5F3CC"/>
    <w:rsid w:val="180B5E78"/>
    <w:rsid w:val="18313BAF"/>
    <w:rsid w:val="183F2BDD"/>
    <w:rsid w:val="18590827"/>
    <w:rsid w:val="185B9DE3"/>
    <w:rsid w:val="189D0AEB"/>
    <w:rsid w:val="18B526A2"/>
    <w:rsid w:val="18B5814E"/>
    <w:rsid w:val="18D0AC5D"/>
    <w:rsid w:val="18E6F01D"/>
    <w:rsid w:val="18EBCBCE"/>
    <w:rsid w:val="18F05FC6"/>
    <w:rsid w:val="18F913A5"/>
    <w:rsid w:val="191B1ED2"/>
    <w:rsid w:val="19D3CE76"/>
    <w:rsid w:val="1A4D80E4"/>
    <w:rsid w:val="1A4E8B40"/>
    <w:rsid w:val="1A508319"/>
    <w:rsid w:val="1A792132"/>
    <w:rsid w:val="1A7CCD0B"/>
    <w:rsid w:val="1AAA0783"/>
    <w:rsid w:val="1AC71472"/>
    <w:rsid w:val="1ADBC851"/>
    <w:rsid w:val="1AE254E5"/>
    <w:rsid w:val="1AE9862B"/>
    <w:rsid w:val="1AF45379"/>
    <w:rsid w:val="1B15A4C7"/>
    <w:rsid w:val="1B18E67D"/>
    <w:rsid w:val="1B40CC99"/>
    <w:rsid w:val="1B76D093"/>
    <w:rsid w:val="1B8BBFF2"/>
    <w:rsid w:val="1B9A102D"/>
    <w:rsid w:val="1BA7CE28"/>
    <w:rsid w:val="1BBF7952"/>
    <w:rsid w:val="1BF707EE"/>
    <w:rsid w:val="1C0AF5A6"/>
    <w:rsid w:val="1C2BE47B"/>
    <w:rsid w:val="1C3A398D"/>
    <w:rsid w:val="1C47399B"/>
    <w:rsid w:val="1C8422D5"/>
    <w:rsid w:val="1C93C9FD"/>
    <w:rsid w:val="1C9F1E72"/>
    <w:rsid w:val="1CA329E1"/>
    <w:rsid w:val="1CBE6708"/>
    <w:rsid w:val="1D05F05F"/>
    <w:rsid w:val="1D45E81A"/>
    <w:rsid w:val="1D536A8D"/>
    <w:rsid w:val="1D6DB67A"/>
    <w:rsid w:val="1D9F5135"/>
    <w:rsid w:val="1D9F6CBB"/>
    <w:rsid w:val="1DAF6698"/>
    <w:rsid w:val="1DFF6794"/>
    <w:rsid w:val="1E2499C8"/>
    <w:rsid w:val="1E76CE72"/>
    <w:rsid w:val="1E9DE453"/>
    <w:rsid w:val="1EA6AE44"/>
    <w:rsid w:val="1EA6C88B"/>
    <w:rsid w:val="1EE8CE77"/>
    <w:rsid w:val="1F2CC5A2"/>
    <w:rsid w:val="1F30F269"/>
    <w:rsid w:val="1F7AABAC"/>
    <w:rsid w:val="1F8FE845"/>
    <w:rsid w:val="1FA5D89B"/>
    <w:rsid w:val="1FAC4205"/>
    <w:rsid w:val="1FB906DA"/>
    <w:rsid w:val="1FC3126D"/>
    <w:rsid w:val="1FECDEA5"/>
    <w:rsid w:val="2025217F"/>
    <w:rsid w:val="20635B67"/>
    <w:rsid w:val="209FAFD5"/>
    <w:rsid w:val="20F2EA31"/>
    <w:rsid w:val="2124BE96"/>
    <w:rsid w:val="2131E13D"/>
    <w:rsid w:val="21346E1D"/>
    <w:rsid w:val="214DA4C9"/>
    <w:rsid w:val="2156D672"/>
    <w:rsid w:val="21598A6C"/>
    <w:rsid w:val="21753876"/>
    <w:rsid w:val="218E0EE4"/>
    <w:rsid w:val="21CC964C"/>
    <w:rsid w:val="21F1C5B1"/>
    <w:rsid w:val="21F4D297"/>
    <w:rsid w:val="2230BFAD"/>
    <w:rsid w:val="22682500"/>
    <w:rsid w:val="2288A345"/>
    <w:rsid w:val="22A3035F"/>
    <w:rsid w:val="22BA8B8C"/>
    <w:rsid w:val="22CFCC4A"/>
    <w:rsid w:val="22D3512B"/>
    <w:rsid w:val="22ECA652"/>
    <w:rsid w:val="22F7175A"/>
    <w:rsid w:val="230097A0"/>
    <w:rsid w:val="230FEB3E"/>
    <w:rsid w:val="2315AA25"/>
    <w:rsid w:val="23183C26"/>
    <w:rsid w:val="2340E05E"/>
    <w:rsid w:val="2353F51E"/>
    <w:rsid w:val="23771C64"/>
    <w:rsid w:val="23887FC8"/>
    <w:rsid w:val="23C8E2D9"/>
    <w:rsid w:val="23D6E703"/>
    <w:rsid w:val="23D9F121"/>
    <w:rsid w:val="23E1B6FF"/>
    <w:rsid w:val="23E561D1"/>
    <w:rsid w:val="2401B1A1"/>
    <w:rsid w:val="245C91F5"/>
    <w:rsid w:val="246D403E"/>
    <w:rsid w:val="2481F16C"/>
    <w:rsid w:val="24D2FA1D"/>
    <w:rsid w:val="24D91E12"/>
    <w:rsid w:val="24EB218A"/>
    <w:rsid w:val="24F48F72"/>
    <w:rsid w:val="253BAB0E"/>
    <w:rsid w:val="256DDFF7"/>
    <w:rsid w:val="25754430"/>
    <w:rsid w:val="25949509"/>
    <w:rsid w:val="25EB7A92"/>
    <w:rsid w:val="25EFA2BC"/>
    <w:rsid w:val="25FBBEBB"/>
    <w:rsid w:val="261264DC"/>
    <w:rsid w:val="26436846"/>
    <w:rsid w:val="265C5C8B"/>
    <w:rsid w:val="2676A2AC"/>
    <w:rsid w:val="26A05713"/>
    <w:rsid w:val="26B5F528"/>
    <w:rsid w:val="26C727C1"/>
    <w:rsid w:val="26CA196E"/>
    <w:rsid w:val="27179729"/>
    <w:rsid w:val="272E8E64"/>
    <w:rsid w:val="2734C6E3"/>
    <w:rsid w:val="278446C2"/>
    <w:rsid w:val="27B2FD24"/>
    <w:rsid w:val="27B97375"/>
    <w:rsid w:val="27FB1AAB"/>
    <w:rsid w:val="27FE8469"/>
    <w:rsid w:val="283A3B29"/>
    <w:rsid w:val="28577676"/>
    <w:rsid w:val="28650C5E"/>
    <w:rsid w:val="2873A838"/>
    <w:rsid w:val="28AB7606"/>
    <w:rsid w:val="28BBA9EE"/>
    <w:rsid w:val="28C87C31"/>
    <w:rsid w:val="28E38880"/>
    <w:rsid w:val="28FD8AE6"/>
    <w:rsid w:val="290A4D8F"/>
    <w:rsid w:val="293672B1"/>
    <w:rsid w:val="293CAE06"/>
    <w:rsid w:val="29599A01"/>
    <w:rsid w:val="296DD542"/>
    <w:rsid w:val="2972A073"/>
    <w:rsid w:val="2998AA6D"/>
    <w:rsid w:val="299C6C52"/>
    <w:rsid w:val="29A09690"/>
    <w:rsid w:val="29B29A3A"/>
    <w:rsid w:val="29D73ED0"/>
    <w:rsid w:val="29DE5A45"/>
    <w:rsid w:val="2A14D42D"/>
    <w:rsid w:val="2A370FAB"/>
    <w:rsid w:val="2A5DC408"/>
    <w:rsid w:val="2A932B11"/>
    <w:rsid w:val="2A9E4A38"/>
    <w:rsid w:val="2AB12F2D"/>
    <w:rsid w:val="2AB83EFC"/>
    <w:rsid w:val="2ACC530D"/>
    <w:rsid w:val="2ACD8CDF"/>
    <w:rsid w:val="2ADA97AB"/>
    <w:rsid w:val="2ADB96A6"/>
    <w:rsid w:val="2B22AD8F"/>
    <w:rsid w:val="2B3FD9D2"/>
    <w:rsid w:val="2B54C396"/>
    <w:rsid w:val="2B5999BE"/>
    <w:rsid w:val="2B6FE2D6"/>
    <w:rsid w:val="2B9880F1"/>
    <w:rsid w:val="2BA40B3D"/>
    <w:rsid w:val="2BCAE1EE"/>
    <w:rsid w:val="2BD44E63"/>
    <w:rsid w:val="2BE02E93"/>
    <w:rsid w:val="2BEB2BFB"/>
    <w:rsid w:val="2BF9C44C"/>
    <w:rsid w:val="2C02B55B"/>
    <w:rsid w:val="2C15F0D6"/>
    <w:rsid w:val="2C19D305"/>
    <w:rsid w:val="2C6C39AC"/>
    <w:rsid w:val="2C7678A3"/>
    <w:rsid w:val="2CC6FFEA"/>
    <w:rsid w:val="2CD52ED1"/>
    <w:rsid w:val="2D3C32D0"/>
    <w:rsid w:val="2D54A9E2"/>
    <w:rsid w:val="2D87F231"/>
    <w:rsid w:val="2DD4F838"/>
    <w:rsid w:val="2DFD84C7"/>
    <w:rsid w:val="2E189584"/>
    <w:rsid w:val="2E30561A"/>
    <w:rsid w:val="2E3D4157"/>
    <w:rsid w:val="2E40796B"/>
    <w:rsid w:val="2E658F10"/>
    <w:rsid w:val="2E700CED"/>
    <w:rsid w:val="2EC2564F"/>
    <w:rsid w:val="2EC27ACD"/>
    <w:rsid w:val="2EDC9871"/>
    <w:rsid w:val="2F0EAB18"/>
    <w:rsid w:val="2F2628CD"/>
    <w:rsid w:val="2F46C3A0"/>
    <w:rsid w:val="2F6867B9"/>
    <w:rsid w:val="2F7EA770"/>
    <w:rsid w:val="2F8FC822"/>
    <w:rsid w:val="2FAD96EE"/>
    <w:rsid w:val="2FD1F4DA"/>
    <w:rsid w:val="2FF97DEF"/>
    <w:rsid w:val="30056091"/>
    <w:rsid w:val="301100AC"/>
    <w:rsid w:val="30559F83"/>
    <w:rsid w:val="305EBBB9"/>
    <w:rsid w:val="3063CD86"/>
    <w:rsid w:val="309AD39F"/>
    <w:rsid w:val="30C0F552"/>
    <w:rsid w:val="30CC0B13"/>
    <w:rsid w:val="31362922"/>
    <w:rsid w:val="3158BC0F"/>
    <w:rsid w:val="3196B471"/>
    <w:rsid w:val="31C8638B"/>
    <w:rsid w:val="31DF6F3A"/>
    <w:rsid w:val="321B9E35"/>
    <w:rsid w:val="322D2B59"/>
    <w:rsid w:val="323C4846"/>
    <w:rsid w:val="328A7570"/>
    <w:rsid w:val="3295D380"/>
    <w:rsid w:val="32A6EC0E"/>
    <w:rsid w:val="32B3ECEC"/>
    <w:rsid w:val="331EC742"/>
    <w:rsid w:val="33324786"/>
    <w:rsid w:val="335F6EEF"/>
    <w:rsid w:val="3392207A"/>
    <w:rsid w:val="33C285A0"/>
    <w:rsid w:val="33FA5224"/>
    <w:rsid w:val="3402E649"/>
    <w:rsid w:val="340676D5"/>
    <w:rsid w:val="342B56EC"/>
    <w:rsid w:val="345DA667"/>
    <w:rsid w:val="349B2E15"/>
    <w:rsid w:val="34A5B45E"/>
    <w:rsid w:val="34BA702D"/>
    <w:rsid w:val="34EB4E7B"/>
    <w:rsid w:val="3552F44C"/>
    <w:rsid w:val="356A7C9D"/>
    <w:rsid w:val="357D8A95"/>
    <w:rsid w:val="3593B4C9"/>
    <w:rsid w:val="35BA5981"/>
    <w:rsid w:val="35C9F08A"/>
    <w:rsid w:val="360AA880"/>
    <w:rsid w:val="3662CE01"/>
    <w:rsid w:val="366E50BB"/>
    <w:rsid w:val="367E0E32"/>
    <w:rsid w:val="36C0252D"/>
    <w:rsid w:val="36C8184A"/>
    <w:rsid w:val="36E2C8D6"/>
    <w:rsid w:val="3709551F"/>
    <w:rsid w:val="372F9FD9"/>
    <w:rsid w:val="3760BD82"/>
    <w:rsid w:val="376C0D9A"/>
    <w:rsid w:val="37761D3F"/>
    <w:rsid w:val="37BE6CF8"/>
    <w:rsid w:val="37D1DE51"/>
    <w:rsid w:val="37D74EAF"/>
    <w:rsid w:val="37E625E4"/>
    <w:rsid w:val="380C44A5"/>
    <w:rsid w:val="380C5DF1"/>
    <w:rsid w:val="383E1B3C"/>
    <w:rsid w:val="384611C0"/>
    <w:rsid w:val="384D9396"/>
    <w:rsid w:val="385CA13B"/>
    <w:rsid w:val="38789583"/>
    <w:rsid w:val="3885829D"/>
    <w:rsid w:val="38DA57B2"/>
    <w:rsid w:val="393A1B92"/>
    <w:rsid w:val="3985D845"/>
    <w:rsid w:val="39B02011"/>
    <w:rsid w:val="39BC0679"/>
    <w:rsid w:val="39C64CD7"/>
    <w:rsid w:val="39E2ADB1"/>
    <w:rsid w:val="3A0FCFC8"/>
    <w:rsid w:val="3A2F32C1"/>
    <w:rsid w:val="3A53CC55"/>
    <w:rsid w:val="3A5A4231"/>
    <w:rsid w:val="3A5E9A44"/>
    <w:rsid w:val="3A6BAD4A"/>
    <w:rsid w:val="3A703E73"/>
    <w:rsid w:val="3A733C83"/>
    <w:rsid w:val="3A7C377B"/>
    <w:rsid w:val="3A9DCE37"/>
    <w:rsid w:val="3AAC9390"/>
    <w:rsid w:val="3ABA4B16"/>
    <w:rsid w:val="3B04BFC2"/>
    <w:rsid w:val="3B0C06D1"/>
    <w:rsid w:val="3B108BC1"/>
    <w:rsid w:val="3B1D61B1"/>
    <w:rsid w:val="3B51CC16"/>
    <w:rsid w:val="3B7B616F"/>
    <w:rsid w:val="3BA176C2"/>
    <w:rsid w:val="3BB0AFA9"/>
    <w:rsid w:val="3BCA4E54"/>
    <w:rsid w:val="3BD1F951"/>
    <w:rsid w:val="3BDE7822"/>
    <w:rsid w:val="3C01AB50"/>
    <w:rsid w:val="3C062C90"/>
    <w:rsid w:val="3C2ACD84"/>
    <w:rsid w:val="3C705937"/>
    <w:rsid w:val="3C7E177D"/>
    <w:rsid w:val="3C8DCDD8"/>
    <w:rsid w:val="3CA5BDDC"/>
    <w:rsid w:val="3CAA5D78"/>
    <w:rsid w:val="3CD35717"/>
    <w:rsid w:val="3D5762C7"/>
    <w:rsid w:val="3D5B3BD7"/>
    <w:rsid w:val="3D916B93"/>
    <w:rsid w:val="3D9A9846"/>
    <w:rsid w:val="3D9B23D0"/>
    <w:rsid w:val="3DA61919"/>
    <w:rsid w:val="3DF36539"/>
    <w:rsid w:val="3DFD24BC"/>
    <w:rsid w:val="3E178CD2"/>
    <w:rsid w:val="3E1E40F7"/>
    <w:rsid w:val="3E7824DF"/>
    <w:rsid w:val="3E947732"/>
    <w:rsid w:val="3EAC0089"/>
    <w:rsid w:val="3EC215B4"/>
    <w:rsid w:val="3F4525E4"/>
    <w:rsid w:val="3F73CC08"/>
    <w:rsid w:val="3FAFDEEB"/>
    <w:rsid w:val="3FC26CAC"/>
    <w:rsid w:val="3FF2C0E5"/>
    <w:rsid w:val="40261475"/>
    <w:rsid w:val="402D2421"/>
    <w:rsid w:val="403BEB91"/>
    <w:rsid w:val="40802D93"/>
    <w:rsid w:val="40A004C3"/>
    <w:rsid w:val="40A87111"/>
    <w:rsid w:val="40C603F6"/>
    <w:rsid w:val="40C97BB6"/>
    <w:rsid w:val="40E35C35"/>
    <w:rsid w:val="410B8CC0"/>
    <w:rsid w:val="410E30DF"/>
    <w:rsid w:val="4136F786"/>
    <w:rsid w:val="4193AA2C"/>
    <w:rsid w:val="419919B3"/>
    <w:rsid w:val="41D31154"/>
    <w:rsid w:val="41E434AB"/>
    <w:rsid w:val="41FE7673"/>
    <w:rsid w:val="423331A7"/>
    <w:rsid w:val="42390628"/>
    <w:rsid w:val="424BA523"/>
    <w:rsid w:val="42576955"/>
    <w:rsid w:val="42E52940"/>
    <w:rsid w:val="42F6F83F"/>
    <w:rsid w:val="42F9EF68"/>
    <w:rsid w:val="430585C2"/>
    <w:rsid w:val="431D4F71"/>
    <w:rsid w:val="43299099"/>
    <w:rsid w:val="434402BE"/>
    <w:rsid w:val="4365F065"/>
    <w:rsid w:val="437DC547"/>
    <w:rsid w:val="43F16366"/>
    <w:rsid w:val="440F156A"/>
    <w:rsid w:val="441BD8A8"/>
    <w:rsid w:val="445024FE"/>
    <w:rsid w:val="44640B25"/>
    <w:rsid w:val="44806DEB"/>
    <w:rsid w:val="44928625"/>
    <w:rsid w:val="44CA7C8E"/>
    <w:rsid w:val="44DFA69D"/>
    <w:rsid w:val="44E1E289"/>
    <w:rsid w:val="44E598EE"/>
    <w:rsid w:val="44ED94A9"/>
    <w:rsid w:val="4530C8E4"/>
    <w:rsid w:val="453769F0"/>
    <w:rsid w:val="45454EB2"/>
    <w:rsid w:val="45513311"/>
    <w:rsid w:val="455EF896"/>
    <w:rsid w:val="4563F448"/>
    <w:rsid w:val="45648EE4"/>
    <w:rsid w:val="456870BF"/>
    <w:rsid w:val="45865D92"/>
    <w:rsid w:val="458941FE"/>
    <w:rsid w:val="458B1329"/>
    <w:rsid w:val="458EE261"/>
    <w:rsid w:val="46045F4F"/>
    <w:rsid w:val="46152796"/>
    <w:rsid w:val="466E20CA"/>
    <w:rsid w:val="4678FA6F"/>
    <w:rsid w:val="468EB7F6"/>
    <w:rsid w:val="46B0F97C"/>
    <w:rsid w:val="46B1E0EF"/>
    <w:rsid w:val="46B216AE"/>
    <w:rsid w:val="46CC70D8"/>
    <w:rsid w:val="46CC8C60"/>
    <w:rsid w:val="46CF2BB1"/>
    <w:rsid w:val="47395004"/>
    <w:rsid w:val="476674F1"/>
    <w:rsid w:val="478974B5"/>
    <w:rsid w:val="47D53225"/>
    <w:rsid w:val="47F21526"/>
    <w:rsid w:val="48129A31"/>
    <w:rsid w:val="48251133"/>
    <w:rsid w:val="4868BB88"/>
    <w:rsid w:val="4875CE9C"/>
    <w:rsid w:val="4896F088"/>
    <w:rsid w:val="492027E3"/>
    <w:rsid w:val="4923C019"/>
    <w:rsid w:val="494B1C4A"/>
    <w:rsid w:val="495A58E7"/>
    <w:rsid w:val="4971F545"/>
    <w:rsid w:val="4A1B5218"/>
    <w:rsid w:val="4A1D3EF5"/>
    <w:rsid w:val="4A1EF015"/>
    <w:rsid w:val="4A3472C4"/>
    <w:rsid w:val="4A5E2FC9"/>
    <w:rsid w:val="4AB56866"/>
    <w:rsid w:val="4AC444B6"/>
    <w:rsid w:val="4AF58343"/>
    <w:rsid w:val="4B33AB55"/>
    <w:rsid w:val="4B510DA5"/>
    <w:rsid w:val="4B56A81B"/>
    <w:rsid w:val="4B5D36CF"/>
    <w:rsid w:val="4B610DDB"/>
    <w:rsid w:val="4B804397"/>
    <w:rsid w:val="4BB495F4"/>
    <w:rsid w:val="4BBE8C29"/>
    <w:rsid w:val="4BC101B5"/>
    <w:rsid w:val="4C0A53B7"/>
    <w:rsid w:val="4C2861EE"/>
    <w:rsid w:val="4C36D6E6"/>
    <w:rsid w:val="4C403B24"/>
    <w:rsid w:val="4C783515"/>
    <w:rsid w:val="4C7F394A"/>
    <w:rsid w:val="4CB8FB7F"/>
    <w:rsid w:val="4CBA870C"/>
    <w:rsid w:val="4CC00A3A"/>
    <w:rsid w:val="4CC0EBEA"/>
    <w:rsid w:val="4CC1DC73"/>
    <w:rsid w:val="4CCD91E9"/>
    <w:rsid w:val="4CDBBD74"/>
    <w:rsid w:val="4CF00B3E"/>
    <w:rsid w:val="4CF5B726"/>
    <w:rsid w:val="4D5EE3DB"/>
    <w:rsid w:val="4DA75633"/>
    <w:rsid w:val="4DC003B7"/>
    <w:rsid w:val="4DC534A7"/>
    <w:rsid w:val="4DC869AE"/>
    <w:rsid w:val="4DC8C64A"/>
    <w:rsid w:val="4DCACC9B"/>
    <w:rsid w:val="4DDC10E4"/>
    <w:rsid w:val="4DE1050E"/>
    <w:rsid w:val="4E1C09B3"/>
    <w:rsid w:val="4E255063"/>
    <w:rsid w:val="4E25CE87"/>
    <w:rsid w:val="4E38CCA4"/>
    <w:rsid w:val="4E3A3E5E"/>
    <w:rsid w:val="4E60256E"/>
    <w:rsid w:val="4E63602B"/>
    <w:rsid w:val="4E90BB59"/>
    <w:rsid w:val="4EA5F13C"/>
    <w:rsid w:val="4EB4A0C8"/>
    <w:rsid w:val="4EB50293"/>
    <w:rsid w:val="4EC5E33D"/>
    <w:rsid w:val="4F06D39C"/>
    <w:rsid w:val="4F3B68A9"/>
    <w:rsid w:val="4F54E262"/>
    <w:rsid w:val="4F631B27"/>
    <w:rsid w:val="4F70E84A"/>
    <w:rsid w:val="4F7F3980"/>
    <w:rsid w:val="4FA86920"/>
    <w:rsid w:val="4FB16C1D"/>
    <w:rsid w:val="4FC1DCAC"/>
    <w:rsid w:val="4FD88E2E"/>
    <w:rsid w:val="4FE17AC1"/>
    <w:rsid w:val="4FEA5CAC"/>
    <w:rsid w:val="4FEC0434"/>
    <w:rsid w:val="4FED0697"/>
    <w:rsid w:val="4FF44A1C"/>
    <w:rsid w:val="5017E71C"/>
    <w:rsid w:val="5018A336"/>
    <w:rsid w:val="503F74CB"/>
    <w:rsid w:val="504C5838"/>
    <w:rsid w:val="50697D03"/>
    <w:rsid w:val="507AF9BE"/>
    <w:rsid w:val="50880737"/>
    <w:rsid w:val="50F641F3"/>
    <w:rsid w:val="50FA4AE6"/>
    <w:rsid w:val="510046E0"/>
    <w:rsid w:val="511A2294"/>
    <w:rsid w:val="512A2852"/>
    <w:rsid w:val="5137AD73"/>
    <w:rsid w:val="513A1AE0"/>
    <w:rsid w:val="51825916"/>
    <w:rsid w:val="51A8A0B2"/>
    <w:rsid w:val="51B26E2D"/>
    <w:rsid w:val="51C95569"/>
    <w:rsid w:val="51DDA8E1"/>
    <w:rsid w:val="51F17772"/>
    <w:rsid w:val="5207C22A"/>
    <w:rsid w:val="522006BE"/>
    <w:rsid w:val="526C6AB8"/>
    <w:rsid w:val="5295A0D8"/>
    <w:rsid w:val="529EB26E"/>
    <w:rsid w:val="52AFE867"/>
    <w:rsid w:val="52C5A6A6"/>
    <w:rsid w:val="52CAC693"/>
    <w:rsid w:val="52D6FC93"/>
    <w:rsid w:val="52D75388"/>
    <w:rsid w:val="52D8816B"/>
    <w:rsid w:val="52FF73F9"/>
    <w:rsid w:val="5300CF60"/>
    <w:rsid w:val="531F2A5C"/>
    <w:rsid w:val="5333818A"/>
    <w:rsid w:val="5354C0DD"/>
    <w:rsid w:val="53668388"/>
    <w:rsid w:val="538A5EF1"/>
    <w:rsid w:val="5390F40C"/>
    <w:rsid w:val="539739FF"/>
    <w:rsid w:val="53CE8188"/>
    <w:rsid w:val="5414FC56"/>
    <w:rsid w:val="541B2069"/>
    <w:rsid w:val="54228772"/>
    <w:rsid w:val="54298DC0"/>
    <w:rsid w:val="545FC2C6"/>
    <w:rsid w:val="547FD603"/>
    <w:rsid w:val="548A6B5D"/>
    <w:rsid w:val="549FC556"/>
    <w:rsid w:val="54AE40D9"/>
    <w:rsid w:val="54C86B78"/>
    <w:rsid w:val="54E2731C"/>
    <w:rsid w:val="54F30382"/>
    <w:rsid w:val="54F30AA9"/>
    <w:rsid w:val="5538F7C2"/>
    <w:rsid w:val="55799056"/>
    <w:rsid w:val="5595A70C"/>
    <w:rsid w:val="5597E5C8"/>
    <w:rsid w:val="55A27359"/>
    <w:rsid w:val="55D0B8F4"/>
    <w:rsid w:val="55E07EAE"/>
    <w:rsid w:val="56230EAB"/>
    <w:rsid w:val="56309892"/>
    <w:rsid w:val="5637FEF5"/>
    <w:rsid w:val="565170CF"/>
    <w:rsid w:val="56668801"/>
    <w:rsid w:val="568171B8"/>
    <w:rsid w:val="56D8C9E9"/>
    <w:rsid w:val="56EA3456"/>
    <w:rsid w:val="56F2920F"/>
    <w:rsid w:val="56F964A6"/>
    <w:rsid w:val="570C1784"/>
    <w:rsid w:val="5776FFF1"/>
    <w:rsid w:val="57E0CCCA"/>
    <w:rsid w:val="57E3EF41"/>
    <w:rsid w:val="57EE291A"/>
    <w:rsid w:val="580AEC54"/>
    <w:rsid w:val="58431B02"/>
    <w:rsid w:val="58695DFB"/>
    <w:rsid w:val="58857B84"/>
    <w:rsid w:val="58C919A0"/>
    <w:rsid w:val="58DE47DF"/>
    <w:rsid w:val="58F4AD5D"/>
    <w:rsid w:val="58FD0333"/>
    <w:rsid w:val="59274881"/>
    <w:rsid w:val="59451881"/>
    <w:rsid w:val="595A3DFF"/>
    <w:rsid w:val="598607BE"/>
    <w:rsid w:val="59B8BBA4"/>
    <w:rsid w:val="59CAF468"/>
    <w:rsid w:val="59FFBCAD"/>
    <w:rsid w:val="5A03D036"/>
    <w:rsid w:val="5A0CCF60"/>
    <w:rsid w:val="5A206917"/>
    <w:rsid w:val="5A365DEF"/>
    <w:rsid w:val="5A45D993"/>
    <w:rsid w:val="5A6BF6A1"/>
    <w:rsid w:val="5A8F4140"/>
    <w:rsid w:val="5A8FE6CA"/>
    <w:rsid w:val="5A980E48"/>
    <w:rsid w:val="5AC78D80"/>
    <w:rsid w:val="5ADFAF72"/>
    <w:rsid w:val="5AE7946E"/>
    <w:rsid w:val="5AF39CCD"/>
    <w:rsid w:val="5B11011F"/>
    <w:rsid w:val="5B1509ED"/>
    <w:rsid w:val="5B187372"/>
    <w:rsid w:val="5B3282B2"/>
    <w:rsid w:val="5B408A07"/>
    <w:rsid w:val="5B4845BF"/>
    <w:rsid w:val="5B6708B8"/>
    <w:rsid w:val="5B882CD0"/>
    <w:rsid w:val="5BF68F25"/>
    <w:rsid w:val="5C1497B2"/>
    <w:rsid w:val="5C2BF113"/>
    <w:rsid w:val="5C5C58B1"/>
    <w:rsid w:val="5C7215F2"/>
    <w:rsid w:val="5C94DA6D"/>
    <w:rsid w:val="5CB0FC91"/>
    <w:rsid w:val="5CC226DC"/>
    <w:rsid w:val="5CCDAE57"/>
    <w:rsid w:val="5CD0D388"/>
    <w:rsid w:val="5CD16584"/>
    <w:rsid w:val="5CE559CD"/>
    <w:rsid w:val="5D31009D"/>
    <w:rsid w:val="5D4F63FF"/>
    <w:rsid w:val="5D6540DC"/>
    <w:rsid w:val="5D691C33"/>
    <w:rsid w:val="5DA02E60"/>
    <w:rsid w:val="5DB1DA2B"/>
    <w:rsid w:val="5DB32C8F"/>
    <w:rsid w:val="5DC303FD"/>
    <w:rsid w:val="5DCD6F5B"/>
    <w:rsid w:val="5DDB5A62"/>
    <w:rsid w:val="5E1FC161"/>
    <w:rsid w:val="5E208EC8"/>
    <w:rsid w:val="5E56615A"/>
    <w:rsid w:val="5E651F57"/>
    <w:rsid w:val="5E75A588"/>
    <w:rsid w:val="5EBB705A"/>
    <w:rsid w:val="5EEBCBE4"/>
    <w:rsid w:val="5EFAE940"/>
    <w:rsid w:val="5F0FBC31"/>
    <w:rsid w:val="5F1D99A4"/>
    <w:rsid w:val="5F1FEB23"/>
    <w:rsid w:val="5F201007"/>
    <w:rsid w:val="5F33C1AB"/>
    <w:rsid w:val="5F4871C2"/>
    <w:rsid w:val="5F6EE3D7"/>
    <w:rsid w:val="5F9A9A5E"/>
    <w:rsid w:val="5FB5D379"/>
    <w:rsid w:val="5FB6C9A0"/>
    <w:rsid w:val="5FF53097"/>
    <w:rsid w:val="60093AAB"/>
    <w:rsid w:val="600D5FE4"/>
    <w:rsid w:val="6051A2B6"/>
    <w:rsid w:val="606482FD"/>
    <w:rsid w:val="60937A05"/>
    <w:rsid w:val="609FCBDB"/>
    <w:rsid w:val="60F085D8"/>
    <w:rsid w:val="60FB5A50"/>
    <w:rsid w:val="611DD4D6"/>
    <w:rsid w:val="611E26E7"/>
    <w:rsid w:val="6134B676"/>
    <w:rsid w:val="615D3184"/>
    <w:rsid w:val="61AB4E36"/>
    <w:rsid w:val="61D640FE"/>
    <w:rsid w:val="61FDF66E"/>
    <w:rsid w:val="620EB7AA"/>
    <w:rsid w:val="62200A05"/>
    <w:rsid w:val="625DB0FC"/>
    <w:rsid w:val="629782AB"/>
    <w:rsid w:val="62CA7FB2"/>
    <w:rsid w:val="62DD5F16"/>
    <w:rsid w:val="633580B6"/>
    <w:rsid w:val="6344C0F1"/>
    <w:rsid w:val="634B2685"/>
    <w:rsid w:val="6352D167"/>
    <w:rsid w:val="63701CFB"/>
    <w:rsid w:val="63762C66"/>
    <w:rsid w:val="63763BCC"/>
    <w:rsid w:val="63BDE085"/>
    <w:rsid w:val="63BE079B"/>
    <w:rsid w:val="63C647B3"/>
    <w:rsid w:val="63CF6550"/>
    <w:rsid w:val="63D02650"/>
    <w:rsid w:val="63DC7D81"/>
    <w:rsid w:val="640B09B3"/>
    <w:rsid w:val="640C86B7"/>
    <w:rsid w:val="6464732F"/>
    <w:rsid w:val="64A2ECF6"/>
    <w:rsid w:val="64E5EDD6"/>
    <w:rsid w:val="64FAEA5D"/>
    <w:rsid w:val="650F7F34"/>
    <w:rsid w:val="651D42C2"/>
    <w:rsid w:val="654622C5"/>
    <w:rsid w:val="6548E665"/>
    <w:rsid w:val="657B5855"/>
    <w:rsid w:val="65D57C73"/>
    <w:rsid w:val="65DD5A8C"/>
    <w:rsid w:val="65F0008B"/>
    <w:rsid w:val="66072882"/>
    <w:rsid w:val="6618BAEF"/>
    <w:rsid w:val="662C6372"/>
    <w:rsid w:val="662E61EE"/>
    <w:rsid w:val="664FD9AB"/>
    <w:rsid w:val="6716E44E"/>
    <w:rsid w:val="6717A9B3"/>
    <w:rsid w:val="67545C54"/>
    <w:rsid w:val="67774873"/>
    <w:rsid w:val="679717E7"/>
    <w:rsid w:val="67A0F50F"/>
    <w:rsid w:val="67A6D76D"/>
    <w:rsid w:val="67BA8F2F"/>
    <w:rsid w:val="682657C4"/>
    <w:rsid w:val="6831ECF6"/>
    <w:rsid w:val="683435DC"/>
    <w:rsid w:val="68467A36"/>
    <w:rsid w:val="6847BB28"/>
    <w:rsid w:val="6849E362"/>
    <w:rsid w:val="686D9FA2"/>
    <w:rsid w:val="68827318"/>
    <w:rsid w:val="68844992"/>
    <w:rsid w:val="68855AD6"/>
    <w:rsid w:val="68A1A6C1"/>
    <w:rsid w:val="68AB6F1A"/>
    <w:rsid w:val="68BB14BA"/>
    <w:rsid w:val="68BC04E9"/>
    <w:rsid w:val="68CA863F"/>
    <w:rsid w:val="690D550E"/>
    <w:rsid w:val="692FCCDF"/>
    <w:rsid w:val="6943AFC2"/>
    <w:rsid w:val="6947D836"/>
    <w:rsid w:val="6950360E"/>
    <w:rsid w:val="6960598F"/>
    <w:rsid w:val="69639E01"/>
    <w:rsid w:val="699466A8"/>
    <w:rsid w:val="699C114D"/>
    <w:rsid w:val="699E715E"/>
    <w:rsid w:val="69ACA69F"/>
    <w:rsid w:val="69B02184"/>
    <w:rsid w:val="6A543EFA"/>
    <w:rsid w:val="6A551F3D"/>
    <w:rsid w:val="6A59E6D4"/>
    <w:rsid w:val="6A6DA9DE"/>
    <w:rsid w:val="6AC7F195"/>
    <w:rsid w:val="6AF94485"/>
    <w:rsid w:val="6AFF7138"/>
    <w:rsid w:val="6B11DD3D"/>
    <w:rsid w:val="6B147EE0"/>
    <w:rsid w:val="6B2A21C3"/>
    <w:rsid w:val="6B4162F5"/>
    <w:rsid w:val="6B4B8A09"/>
    <w:rsid w:val="6B4E23F3"/>
    <w:rsid w:val="6B6D0C9B"/>
    <w:rsid w:val="6B7A8264"/>
    <w:rsid w:val="6B9186C6"/>
    <w:rsid w:val="6BAA01F9"/>
    <w:rsid w:val="6BD4F885"/>
    <w:rsid w:val="6BF243A5"/>
    <w:rsid w:val="6BF2FE30"/>
    <w:rsid w:val="6BFA752B"/>
    <w:rsid w:val="6C336B9B"/>
    <w:rsid w:val="6C6FCF02"/>
    <w:rsid w:val="6C7F7591"/>
    <w:rsid w:val="6CB26ED1"/>
    <w:rsid w:val="6CC82234"/>
    <w:rsid w:val="6CF4B468"/>
    <w:rsid w:val="6D35E83D"/>
    <w:rsid w:val="6D735081"/>
    <w:rsid w:val="6D76D081"/>
    <w:rsid w:val="6D84BDEE"/>
    <w:rsid w:val="6D858241"/>
    <w:rsid w:val="6DA00294"/>
    <w:rsid w:val="6DA96C1C"/>
    <w:rsid w:val="6DF32135"/>
    <w:rsid w:val="6DF430C5"/>
    <w:rsid w:val="6DFE2AE6"/>
    <w:rsid w:val="6E25C3B4"/>
    <w:rsid w:val="6E67E8CB"/>
    <w:rsid w:val="6E6D89DA"/>
    <w:rsid w:val="6E92DF36"/>
    <w:rsid w:val="6E9DD411"/>
    <w:rsid w:val="6EABC44C"/>
    <w:rsid w:val="6EC5A732"/>
    <w:rsid w:val="6EE241BC"/>
    <w:rsid w:val="6EF04D2A"/>
    <w:rsid w:val="6EF78528"/>
    <w:rsid w:val="6EFA9D0F"/>
    <w:rsid w:val="6F759407"/>
    <w:rsid w:val="6F9C7076"/>
    <w:rsid w:val="6F9FEF28"/>
    <w:rsid w:val="6FD377E3"/>
    <w:rsid w:val="7027F8F6"/>
    <w:rsid w:val="702C66C4"/>
    <w:rsid w:val="7046969F"/>
    <w:rsid w:val="7048134E"/>
    <w:rsid w:val="708D69FE"/>
    <w:rsid w:val="70957DA6"/>
    <w:rsid w:val="70A397F5"/>
    <w:rsid w:val="70E03B29"/>
    <w:rsid w:val="70F79B6F"/>
    <w:rsid w:val="7132EF4E"/>
    <w:rsid w:val="716B5345"/>
    <w:rsid w:val="716B7762"/>
    <w:rsid w:val="71811DB2"/>
    <w:rsid w:val="7181AC88"/>
    <w:rsid w:val="71A68873"/>
    <w:rsid w:val="71A91542"/>
    <w:rsid w:val="71E747A9"/>
    <w:rsid w:val="721A68C9"/>
    <w:rsid w:val="721FAED9"/>
    <w:rsid w:val="7224DD0C"/>
    <w:rsid w:val="724AAFAB"/>
    <w:rsid w:val="72993EA2"/>
    <w:rsid w:val="729EF7BA"/>
    <w:rsid w:val="72A741CF"/>
    <w:rsid w:val="72D6ADEC"/>
    <w:rsid w:val="72E0E704"/>
    <w:rsid w:val="72E9F7AD"/>
    <w:rsid w:val="73053745"/>
    <w:rsid w:val="732468B3"/>
    <w:rsid w:val="735150F4"/>
    <w:rsid w:val="73643F32"/>
    <w:rsid w:val="737B906B"/>
    <w:rsid w:val="7395950C"/>
    <w:rsid w:val="73B9C4D4"/>
    <w:rsid w:val="73BE1FED"/>
    <w:rsid w:val="73C492A1"/>
    <w:rsid w:val="73DAB609"/>
    <w:rsid w:val="73DBC064"/>
    <w:rsid w:val="73EE37B7"/>
    <w:rsid w:val="73F16BBC"/>
    <w:rsid w:val="742508C9"/>
    <w:rsid w:val="74298676"/>
    <w:rsid w:val="742EE2E5"/>
    <w:rsid w:val="743A0088"/>
    <w:rsid w:val="7441BFB5"/>
    <w:rsid w:val="74464703"/>
    <w:rsid w:val="7449C0C2"/>
    <w:rsid w:val="74502996"/>
    <w:rsid w:val="7467CCE0"/>
    <w:rsid w:val="74951BCE"/>
    <w:rsid w:val="74B234F9"/>
    <w:rsid w:val="74BA9352"/>
    <w:rsid w:val="74F41E11"/>
    <w:rsid w:val="7515D275"/>
    <w:rsid w:val="752B9FA1"/>
    <w:rsid w:val="754B09D2"/>
    <w:rsid w:val="754E3CA0"/>
    <w:rsid w:val="75549A07"/>
    <w:rsid w:val="7559A6F9"/>
    <w:rsid w:val="756BCCCC"/>
    <w:rsid w:val="75D2770C"/>
    <w:rsid w:val="75F7947A"/>
    <w:rsid w:val="762FA0CE"/>
    <w:rsid w:val="7663571B"/>
    <w:rsid w:val="76806EFF"/>
    <w:rsid w:val="768AC190"/>
    <w:rsid w:val="771B6D1E"/>
    <w:rsid w:val="772F17F0"/>
    <w:rsid w:val="77350AAA"/>
    <w:rsid w:val="77590ADD"/>
    <w:rsid w:val="778EF7BD"/>
    <w:rsid w:val="779B810A"/>
    <w:rsid w:val="77ABE40F"/>
    <w:rsid w:val="77D228FD"/>
    <w:rsid w:val="77E6F894"/>
    <w:rsid w:val="78493406"/>
    <w:rsid w:val="784F7577"/>
    <w:rsid w:val="78764E09"/>
    <w:rsid w:val="789881EF"/>
    <w:rsid w:val="78D84079"/>
    <w:rsid w:val="78FBAD92"/>
    <w:rsid w:val="793682C1"/>
    <w:rsid w:val="793EB047"/>
    <w:rsid w:val="794677A7"/>
    <w:rsid w:val="7974B52F"/>
    <w:rsid w:val="7987F958"/>
    <w:rsid w:val="7998AFB4"/>
    <w:rsid w:val="79C5C673"/>
    <w:rsid w:val="79F33DA9"/>
    <w:rsid w:val="7A4EE1FB"/>
    <w:rsid w:val="7A861493"/>
    <w:rsid w:val="7A9095C9"/>
    <w:rsid w:val="7AA0C7BD"/>
    <w:rsid w:val="7AC147C3"/>
    <w:rsid w:val="7AC422AA"/>
    <w:rsid w:val="7AD67042"/>
    <w:rsid w:val="7B05EBBE"/>
    <w:rsid w:val="7B391A9A"/>
    <w:rsid w:val="7B5F8807"/>
    <w:rsid w:val="7B66E797"/>
    <w:rsid w:val="7BC68679"/>
    <w:rsid w:val="7BD0CE92"/>
    <w:rsid w:val="7BE7E4DF"/>
    <w:rsid w:val="7C1958AC"/>
    <w:rsid w:val="7C1DFC2E"/>
    <w:rsid w:val="7C7A43FB"/>
    <w:rsid w:val="7C974BD3"/>
    <w:rsid w:val="7CCD9B7B"/>
    <w:rsid w:val="7CEF25F9"/>
    <w:rsid w:val="7D012557"/>
    <w:rsid w:val="7D076CA1"/>
    <w:rsid w:val="7D53DF1A"/>
    <w:rsid w:val="7D74E92F"/>
    <w:rsid w:val="7D7DFFD8"/>
    <w:rsid w:val="7D8BF6C1"/>
    <w:rsid w:val="7D97B496"/>
    <w:rsid w:val="7DA8222F"/>
    <w:rsid w:val="7DFC53F9"/>
    <w:rsid w:val="7E2BF78E"/>
    <w:rsid w:val="7E3D4D1E"/>
    <w:rsid w:val="7E3E56DF"/>
    <w:rsid w:val="7E7272CF"/>
    <w:rsid w:val="7E7D60AD"/>
    <w:rsid w:val="7E93A718"/>
    <w:rsid w:val="7EB069AD"/>
    <w:rsid w:val="7EC84D31"/>
    <w:rsid w:val="7EC96D4B"/>
    <w:rsid w:val="7EE7E364"/>
    <w:rsid w:val="7F33963D"/>
    <w:rsid w:val="7F3601F5"/>
    <w:rsid w:val="7FBF354D"/>
    <w:rsid w:val="7FD89B98"/>
    <w:rsid w:val="7FF6A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70F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47C2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7C2C"/>
    <w:rPr>
      <w:rFonts w:eastAsiaTheme="majorEastAsia" w:cstheme="majorBidi"/>
      <w:b/>
      <w:bCs/>
      <w:color w:val="403F43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47C2C"/>
    <w:rPr>
      <w:rFonts w:eastAsiaTheme="majorEastAsia" w:cstheme="majorBidi"/>
      <w:b/>
      <w:color w:val="403F43"/>
    </w:rPr>
  </w:style>
  <w:style w:type="paragraph" w:customStyle="1" w:styleId="Code">
    <w:name w:val="Code"/>
    <w:basedOn w:val="Normal"/>
    <w:link w:val="CodeChar"/>
    <w:uiPriority w:val="99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uiPriority w:val="99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12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809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74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5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3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572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7037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786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271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0564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3727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423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5322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920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7065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75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microsoft.com/office/2020/10/relationships/intelligence" Target="intelligence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9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8" Type="http://schemas.openxmlformats.org/officeDocument/2006/relationships/hyperlink" Target="https://www.postman.com/" TargetMode="External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hyperlink" Target="https://www.postman.com/downloads/" TargetMode="External"/><Relationship Id="rId17" Type="http://schemas.openxmlformats.org/officeDocument/2006/relationships/hyperlink" Target="http://localhost:3000/" TargetMode="External"/><Relationship Id="rId25" Type="http://schemas.openxmlformats.org/officeDocument/2006/relationships/hyperlink" Target="http://localhost:3000/api/jokes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header" Target="header1.xml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2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ai" TargetMode="External"/><Relationship Id="rId13" Type="http://schemas.openxmlformats.org/officeDocument/2006/relationships/image" Target="media/image53.png"/><Relationship Id="rId18" Type="http://schemas.openxmlformats.org/officeDocument/2006/relationships/image" Target="media/image480.png"/><Relationship Id="rId26" Type="http://schemas.openxmlformats.org/officeDocument/2006/relationships/image" Target="media/image520.png"/><Relationship Id="rId3" Type="http://schemas.openxmlformats.org/officeDocument/2006/relationships/hyperlink" Target="https://ai.softuni.bg" TargetMode="External"/><Relationship Id="rId21" Type="http://schemas.openxmlformats.org/officeDocument/2006/relationships/hyperlink" Target="https://www.instagram.com/softuniai" TargetMode="External"/><Relationship Id="rId7" Type="http://schemas.openxmlformats.org/officeDocument/2006/relationships/image" Target="media/image50.png"/><Relationship Id="rId12" Type="http://schemas.openxmlformats.org/officeDocument/2006/relationships/hyperlink" Target="https://www.linkedin.com/company/softuni-ai/" TargetMode="External"/><Relationship Id="rId17" Type="http://schemas.openxmlformats.org/officeDocument/2006/relationships/hyperlink" Target="https://softuni.bg/" TargetMode="External"/><Relationship Id="rId25" Type="http://schemas.openxmlformats.org/officeDocument/2006/relationships/hyperlink" Target="https://www.linkedin.com/company/softuni-ai/" TargetMode="External"/><Relationship Id="rId2" Type="http://schemas.openxmlformats.org/officeDocument/2006/relationships/image" Target="media/image48.png"/><Relationship Id="rId16" Type="http://schemas.openxmlformats.org/officeDocument/2006/relationships/image" Target="media/image470.png"/><Relationship Id="rId20" Type="http://schemas.openxmlformats.org/officeDocument/2006/relationships/image" Target="media/image490.png"/><Relationship Id="rId1" Type="http://schemas.openxmlformats.org/officeDocument/2006/relationships/hyperlink" Target="https://ai.softuni.bg/" TargetMode="External"/><Relationship Id="rId6" Type="http://schemas.openxmlformats.org/officeDocument/2006/relationships/hyperlink" Target="https://www.facebook.com/SoftUniAI/" TargetMode="External"/><Relationship Id="rId11" Type="http://schemas.openxmlformats.org/officeDocument/2006/relationships/image" Target="media/image52.png"/><Relationship Id="rId24" Type="http://schemas.openxmlformats.org/officeDocument/2006/relationships/image" Target="media/image510.png"/><Relationship Id="rId5" Type="http://schemas.openxmlformats.org/officeDocument/2006/relationships/image" Target="media/image49.png"/><Relationship Id="rId15" Type="http://schemas.openxmlformats.org/officeDocument/2006/relationships/hyperlink" Target="https://ai.softuni.bg/" TargetMode="External"/><Relationship Id="rId23" Type="http://schemas.openxmlformats.org/officeDocument/2006/relationships/hyperlink" Target="https://www.youtube.com/@SoftUniAI" TargetMode="External"/><Relationship Id="rId10" Type="http://schemas.openxmlformats.org/officeDocument/2006/relationships/hyperlink" Target="https://www.youtube.com/@SoftUniAI" TargetMode="External"/><Relationship Id="rId19" Type="http://schemas.openxmlformats.org/officeDocument/2006/relationships/hyperlink" Target="https://www.facebook.com/SoftUniAI/" TargetMode="External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51.png"/><Relationship Id="rId14" Type="http://schemas.openxmlformats.org/officeDocument/2006/relationships/hyperlink" Target="https://ai.softuni.bg" TargetMode="External"/><Relationship Id="rId22" Type="http://schemas.openxmlformats.org/officeDocument/2006/relationships/image" Target="media/image5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7E0-A77D-488E-93C6-0C0110F9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14232</TotalTime>
  <Pages>23</Pages>
  <Words>1519</Words>
  <Characters>8661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Exercises-Back-End-APIs</vt:lpstr>
    </vt:vector>
  </TitlesOfParts>
  <Company>SoftUni AI - https://ai.softuni.bg</Company>
  <LinksUpToDate>false</LinksUpToDate>
  <CharactersWithSpaces>10160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Exercises: Back End APIs</dc:title>
  <dc:subject>Full Stack Apps with AI</dc:subject>
  <dc:creator>SoftUni AI</dc:creator>
  <cp:keywords>vibe coding; AI; SoftUni AI; SoftUni; training; course;</cp:keywords>
  <dc:description>© SoftUni AI – https://ai.softuni.bg
© SoftUni – https://softuni.org
Copyrightted document. Do not copy or distribute without permission.</dc:description>
  <cp:lastModifiedBy>Svetlin Nakov</cp:lastModifiedBy>
  <cp:revision>3406</cp:revision>
  <cp:lastPrinted>2015-10-26T22:35:00Z</cp:lastPrinted>
  <dcterms:created xsi:type="dcterms:W3CDTF">2019-11-12T12:28:00Z</dcterms:created>
  <dcterms:modified xsi:type="dcterms:W3CDTF">2026-04-28T18:37:00Z</dcterms:modified>
  <cp:category>vibe coding, AI, training courses</cp:category>
</cp:coreProperties>
</file>