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E022" w14:textId="1F0E03F4" w:rsidR="00915BE4" w:rsidRPr="0066149C" w:rsidRDefault="009066D9" w:rsidP="00FC2E5F">
      <w:pPr>
        <w:pStyle w:val="Heading1"/>
        <w:jc w:val="center"/>
      </w:pPr>
      <w:bookmarkStart w:id="0" w:name="_Hlk176335747"/>
      <w:r w:rsidRPr="0066149C">
        <w:t xml:space="preserve">Exercises: </w:t>
      </w:r>
      <w:r w:rsidR="00FC2E5F" w:rsidRPr="0066149C">
        <w:rPr>
          <w:bCs/>
        </w:rPr>
        <w:t>Full-Stack Apps with Next.js</w:t>
      </w:r>
    </w:p>
    <w:bookmarkEnd w:id="0"/>
    <w:p w14:paraId="30295F79" w14:textId="3C25FDC6" w:rsidR="00045EBD" w:rsidRPr="0066149C" w:rsidRDefault="007F1E73" w:rsidP="00E018A9">
      <w:pPr>
        <w:jc w:val="center"/>
      </w:pPr>
      <w:r w:rsidRPr="0066149C">
        <w:t>Exercises and homework assignments for “</w:t>
      </w:r>
      <w:r w:rsidR="008E0244" w:rsidRPr="0066149C">
        <w:t xml:space="preserve">Full Stack Apps </w:t>
      </w:r>
      <w:r w:rsidR="00760B20" w:rsidRPr="0066149C">
        <w:t>with AI</w:t>
      </w:r>
      <w:r w:rsidRPr="0066149C">
        <w:t>” course at SoftUni.</w:t>
      </w:r>
    </w:p>
    <w:p w14:paraId="7142FFB2" w14:textId="2D418056" w:rsidR="00165A3A" w:rsidRPr="0066149C" w:rsidRDefault="00C3187F" w:rsidP="00E018A9">
      <w:pPr>
        <w:pStyle w:val="Heading2"/>
      </w:pPr>
      <w:r w:rsidRPr="0066149C">
        <w:t>Create Next.js App by Hand</w:t>
      </w:r>
    </w:p>
    <w:p w14:paraId="066358CA" w14:textId="70458BA2" w:rsidR="005D5B4C" w:rsidRPr="0066149C" w:rsidRDefault="005D5B4C" w:rsidP="005D5B4C">
      <w:r w:rsidRPr="0066149C">
        <w:t xml:space="preserve">In this exercise we shall build a few </w:t>
      </w:r>
      <w:r w:rsidRPr="0066149C">
        <w:rPr>
          <w:b/>
          <w:bCs/>
        </w:rPr>
        <w:t>Next.js pages</w:t>
      </w:r>
      <w:r w:rsidRPr="0066149C">
        <w:t xml:space="preserve"> + site layout by hand (without AI prompts)</w:t>
      </w:r>
      <w:r w:rsidR="00C75A25" w:rsidRPr="0066149C">
        <w:t>:</w:t>
      </w:r>
    </w:p>
    <w:p w14:paraId="309C9898" w14:textId="5E4BC90B" w:rsidR="00C75A25" w:rsidRPr="0066149C" w:rsidRDefault="00603918" w:rsidP="00603918">
      <w:pPr>
        <w:pStyle w:val="Heading3"/>
      </w:pPr>
      <w:r w:rsidRPr="0066149C">
        <w:t xml:space="preserve">Step 1. Setup a </w:t>
      </w:r>
      <w:r w:rsidR="003E5069" w:rsidRPr="0066149C">
        <w:t xml:space="preserve">New </w:t>
      </w:r>
      <w:r w:rsidRPr="0066149C">
        <w:t>Project</w:t>
      </w:r>
    </w:p>
    <w:p w14:paraId="18A1C560" w14:textId="734264CC" w:rsidR="008D56F1" w:rsidRPr="0066149C" w:rsidRDefault="00792D3E" w:rsidP="00AE59F9">
      <w:r w:rsidRPr="0066149C">
        <w:t xml:space="preserve">Create a </w:t>
      </w:r>
      <w:r w:rsidRPr="0066149C">
        <w:rPr>
          <w:b/>
          <w:bCs/>
        </w:rPr>
        <w:t>new workspace</w:t>
      </w:r>
      <w:r w:rsidRPr="0066149C">
        <w:t xml:space="preserve"> in VS Code, e.g. `</w:t>
      </w:r>
      <w:r w:rsidRPr="0066149C">
        <w:rPr>
          <w:rStyle w:val="CodeChar"/>
        </w:rPr>
        <w:t>play-with-nextjs</w:t>
      </w:r>
      <w:r w:rsidRPr="0066149C">
        <w:t>`</w:t>
      </w:r>
      <w:r w:rsidR="00CB6F42" w:rsidRPr="0066149C">
        <w:t>:</w:t>
      </w:r>
    </w:p>
    <w:p w14:paraId="5CDD1CB9" w14:textId="0E1FFFBE" w:rsidR="00CB6F42" w:rsidRPr="0066149C" w:rsidRDefault="00AD13F9" w:rsidP="00AE59F9">
      <w:r w:rsidRPr="0066149C">
        <w:rPr>
          <w:noProof/>
        </w:rPr>
        <w:drawing>
          <wp:inline distT="0" distB="0" distL="0" distR="0" wp14:anchorId="7CA2D471" wp14:editId="39A9C95F">
            <wp:extent cx="5224929" cy="2562225"/>
            <wp:effectExtent l="19050" t="19050" r="13970" b="9525"/>
            <wp:docPr id="188933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30760" name=""/>
                    <pic:cNvPicPr/>
                  </pic:nvPicPr>
                  <pic:blipFill>
                    <a:blip r:embed="rId8"/>
                    <a:stretch>
                      <a:fillRect/>
                    </a:stretch>
                  </pic:blipFill>
                  <pic:spPr>
                    <a:xfrm>
                      <a:off x="0" y="0"/>
                      <a:ext cx="5227838" cy="256365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5EC8F37" w14:textId="3DE36CA7" w:rsidR="003E5069" w:rsidRPr="0066149C" w:rsidRDefault="00553E1B" w:rsidP="003E5069">
      <w:r w:rsidRPr="0066149C">
        <w:t xml:space="preserve">Initialize a </w:t>
      </w:r>
      <w:r w:rsidRPr="0066149C">
        <w:rPr>
          <w:b/>
          <w:bCs/>
        </w:rPr>
        <w:t>Next.js project</w:t>
      </w:r>
      <w:r w:rsidRPr="0066149C">
        <w:t xml:space="preserve"> with TypeScript, Tailwind and App Router</w:t>
      </w:r>
      <w:r w:rsidR="003E5069" w:rsidRPr="0066149C">
        <w:t>. Use the following Terminal command:</w:t>
      </w:r>
    </w:p>
    <w:tbl>
      <w:tblPr>
        <w:tblStyle w:val="TableGrid"/>
        <w:tblW w:w="0" w:type="auto"/>
        <w:tblLook w:val="04A0" w:firstRow="1" w:lastRow="0" w:firstColumn="1" w:lastColumn="0" w:noHBand="0" w:noVBand="1"/>
      </w:tblPr>
      <w:tblGrid>
        <w:gridCol w:w="5240"/>
      </w:tblGrid>
      <w:tr w:rsidR="003E5069" w:rsidRPr="0066149C" w14:paraId="240AAFC3" w14:textId="77777777" w:rsidTr="003E5069">
        <w:trPr>
          <w:trHeight w:val="290"/>
        </w:trPr>
        <w:tc>
          <w:tcPr>
            <w:tcW w:w="5240" w:type="dxa"/>
            <w:tcBorders>
              <w:top w:val="single" w:sz="4" w:space="0" w:color="auto"/>
              <w:left w:val="single" w:sz="4" w:space="0" w:color="auto"/>
              <w:bottom w:val="single" w:sz="4" w:space="0" w:color="auto"/>
              <w:right w:val="single" w:sz="4" w:space="0" w:color="auto"/>
            </w:tcBorders>
          </w:tcPr>
          <w:p w14:paraId="2D40A51A" w14:textId="16651DDF" w:rsidR="003E5069" w:rsidRPr="0066149C" w:rsidRDefault="003E5069" w:rsidP="003E5069">
            <w:pPr>
              <w:rPr>
                <w:b/>
              </w:rPr>
            </w:pPr>
            <w:r w:rsidRPr="0066149C">
              <w:rPr>
                <w:rStyle w:val="CodeChar"/>
              </w:rPr>
              <w:t>npx create-next-app@latest</w:t>
            </w:r>
          </w:p>
        </w:tc>
      </w:tr>
    </w:tbl>
    <w:p w14:paraId="1C25F6BE" w14:textId="178F6823" w:rsidR="003E5069" w:rsidRPr="0066149C" w:rsidRDefault="003E5069" w:rsidP="00AE59F9">
      <w:r w:rsidRPr="0066149C">
        <w:t xml:space="preserve">Accept the recommended </w:t>
      </w:r>
      <w:r w:rsidRPr="0066149C">
        <w:rPr>
          <w:b/>
          <w:bCs/>
        </w:rPr>
        <w:t>default settings</w:t>
      </w:r>
      <w:r w:rsidRPr="0066149C">
        <w:t>:</w:t>
      </w:r>
    </w:p>
    <w:p w14:paraId="6BF47941" w14:textId="37037ED8" w:rsidR="00016B3B" w:rsidRPr="0066149C" w:rsidRDefault="00996359" w:rsidP="00AE59F9">
      <w:r w:rsidRPr="0066149C">
        <w:rPr>
          <w:noProof/>
        </w:rPr>
        <w:drawing>
          <wp:inline distT="0" distB="0" distL="0" distR="0" wp14:anchorId="28F428D8" wp14:editId="2B5B4AF7">
            <wp:extent cx="5035550" cy="2351935"/>
            <wp:effectExtent l="19050" t="19050" r="12700" b="10795"/>
            <wp:docPr id="157871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3670" name=""/>
                    <pic:cNvPicPr/>
                  </pic:nvPicPr>
                  <pic:blipFill>
                    <a:blip r:embed="rId9"/>
                    <a:stretch>
                      <a:fillRect/>
                    </a:stretch>
                  </pic:blipFill>
                  <pic:spPr>
                    <a:xfrm>
                      <a:off x="0" y="0"/>
                      <a:ext cx="5072637" cy="236925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F4305E6" w14:textId="2590942D" w:rsidR="00996359" w:rsidRPr="0066149C" w:rsidRDefault="00344383" w:rsidP="00344383">
      <w:pPr>
        <w:pStyle w:val="Heading3"/>
      </w:pPr>
      <w:r w:rsidRPr="0066149C">
        <w:t>Step 2. Add Pages</w:t>
      </w:r>
    </w:p>
    <w:p w14:paraId="0C47467B" w14:textId="09DB5684" w:rsidR="00773AAF" w:rsidRPr="0066149C" w:rsidRDefault="00146465" w:rsidP="00773AAF">
      <w:r w:rsidRPr="0066149C">
        <w:rPr>
          <w:b/>
          <w:bCs/>
        </w:rPr>
        <w:t>Note</w:t>
      </w:r>
      <w:r w:rsidRPr="0066149C">
        <w:t xml:space="preserve">: Work </w:t>
      </w:r>
      <w:r w:rsidRPr="0066149C">
        <w:rPr>
          <w:b/>
          <w:bCs/>
        </w:rPr>
        <w:t>manually</w:t>
      </w:r>
      <w:r w:rsidRPr="0066149C">
        <w:t xml:space="preserve"> (by hand), without AI prompts.</w:t>
      </w:r>
    </w:p>
    <w:p w14:paraId="07CE31E9" w14:textId="13EFD28C" w:rsidR="006A3343" w:rsidRPr="0066149C" w:rsidRDefault="006A3343" w:rsidP="00101850">
      <w:pPr>
        <w:pStyle w:val="Heading4"/>
      </w:pPr>
      <w:r w:rsidRPr="0066149C">
        <w:t>The Home Page</w:t>
      </w:r>
    </w:p>
    <w:p w14:paraId="12DDF6F0" w14:textId="42563101" w:rsidR="00E06B42" w:rsidRPr="0066149C" w:rsidRDefault="00E06B42" w:rsidP="00E06B42">
      <w:r w:rsidRPr="0066149C">
        <w:t xml:space="preserve">Change the page content of the app </w:t>
      </w:r>
      <w:r w:rsidRPr="0066149C">
        <w:rPr>
          <w:b/>
          <w:bCs/>
        </w:rPr>
        <w:t>"Home" page</w:t>
      </w:r>
      <w:r w:rsidR="003E5069" w:rsidRPr="0066149C">
        <w:t xml:space="preserve">: </w:t>
      </w:r>
      <w:r w:rsidRPr="0066149C">
        <w:rPr>
          <w:rStyle w:val="CodeChar"/>
        </w:rPr>
        <w:t>/app/page.tsx</w:t>
      </w:r>
    </w:p>
    <w:p w14:paraId="74162B4A" w14:textId="48830022" w:rsidR="00A046EB" w:rsidRPr="0066149C" w:rsidRDefault="00E06B42">
      <w:pPr>
        <w:pStyle w:val="ListParagraph"/>
        <w:numPr>
          <w:ilvl w:val="0"/>
          <w:numId w:val="2"/>
        </w:numPr>
        <w:rPr>
          <w:rStyle w:val="CodeChar"/>
          <w:rFonts w:asciiTheme="minorHAnsi" w:hAnsiTheme="minorHAnsi"/>
          <w:b w:val="0"/>
          <w:noProof w:val="0"/>
        </w:rPr>
      </w:pPr>
      <w:r w:rsidRPr="0066149C">
        <w:lastRenderedPageBreak/>
        <w:t xml:space="preserve">Insert </w:t>
      </w:r>
      <w:r w:rsidRPr="0066149C">
        <w:rPr>
          <w:rStyle w:val="CodeChar"/>
        </w:rPr>
        <w:t>&lt;h1&gt;Welcome&lt;h1&gt;</w:t>
      </w:r>
      <w:r w:rsidRPr="0066149C">
        <w:t xml:space="preserve"> </w:t>
      </w:r>
      <w:r w:rsidR="00B135A1" w:rsidRPr="0066149C">
        <w:t>+</w:t>
      </w:r>
      <w:r w:rsidRPr="0066149C">
        <w:t xml:space="preserve"> </w:t>
      </w:r>
      <w:r w:rsidRPr="0066149C">
        <w:rPr>
          <w:rStyle w:val="CodeChar"/>
        </w:rPr>
        <w:t>&lt;p&gt;Welcome to Next.js&lt;/p&gt;</w:t>
      </w:r>
    </w:p>
    <w:p w14:paraId="3AB7D7B0" w14:textId="1ABAF97A" w:rsidR="00566304" w:rsidRPr="0066149C" w:rsidRDefault="00566304" w:rsidP="00566304">
      <w:pPr>
        <w:rPr>
          <w:rStyle w:val="CodeChar"/>
          <w:rFonts w:asciiTheme="minorHAnsi" w:hAnsiTheme="minorHAnsi"/>
          <w:b w:val="0"/>
          <w:noProof w:val="0"/>
        </w:rPr>
      </w:pPr>
      <w:r w:rsidRPr="0066149C">
        <w:rPr>
          <w:rStyle w:val="CodeChar"/>
          <w:rFonts w:asciiTheme="minorHAnsi" w:hAnsiTheme="minorHAnsi"/>
          <w:b w:val="0"/>
          <w:noProof w:val="0"/>
        </w:rPr>
        <w:t xml:space="preserve">Open the </w:t>
      </w:r>
      <w:r w:rsidR="00F36613" w:rsidRPr="0066149C">
        <w:rPr>
          <w:rStyle w:val="CodeChar"/>
          <w:rFonts w:asciiTheme="minorHAnsi" w:hAnsiTheme="minorHAnsi"/>
          <w:b w:val="0"/>
          <w:noProof w:val="0"/>
        </w:rPr>
        <w:t>`</w:t>
      </w:r>
      <w:r w:rsidRPr="0066149C">
        <w:rPr>
          <w:rStyle w:val="CodeChar"/>
        </w:rPr>
        <w:t>App</w:t>
      </w:r>
      <w:r w:rsidR="00F36613" w:rsidRPr="0066149C">
        <w:rPr>
          <w:rStyle w:val="CodeChar"/>
          <w:rFonts w:asciiTheme="minorHAnsi" w:hAnsiTheme="minorHAnsi"/>
          <w:b w:val="0"/>
          <w:noProof w:val="0"/>
        </w:rPr>
        <w:t>`</w:t>
      </w:r>
      <w:r w:rsidRPr="0066149C">
        <w:rPr>
          <w:rStyle w:val="CodeChar"/>
          <w:rFonts w:asciiTheme="minorHAnsi" w:hAnsiTheme="minorHAnsi"/>
          <w:b w:val="0"/>
          <w:noProof w:val="0"/>
        </w:rPr>
        <w:t xml:space="preserve"> folder, then </w:t>
      </w:r>
      <w:r w:rsidR="00F36613" w:rsidRPr="0066149C">
        <w:rPr>
          <w:rStyle w:val="CodeChar"/>
          <w:rFonts w:asciiTheme="minorHAnsi" w:hAnsiTheme="minorHAnsi"/>
          <w:b w:val="0"/>
          <w:noProof w:val="0"/>
        </w:rPr>
        <w:t>`</w:t>
      </w:r>
      <w:r w:rsidRPr="0066149C">
        <w:rPr>
          <w:rStyle w:val="CodeChar"/>
        </w:rPr>
        <w:t>page.tsx</w:t>
      </w:r>
      <w:r w:rsidR="00F36613" w:rsidRPr="0066149C">
        <w:rPr>
          <w:rStyle w:val="CodeChar"/>
          <w:rFonts w:asciiTheme="minorHAnsi" w:hAnsiTheme="minorHAnsi"/>
          <w:b w:val="0"/>
          <w:noProof w:val="0"/>
        </w:rPr>
        <w:t>`</w:t>
      </w:r>
      <w:r w:rsidRPr="0066149C">
        <w:rPr>
          <w:rStyle w:val="CodeChar"/>
          <w:rFonts w:asciiTheme="minorHAnsi" w:hAnsiTheme="minorHAnsi"/>
          <w:b w:val="0"/>
          <w:noProof w:val="0"/>
        </w:rPr>
        <w:t xml:space="preserve"> and then edit the default text in the </w:t>
      </w:r>
      <w:r w:rsidRPr="0066149C">
        <w:rPr>
          <w:rStyle w:val="CodeChar"/>
        </w:rPr>
        <w:t>&lt;main&gt;</w:t>
      </w:r>
      <w:r w:rsidRPr="0066149C">
        <w:rPr>
          <w:rStyle w:val="CodeChar"/>
          <w:rFonts w:asciiTheme="minorHAnsi" w:hAnsiTheme="minorHAnsi"/>
          <w:b w:val="0"/>
          <w:noProof w:val="0"/>
        </w:rPr>
        <w:t xml:space="preserve"> segment</w:t>
      </w:r>
      <w:r w:rsidR="00FC2872" w:rsidRPr="0066149C">
        <w:rPr>
          <w:rStyle w:val="CodeChar"/>
          <w:rFonts w:asciiTheme="minorHAnsi" w:hAnsiTheme="minorHAnsi"/>
          <w:b w:val="0"/>
          <w:noProof w:val="0"/>
        </w:rPr>
        <w:t xml:space="preserve">. </w:t>
      </w:r>
      <w:r w:rsidR="00FC2872" w:rsidRPr="0066149C">
        <w:t>You can then delete some of the sample content generated like images and buttons</w:t>
      </w:r>
      <w:r w:rsidR="00126585" w:rsidRPr="0066149C">
        <w:rPr>
          <w:rStyle w:val="CodeChar"/>
          <w:rFonts w:asciiTheme="minorHAnsi" w:hAnsiTheme="minorHAnsi"/>
          <w:b w:val="0"/>
          <w:noProof w:val="0"/>
        </w:rPr>
        <w:t>:</w:t>
      </w:r>
    </w:p>
    <w:p w14:paraId="4A720F65" w14:textId="24A292F7" w:rsidR="008D3AE3" w:rsidRPr="0066149C" w:rsidRDefault="00566304" w:rsidP="008D3AE3">
      <w:r w:rsidRPr="0066149C">
        <w:rPr>
          <w:noProof/>
        </w:rPr>
        <w:drawing>
          <wp:inline distT="0" distB="0" distL="0" distR="0" wp14:anchorId="0BECC6E7" wp14:editId="540FC5AA">
            <wp:extent cx="6602412" cy="3692525"/>
            <wp:effectExtent l="19050" t="19050" r="27305" b="22225"/>
            <wp:docPr id="103318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0655" name=""/>
                    <pic:cNvPicPr/>
                  </pic:nvPicPr>
                  <pic:blipFill rotWithShape="1">
                    <a:blip r:embed="rId10"/>
                    <a:srcRect l="359" r="1"/>
                    <a:stretch>
                      <a:fillRect/>
                    </a:stretch>
                  </pic:blipFill>
                  <pic:spPr bwMode="auto">
                    <a:xfrm>
                      <a:off x="0" y="0"/>
                      <a:ext cx="6602412" cy="369252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AB905B8" w14:textId="49B5BB29" w:rsidR="007408C5" w:rsidRPr="0066149C" w:rsidRDefault="007408C5" w:rsidP="008D3AE3">
      <w:r w:rsidRPr="0066149C">
        <w:t xml:space="preserve">You can then delete some of the </w:t>
      </w:r>
      <w:r w:rsidR="00FC2872" w:rsidRPr="0066149C">
        <w:t>sample content generated</w:t>
      </w:r>
      <w:r w:rsidR="001E5C48" w:rsidRPr="0066149C">
        <w:t xml:space="preserve"> like images and buttons</w:t>
      </w:r>
      <w:r w:rsidR="002B68BD" w:rsidRPr="0066149C">
        <w:t>:</w:t>
      </w:r>
    </w:p>
    <w:p w14:paraId="74850BC0" w14:textId="46126D55" w:rsidR="002B68BD" w:rsidRPr="0066149C" w:rsidRDefault="003772CC" w:rsidP="008D3AE3">
      <w:r w:rsidRPr="0066149C">
        <w:rPr>
          <w:noProof/>
        </w:rPr>
        <w:drawing>
          <wp:inline distT="0" distB="0" distL="0" distR="0" wp14:anchorId="4BF925FA" wp14:editId="7042A340">
            <wp:extent cx="6129338" cy="3476718"/>
            <wp:effectExtent l="19050" t="19050" r="24130" b="9525"/>
            <wp:docPr id="45239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92232" name=""/>
                    <pic:cNvPicPr/>
                  </pic:nvPicPr>
                  <pic:blipFill>
                    <a:blip r:embed="rId11"/>
                    <a:stretch>
                      <a:fillRect/>
                    </a:stretch>
                  </pic:blipFill>
                  <pic:spPr>
                    <a:xfrm>
                      <a:off x="0" y="0"/>
                      <a:ext cx="6147985" cy="348729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78F5C3A" w14:textId="4D275E0B" w:rsidR="00101850" w:rsidRPr="0066149C" w:rsidRDefault="00101850" w:rsidP="006B7AC2">
      <w:pPr>
        <w:pStyle w:val="Heading4"/>
      </w:pPr>
      <w:r w:rsidRPr="0066149C">
        <w:t>The About Page</w:t>
      </w:r>
    </w:p>
    <w:p w14:paraId="4F408CFD" w14:textId="77777777" w:rsidR="001A1853" w:rsidRPr="0066149C" w:rsidRDefault="001A1853" w:rsidP="001A1853">
      <w:r w:rsidRPr="0066149C">
        <w:t xml:space="preserve">Create a </w:t>
      </w:r>
      <w:r w:rsidRPr="0066149C">
        <w:rPr>
          <w:b/>
          <w:bCs/>
        </w:rPr>
        <w:t>new page</w:t>
      </w:r>
      <w:r w:rsidRPr="0066149C">
        <w:t xml:space="preserve"> "About": </w:t>
      </w:r>
      <w:r w:rsidRPr="0066149C">
        <w:rPr>
          <w:rStyle w:val="CodeChar"/>
        </w:rPr>
        <w:t>/app/about/page.tsx</w:t>
      </w:r>
    </w:p>
    <w:p w14:paraId="47967A5E" w14:textId="466496B8" w:rsidR="00BE627F" w:rsidRPr="0066149C" w:rsidRDefault="001A1853">
      <w:pPr>
        <w:pStyle w:val="ListParagraph"/>
        <w:numPr>
          <w:ilvl w:val="0"/>
          <w:numId w:val="2"/>
        </w:numPr>
        <w:rPr>
          <w:rStyle w:val="CodeChar"/>
          <w:rFonts w:asciiTheme="minorHAnsi" w:hAnsiTheme="minorHAnsi"/>
          <w:b w:val="0"/>
          <w:noProof w:val="0"/>
        </w:rPr>
      </w:pPr>
      <w:r w:rsidRPr="0066149C">
        <w:t xml:space="preserve">Insert </w:t>
      </w:r>
      <w:r w:rsidRPr="0066149C">
        <w:rPr>
          <w:rStyle w:val="CodeChar"/>
        </w:rPr>
        <w:t>&lt;h1&gt;About&lt;h1&gt;</w:t>
      </w:r>
      <w:r w:rsidRPr="0066149C">
        <w:t xml:space="preserve"> + </w:t>
      </w:r>
      <w:r w:rsidRPr="0066149C">
        <w:rPr>
          <w:rStyle w:val="CodeChar"/>
        </w:rPr>
        <w:t>&lt;p&gt;I love Next.js&lt;/p&gt;</w:t>
      </w:r>
    </w:p>
    <w:p w14:paraId="19270FE1" w14:textId="4DDDB10E" w:rsidR="00D96EE0" w:rsidRPr="0066149C" w:rsidRDefault="007C77DE" w:rsidP="006504C5">
      <w:r w:rsidRPr="0066149C">
        <w:lastRenderedPageBreak/>
        <w:t>In the `</w:t>
      </w:r>
      <w:r w:rsidRPr="0066149C">
        <w:rPr>
          <w:rStyle w:val="CodeChar"/>
        </w:rPr>
        <w:t>app</w:t>
      </w:r>
      <w:r w:rsidRPr="0066149C">
        <w:t>` folder, c</w:t>
      </w:r>
      <w:r w:rsidR="009E1AF3" w:rsidRPr="0066149C">
        <w:t xml:space="preserve">reate a </w:t>
      </w:r>
      <w:r w:rsidR="009E1AF3" w:rsidRPr="0066149C">
        <w:rPr>
          <w:b/>
          <w:bCs/>
        </w:rPr>
        <w:t>new folder</w:t>
      </w:r>
      <w:r w:rsidR="009E1AF3" w:rsidRPr="0066149C">
        <w:t xml:space="preserve"> </w:t>
      </w:r>
      <w:r w:rsidR="00990464" w:rsidRPr="0066149C">
        <w:t>`</w:t>
      </w:r>
      <w:r w:rsidR="009E1AF3" w:rsidRPr="0066149C">
        <w:rPr>
          <w:rStyle w:val="CodeChar"/>
        </w:rPr>
        <w:t>About</w:t>
      </w:r>
      <w:r w:rsidR="00990464" w:rsidRPr="0066149C">
        <w:t>`</w:t>
      </w:r>
      <w:r w:rsidR="009E1AF3" w:rsidRPr="0066149C">
        <w:t xml:space="preserve"> and inside create a </w:t>
      </w:r>
      <w:r w:rsidR="009E1AF3" w:rsidRPr="0066149C">
        <w:rPr>
          <w:rStyle w:val="CodeChar"/>
        </w:rPr>
        <w:t>page.tsx</w:t>
      </w:r>
      <w:r w:rsidR="009E1AF3" w:rsidRPr="0066149C">
        <w:t xml:space="preserve"> file</w:t>
      </w:r>
      <w:r w:rsidR="00AF5239" w:rsidRPr="0066149C">
        <w:t>. Paste the following code</w:t>
      </w:r>
      <w:r w:rsidR="005E31E2" w:rsidRPr="0066149C">
        <w:t>:</w:t>
      </w:r>
    </w:p>
    <w:tbl>
      <w:tblPr>
        <w:tblStyle w:val="TableGrid"/>
        <w:tblW w:w="0" w:type="auto"/>
        <w:tblLook w:val="04A0" w:firstRow="1" w:lastRow="0" w:firstColumn="1" w:lastColumn="0" w:noHBand="0" w:noVBand="1"/>
      </w:tblPr>
      <w:tblGrid>
        <w:gridCol w:w="5240"/>
      </w:tblGrid>
      <w:tr w:rsidR="00AF5239" w:rsidRPr="0066149C" w14:paraId="5CC4D040" w14:textId="77777777" w:rsidTr="00AC605C">
        <w:tc>
          <w:tcPr>
            <w:tcW w:w="5240" w:type="dxa"/>
          </w:tcPr>
          <w:p w14:paraId="06B0391B" w14:textId="77777777" w:rsidR="00AF5239" w:rsidRPr="0066149C" w:rsidRDefault="00AF5239" w:rsidP="003E5069">
            <w:pPr>
              <w:pStyle w:val="Code"/>
              <w:spacing w:before="60" w:after="60"/>
            </w:pPr>
            <w:r w:rsidRPr="0066149C">
              <w:t>export default function AboutPage() {</w:t>
            </w:r>
          </w:p>
          <w:p w14:paraId="318B8478" w14:textId="1E74B791" w:rsidR="00AF5239" w:rsidRPr="0066149C" w:rsidRDefault="00AF5239" w:rsidP="003E5069">
            <w:pPr>
              <w:pStyle w:val="Code"/>
              <w:spacing w:before="60" w:after="60"/>
            </w:pPr>
            <w:r w:rsidRPr="0066149C">
              <w:t xml:space="preserve"> return (</w:t>
            </w:r>
          </w:p>
          <w:p w14:paraId="5065CA42" w14:textId="336A6F07" w:rsidR="00AF5239" w:rsidRPr="0066149C" w:rsidRDefault="00AF5239" w:rsidP="003E5069">
            <w:pPr>
              <w:pStyle w:val="Code"/>
              <w:spacing w:before="60" w:after="60"/>
            </w:pPr>
            <w:r w:rsidRPr="0066149C">
              <w:t xml:space="preserve">  &lt;main className="p-8 text-center"&gt;</w:t>
            </w:r>
          </w:p>
          <w:p w14:paraId="6C0D1792" w14:textId="4B224D4F" w:rsidR="00AF5239" w:rsidRPr="0066149C" w:rsidRDefault="00AF5239" w:rsidP="003E5069">
            <w:pPr>
              <w:pStyle w:val="Code"/>
              <w:spacing w:before="60" w:after="60"/>
            </w:pPr>
            <w:r w:rsidRPr="0066149C">
              <w:t xml:space="preserve">   &lt;h1 className="text-4xl font-bold"&gt;</w:t>
            </w:r>
          </w:p>
          <w:p w14:paraId="4D4E34D3" w14:textId="4D9F76DD" w:rsidR="00AF5239" w:rsidRPr="0066149C" w:rsidRDefault="00AF5239" w:rsidP="003E5069">
            <w:pPr>
              <w:pStyle w:val="Code"/>
              <w:spacing w:before="60" w:after="60"/>
            </w:pPr>
            <w:r w:rsidRPr="0066149C">
              <w:t xml:space="preserve">    About</w:t>
            </w:r>
          </w:p>
          <w:p w14:paraId="4C4D5500" w14:textId="52BA7667" w:rsidR="00AF5239" w:rsidRPr="0066149C" w:rsidRDefault="00AF5239" w:rsidP="003E5069">
            <w:pPr>
              <w:pStyle w:val="Code"/>
              <w:spacing w:before="60" w:after="60"/>
            </w:pPr>
            <w:r w:rsidRPr="0066149C">
              <w:t xml:space="preserve">   &lt;/h1&gt;</w:t>
            </w:r>
          </w:p>
          <w:p w14:paraId="4DC2AC61" w14:textId="3BCDDB9D" w:rsidR="00AF5239" w:rsidRPr="0066149C" w:rsidRDefault="00AF5239" w:rsidP="003E5069">
            <w:pPr>
              <w:pStyle w:val="Code"/>
              <w:spacing w:before="60" w:after="60"/>
            </w:pPr>
            <w:r w:rsidRPr="0066149C">
              <w:t xml:space="preserve">   &lt;p className="mt-4"&gt;</w:t>
            </w:r>
            <w:r w:rsidR="00B13A37" w:rsidRPr="0066149C">
              <w:t>I</w:t>
            </w:r>
            <w:r w:rsidRPr="0066149C">
              <w:t xml:space="preserve"> love </w:t>
            </w:r>
            <w:r w:rsidR="00B13A37" w:rsidRPr="0066149C">
              <w:t>Next.js</w:t>
            </w:r>
            <w:r w:rsidRPr="0066149C">
              <w:t>&lt;/p&gt;</w:t>
            </w:r>
          </w:p>
          <w:p w14:paraId="405BD4BD" w14:textId="158BA6E5" w:rsidR="00AF5239" w:rsidRPr="0066149C" w:rsidRDefault="00AF5239" w:rsidP="003E5069">
            <w:pPr>
              <w:pStyle w:val="Code"/>
              <w:spacing w:before="60" w:after="60"/>
            </w:pPr>
            <w:r w:rsidRPr="0066149C">
              <w:t xml:space="preserve">  &lt;/main&gt;</w:t>
            </w:r>
          </w:p>
          <w:p w14:paraId="1DFD25C9" w14:textId="298E5691" w:rsidR="00AF5239" w:rsidRPr="0066149C" w:rsidRDefault="00AF5239" w:rsidP="003E5069">
            <w:pPr>
              <w:pStyle w:val="Code"/>
              <w:spacing w:before="60" w:after="60"/>
            </w:pPr>
            <w:r w:rsidRPr="0066149C">
              <w:t xml:space="preserve"> );</w:t>
            </w:r>
          </w:p>
          <w:p w14:paraId="389239EB" w14:textId="139F62AB" w:rsidR="00AF5239" w:rsidRPr="0066149C" w:rsidRDefault="00AF5239" w:rsidP="003E5069">
            <w:pPr>
              <w:pStyle w:val="Code"/>
              <w:spacing w:before="60" w:after="60"/>
            </w:pPr>
            <w:r w:rsidRPr="0066149C">
              <w:t>}</w:t>
            </w:r>
          </w:p>
        </w:tc>
      </w:tr>
    </w:tbl>
    <w:p w14:paraId="7FDAD473" w14:textId="50161D11" w:rsidR="005E31E2" w:rsidRPr="0066149C" w:rsidRDefault="00854FA8" w:rsidP="006504C5">
      <w:r w:rsidRPr="0066149C">
        <w:t>The file should look like this:</w:t>
      </w:r>
    </w:p>
    <w:p w14:paraId="52BAC34C" w14:textId="7CDF55FC" w:rsidR="00524EE1" w:rsidRPr="0066149C" w:rsidRDefault="00854FA8" w:rsidP="006504C5">
      <w:r w:rsidRPr="0066149C">
        <w:rPr>
          <w:noProof/>
        </w:rPr>
        <w:drawing>
          <wp:inline distT="0" distB="0" distL="0" distR="0" wp14:anchorId="21384BA2" wp14:editId="44C4C65D">
            <wp:extent cx="4686300" cy="2169442"/>
            <wp:effectExtent l="19050" t="19050" r="19050" b="21590"/>
            <wp:docPr id="181468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85556" name=""/>
                    <pic:cNvPicPr/>
                  </pic:nvPicPr>
                  <pic:blipFill>
                    <a:blip r:embed="rId12"/>
                    <a:stretch>
                      <a:fillRect/>
                    </a:stretch>
                  </pic:blipFill>
                  <pic:spPr>
                    <a:xfrm>
                      <a:off x="0" y="0"/>
                      <a:ext cx="4730068" cy="218970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1185F62" w14:textId="4151A57F" w:rsidR="002C38F9" w:rsidRPr="0066149C" w:rsidRDefault="002C38F9" w:rsidP="006A6F10">
      <w:pPr>
        <w:pStyle w:val="Heading4"/>
      </w:pPr>
      <w:r w:rsidRPr="0066149C">
        <w:t>The Contacts Page</w:t>
      </w:r>
    </w:p>
    <w:p w14:paraId="1D9B02C1" w14:textId="0F226780" w:rsidR="002C38F9" w:rsidRPr="0066149C" w:rsidRDefault="002C38F9" w:rsidP="002C38F9">
      <w:r w:rsidRPr="0066149C">
        <w:t xml:space="preserve">Create a </w:t>
      </w:r>
      <w:r w:rsidRPr="0066149C">
        <w:rPr>
          <w:b/>
          <w:bCs/>
        </w:rPr>
        <w:t>new page "Contacts"</w:t>
      </w:r>
      <w:r w:rsidRPr="0066149C">
        <w:t>:</w:t>
      </w:r>
      <w:r w:rsidR="003E5069" w:rsidRPr="0066149C">
        <w:t xml:space="preserve"> </w:t>
      </w:r>
      <w:r w:rsidRPr="0066149C">
        <w:rPr>
          <w:rStyle w:val="CodeChar"/>
        </w:rPr>
        <w:t>/app/contacts/page.tsx</w:t>
      </w:r>
      <w:r w:rsidR="00B20B9C" w:rsidRPr="0066149C">
        <w:t>:</w:t>
      </w:r>
    </w:p>
    <w:p w14:paraId="2F57321F" w14:textId="4CD39142" w:rsidR="003E5069" w:rsidRPr="0066149C" w:rsidRDefault="003E5069" w:rsidP="003E5069">
      <w:r w:rsidRPr="0066149C">
        <w:t>Insert a sample contact page content like this:</w:t>
      </w:r>
    </w:p>
    <w:tbl>
      <w:tblPr>
        <w:tblStyle w:val="TableGrid"/>
        <w:tblW w:w="0" w:type="auto"/>
        <w:tblLook w:val="04A0" w:firstRow="1" w:lastRow="0" w:firstColumn="1" w:lastColumn="0" w:noHBand="0" w:noVBand="1"/>
      </w:tblPr>
      <w:tblGrid>
        <w:gridCol w:w="5240"/>
      </w:tblGrid>
      <w:tr w:rsidR="003E5069" w:rsidRPr="0066149C" w14:paraId="64257F00" w14:textId="77777777" w:rsidTr="005A474E">
        <w:tc>
          <w:tcPr>
            <w:tcW w:w="5240" w:type="dxa"/>
          </w:tcPr>
          <w:p w14:paraId="479B58CA" w14:textId="77777777" w:rsidR="003E5069" w:rsidRPr="0066149C" w:rsidRDefault="003E5069" w:rsidP="005A474E">
            <w:pPr>
              <w:pStyle w:val="Code"/>
              <w:spacing w:before="60" w:after="60"/>
            </w:pPr>
            <w:r w:rsidRPr="0066149C">
              <w:t>&lt;h1&gt;Contacts&lt;h1&gt;</w:t>
            </w:r>
          </w:p>
          <w:p w14:paraId="0E797260" w14:textId="6F91CE11" w:rsidR="003E5069" w:rsidRPr="0066149C" w:rsidRDefault="003E5069" w:rsidP="005A474E">
            <w:pPr>
              <w:pStyle w:val="Code"/>
              <w:spacing w:before="60" w:after="60"/>
            </w:pPr>
            <w:r w:rsidRPr="0066149C">
              <w:t>&lt;p&gt;Contact me: someone@gmail.com&lt;/p&gt;</w:t>
            </w:r>
          </w:p>
        </w:tc>
      </w:tr>
    </w:tbl>
    <w:p w14:paraId="3EEBBE4A" w14:textId="6551A38E" w:rsidR="00D2747B" w:rsidRPr="0066149C" w:rsidRDefault="003E5069" w:rsidP="003E5069">
      <w:pPr>
        <w:pStyle w:val="Heading3"/>
      </w:pPr>
      <w:r w:rsidRPr="0066149C">
        <w:t xml:space="preserve">Step 3. </w:t>
      </w:r>
      <w:r w:rsidR="004839B0" w:rsidRPr="0066149C">
        <w:t>Test the App Pages</w:t>
      </w:r>
    </w:p>
    <w:p w14:paraId="175917D7" w14:textId="329CFAFC" w:rsidR="00EA5C10" w:rsidRPr="0066149C" w:rsidRDefault="00890CD2" w:rsidP="00EA5C10">
      <w:r w:rsidRPr="0066149C">
        <w:t>Use the `</w:t>
      </w:r>
      <w:r w:rsidRPr="0066149C">
        <w:rPr>
          <w:rStyle w:val="CodeChar"/>
        </w:rPr>
        <w:t>npm run dev</w:t>
      </w:r>
      <w:r w:rsidRPr="0066149C">
        <w:t xml:space="preserve">` command to </w:t>
      </w:r>
      <w:r w:rsidR="00A55743" w:rsidRPr="0066149C">
        <w:t>test the pages:</w:t>
      </w:r>
    </w:p>
    <w:p w14:paraId="27C458F5" w14:textId="467BF0FD" w:rsidR="00A55743" w:rsidRPr="0066149C" w:rsidRDefault="00B57488" w:rsidP="003E5069">
      <w:pPr>
        <w:pStyle w:val="Heading4"/>
      </w:pPr>
      <w:r w:rsidRPr="0066149C">
        <w:t>Test the Home Page</w:t>
      </w:r>
    </w:p>
    <w:p w14:paraId="798F2E8C" w14:textId="5F4B4D00" w:rsidR="0089317E" w:rsidRPr="0066149C" w:rsidRDefault="008A0989" w:rsidP="0089317E">
      <w:r w:rsidRPr="0066149C">
        <w:t xml:space="preserve">The </w:t>
      </w:r>
      <w:r w:rsidR="00B97D54" w:rsidRPr="0066149C">
        <w:t>Home</w:t>
      </w:r>
      <w:r w:rsidRPr="0066149C">
        <w:t xml:space="preserve"> page should be located at </w:t>
      </w:r>
      <w:hyperlink r:id="rId13" w:history="1">
        <w:r w:rsidRPr="0066149C">
          <w:rPr>
            <w:rStyle w:val="Hyperlink"/>
          </w:rPr>
          <w:t>https://localhost:3000/</w:t>
        </w:r>
      </w:hyperlink>
      <w:r w:rsidR="00910A0D" w:rsidRPr="0066149C">
        <w:t xml:space="preserve"> and look like this:</w:t>
      </w:r>
    </w:p>
    <w:p w14:paraId="3E45565F" w14:textId="57B430E4" w:rsidR="001867D9" w:rsidRPr="0066149C" w:rsidRDefault="00603C2F" w:rsidP="0089317E">
      <w:r w:rsidRPr="0066149C">
        <w:rPr>
          <w:noProof/>
        </w:rPr>
        <w:drawing>
          <wp:inline distT="0" distB="0" distL="0" distR="0" wp14:anchorId="43468D10" wp14:editId="52AE6AF2">
            <wp:extent cx="2757200" cy="1651000"/>
            <wp:effectExtent l="19050" t="19050" r="24130" b="25400"/>
            <wp:docPr id="1052544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622"/>
                    <a:stretch>
                      <a:fillRect/>
                    </a:stretch>
                  </pic:blipFill>
                  <pic:spPr bwMode="auto">
                    <a:xfrm>
                      <a:off x="0" y="0"/>
                      <a:ext cx="2766959" cy="165684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1B86526" w14:textId="5B9411D3" w:rsidR="00EC1D1E" w:rsidRPr="0066149C" w:rsidRDefault="00EC1D1E" w:rsidP="003E5069">
      <w:pPr>
        <w:pStyle w:val="Heading4"/>
      </w:pPr>
      <w:r w:rsidRPr="0066149C">
        <w:lastRenderedPageBreak/>
        <w:t>Test the About</w:t>
      </w:r>
      <w:r w:rsidR="00B22B9E" w:rsidRPr="0066149C">
        <w:t xml:space="preserve"> and Contacts</w:t>
      </w:r>
      <w:r w:rsidRPr="0066149C">
        <w:t xml:space="preserve"> Page</w:t>
      </w:r>
      <w:r w:rsidR="00EC2298" w:rsidRPr="0066149C">
        <w:t>s</w:t>
      </w:r>
    </w:p>
    <w:p w14:paraId="23F85B3B" w14:textId="542C13C3" w:rsidR="00132F2D" w:rsidRPr="0066149C" w:rsidRDefault="007B4459" w:rsidP="00132F2D">
      <w:r w:rsidRPr="0066149C">
        <w:t>The page</w:t>
      </w:r>
      <w:r w:rsidR="005E4D53" w:rsidRPr="0066149C">
        <w:t>s</w:t>
      </w:r>
      <w:r w:rsidRPr="0066149C">
        <w:t xml:space="preserve"> should be located at </w:t>
      </w:r>
      <w:hyperlink r:id="rId15" w:history="1">
        <w:r w:rsidR="001F781D" w:rsidRPr="0066149C">
          <w:rPr>
            <w:rStyle w:val="Hyperlink"/>
          </w:rPr>
          <w:t>https://localhost:3000/about</w:t>
        </w:r>
      </w:hyperlink>
      <w:r w:rsidR="005A3F39" w:rsidRPr="0066149C">
        <w:t xml:space="preserve"> or </w:t>
      </w:r>
      <w:r w:rsidR="005A3F39" w:rsidRPr="0066149C">
        <w:rPr>
          <w:b/>
          <w:bCs/>
        </w:rPr>
        <w:t>/contacts</w:t>
      </w:r>
      <w:r w:rsidRPr="0066149C">
        <w:t xml:space="preserve"> and look like this:</w:t>
      </w:r>
    </w:p>
    <w:p w14:paraId="29368A0C" w14:textId="3296BC59" w:rsidR="008D0FF4" w:rsidRPr="0066149C" w:rsidRDefault="00874C56" w:rsidP="008D0FF4">
      <w:r w:rsidRPr="0066149C">
        <w:rPr>
          <w:noProof/>
        </w:rPr>
        <w:drawing>
          <wp:inline distT="0" distB="0" distL="0" distR="0" wp14:anchorId="2BAAE81C" wp14:editId="44247149">
            <wp:extent cx="2947988" cy="2060560"/>
            <wp:effectExtent l="19050" t="19050" r="24130" b="16510"/>
            <wp:docPr id="39483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3792" name=""/>
                    <pic:cNvPicPr/>
                  </pic:nvPicPr>
                  <pic:blipFill rotWithShape="1">
                    <a:blip r:embed="rId16"/>
                    <a:srcRect l="1821" r="2801"/>
                    <a:stretch>
                      <a:fillRect/>
                    </a:stretch>
                  </pic:blipFill>
                  <pic:spPr bwMode="auto">
                    <a:xfrm>
                      <a:off x="0" y="0"/>
                      <a:ext cx="2947988" cy="206056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r w:rsidR="00B22B9E" w:rsidRPr="0066149C">
        <w:t xml:space="preserve">   </w:t>
      </w:r>
      <w:r w:rsidR="00B22B9E" w:rsidRPr="0066149C">
        <w:rPr>
          <w:noProof/>
        </w:rPr>
        <w:drawing>
          <wp:inline distT="0" distB="0" distL="0" distR="0" wp14:anchorId="16F73708" wp14:editId="4227D376">
            <wp:extent cx="3348038" cy="2065361"/>
            <wp:effectExtent l="19050" t="19050" r="24130" b="11430"/>
            <wp:docPr id="19720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4394" name=""/>
                    <pic:cNvPicPr/>
                  </pic:nvPicPr>
                  <pic:blipFill rotWithShape="1">
                    <a:blip r:embed="rId17"/>
                    <a:srcRect l="1117" r="3527"/>
                    <a:stretch>
                      <a:fillRect/>
                    </a:stretch>
                  </pic:blipFill>
                  <pic:spPr bwMode="auto">
                    <a:xfrm>
                      <a:off x="0" y="0"/>
                      <a:ext cx="3348038" cy="206536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C38D916" w14:textId="3A464F3C" w:rsidR="00DB3D5D" w:rsidRPr="0066149C" w:rsidRDefault="00DB3D5D" w:rsidP="00E30CE6">
      <w:pPr>
        <w:pStyle w:val="Heading4"/>
      </w:pPr>
      <w:r w:rsidRPr="0066149C">
        <w:t>Possible Error</w:t>
      </w:r>
      <w:r w:rsidR="003E5069" w:rsidRPr="0066149C">
        <w:t>s</w:t>
      </w:r>
      <w:r w:rsidRPr="0066149C">
        <w:t xml:space="preserve"> and Solution</w:t>
      </w:r>
      <w:r w:rsidR="003E5069" w:rsidRPr="0066149C">
        <w:t>s</w:t>
      </w:r>
    </w:p>
    <w:p w14:paraId="5B37C9B1" w14:textId="343B1DBF" w:rsidR="00FD48D9" w:rsidRPr="0066149C" w:rsidRDefault="00633EF9" w:rsidP="0066149C">
      <w:r w:rsidRPr="0066149C">
        <w:t xml:space="preserve">In case the </w:t>
      </w:r>
      <w:r w:rsidR="00481F14" w:rsidRPr="0066149C">
        <w:t xml:space="preserve">formatting doesn’t display </w:t>
      </w:r>
      <w:r w:rsidR="009C7FC6" w:rsidRPr="0066149C">
        <w:t xml:space="preserve">properly, there may have been an </w:t>
      </w:r>
      <w:r w:rsidR="009C7FC6" w:rsidRPr="0066149C">
        <w:rPr>
          <w:b/>
          <w:bCs/>
        </w:rPr>
        <w:t xml:space="preserve">error during the </w:t>
      </w:r>
      <w:r w:rsidR="00D309EB" w:rsidRPr="0066149C">
        <w:rPr>
          <w:b/>
          <w:bCs/>
        </w:rPr>
        <w:t>Tailwind setup</w:t>
      </w:r>
      <w:r w:rsidR="00D309EB" w:rsidRPr="0066149C">
        <w:t xml:space="preserve">. </w:t>
      </w:r>
      <w:r w:rsidR="0002683C" w:rsidRPr="0066149C">
        <w:t>Here is an easy fix</w:t>
      </w:r>
      <w:r w:rsidR="00EB22E1" w:rsidRPr="0066149C">
        <w:t>:</w:t>
      </w:r>
      <w:r w:rsidR="0066149C" w:rsidRPr="0066149C">
        <w:t xml:space="preserve"> </w:t>
      </w:r>
      <w:r w:rsidR="0066149C" w:rsidRPr="0066149C">
        <w:rPr>
          <w:b/>
          <w:bCs/>
        </w:rPr>
        <w:t>s</w:t>
      </w:r>
      <w:r w:rsidR="00DF2528" w:rsidRPr="0066149C">
        <w:rPr>
          <w:b/>
          <w:bCs/>
        </w:rPr>
        <w:t>top</w:t>
      </w:r>
      <w:r w:rsidR="00DF2528" w:rsidRPr="0066149C">
        <w:t xml:space="preserve"> the </w:t>
      </w:r>
      <w:r w:rsidR="0066149C" w:rsidRPr="0066149C">
        <w:t>Next.js s</w:t>
      </w:r>
      <w:r w:rsidR="00DF2528" w:rsidRPr="0066149C">
        <w:t>erver</w:t>
      </w:r>
      <w:r w:rsidR="0066149C" w:rsidRPr="0066149C">
        <w:t>,</w:t>
      </w:r>
      <w:r w:rsidR="00DF2528" w:rsidRPr="0066149C">
        <w:t xml:space="preserve"> </w:t>
      </w:r>
      <w:r w:rsidR="0066149C" w:rsidRPr="0066149C">
        <w:rPr>
          <w:b/>
          <w:bCs/>
        </w:rPr>
        <w:t>d</w:t>
      </w:r>
      <w:r w:rsidR="00930D05" w:rsidRPr="0066149C">
        <w:rPr>
          <w:b/>
          <w:bCs/>
        </w:rPr>
        <w:t>elete</w:t>
      </w:r>
      <w:r w:rsidR="00930D05" w:rsidRPr="0066149C">
        <w:t xml:space="preserve"> </w:t>
      </w:r>
      <w:r w:rsidR="0066149C" w:rsidRPr="0066149C">
        <w:t xml:space="preserve">folder </w:t>
      </w:r>
      <w:r w:rsidR="00A0008F" w:rsidRPr="0066149C">
        <w:rPr>
          <w:noProof/>
        </w:rPr>
        <w:t>`</w:t>
      </w:r>
      <w:r w:rsidR="00930D05" w:rsidRPr="0066149C">
        <w:rPr>
          <w:b/>
          <w:bCs/>
          <w:noProof/>
        </w:rPr>
        <w:t>.next</w:t>
      </w:r>
      <w:r w:rsidR="00A0008F" w:rsidRPr="0066149C">
        <w:rPr>
          <w:noProof/>
        </w:rPr>
        <w:t>`</w:t>
      </w:r>
      <w:r w:rsidR="0066149C" w:rsidRPr="0066149C">
        <w:t xml:space="preserve">, then </w:t>
      </w:r>
      <w:r w:rsidR="0066149C" w:rsidRPr="0066149C">
        <w:rPr>
          <w:b/>
          <w:bCs/>
        </w:rPr>
        <w:t>install npm</w:t>
      </w:r>
      <w:r w:rsidR="0066149C" w:rsidRPr="0066149C">
        <w:t xml:space="preserve"> dependencies and </w:t>
      </w:r>
      <w:r w:rsidR="0066149C" w:rsidRPr="0066149C">
        <w:rPr>
          <w:b/>
          <w:bCs/>
        </w:rPr>
        <w:t>start the server</w:t>
      </w:r>
      <w:r w:rsidR="0066149C" w:rsidRPr="0066149C">
        <w:t xml:space="preserve"> again:</w:t>
      </w:r>
    </w:p>
    <w:p w14:paraId="1DD555DE" w14:textId="223BF440" w:rsidR="00F3427F" w:rsidRPr="0066149C" w:rsidRDefault="001D03AE" w:rsidP="0055077C">
      <w:r w:rsidRPr="0066149C">
        <w:t>Stop the server with the [</w:t>
      </w:r>
      <w:r w:rsidRPr="0066149C">
        <w:rPr>
          <w:rStyle w:val="CodeChar"/>
        </w:rPr>
        <w:t>CTRL</w:t>
      </w:r>
      <w:r w:rsidRPr="0066149C">
        <w:t>] + [</w:t>
      </w:r>
      <w:r w:rsidRPr="0066149C">
        <w:rPr>
          <w:rStyle w:val="CodeChar"/>
        </w:rPr>
        <w:t>C</w:t>
      </w:r>
      <w:r w:rsidRPr="0066149C">
        <w:t xml:space="preserve">] key combination. </w:t>
      </w:r>
      <w:r w:rsidR="00F3427F" w:rsidRPr="0066149C">
        <w:t>Run the following command to delete the</w:t>
      </w:r>
      <w:r w:rsidR="003E5069" w:rsidRPr="0066149C">
        <w:t xml:space="preserve"> </w:t>
      </w:r>
      <w:r w:rsidR="003E5069" w:rsidRPr="0066149C">
        <w:rPr>
          <w:noProof/>
        </w:rPr>
        <w:t>`</w:t>
      </w:r>
      <w:r w:rsidR="00F3427F" w:rsidRPr="0066149C">
        <w:rPr>
          <w:b/>
          <w:bCs/>
          <w:noProof/>
        </w:rPr>
        <w:t>.next</w:t>
      </w:r>
      <w:r w:rsidR="003E5069" w:rsidRPr="0066149C">
        <w:rPr>
          <w:noProof/>
        </w:rPr>
        <w:t>`</w:t>
      </w:r>
      <w:r w:rsidR="003E5069" w:rsidRPr="0066149C">
        <w:t xml:space="preserve"> folder</w:t>
      </w:r>
      <w:r w:rsidR="00F3427F" w:rsidRPr="0066149C">
        <w:t>:</w:t>
      </w:r>
    </w:p>
    <w:p w14:paraId="3876C5A9" w14:textId="7BD0C721" w:rsidR="0066149C" w:rsidRPr="0066149C" w:rsidRDefault="0066149C" w:rsidP="0066149C">
      <w:pPr>
        <w:pStyle w:val="Code"/>
        <w:numPr>
          <w:ilvl w:val="0"/>
          <w:numId w:val="2"/>
        </w:numPr>
      </w:pPr>
      <w:r w:rsidRPr="0066149C">
        <w:t>Remove-Item -Recurse -Force .next</w:t>
      </w:r>
    </w:p>
    <w:p w14:paraId="0683E364" w14:textId="77D56946" w:rsidR="0066149C" w:rsidRPr="0066149C" w:rsidRDefault="0066149C" w:rsidP="006E72B2">
      <w:r w:rsidRPr="0066149C">
        <w:t>Install NPM dependencies:</w:t>
      </w:r>
    </w:p>
    <w:p w14:paraId="1F9801C1" w14:textId="3A423F98" w:rsidR="0066149C" w:rsidRPr="0066149C" w:rsidRDefault="00817803" w:rsidP="0066149C">
      <w:pPr>
        <w:pStyle w:val="ListParagraph"/>
        <w:numPr>
          <w:ilvl w:val="0"/>
          <w:numId w:val="2"/>
        </w:numPr>
        <w:rPr>
          <w:rStyle w:val="CodeChar"/>
          <w:rFonts w:asciiTheme="minorHAnsi" w:hAnsiTheme="minorHAnsi"/>
          <w:b w:val="0"/>
          <w:noProof w:val="0"/>
        </w:rPr>
      </w:pPr>
      <w:r w:rsidRPr="0066149C">
        <w:rPr>
          <w:rStyle w:val="CodeChar"/>
        </w:rPr>
        <w:t>npm install</w:t>
      </w:r>
    </w:p>
    <w:p w14:paraId="77734625" w14:textId="082D1B1D" w:rsidR="0066149C" w:rsidRPr="0066149C" w:rsidRDefault="0066149C" w:rsidP="0066149C">
      <w:r w:rsidRPr="0066149C">
        <w:t>Run the Next.js dev server:</w:t>
      </w:r>
    </w:p>
    <w:p w14:paraId="3390C2F0" w14:textId="0991D26C" w:rsidR="006E72B2" w:rsidRPr="0066149C" w:rsidRDefault="000611F7" w:rsidP="0066149C">
      <w:pPr>
        <w:pStyle w:val="ListParagraph"/>
        <w:numPr>
          <w:ilvl w:val="0"/>
          <w:numId w:val="2"/>
        </w:numPr>
      </w:pPr>
      <w:r w:rsidRPr="0066149C">
        <w:rPr>
          <w:rStyle w:val="CodeChar"/>
        </w:rPr>
        <w:t>npm run dev</w:t>
      </w:r>
    </w:p>
    <w:p w14:paraId="739B91AE" w14:textId="78FE2691" w:rsidR="00A2104C" w:rsidRPr="0066149C" w:rsidRDefault="006A5722" w:rsidP="006A5722">
      <w:pPr>
        <w:pStyle w:val="Heading3"/>
      </w:pPr>
      <w:r w:rsidRPr="0066149C">
        <w:t xml:space="preserve">Step </w:t>
      </w:r>
      <w:r w:rsidR="003E5069" w:rsidRPr="0066149C">
        <w:t>4</w:t>
      </w:r>
      <w:r w:rsidRPr="0066149C">
        <w:t>. Edit the Layout</w:t>
      </w:r>
    </w:p>
    <w:p w14:paraId="76995C3D" w14:textId="7304F999" w:rsidR="00A0744B" w:rsidRPr="0066149C" w:rsidRDefault="00CF1008" w:rsidP="00B87A12">
      <w:r w:rsidRPr="0066149C">
        <w:t xml:space="preserve">Modify the site layout: </w:t>
      </w:r>
      <w:r w:rsidRPr="0066149C">
        <w:rPr>
          <w:rStyle w:val="CodeChar"/>
        </w:rPr>
        <w:t>/app/layout.tsx</w:t>
      </w:r>
      <w:r w:rsidR="00EC3C71" w:rsidRPr="0066149C">
        <w:t>.</w:t>
      </w:r>
      <w:r w:rsidR="00655E22" w:rsidRPr="0066149C">
        <w:t xml:space="preserve"> </w:t>
      </w:r>
      <w:r w:rsidR="00C05E60" w:rsidRPr="0066149C">
        <w:t xml:space="preserve">Implement </w:t>
      </w:r>
      <w:r w:rsidR="0066149C">
        <w:t xml:space="preserve">site </w:t>
      </w:r>
      <w:r w:rsidR="0066149C" w:rsidRPr="0066149C">
        <w:rPr>
          <w:b/>
          <w:bCs/>
        </w:rPr>
        <w:t>header</w:t>
      </w:r>
      <w:r w:rsidR="0066149C" w:rsidRPr="0066149C">
        <w:t xml:space="preserve"> + </w:t>
      </w:r>
      <w:r w:rsidR="0066149C" w:rsidRPr="0066149C">
        <w:rPr>
          <w:b/>
          <w:bCs/>
        </w:rPr>
        <w:t>footer</w:t>
      </w:r>
      <w:r w:rsidR="00A0744B" w:rsidRPr="0066149C">
        <w:t>:</w:t>
      </w:r>
    </w:p>
    <w:p w14:paraId="510B0248" w14:textId="77777777" w:rsidR="0066149C" w:rsidRDefault="0066149C" w:rsidP="009636C7">
      <w:pPr>
        <w:pStyle w:val="ListParagraph"/>
        <w:numPr>
          <w:ilvl w:val="0"/>
          <w:numId w:val="3"/>
        </w:numPr>
      </w:pPr>
      <w:r w:rsidRPr="0066149C">
        <w:rPr>
          <w:b/>
          <w:bCs/>
        </w:rPr>
        <w:t>Header</w:t>
      </w:r>
      <w:r>
        <w:t xml:space="preserve"> links:</w:t>
      </w:r>
    </w:p>
    <w:p w14:paraId="759F45D2" w14:textId="77777777" w:rsidR="0066149C" w:rsidRDefault="00C05E60" w:rsidP="0066149C">
      <w:pPr>
        <w:pStyle w:val="ListParagraph"/>
        <w:numPr>
          <w:ilvl w:val="1"/>
          <w:numId w:val="3"/>
        </w:numPr>
      </w:pPr>
      <w:r w:rsidRPr="0066149C">
        <w:t>Home</w:t>
      </w:r>
    </w:p>
    <w:p w14:paraId="58B9955D" w14:textId="77777777" w:rsidR="0066149C" w:rsidRDefault="00C05E60" w:rsidP="0066149C">
      <w:pPr>
        <w:pStyle w:val="ListParagraph"/>
        <w:numPr>
          <w:ilvl w:val="1"/>
          <w:numId w:val="3"/>
        </w:numPr>
      </w:pPr>
      <w:r w:rsidRPr="0066149C">
        <w:t>About</w:t>
      </w:r>
    </w:p>
    <w:p w14:paraId="3A48791B" w14:textId="62A3EC1F" w:rsidR="00AC1E3B" w:rsidRPr="0066149C" w:rsidRDefault="00C05E60" w:rsidP="0066149C">
      <w:pPr>
        <w:pStyle w:val="ListParagraph"/>
        <w:numPr>
          <w:ilvl w:val="1"/>
          <w:numId w:val="3"/>
        </w:numPr>
      </w:pPr>
      <w:r w:rsidRPr="0066149C">
        <w:t>Contacts</w:t>
      </w:r>
    </w:p>
    <w:p w14:paraId="0CB80FA8" w14:textId="79D34D46" w:rsidR="00655E22" w:rsidRPr="0066149C" w:rsidRDefault="00FE099F">
      <w:pPr>
        <w:pStyle w:val="ListParagraph"/>
        <w:numPr>
          <w:ilvl w:val="0"/>
          <w:numId w:val="3"/>
        </w:numPr>
      </w:pPr>
      <w:r w:rsidRPr="0066149C">
        <w:rPr>
          <w:b/>
          <w:bCs/>
        </w:rPr>
        <w:t>F</w:t>
      </w:r>
      <w:r w:rsidR="00C05E60" w:rsidRPr="0066149C">
        <w:rPr>
          <w:b/>
          <w:bCs/>
        </w:rPr>
        <w:t>ooter</w:t>
      </w:r>
      <w:r w:rsidR="00C05E60" w:rsidRPr="0066149C">
        <w:t xml:space="preserve"> (copyright message)</w:t>
      </w:r>
    </w:p>
    <w:p w14:paraId="230274D5" w14:textId="6F13F7ED" w:rsidR="00943940" w:rsidRPr="0066149C" w:rsidRDefault="00076329" w:rsidP="00E733B4">
      <w:r w:rsidRPr="0066149C">
        <w:t xml:space="preserve">Before the edits, the </w:t>
      </w:r>
      <w:r w:rsidRPr="0066149C">
        <w:rPr>
          <w:rStyle w:val="CodeChar"/>
        </w:rPr>
        <w:t>layout.tsx</w:t>
      </w:r>
      <w:r w:rsidRPr="0066149C">
        <w:t xml:space="preserve"> file should look like this:</w:t>
      </w:r>
    </w:p>
    <w:p w14:paraId="690564FF" w14:textId="58F070A2" w:rsidR="00076329" w:rsidRPr="0066149C" w:rsidRDefault="00C9111A" w:rsidP="00E733B4">
      <w:r w:rsidRPr="0066149C">
        <w:rPr>
          <w:noProof/>
        </w:rPr>
        <w:lastRenderedPageBreak/>
        <w:drawing>
          <wp:inline distT="0" distB="0" distL="0" distR="0" wp14:anchorId="1B1DEF44" wp14:editId="72FF18EB">
            <wp:extent cx="6633877" cy="5224463"/>
            <wp:effectExtent l="19050" t="19050" r="14605" b="14605"/>
            <wp:docPr id="13078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8261" name=""/>
                    <pic:cNvPicPr/>
                  </pic:nvPicPr>
                  <pic:blipFill rotWithShape="1">
                    <a:blip r:embed="rId18"/>
                    <a:srcRect l="73" b="-8"/>
                    <a:stretch>
                      <a:fillRect/>
                    </a:stretch>
                  </pic:blipFill>
                  <pic:spPr bwMode="auto">
                    <a:xfrm>
                      <a:off x="0" y="0"/>
                      <a:ext cx="6639976" cy="522926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B3F3512" w14:textId="22E160C6" w:rsidR="00C9111A" w:rsidRPr="0066149C" w:rsidRDefault="006934C9" w:rsidP="00D2064E">
      <w:pPr>
        <w:pStyle w:val="Heading4"/>
      </w:pPr>
      <w:r w:rsidRPr="0066149C">
        <w:t xml:space="preserve">Add the </w:t>
      </w:r>
      <w:r w:rsidR="00596F2C" w:rsidRPr="0066149C">
        <w:t>Navigation Component</w:t>
      </w:r>
    </w:p>
    <w:p w14:paraId="23DA31E0" w14:textId="1E74ADC0" w:rsidR="00344346" w:rsidRPr="0066149C" w:rsidRDefault="00587BE8" w:rsidP="00344346">
      <w:r w:rsidRPr="0066149C">
        <w:t>Add the following component to the original code: `</w:t>
      </w:r>
      <w:r w:rsidRPr="0066149C">
        <w:rPr>
          <w:rStyle w:val="CodeChar"/>
        </w:rPr>
        <w:t>import Link from "next/link</w:t>
      </w:r>
      <w:proofErr w:type="gramStart"/>
      <w:r w:rsidRPr="0066149C">
        <w:rPr>
          <w:rStyle w:val="CodeChar"/>
        </w:rPr>
        <w:t>";</w:t>
      </w:r>
      <w:r w:rsidRPr="0066149C">
        <w:t>`</w:t>
      </w:r>
      <w:proofErr w:type="gramEnd"/>
    </w:p>
    <w:p w14:paraId="65767C2D" w14:textId="58FE0DE2" w:rsidR="007F4BAE" w:rsidRPr="0066149C" w:rsidRDefault="005A47A9" w:rsidP="00344346">
      <w:r w:rsidRPr="0066149C">
        <w:rPr>
          <w:noProof/>
        </w:rPr>
        <w:drawing>
          <wp:inline distT="0" distB="0" distL="0" distR="0" wp14:anchorId="25678194" wp14:editId="0BBA5C1B">
            <wp:extent cx="4238625" cy="1220333"/>
            <wp:effectExtent l="19050" t="19050" r="9525" b="18415"/>
            <wp:docPr id="165540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09282" name=""/>
                    <pic:cNvPicPr/>
                  </pic:nvPicPr>
                  <pic:blipFill>
                    <a:blip r:embed="rId19"/>
                    <a:stretch>
                      <a:fillRect/>
                    </a:stretch>
                  </pic:blipFill>
                  <pic:spPr>
                    <a:xfrm>
                      <a:off x="0" y="0"/>
                      <a:ext cx="4250290" cy="122369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7B0CB40" w14:textId="5DE976F6" w:rsidR="00926F12" w:rsidRPr="0066149C" w:rsidRDefault="00810007" w:rsidP="00843D63">
      <w:pPr>
        <w:pStyle w:val="Heading4"/>
      </w:pPr>
      <w:r w:rsidRPr="0066149C">
        <w:t xml:space="preserve">Build </w:t>
      </w:r>
      <w:r w:rsidR="008A3C3A" w:rsidRPr="0066149C">
        <w:t>the</w:t>
      </w:r>
      <w:r w:rsidRPr="0066149C">
        <w:t xml:space="preserve"> Page S</w:t>
      </w:r>
      <w:r w:rsidR="003A2F14" w:rsidRPr="0066149C">
        <w:t>tructure</w:t>
      </w:r>
    </w:p>
    <w:p w14:paraId="5333A07A" w14:textId="15989BD9" w:rsidR="006A3D96" w:rsidRPr="0066149C" w:rsidRDefault="000E3A1F" w:rsidP="006A3D96">
      <w:r w:rsidRPr="0066149C">
        <w:t>Inside the &lt;</w:t>
      </w:r>
      <w:r w:rsidRPr="0066149C">
        <w:rPr>
          <w:rStyle w:val="CodeChar"/>
        </w:rPr>
        <w:t>body</w:t>
      </w:r>
      <w:r w:rsidRPr="0066149C">
        <w:t>&gt;</w:t>
      </w:r>
      <w:r w:rsidR="00D4167C" w:rsidRPr="0066149C">
        <w:t xml:space="preserve"> </w:t>
      </w:r>
      <w:r w:rsidRPr="0066149C">
        <w:t>add the structure of the page content</w:t>
      </w:r>
      <w:r w:rsidR="0061753E" w:rsidRPr="0066149C">
        <w:t xml:space="preserve">, leaving the ` </w:t>
      </w:r>
      <w:r w:rsidR="0061753E" w:rsidRPr="0066149C">
        <w:rPr>
          <w:rStyle w:val="CodeChar"/>
        </w:rPr>
        <w:t>className="min-h-full flex flex-col"</w:t>
      </w:r>
      <w:r w:rsidR="0061753E" w:rsidRPr="0066149C">
        <w:t>&gt; part`:</w:t>
      </w:r>
    </w:p>
    <w:tbl>
      <w:tblPr>
        <w:tblStyle w:val="TableGrid"/>
        <w:tblW w:w="0" w:type="auto"/>
        <w:tblLook w:val="04A0" w:firstRow="1" w:lastRow="0" w:firstColumn="1" w:lastColumn="0" w:noHBand="0" w:noVBand="1"/>
      </w:tblPr>
      <w:tblGrid>
        <w:gridCol w:w="2972"/>
      </w:tblGrid>
      <w:tr w:rsidR="00FC7EFE" w:rsidRPr="0066149C" w14:paraId="344FA4FD" w14:textId="77777777" w:rsidTr="00BA4D93">
        <w:tc>
          <w:tcPr>
            <w:tcW w:w="2972" w:type="dxa"/>
          </w:tcPr>
          <w:p w14:paraId="18EDAD34" w14:textId="77777777" w:rsidR="00FC7EFE" w:rsidRPr="0066149C" w:rsidRDefault="00FC7EFE" w:rsidP="00FC7EFE">
            <w:pPr>
              <w:pStyle w:val="Code"/>
            </w:pPr>
            <w:r w:rsidRPr="0066149C">
              <w:t>&lt;body&gt;</w:t>
            </w:r>
          </w:p>
          <w:p w14:paraId="711A532B" w14:textId="7F38D4D4" w:rsidR="00FC7EFE" w:rsidRPr="0066149C" w:rsidRDefault="00FC7EFE" w:rsidP="00FC7EFE">
            <w:pPr>
              <w:pStyle w:val="Code"/>
            </w:pPr>
            <w:r w:rsidRPr="0066149C">
              <w:t xml:space="preserve">  &lt;header&gt;</w:t>
            </w:r>
            <w:r w:rsidR="0066149C">
              <w:t>…</w:t>
            </w:r>
            <w:r w:rsidRPr="0066149C">
              <w:t>&lt;/header&gt;</w:t>
            </w:r>
          </w:p>
          <w:p w14:paraId="19F58A11" w14:textId="77777777" w:rsidR="00FC7EFE" w:rsidRPr="0066149C" w:rsidRDefault="00FC7EFE" w:rsidP="00FC7EFE">
            <w:pPr>
              <w:pStyle w:val="Code"/>
            </w:pPr>
          </w:p>
          <w:p w14:paraId="7BBE61F3" w14:textId="77777777" w:rsidR="00FC7EFE" w:rsidRPr="0066149C" w:rsidRDefault="00FC7EFE" w:rsidP="00FC7EFE">
            <w:pPr>
              <w:pStyle w:val="Code"/>
            </w:pPr>
            <w:r w:rsidRPr="0066149C">
              <w:t xml:space="preserve">  &lt;main&gt;</w:t>
            </w:r>
          </w:p>
          <w:p w14:paraId="51C094D2" w14:textId="77777777" w:rsidR="00FC7EFE" w:rsidRPr="0066149C" w:rsidRDefault="00FC7EFE" w:rsidP="00FC7EFE">
            <w:pPr>
              <w:pStyle w:val="Code"/>
            </w:pPr>
            <w:r w:rsidRPr="0066149C">
              <w:t xml:space="preserve">    {children}</w:t>
            </w:r>
          </w:p>
          <w:p w14:paraId="641A2BB5" w14:textId="77777777" w:rsidR="00FC7EFE" w:rsidRPr="0066149C" w:rsidRDefault="00FC7EFE" w:rsidP="00FC7EFE">
            <w:pPr>
              <w:pStyle w:val="Code"/>
            </w:pPr>
            <w:r w:rsidRPr="0066149C">
              <w:lastRenderedPageBreak/>
              <w:t xml:space="preserve">  &lt;/main&gt;</w:t>
            </w:r>
          </w:p>
          <w:p w14:paraId="5B0B9C6A" w14:textId="77777777" w:rsidR="00FC7EFE" w:rsidRPr="0066149C" w:rsidRDefault="00FC7EFE" w:rsidP="00FC7EFE">
            <w:pPr>
              <w:pStyle w:val="Code"/>
            </w:pPr>
          </w:p>
          <w:p w14:paraId="677C6A4B" w14:textId="470C3B9D" w:rsidR="00FC7EFE" w:rsidRPr="0066149C" w:rsidRDefault="00FC7EFE" w:rsidP="00FC7EFE">
            <w:pPr>
              <w:pStyle w:val="Code"/>
            </w:pPr>
            <w:r w:rsidRPr="0066149C">
              <w:t xml:space="preserve">  &lt;footer&gt;</w:t>
            </w:r>
            <w:r w:rsidR="0066149C">
              <w:t>…</w:t>
            </w:r>
            <w:r w:rsidRPr="0066149C">
              <w:t>&lt;/footer&gt;</w:t>
            </w:r>
          </w:p>
          <w:p w14:paraId="07DC9513" w14:textId="2B06ACA5" w:rsidR="00FC7EFE" w:rsidRPr="0066149C" w:rsidRDefault="00FC7EFE" w:rsidP="00FC7EFE">
            <w:pPr>
              <w:pStyle w:val="Code"/>
            </w:pPr>
            <w:r w:rsidRPr="0066149C">
              <w:t>&lt;/body&gt;</w:t>
            </w:r>
          </w:p>
        </w:tc>
      </w:tr>
    </w:tbl>
    <w:p w14:paraId="09524B86" w14:textId="6C9D04CF" w:rsidR="000E3A1F" w:rsidRPr="0066149C" w:rsidRDefault="001C6297" w:rsidP="006A3D96">
      <w:r w:rsidRPr="0066149C">
        <w:lastRenderedPageBreak/>
        <w:t>Here is how it should look in the end:</w:t>
      </w:r>
    </w:p>
    <w:p w14:paraId="2E48A1E1" w14:textId="518EC9DE" w:rsidR="001C6297" w:rsidRPr="0066149C" w:rsidRDefault="00B700B8" w:rsidP="006A3D96">
      <w:r w:rsidRPr="0066149C">
        <w:rPr>
          <w:noProof/>
        </w:rPr>
        <w:drawing>
          <wp:inline distT="0" distB="0" distL="0" distR="0" wp14:anchorId="6DE32403" wp14:editId="6ABC828E">
            <wp:extent cx="3962400" cy="1907213"/>
            <wp:effectExtent l="19050" t="19050" r="19050" b="17145"/>
            <wp:docPr id="11617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48447" name=""/>
                    <pic:cNvPicPr/>
                  </pic:nvPicPr>
                  <pic:blipFill>
                    <a:blip r:embed="rId20"/>
                    <a:stretch>
                      <a:fillRect/>
                    </a:stretch>
                  </pic:blipFill>
                  <pic:spPr>
                    <a:xfrm>
                      <a:off x="0" y="0"/>
                      <a:ext cx="3983219" cy="191723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872484E" w14:textId="7897DB50" w:rsidR="00B276E5" w:rsidRPr="0066149C" w:rsidRDefault="000436F0" w:rsidP="00337661">
      <w:pPr>
        <w:pStyle w:val="Heading4"/>
      </w:pPr>
      <w:r w:rsidRPr="0066149C">
        <w:t>Edit the Header</w:t>
      </w:r>
    </w:p>
    <w:p w14:paraId="02C833D5" w14:textId="316942A7" w:rsidR="00542305" w:rsidRPr="0066149C" w:rsidRDefault="00542305" w:rsidP="00542305">
      <w:r w:rsidRPr="0066149C">
        <w:t xml:space="preserve">Paste the navigation bar details inside the </w:t>
      </w:r>
      <w:r w:rsidR="00132CCB" w:rsidRPr="0066149C">
        <w:t>&lt;</w:t>
      </w:r>
      <w:r w:rsidR="00132CCB" w:rsidRPr="0066149C">
        <w:rPr>
          <w:rStyle w:val="CodeChar"/>
        </w:rPr>
        <w:t>header</w:t>
      </w:r>
      <w:r w:rsidR="00132CCB" w:rsidRPr="0066149C">
        <w:t>&gt; section</w:t>
      </w:r>
      <w:r w:rsidR="00BD7300" w:rsidRPr="0066149C">
        <w:t>:</w:t>
      </w:r>
    </w:p>
    <w:tbl>
      <w:tblPr>
        <w:tblStyle w:val="TableGrid"/>
        <w:tblW w:w="0" w:type="auto"/>
        <w:tblLook w:val="04A0" w:firstRow="1" w:lastRow="0" w:firstColumn="1" w:lastColumn="0" w:noHBand="0" w:noVBand="1"/>
      </w:tblPr>
      <w:tblGrid>
        <w:gridCol w:w="5098"/>
      </w:tblGrid>
      <w:tr w:rsidR="00D4167F" w:rsidRPr="0066149C" w14:paraId="0C87B1C6" w14:textId="77777777" w:rsidTr="00BA4D93">
        <w:tc>
          <w:tcPr>
            <w:tcW w:w="5098" w:type="dxa"/>
          </w:tcPr>
          <w:p w14:paraId="55A0952D" w14:textId="7D7580AC" w:rsidR="00D4167F" w:rsidRPr="0066149C" w:rsidRDefault="00D4167F" w:rsidP="00C051E2">
            <w:pPr>
              <w:pStyle w:val="Code"/>
              <w:spacing w:after="80"/>
            </w:pPr>
            <w:r w:rsidRPr="0066149C">
              <w:t>&lt;nav&gt;</w:t>
            </w:r>
            <w:r w:rsidRPr="0066149C">
              <w:br/>
            </w:r>
            <w:r w:rsidR="00F23D1A" w:rsidRPr="0066149C">
              <w:t xml:space="preserve"> </w:t>
            </w:r>
            <w:r w:rsidRPr="0066149C">
              <w:t>&lt;Link href="/"&gt;Home&lt;/Link&gt; |{" "}</w:t>
            </w:r>
            <w:r w:rsidRPr="0066149C">
              <w:br/>
            </w:r>
            <w:r w:rsidR="00F23D1A" w:rsidRPr="0066149C">
              <w:t xml:space="preserve"> </w:t>
            </w:r>
            <w:r w:rsidRPr="0066149C">
              <w:t>&lt;Link href="/about"&gt;About&lt;/Link&gt; |{" "}</w:t>
            </w:r>
            <w:r w:rsidRPr="0066149C">
              <w:br/>
            </w:r>
            <w:r w:rsidR="00F23D1A" w:rsidRPr="0066149C">
              <w:t xml:space="preserve"> </w:t>
            </w:r>
            <w:r w:rsidRPr="0066149C">
              <w:t>&lt;Link href="/contacts"&gt;Contacts&lt;/Link&gt;</w:t>
            </w:r>
            <w:r w:rsidRPr="0066149C">
              <w:br/>
              <w:t>&lt;/nav&gt;</w:t>
            </w:r>
          </w:p>
        </w:tc>
      </w:tr>
    </w:tbl>
    <w:p w14:paraId="339C5A2D" w14:textId="261F98E9" w:rsidR="0010694B" w:rsidRPr="0066149C" w:rsidRDefault="00384B26" w:rsidP="0010694B">
      <w:r w:rsidRPr="0066149C">
        <w:t>It should look like this:</w:t>
      </w:r>
    </w:p>
    <w:p w14:paraId="286AA9D7" w14:textId="4318F4EC" w:rsidR="00910E2F" w:rsidRPr="0066149C" w:rsidRDefault="00AF4CA3" w:rsidP="0010694B">
      <w:r w:rsidRPr="0066149C">
        <w:rPr>
          <w:noProof/>
        </w:rPr>
        <w:drawing>
          <wp:inline distT="0" distB="0" distL="0" distR="0" wp14:anchorId="2F78E816" wp14:editId="033A763E">
            <wp:extent cx="4171950" cy="1246696"/>
            <wp:effectExtent l="19050" t="19050" r="19050" b="10795"/>
            <wp:docPr id="16149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86385" name=""/>
                    <pic:cNvPicPr/>
                  </pic:nvPicPr>
                  <pic:blipFill>
                    <a:blip r:embed="rId21"/>
                    <a:stretch>
                      <a:fillRect/>
                    </a:stretch>
                  </pic:blipFill>
                  <pic:spPr>
                    <a:xfrm>
                      <a:off x="0" y="0"/>
                      <a:ext cx="4177563" cy="124837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A74DAB9" w14:textId="7787775B" w:rsidR="007B4690" w:rsidRPr="0066149C" w:rsidRDefault="00A02B2C" w:rsidP="00150461">
      <w:pPr>
        <w:pStyle w:val="Heading4"/>
      </w:pPr>
      <w:r w:rsidRPr="0066149C">
        <w:t>Edit the Footer</w:t>
      </w:r>
    </w:p>
    <w:p w14:paraId="0C2ACDBB" w14:textId="7375CA63" w:rsidR="006C4399" w:rsidRPr="0066149C" w:rsidRDefault="006C4399" w:rsidP="006C4399">
      <w:r w:rsidRPr="0066149C">
        <w:t xml:space="preserve">Paste this or similar code in the </w:t>
      </w:r>
      <w:r w:rsidRPr="0066149C">
        <w:rPr>
          <w:b/>
          <w:bCs/>
        </w:rPr>
        <w:t>Footer section</w:t>
      </w:r>
      <w:r w:rsidR="00D37A5C" w:rsidRPr="0066149C">
        <w:t>:</w:t>
      </w:r>
    </w:p>
    <w:tbl>
      <w:tblPr>
        <w:tblStyle w:val="TableGrid"/>
        <w:tblW w:w="0" w:type="auto"/>
        <w:tblLook w:val="04A0" w:firstRow="1" w:lastRow="0" w:firstColumn="1" w:lastColumn="0" w:noHBand="0" w:noVBand="1"/>
      </w:tblPr>
      <w:tblGrid>
        <w:gridCol w:w="3823"/>
      </w:tblGrid>
      <w:tr w:rsidR="00077239" w:rsidRPr="0066149C" w14:paraId="1AA71DFD" w14:textId="77777777" w:rsidTr="004C48D3">
        <w:tc>
          <w:tcPr>
            <w:tcW w:w="3823" w:type="dxa"/>
          </w:tcPr>
          <w:p w14:paraId="680ECBA3" w14:textId="41A225D7" w:rsidR="00077239" w:rsidRPr="0066149C" w:rsidRDefault="00052444" w:rsidP="00C051E2">
            <w:pPr>
              <w:pStyle w:val="Code"/>
              <w:spacing w:after="80"/>
            </w:pPr>
            <w:r w:rsidRPr="0066149C">
              <w:t>&lt;p&gt;© 2026 My Next.js Site&lt;/p&gt;</w:t>
            </w:r>
          </w:p>
        </w:tc>
      </w:tr>
    </w:tbl>
    <w:p w14:paraId="60492043" w14:textId="0E637A3B" w:rsidR="002F3EF7" w:rsidRPr="0066149C" w:rsidRDefault="00816838" w:rsidP="002F3EF7">
      <w:r w:rsidRPr="0066149C">
        <w:t>Here is how it should look:</w:t>
      </w:r>
    </w:p>
    <w:p w14:paraId="682A22A0" w14:textId="14E69489" w:rsidR="00816838" w:rsidRPr="0066149C" w:rsidRDefault="00861B4A" w:rsidP="002F3EF7">
      <w:r w:rsidRPr="0066149C">
        <w:rPr>
          <w:noProof/>
        </w:rPr>
        <w:drawing>
          <wp:inline distT="0" distB="0" distL="0" distR="0" wp14:anchorId="6CDD0CA8" wp14:editId="371E4936">
            <wp:extent cx="3321050" cy="581789"/>
            <wp:effectExtent l="19050" t="19050" r="12700" b="27940"/>
            <wp:docPr id="25678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82638" name=""/>
                    <pic:cNvPicPr/>
                  </pic:nvPicPr>
                  <pic:blipFill>
                    <a:blip r:embed="rId22"/>
                    <a:stretch>
                      <a:fillRect/>
                    </a:stretch>
                  </pic:blipFill>
                  <pic:spPr>
                    <a:xfrm>
                      <a:off x="0" y="0"/>
                      <a:ext cx="3401224" cy="59583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7D875CB" w14:textId="6F6663A9" w:rsidR="00C67AB7" w:rsidRDefault="00B13956" w:rsidP="00B95015">
      <w:pPr>
        <w:pStyle w:val="Heading4"/>
      </w:pPr>
      <w:r w:rsidRPr="0066149C">
        <w:t xml:space="preserve">The Result </w:t>
      </w:r>
      <w:r w:rsidR="00B250D2">
        <w:t>–</w:t>
      </w:r>
      <w:r w:rsidR="00F33C99">
        <w:t xml:space="preserve"> </w:t>
      </w:r>
      <w:r w:rsidR="00B250D2">
        <w:t xml:space="preserve">Layout </w:t>
      </w:r>
      <w:r w:rsidRPr="0066149C">
        <w:t>in VS Code</w:t>
      </w:r>
    </w:p>
    <w:p w14:paraId="05922F25" w14:textId="5C1D8584" w:rsidR="0066149C" w:rsidRPr="0066149C" w:rsidRDefault="0066149C" w:rsidP="0066149C">
      <w:r>
        <w:t xml:space="preserve">This is the final content of the </w:t>
      </w:r>
      <w:r w:rsidRPr="0066149C">
        <w:rPr>
          <w:b/>
          <w:bCs/>
        </w:rPr>
        <w:t xml:space="preserve">layout </w:t>
      </w:r>
      <w:r>
        <w:rPr>
          <w:b/>
          <w:bCs/>
        </w:rPr>
        <w:t>&lt;</w:t>
      </w:r>
      <w:r w:rsidRPr="0066149C">
        <w:rPr>
          <w:b/>
          <w:bCs/>
        </w:rPr>
        <w:t>body</w:t>
      </w:r>
      <w:r>
        <w:rPr>
          <w:b/>
          <w:bCs/>
        </w:rPr>
        <w:t>&gt;</w:t>
      </w:r>
      <w:r w:rsidRPr="0066149C">
        <w:rPr>
          <w:b/>
          <w:bCs/>
        </w:rPr>
        <w:t xml:space="preserve"> section</w:t>
      </w:r>
      <w:r>
        <w:t>:</w:t>
      </w:r>
    </w:p>
    <w:p w14:paraId="625AE00B" w14:textId="639130CF" w:rsidR="00280194" w:rsidRPr="0066149C" w:rsidRDefault="00AA000B" w:rsidP="00280194">
      <w:r w:rsidRPr="0066149C">
        <w:rPr>
          <w:noProof/>
        </w:rPr>
        <w:lastRenderedPageBreak/>
        <w:drawing>
          <wp:inline distT="0" distB="0" distL="0" distR="0" wp14:anchorId="540A69CA" wp14:editId="7164398A">
            <wp:extent cx="4255752" cy="3243262"/>
            <wp:effectExtent l="19050" t="19050" r="12065" b="14605"/>
            <wp:docPr id="10861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3512" name=""/>
                    <pic:cNvPicPr/>
                  </pic:nvPicPr>
                  <pic:blipFill>
                    <a:blip r:embed="rId23"/>
                    <a:stretch>
                      <a:fillRect/>
                    </a:stretch>
                  </pic:blipFill>
                  <pic:spPr>
                    <a:xfrm>
                      <a:off x="0" y="0"/>
                      <a:ext cx="4257417" cy="324453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EA38CEB" w14:textId="6C7CB92D" w:rsidR="00EA2A1A" w:rsidRPr="0066149C" w:rsidRDefault="006850D8" w:rsidP="00DF2317">
      <w:pPr>
        <w:pStyle w:val="Heading3"/>
      </w:pPr>
      <w:r w:rsidRPr="0066149C">
        <w:t>Test the App Navigation</w:t>
      </w:r>
    </w:p>
    <w:p w14:paraId="49534418" w14:textId="6196DA77" w:rsidR="00D05A86" w:rsidRPr="0066149C" w:rsidRDefault="00D05A86" w:rsidP="002F3EF7">
      <w:r w:rsidRPr="0066149C">
        <w:t xml:space="preserve">Run the app and test the pages and navigation: </w:t>
      </w:r>
      <w:hyperlink r:id="rId24" w:history="1">
        <w:r w:rsidRPr="0066149C">
          <w:rPr>
            <w:rStyle w:val="Hyperlink"/>
          </w:rPr>
          <w:t>https://localhost:3000</w:t>
        </w:r>
      </w:hyperlink>
      <w:r w:rsidR="000E7D11" w:rsidRPr="0066149C">
        <w:t xml:space="preserve">. The </w:t>
      </w:r>
      <w:r w:rsidR="000E7D11" w:rsidRPr="0066149C">
        <w:rPr>
          <w:b/>
          <w:bCs/>
        </w:rPr>
        <w:t>navigation bar</w:t>
      </w:r>
      <w:r w:rsidR="000E7D11" w:rsidRPr="0066149C">
        <w:t xml:space="preserve"> should be </w:t>
      </w:r>
      <w:r w:rsidR="000E7D11" w:rsidRPr="0066149C">
        <w:rPr>
          <w:b/>
          <w:bCs/>
        </w:rPr>
        <w:t>clickable</w:t>
      </w:r>
      <w:r w:rsidR="000E7D11" w:rsidRPr="0066149C">
        <w:t>:</w:t>
      </w:r>
    </w:p>
    <w:p w14:paraId="76A40997" w14:textId="283CBA09" w:rsidR="00374001" w:rsidRPr="0066149C" w:rsidRDefault="00F55A59" w:rsidP="002F3EF7">
      <w:r w:rsidRPr="0066149C">
        <w:rPr>
          <w:noProof/>
        </w:rPr>
        <w:drawing>
          <wp:inline distT="0" distB="0" distL="0" distR="0" wp14:anchorId="053067BD" wp14:editId="08490DF3">
            <wp:extent cx="4178300" cy="2039784"/>
            <wp:effectExtent l="19050" t="19050" r="12700" b="17780"/>
            <wp:docPr id="384227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91562" cy="204625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6D48194" w14:textId="6C4C41AB" w:rsidR="00CF06E4" w:rsidRPr="0066149C" w:rsidRDefault="00CF06E4" w:rsidP="00CF06E4">
      <w:pPr>
        <w:pStyle w:val="Heading3"/>
      </w:pPr>
      <w:r w:rsidRPr="0066149C">
        <w:t>Step 4. Improve Styling (with AI)</w:t>
      </w:r>
    </w:p>
    <w:p w14:paraId="2BD07B85" w14:textId="172F29F5" w:rsidR="005667C0" w:rsidRPr="0066149C" w:rsidRDefault="005667C0" w:rsidP="005667C0">
      <w:r w:rsidRPr="0066149C">
        <w:t>Now you are free to use AI</w:t>
      </w:r>
      <w:r w:rsidR="00D36688" w:rsidRPr="0066149C">
        <w:t>.</w:t>
      </w:r>
      <w:r w:rsidRPr="0066149C">
        <w:t xml:space="preserve"> </w:t>
      </w:r>
      <w:r w:rsidR="00D36688" w:rsidRPr="0066149C">
        <w:rPr>
          <w:b/>
          <w:bCs/>
        </w:rPr>
        <w:t>R</w:t>
      </w:r>
      <w:r w:rsidRPr="0066149C">
        <w:rPr>
          <w:b/>
          <w:bCs/>
        </w:rPr>
        <w:t>un a prompt</w:t>
      </w:r>
      <w:r w:rsidRPr="0066149C">
        <w:t xml:space="preserve"> to:</w:t>
      </w:r>
    </w:p>
    <w:p w14:paraId="194CA951" w14:textId="27FA85D2" w:rsidR="005667C0" w:rsidRPr="0066149C" w:rsidRDefault="0026132E">
      <w:pPr>
        <w:pStyle w:val="ListParagraph"/>
        <w:numPr>
          <w:ilvl w:val="0"/>
          <w:numId w:val="4"/>
        </w:numPr>
      </w:pPr>
      <w:r w:rsidRPr="0066149C">
        <w:rPr>
          <w:b/>
          <w:bCs/>
        </w:rPr>
        <w:t>S</w:t>
      </w:r>
      <w:r w:rsidR="005667C0" w:rsidRPr="0066149C">
        <w:rPr>
          <w:b/>
          <w:bCs/>
        </w:rPr>
        <w:t>tyle</w:t>
      </w:r>
      <w:r w:rsidR="005667C0" w:rsidRPr="0066149C">
        <w:t xml:space="preserve"> </w:t>
      </w:r>
      <w:r w:rsidR="00145EA4" w:rsidRPr="0066149C">
        <w:t>the</w:t>
      </w:r>
      <w:r w:rsidR="005667C0" w:rsidRPr="0066149C">
        <w:t xml:space="preserve"> layout </w:t>
      </w:r>
      <w:r w:rsidR="00DB32A6" w:rsidRPr="0066149C">
        <w:t>and</w:t>
      </w:r>
      <w:r w:rsidR="005667C0" w:rsidRPr="0066149C">
        <w:t xml:space="preserve"> app pages with </w:t>
      </w:r>
      <w:r w:rsidR="005667C0" w:rsidRPr="0066149C">
        <w:rPr>
          <w:b/>
          <w:bCs/>
        </w:rPr>
        <w:t>Tailwind</w:t>
      </w:r>
    </w:p>
    <w:p w14:paraId="5981A4B7" w14:textId="71B5E77E" w:rsidR="00CF06E4" w:rsidRPr="0066149C" w:rsidRDefault="005667C0">
      <w:pPr>
        <w:pStyle w:val="ListParagraph"/>
        <w:numPr>
          <w:ilvl w:val="0"/>
          <w:numId w:val="4"/>
        </w:numPr>
      </w:pPr>
      <w:r w:rsidRPr="0066149C">
        <w:t xml:space="preserve">Implement modern, well looking </w:t>
      </w:r>
      <w:r w:rsidRPr="0066149C">
        <w:rPr>
          <w:b/>
          <w:bCs/>
        </w:rPr>
        <w:t>UI</w:t>
      </w:r>
    </w:p>
    <w:p w14:paraId="7D1265EF" w14:textId="5CD79AB5" w:rsidR="00BA740F" w:rsidRPr="0066149C" w:rsidRDefault="00BA740F" w:rsidP="008A2F4D">
      <w:pPr>
        <w:pStyle w:val="Heading4"/>
      </w:pPr>
      <w:r w:rsidRPr="0066149C">
        <w:t>Sample AI Prompt</w:t>
      </w:r>
    </w:p>
    <w:p w14:paraId="659AFFB4" w14:textId="570F412C" w:rsidR="001342BB" w:rsidRPr="0066149C" w:rsidRDefault="0071595C" w:rsidP="00BA740F">
      <w:r w:rsidRPr="0066149C">
        <w:rPr>
          <w:noProof/>
        </w:rPr>
        <w:drawing>
          <wp:inline distT="0" distB="0" distL="0" distR="0" wp14:anchorId="7F441C62" wp14:editId="3CC0DBEE">
            <wp:extent cx="5191125" cy="1079905"/>
            <wp:effectExtent l="19050" t="19050" r="9525" b="25400"/>
            <wp:docPr id="147973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6059" name=""/>
                    <pic:cNvPicPr/>
                  </pic:nvPicPr>
                  <pic:blipFill>
                    <a:blip r:embed="rId26"/>
                    <a:stretch>
                      <a:fillRect/>
                    </a:stretch>
                  </pic:blipFill>
                  <pic:spPr>
                    <a:xfrm>
                      <a:off x="0" y="0"/>
                      <a:ext cx="5233991" cy="108882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EC71B60" w14:textId="02B3B14E" w:rsidR="00BF17F3" w:rsidRDefault="007147F7" w:rsidP="00F72D23">
      <w:pPr>
        <w:pStyle w:val="Heading4"/>
      </w:pPr>
      <w:r w:rsidRPr="0066149C">
        <w:t>The Result</w:t>
      </w:r>
      <w:r w:rsidR="00065242">
        <w:t xml:space="preserve"> </w:t>
      </w:r>
      <w:r w:rsidR="00B731CF">
        <w:t xml:space="preserve">– App </w:t>
      </w:r>
      <w:r w:rsidR="00065242">
        <w:t>in the Browser</w:t>
      </w:r>
    </w:p>
    <w:p w14:paraId="29EDA907" w14:textId="45C97E9D" w:rsidR="0066149C" w:rsidRPr="0066149C" w:rsidRDefault="0066149C" w:rsidP="0066149C">
      <w:r>
        <w:t>This is how the improved app UI may look like.</w:t>
      </w:r>
    </w:p>
    <w:p w14:paraId="4977EACC" w14:textId="49785212" w:rsidR="001412FC" w:rsidRPr="0066149C" w:rsidRDefault="0001305B" w:rsidP="009248DF">
      <w:pPr>
        <w:pStyle w:val="Heading5"/>
      </w:pPr>
      <w:r w:rsidRPr="0066149C">
        <w:lastRenderedPageBreak/>
        <w:t>The Home Page</w:t>
      </w:r>
    </w:p>
    <w:p w14:paraId="7071BA12" w14:textId="4DD1384F" w:rsidR="0001305B" w:rsidRPr="0066149C" w:rsidRDefault="009248DF" w:rsidP="009046D8">
      <w:r w:rsidRPr="0066149C">
        <w:rPr>
          <w:noProof/>
        </w:rPr>
        <w:drawing>
          <wp:inline distT="0" distB="0" distL="0" distR="0" wp14:anchorId="6E69FE0C" wp14:editId="4625AA5F">
            <wp:extent cx="5800725" cy="3410392"/>
            <wp:effectExtent l="19050" t="19050" r="9525" b="19050"/>
            <wp:docPr id="162767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70346" name=""/>
                    <pic:cNvPicPr/>
                  </pic:nvPicPr>
                  <pic:blipFill>
                    <a:blip r:embed="rId27"/>
                    <a:stretch>
                      <a:fillRect/>
                    </a:stretch>
                  </pic:blipFill>
                  <pic:spPr>
                    <a:xfrm>
                      <a:off x="0" y="0"/>
                      <a:ext cx="5826439" cy="342551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B596FD4" w14:textId="420925A3" w:rsidR="00261EA3" w:rsidRPr="0066149C" w:rsidRDefault="00FC452D" w:rsidP="0094384F">
      <w:pPr>
        <w:pStyle w:val="Heading5"/>
      </w:pPr>
      <w:r w:rsidRPr="0066149C">
        <w:t>The About Page</w:t>
      </w:r>
    </w:p>
    <w:p w14:paraId="695355F1" w14:textId="2D3442E4" w:rsidR="00883972" w:rsidRPr="0066149C" w:rsidRDefault="00C55D1F" w:rsidP="009046D8">
      <w:r w:rsidRPr="0066149C">
        <w:rPr>
          <w:noProof/>
        </w:rPr>
        <w:drawing>
          <wp:inline distT="0" distB="0" distL="0" distR="0" wp14:anchorId="48F6F78C" wp14:editId="6BADF7C2">
            <wp:extent cx="5800725" cy="4589995"/>
            <wp:effectExtent l="19050" t="19050" r="9525" b="20320"/>
            <wp:docPr id="142869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9056" name=""/>
                    <pic:cNvPicPr/>
                  </pic:nvPicPr>
                  <pic:blipFill>
                    <a:blip r:embed="rId28"/>
                    <a:stretch>
                      <a:fillRect/>
                    </a:stretch>
                  </pic:blipFill>
                  <pic:spPr>
                    <a:xfrm>
                      <a:off x="0" y="0"/>
                      <a:ext cx="5815062" cy="460134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674E091" w14:textId="70664F53" w:rsidR="00EC3F2E" w:rsidRPr="0066149C" w:rsidRDefault="00EC3F2E" w:rsidP="00EF14F0">
      <w:pPr>
        <w:pStyle w:val="Heading5"/>
      </w:pPr>
      <w:r w:rsidRPr="0066149C">
        <w:lastRenderedPageBreak/>
        <w:t>The Contacts Page</w:t>
      </w:r>
    </w:p>
    <w:p w14:paraId="395CC588" w14:textId="3EE1C2BF" w:rsidR="003F2590" w:rsidRPr="0066149C" w:rsidRDefault="001B621A" w:rsidP="009046D8">
      <w:r w:rsidRPr="0066149C">
        <w:rPr>
          <w:noProof/>
        </w:rPr>
        <w:drawing>
          <wp:inline distT="0" distB="0" distL="0" distR="0" wp14:anchorId="75F8E12A" wp14:editId="36685C56">
            <wp:extent cx="5791200" cy="3288802"/>
            <wp:effectExtent l="19050" t="19050" r="19050" b="26035"/>
            <wp:docPr id="18498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3712" name=""/>
                    <pic:cNvPicPr/>
                  </pic:nvPicPr>
                  <pic:blipFill>
                    <a:blip r:embed="rId29"/>
                    <a:stretch>
                      <a:fillRect/>
                    </a:stretch>
                  </pic:blipFill>
                  <pic:spPr>
                    <a:xfrm>
                      <a:off x="0" y="0"/>
                      <a:ext cx="5809130" cy="329898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B3D185E" w14:textId="1D8CED6A" w:rsidR="001412FC" w:rsidRPr="0066149C" w:rsidRDefault="001412FC" w:rsidP="001412FC">
      <w:pPr>
        <w:pStyle w:val="Heading3"/>
      </w:pPr>
      <w:r w:rsidRPr="0066149C">
        <w:t>Step 5. Extract Components</w:t>
      </w:r>
    </w:p>
    <w:p w14:paraId="59D7F9D5" w14:textId="2A85CDFC" w:rsidR="00EF7C5E" w:rsidRPr="0066149C" w:rsidRDefault="00EF7C5E" w:rsidP="00EF7C5E">
      <w:r w:rsidRPr="0066149C">
        <w:t xml:space="preserve">As applications grow, we often </w:t>
      </w:r>
      <w:r w:rsidRPr="0066149C">
        <w:rPr>
          <w:b/>
          <w:bCs/>
        </w:rPr>
        <w:t>repeat the same structure or styling</w:t>
      </w:r>
      <w:r w:rsidRPr="0066149C">
        <w:t xml:space="preserve"> in multiple places. For example:</w:t>
      </w:r>
    </w:p>
    <w:p w14:paraId="4D984DEC" w14:textId="77777777" w:rsidR="00EF7C5E" w:rsidRPr="0066149C" w:rsidRDefault="00EF7C5E">
      <w:pPr>
        <w:pStyle w:val="ListParagraph"/>
        <w:numPr>
          <w:ilvl w:val="0"/>
          <w:numId w:val="5"/>
        </w:numPr>
      </w:pPr>
      <w:r w:rsidRPr="0066149C">
        <w:t>navigation links</w:t>
      </w:r>
    </w:p>
    <w:p w14:paraId="66F24600" w14:textId="77777777" w:rsidR="00EF7C5E" w:rsidRPr="0066149C" w:rsidRDefault="00EF7C5E">
      <w:pPr>
        <w:pStyle w:val="ListParagraph"/>
        <w:numPr>
          <w:ilvl w:val="0"/>
          <w:numId w:val="5"/>
        </w:numPr>
      </w:pPr>
      <w:r w:rsidRPr="0066149C">
        <w:t>page titles</w:t>
      </w:r>
    </w:p>
    <w:p w14:paraId="77746415" w14:textId="77777777" w:rsidR="00EF7C5E" w:rsidRPr="0066149C" w:rsidRDefault="00EF7C5E">
      <w:pPr>
        <w:pStyle w:val="ListParagraph"/>
        <w:numPr>
          <w:ilvl w:val="0"/>
          <w:numId w:val="5"/>
        </w:numPr>
      </w:pPr>
      <w:r w:rsidRPr="0066149C">
        <w:t>paragraph styling</w:t>
      </w:r>
    </w:p>
    <w:p w14:paraId="47308405" w14:textId="77777777" w:rsidR="00EF7C5E" w:rsidRPr="0066149C" w:rsidRDefault="00EF7C5E">
      <w:pPr>
        <w:pStyle w:val="ListParagraph"/>
        <w:numPr>
          <w:ilvl w:val="0"/>
          <w:numId w:val="5"/>
        </w:numPr>
      </w:pPr>
      <w:r w:rsidRPr="0066149C">
        <w:t>buttons</w:t>
      </w:r>
    </w:p>
    <w:p w14:paraId="292C971D" w14:textId="73417591" w:rsidR="00EF7C5E" w:rsidRPr="0066149C" w:rsidRDefault="00EF7C5E">
      <w:pPr>
        <w:pStyle w:val="ListParagraph"/>
        <w:numPr>
          <w:ilvl w:val="0"/>
          <w:numId w:val="5"/>
        </w:numPr>
      </w:pPr>
      <w:r w:rsidRPr="0066149C">
        <w:t>cards</w:t>
      </w:r>
    </w:p>
    <w:p w14:paraId="65CB32FA" w14:textId="39A86719" w:rsidR="00EF7C5E" w:rsidRPr="0066149C" w:rsidRDefault="00EF7C5E" w:rsidP="00EF7C5E">
      <w:r w:rsidRPr="0066149C">
        <w:t xml:space="preserve">Instead of copying the same code repeatedly, we can </w:t>
      </w:r>
      <w:r w:rsidRPr="0066149C">
        <w:rPr>
          <w:b/>
          <w:bCs/>
        </w:rPr>
        <w:t>extract it into reusable components</w:t>
      </w:r>
      <w:r w:rsidRPr="0066149C">
        <w:t>.</w:t>
      </w:r>
    </w:p>
    <w:p w14:paraId="35A155F6" w14:textId="6DD913AE" w:rsidR="00EF7C5E" w:rsidRPr="0066149C" w:rsidRDefault="00EF7C5E" w:rsidP="00EF7C5E">
      <w:r w:rsidRPr="0066149C">
        <w:t xml:space="preserve">This gives us </w:t>
      </w:r>
      <w:r w:rsidRPr="0066149C">
        <w:rPr>
          <w:b/>
          <w:bCs/>
        </w:rPr>
        <w:t>several advantages</w:t>
      </w:r>
      <w:r w:rsidRPr="0066149C">
        <w:t>:</w:t>
      </w:r>
    </w:p>
    <w:p w14:paraId="096B8494" w14:textId="77777777" w:rsidR="00EF7C5E" w:rsidRPr="0066149C" w:rsidRDefault="00EF7C5E">
      <w:pPr>
        <w:pStyle w:val="ListParagraph"/>
        <w:numPr>
          <w:ilvl w:val="0"/>
          <w:numId w:val="6"/>
        </w:numPr>
      </w:pPr>
      <w:r w:rsidRPr="0066149C">
        <w:t>cleaner and shorter code</w:t>
      </w:r>
    </w:p>
    <w:p w14:paraId="7CC9DCCE" w14:textId="77777777" w:rsidR="00EF7C5E" w:rsidRPr="0066149C" w:rsidRDefault="00EF7C5E">
      <w:pPr>
        <w:pStyle w:val="ListParagraph"/>
        <w:numPr>
          <w:ilvl w:val="0"/>
          <w:numId w:val="6"/>
        </w:numPr>
      </w:pPr>
      <w:r w:rsidRPr="0066149C">
        <w:t>consistent styling across the app</w:t>
      </w:r>
    </w:p>
    <w:p w14:paraId="6728D022" w14:textId="77777777" w:rsidR="00EF7C5E" w:rsidRPr="0066149C" w:rsidRDefault="00EF7C5E">
      <w:pPr>
        <w:pStyle w:val="ListParagraph"/>
        <w:numPr>
          <w:ilvl w:val="0"/>
          <w:numId w:val="6"/>
        </w:numPr>
      </w:pPr>
      <w:r w:rsidRPr="0066149C">
        <w:t>easier maintenance</w:t>
      </w:r>
    </w:p>
    <w:p w14:paraId="23C58796" w14:textId="77777777" w:rsidR="00EF7C5E" w:rsidRPr="0066149C" w:rsidRDefault="00EF7C5E">
      <w:pPr>
        <w:pStyle w:val="ListParagraph"/>
        <w:numPr>
          <w:ilvl w:val="0"/>
          <w:numId w:val="6"/>
        </w:numPr>
      </w:pPr>
      <w:r w:rsidRPr="0066149C">
        <w:t>better project structure</w:t>
      </w:r>
    </w:p>
    <w:p w14:paraId="5862BA79" w14:textId="67FFB38E" w:rsidR="00EF7C5E" w:rsidRPr="0066149C" w:rsidRDefault="00EF7C5E">
      <w:pPr>
        <w:pStyle w:val="ListParagraph"/>
        <w:numPr>
          <w:ilvl w:val="0"/>
          <w:numId w:val="6"/>
        </w:numPr>
      </w:pPr>
      <w:r w:rsidRPr="0066149C">
        <w:t>reusable UI elements</w:t>
      </w:r>
    </w:p>
    <w:p w14:paraId="455A58A3" w14:textId="5E989D3B" w:rsidR="00C35DC4" w:rsidRPr="0066149C" w:rsidRDefault="00EF7C5E" w:rsidP="00EF7C5E">
      <w:r w:rsidRPr="0066149C">
        <w:t>For example, instead of repeating:</w:t>
      </w:r>
    </w:p>
    <w:tbl>
      <w:tblPr>
        <w:tblStyle w:val="TableGrid"/>
        <w:tblW w:w="0" w:type="auto"/>
        <w:tblLook w:val="04A0" w:firstRow="1" w:lastRow="0" w:firstColumn="1" w:lastColumn="0" w:noHBand="0" w:noVBand="1"/>
      </w:tblPr>
      <w:tblGrid>
        <w:gridCol w:w="4815"/>
      </w:tblGrid>
      <w:tr w:rsidR="00CB0B1A" w:rsidRPr="0066149C" w14:paraId="381C1F92" w14:textId="77777777" w:rsidTr="006267E5">
        <w:tc>
          <w:tcPr>
            <w:tcW w:w="4815" w:type="dxa"/>
          </w:tcPr>
          <w:p w14:paraId="71F10D84" w14:textId="77777777" w:rsidR="00B4131C" w:rsidRPr="0066149C" w:rsidRDefault="00B4131C" w:rsidP="00C051E2">
            <w:pPr>
              <w:pStyle w:val="Code"/>
              <w:spacing w:before="60" w:after="60"/>
            </w:pPr>
            <w:r w:rsidRPr="0066149C">
              <w:t>&lt;p className="text-lg text-gray-600"&gt;</w:t>
            </w:r>
          </w:p>
          <w:p w14:paraId="47A07428" w14:textId="77777777" w:rsidR="00B4131C" w:rsidRPr="0066149C" w:rsidRDefault="00B4131C" w:rsidP="00C051E2">
            <w:pPr>
              <w:pStyle w:val="Code"/>
              <w:spacing w:before="60" w:after="60"/>
            </w:pPr>
            <w:r w:rsidRPr="0066149C">
              <w:t xml:space="preserve">  I love Next.js</w:t>
            </w:r>
          </w:p>
          <w:p w14:paraId="1BF8F001" w14:textId="7194F3AD" w:rsidR="00CB0B1A" w:rsidRPr="0066149C" w:rsidRDefault="00B4131C" w:rsidP="00C051E2">
            <w:pPr>
              <w:pStyle w:val="Code"/>
              <w:spacing w:before="60" w:after="60"/>
            </w:pPr>
            <w:r w:rsidRPr="0066149C">
              <w:t>&lt;/p&gt;</w:t>
            </w:r>
          </w:p>
        </w:tc>
      </w:tr>
    </w:tbl>
    <w:p w14:paraId="10B45782" w14:textId="0B4D0F3E" w:rsidR="00606040" w:rsidRPr="0066149C" w:rsidRDefault="00166168" w:rsidP="00EF7C5E">
      <w:r w:rsidRPr="0066149C">
        <w:t xml:space="preserve">on multiple pages, we can create a reusable </w:t>
      </w:r>
      <w:r w:rsidR="00641707" w:rsidRPr="0066149C">
        <w:t>`</w:t>
      </w:r>
      <w:r w:rsidRPr="0066149C">
        <w:rPr>
          <w:rStyle w:val="CodeChar"/>
        </w:rPr>
        <w:t>PageContent</w:t>
      </w:r>
      <w:r w:rsidR="00641707" w:rsidRPr="0066149C">
        <w:t>`</w:t>
      </w:r>
      <w:r w:rsidRPr="0066149C">
        <w:t xml:space="preserve"> component:</w:t>
      </w:r>
    </w:p>
    <w:tbl>
      <w:tblPr>
        <w:tblStyle w:val="TableGrid"/>
        <w:tblW w:w="0" w:type="auto"/>
        <w:tblLook w:val="04A0" w:firstRow="1" w:lastRow="0" w:firstColumn="1" w:lastColumn="0" w:noHBand="0" w:noVBand="1"/>
      </w:tblPr>
      <w:tblGrid>
        <w:gridCol w:w="2405"/>
      </w:tblGrid>
      <w:tr w:rsidR="002E04C0" w:rsidRPr="0066149C" w14:paraId="2F8EE6A5" w14:textId="77777777" w:rsidTr="005E796A">
        <w:tc>
          <w:tcPr>
            <w:tcW w:w="2405" w:type="dxa"/>
          </w:tcPr>
          <w:p w14:paraId="6A36BBA6" w14:textId="77777777" w:rsidR="005E796A" w:rsidRPr="0066149C" w:rsidRDefault="005E796A" w:rsidP="00C051E2">
            <w:pPr>
              <w:pStyle w:val="Code"/>
              <w:spacing w:before="60" w:after="60"/>
            </w:pPr>
            <w:r w:rsidRPr="0066149C">
              <w:t>&lt;PageContent&gt;</w:t>
            </w:r>
          </w:p>
          <w:p w14:paraId="50C9B714" w14:textId="77777777" w:rsidR="005E796A" w:rsidRPr="0066149C" w:rsidRDefault="005E796A" w:rsidP="00C051E2">
            <w:pPr>
              <w:pStyle w:val="Code"/>
              <w:spacing w:before="60" w:after="60"/>
            </w:pPr>
            <w:r w:rsidRPr="0066149C">
              <w:t xml:space="preserve">  I love Next.js</w:t>
            </w:r>
          </w:p>
          <w:p w14:paraId="40EF1895" w14:textId="65816A0F" w:rsidR="002E04C0" w:rsidRPr="0066149C" w:rsidRDefault="005E796A" w:rsidP="00C051E2">
            <w:pPr>
              <w:pStyle w:val="Code"/>
              <w:spacing w:before="60" w:after="60"/>
            </w:pPr>
            <w:r w:rsidRPr="0066149C">
              <w:t>&lt;/PageContent&gt;</w:t>
            </w:r>
          </w:p>
        </w:tc>
      </w:tr>
    </w:tbl>
    <w:p w14:paraId="0ED6BD8F" w14:textId="24685936" w:rsidR="00166168" w:rsidRPr="0066149C" w:rsidRDefault="0066024B" w:rsidP="00EF7C5E">
      <w:r w:rsidRPr="0066149C">
        <w:t xml:space="preserve">The </w:t>
      </w:r>
      <w:r w:rsidRPr="0066149C">
        <w:rPr>
          <w:b/>
          <w:bCs/>
        </w:rPr>
        <w:t>component contains</w:t>
      </w:r>
      <w:r w:rsidRPr="0066149C">
        <w:t xml:space="preserve"> the shared styling, while the </w:t>
      </w:r>
      <w:r w:rsidRPr="0066149C">
        <w:rPr>
          <w:b/>
          <w:bCs/>
        </w:rPr>
        <w:t>page only provides the content</w:t>
      </w:r>
      <w:r w:rsidRPr="0066149C">
        <w:t xml:space="preserve"> through the </w:t>
      </w:r>
      <w:r w:rsidR="00D23249" w:rsidRPr="0066149C">
        <w:t>&lt;</w:t>
      </w:r>
      <w:r w:rsidRPr="0066149C">
        <w:rPr>
          <w:rStyle w:val="CodeChar"/>
        </w:rPr>
        <w:t>children</w:t>
      </w:r>
      <w:r w:rsidR="00D23249" w:rsidRPr="0066149C">
        <w:t>&gt;</w:t>
      </w:r>
      <w:r w:rsidRPr="0066149C">
        <w:t xml:space="preserve"> prop.</w:t>
      </w:r>
    </w:p>
    <w:p w14:paraId="0F326A2A" w14:textId="4EB42895" w:rsidR="00542746" w:rsidRPr="0066149C" w:rsidRDefault="00336DD9" w:rsidP="00EF7C5E">
      <w:r w:rsidRPr="0066149C">
        <w:lastRenderedPageBreak/>
        <w:t>You can use AI prompt or extract the components by hand.</w:t>
      </w:r>
    </w:p>
    <w:p w14:paraId="11FF365C" w14:textId="2F998E64" w:rsidR="00C24901" w:rsidRPr="0066149C" w:rsidRDefault="00C24901" w:rsidP="00DB3FAE">
      <w:pPr>
        <w:pStyle w:val="Heading4"/>
      </w:pPr>
      <w:r w:rsidRPr="0066149C">
        <w:t>Sample AI Prompt</w:t>
      </w:r>
    </w:p>
    <w:p w14:paraId="187CE8D5" w14:textId="2649D560" w:rsidR="00C86D2B" w:rsidRPr="0066149C" w:rsidRDefault="000C3D80" w:rsidP="00EF7C5E">
      <w:r w:rsidRPr="0066149C">
        <w:rPr>
          <w:noProof/>
        </w:rPr>
        <w:drawing>
          <wp:inline distT="0" distB="0" distL="0" distR="0" wp14:anchorId="798B97A4" wp14:editId="4FD0C7B2">
            <wp:extent cx="5067337" cy="1295409"/>
            <wp:effectExtent l="19050" t="19050" r="19050" b="19050"/>
            <wp:docPr id="14592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5919" name=""/>
                    <pic:cNvPicPr/>
                  </pic:nvPicPr>
                  <pic:blipFill>
                    <a:blip r:embed="rId30"/>
                    <a:stretch>
                      <a:fillRect/>
                    </a:stretch>
                  </pic:blipFill>
                  <pic:spPr>
                    <a:xfrm>
                      <a:off x="0" y="0"/>
                      <a:ext cx="5067337" cy="129540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3361F80" w14:textId="7E9B8D8F" w:rsidR="00C83895" w:rsidRPr="0066149C" w:rsidRDefault="00C83895" w:rsidP="00747232">
      <w:pPr>
        <w:pStyle w:val="Heading4"/>
      </w:pPr>
      <w:r w:rsidRPr="0066149C">
        <w:t>The Result</w:t>
      </w:r>
      <w:r w:rsidR="00065242">
        <w:t xml:space="preserve"> – Extracted Components</w:t>
      </w:r>
    </w:p>
    <w:p w14:paraId="39DB6292" w14:textId="039D13B1" w:rsidR="00FC70CE" w:rsidRPr="0066149C" w:rsidRDefault="001F2156" w:rsidP="00EF7C5E">
      <w:r w:rsidRPr="0066149C">
        <w:t xml:space="preserve">There will be </w:t>
      </w:r>
      <w:r w:rsidR="00F72D23">
        <w:t>the</w:t>
      </w:r>
      <w:r w:rsidRPr="0066149C">
        <w:t xml:space="preserve"> </w:t>
      </w:r>
      <w:r w:rsidR="00F72D23">
        <w:t>`</w:t>
      </w:r>
      <w:r w:rsidRPr="00F72D23">
        <w:rPr>
          <w:b/>
          <w:bCs/>
        </w:rPr>
        <w:t>components</w:t>
      </w:r>
      <w:r w:rsidR="00F72D23" w:rsidRPr="00F72D23">
        <w:t>`</w:t>
      </w:r>
      <w:r w:rsidRPr="00F72D23">
        <w:rPr>
          <w:b/>
          <w:bCs/>
        </w:rPr>
        <w:t xml:space="preserve"> folder</w:t>
      </w:r>
      <w:r w:rsidRPr="0066149C">
        <w:t xml:space="preserve"> </w:t>
      </w:r>
      <w:r w:rsidR="0067453A" w:rsidRPr="0066149C">
        <w:t xml:space="preserve">with </w:t>
      </w:r>
      <w:r w:rsidR="00F72D23">
        <w:t>several</w:t>
      </w:r>
      <w:r w:rsidR="0067453A" w:rsidRPr="0066149C">
        <w:t xml:space="preserve"> </w:t>
      </w:r>
      <w:r w:rsidR="00F72D23" w:rsidRPr="00F72D23">
        <w:rPr>
          <w:b/>
          <w:bCs/>
        </w:rPr>
        <w:t xml:space="preserve">reusable UI </w:t>
      </w:r>
      <w:r w:rsidR="0067453A" w:rsidRPr="00F72D23">
        <w:rPr>
          <w:b/>
          <w:bCs/>
        </w:rPr>
        <w:t>components</w:t>
      </w:r>
      <w:r w:rsidR="0067453A" w:rsidRPr="0066149C">
        <w:t xml:space="preserve"> looking like this:</w:t>
      </w:r>
    </w:p>
    <w:p w14:paraId="14B2B982" w14:textId="0D6C65D2" w:rsidR="0067453A" w:rsidRPr="0066149C" w:rsidRDefault="005C7897" w:rsidP="00EF7C5E">
      <w:r w:rsidRPr="0066149C">
        <w:rPr>
          <w:noProof/>
        </w:rPr>
        <w:drawing>
          <wp:inline distT="0" distB="0" distL="0" distR="0" wp14:anchorId="128AE503" wp14:editId="46D1EA65">
            <wp:extent cx="6626225" cy="2350770"/>
            <wp:effectExtent l="19050" t="19050" r="22225" b="11430"/>
            <wp:docPr id="139050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6387" name=""/>
                    <pic:cNvPicPr/>
                  </pic:nvPicPr>
                  <pic:blipFill>
                    <a:blip r:embed="rId31"/>
                    <a:stretch>
                      <a:fillRect/>
                    </a:stretch>
                  </pic:blipFill>
                  <pic:spPr>
                    <a:xfrm>
                      <a:off x="0" y="0"/>
                      <a:ext cx="6626225" cy="235077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22B67F5" w14:textId="1FD6FA21" w:rsidR="00F340C1" w:rsidRPr="0066149C" w:rsidRDefault="00F340C1" w:rsidP="00EF7C5E">
      <w:r w:rsidRPr="0066149C">
        <w:t xml:space="preserve">The components will be put </w:t>
      </w:r>
      <w:r w:rsidR="00223A6A" w:rsidRPr="0066149C">
        <w:t>on</w:t>
      </w:r>
      <w:r w:rsidRPr="0066149C">
        <w:t xml:space="preserve"> all pages</w:t>
      </w:r>
      <w:r w:rsidR="00223A6A" w:rsidRPr="0066149C">
        <w:t xml:space="preserve"> where applicable</w:t>
      </w:r>
      <w:r w:rsidRPr="0066149C">
        <w:t>:</w:t>
      </w:r>
    </w:p>
    <w:p w14:paraId="53E7B29B" w14:textId="7F029144" w:rsidR="00F340C1" w:rsidRPr="0066149C" w:rsidRDefault="00F340C1" w:rsidP="00EF7C5E">
      <w:r w:rsidRPr="0066149C">
        <w:rPr>
          <w:noProof/>
        </w:rPr>
        <w:drawing>
          <wp:inline distT="0" distB="0" distL="0" distR="0" wp14:anchorId="208BD3CB" wp14:editId="44619D7A">
            <wp:extent cx="6611937" cy="3446145"/>
            <wp:effectExtent l="19050" t="19050" r="17780" b="20955"/>
            <wp:docPr id="35125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9093" name=""/>
                    <pic:cNvPicPr/>
                  </pic:nvPicPr>
                  <pic:blipFill rotWithShape="1">
                    <a:blip r:embed="rId32"/>
                    <a:srcRect l="216"/>
                    <a:stretch>
                      <a:fillRect/>
                    </a:stretch>
                  </pic:blipFill>
                  <pic:spPr bwMode="auto">
                    <a:xfrm>
                      <a:off x="0" y="0"/>
                      <a:ext cx="6611937" cy="344614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E58D726" w14:textId="17315596" w:rsidR="002F2318" w:rsidRPr="0066149C" w:rsidRDefault="00C3187F" w:rsidP="00C52C61">
      <w:pPr>
        <w:pStyle w:val="Heading2"/>
      </w:pPr>
      <w:r w:rsidRPr="0066149C">
        <w:lastRenderedPageBreak/>
        <w:t>Static Portfolio Website</w:t>
      </w:r>
    </w:p>
    <w:p w14:paraId="1B4B1D3D" w14:textId="559CDE4D" w:rsidR="001A7212" w:rsidRPr="0066149C" w:rsidRDefault="00AF7EEB" w:rsidP="001A7212">
      <w:r w:rsidRPr="0066149C">
        <w:t xml:space="preserve">In this exercise, we shall create a </w:t>
      </w:r>
      <w:r w:rsidRPr="0066149C">
        <w:rPr>
          <w:b/>
          <w:bCs/>
        </w:rPr>
        <w:t>static web site in Next.js</w:t>
      </w:r>
      <w:r w:rsidRPr="0066149C">
        <w:t>:</w:t>
      </w:r>
    </w:p>
    <w:p w14:paraId="44D3F167" w14:textId="380C82BB" w:rsidR="00B06430" w:rsidRPr="0066149C" w:rsidRDefault="00B06430">
      <w:pPr>
        <w:pStyle w:val="ListParagraph"/>
        <w:numPr>
          <w:ilvl w:val="0"/>
          <w:numId w:val="7"/>
        </w:numPr>
      </w:pPr>
      <w:r w:rsidRPr="0066149C">
        <w:t xml:space="preserve">Build a personal portfolio as a multi-page </w:t>
      </w:r>
      <w:r w:rsidRPr="00F72D23">
        <w:rPr>
          <w:b/>
          <w:bCs/>
        </w:rPr>
        <w:t>static Next.js site</w:t>
      </w:r>
      <w:r w:rsidR="00F72D23">
        <w:t>.</w:t>
      </w:r>
    </w:p>
    <w:p w14:paraId="11E0E240" w14:textId="7CE10C62" w:rsidR="00B06430" w:rsidRPr="0066149C" w:rsidRDefault="00B06430">
      <w:pPr>
        <w:pStyle w:val="ListParagraph"/>
        <w:numPr>
          <w:ilvl w:val="0"/>
          <w:numId w:val="7"/>
        </w:numPr>
      </w:pPr>
      <w:r w:rsidRPr="0066149C">
        <w:t xml:space="preserve">Use </w:t>
      </w:r>
      <w:r w:rsidRPr="00F72D23">
        <w:rPr>
          <w:b/>
          <w:bCs/>
        </w:rPr>
        <w:t>server components</w:t>
      </w:r>
      <w:r w:rsidRPr="0066149C">
        <w:t xml:space="preserve"> with </w:t>
      </w:r>
      <w:r w:rsidRPr="00F72D23">
        <w:rPr>
          <w:b/>
          <w:bCs/>
        </w:rPr>
        <w:t>static rendering</w:t>
      </w:r>
      <w:r w:rsidRPr="0066149C">
        <w:t xml:space="preserve"> (</w:t>
      </w:r>
      <w:r w:rsidRPr="00F72D23">
        <w:rPr>
          <w:b/>
          <w:bCs/>
        </w:rPr>
        <w:t>SSG</w:t>
      </w:r>
      <w:r w:rsidRPr="0066149C">
        <w:t xml:space="preserve">) </w:t>
      </w:r>
      <w:r w:rsidR="00F72D23">
        <w:t xml:space="preserve">– </w:t>
      </w:r>
      <w:r w:rsidRPr="0066149C">
        <w:t>no DB, no API calls</w:t>
      </w:r>
      <w:r w:rsidR="00F72D23">
        <w:t>.</w:t>
      </w:r>
    </w:p>
    <w:p w14:paraId="7B545EF4" w14:textId="5C943D80" w:rsidR="00B06430" w:rsidRPr="0066149C" w:rsidRDefault="00B06430">
      <w:pPr>
        <w:pStyle w:val="ListParagraph"/>
        <w:numPr>
          <w:ilvl w:val="0"/>
          <w:numId w:val="7"/>
        </w:numPr>
      </w:pPr>
      <w:r w:rsidRPr="0066149C">
        <w:t xml:space="preserve">All content </w:t>
      </w:r>
      <w:r w:rsidR="006200E1" w:rsidRPr="0066149C">
        <w:t>should be</w:t>
      </w:r>
      <w:r w:rsidRPr="0066149C">
        <w:t xml:space="preserve"> hardcoded in a JSON file `</w:t>
      </w:r>
      <w:r w:rsidRPr="00F72D23">
        <w:rPr>
          <w:b/>
          <w:bCs/>
          <w:noProof/>
        </w:rPr>
        <w:t>site-content.json</w:t>
      </w:r>
      <w:r w:rsidRPr="0066149C">
        <w:t>`, for easier editing</w:t>
      </w:r>
      <w:r w:rsidR="00F72D23">
        <w:t>.</w:t>
      </w:r>
    </w:p>
    <w:p w14:paraId="3FBE14B6" w14:textId="5FB2677F" w:rsidR="00AF7EEB" w:rsidRPr="0066149C" w:rsidRDefault="00B06430">
      <w:pPr>
        <w:pStyle w:val="ListParagraph"/>
        <w:numPr>
          <w:ilvl w:val="0"/>
          <w:numId w:val="7"/>
        </w:numPr>
      </w:pPr>
      <w:r w:rsidRPr="0066149C">
        <w:t xml:space="preserve">Site topic: </w:t>
      </w:r>
      <w:r w:rsidRPr="00F72D23">
        <w:rPr>
          <w:b/>
          <w:bCs/>
        </w:rPr>
        <w:t>full-stack software engineer</w:t>
      </w:r>
      <w:r w:rsidRPr="0066149C">
        <w:t xml:space="preserve"> (React, Next.js and related technologies)</w:t>
      </w:r>
    </w:p>
    <w:p w14:paraId="6AF6D7E8" w14:textId="2A7E8C34" w:rsidR="00864D44" w:rsidRPr="0066149C" w:rsidRDefault="00864D44" w:rsidP="00864D44">
      <w:pPr>
        <w:pStyle w:val="Heading3"/>
      </w:pPr>
      <w:r w:rsidRPr="0066149C">
        <w:t>Step 1. Setup the Project</w:t>
      </w:r>
    </w:p>
    <w:p w14:paraId="7629EC27" w14:textId="77777777" w:rsidR="00B47948" w:rsidRPr="0066149C" w:rsidRDefault="00EF4AD5" w:rsidP="00DA36B4">
      <w:r w:rsidRPr="0066149C">
        <w:t xml:space="preserve">Create a </w:t>
      </w:r>
      <w:r w:rsidRPr="0066149C">
        <w:rPr>
          <w:b/>
          <w:bCs/>
        </w:rPr>
        <w:t>new workspace in VS Code</w:t>
      </w:r>
      <w:r w:rsidRPr="0066149C">
        <w:t>, e.g. `</w:t>
      </w:r>
      <w:r w:rsidRPr="0066149C">
        <w:rPr>
          <w:rStyle w:val="CodeChar"/>
        </w:rPr>
        <w:t>portfolio-site</w:t>
      </w:r>
      <w:r w:rsidRPr="0066149C">
        <w:t>`.</w:t>
      </w:r>
      <w:r w:rsidR="00DA36B4" w:rsidRPr="0066149C">
        <w:t xml:space="preserve"> </w:t>
      </w:r>
    </w:p>
    <w:p w14:paraId="56628EDD" w14:textId="2A4CEE40" w:rsidR="00477896" w:rsidRPr="0066149C" w:rsidRDefault="00DA36B4" w:rsidP="00DA36B4">
      <w:r w:rsidRPr="0066149C">
        <w:t xml:space="preserve">Initialize a </w:t>
      </w:r>
      <w:r w:rsidRPr="00F72D23">
        <w:rPr>
          <w:b/>
          <w:bCs/>
        </w:rPr>
        <w:t>Next.js project</w:t>
      </w:r>
      <w:r w:rsidRPr="0066149C">
        <w:t xml:space="preserve"> with TypeScript, Tailwind and App Router</w:t>
      </w:r>
      <w:r w:rsidR="00F72D23">
        <w:t>. Use</w:t>
      </w:r>
      <w:r w:rsidRPr="0066149C">
        <w:t xml:space="preserve"> `</w:t>
      </w:r>
      <w:r w:rsidRPr="0066149C">
        <w:rPr>
          <w:rStyle w:val="CodeChar"/>
        </w:rPr>
        <w:t>npx create-next-app@latest</w:t>
      </w:r>
      <w:r w:rsidRPr="0066149C">
        <w:t>`</w:t>
      </w:r>
      <w:r w:rsidR="00A7328A" w:rsidRPr="0066149C">
        <w:t>.</w:t>
      </w:r>
    </w:p>
    <w:p w14:paraId="17BA38C2" w14:textId="4102FFDF" w:rsidR="00AF1F7B" w:rsidRPr="0066149C" w:rsidRDefault="00F2542E" w:rsidP="00F2542E">
      <w:pPr>
        <w:pStyle w:val="Heading3"/>
      </w:pPr>
      <w:r w:rsidRPr="0066149C">
        <w:t>Step 2. Pages and Layout</w:t>
      </w:r>
    </w:p>
    <w:p w14:paraId="65715A7F" w14:textId="4F1087B0" w:rsidR="00BD5B4F" w:rsidRPr="0066149C" w:rsidRDefault="0085739D">
      <w:pPr>
        <w:pStyle w:val="ListParagraph"/>
        <w:numPr>
          <w:ilvl w:val="0"/>
          <w:numId w:val="9"/>
        </w:numPr>
      </w:pPr>
      <w:r w:rsidRPr="0066149C">
        <w:t>Implement the following pages as server components (SSG):</w:t>
      </w:r>
    </w:p>
    <w:p w14:paraId="0D795E7E" w14:textId="3B58A2CE" w:rsidR="008D51F9" w:rsidRPr="0066149C" w:rsidRDefault="008D51F9">
      <w:pPr>
        <w:pStyle w:val="ListParagraph"/>
        <w:numPr>
          <w:ilvl w:val="1"/>
          <w:numId w:val="9"/>
        </w:numPr>
      </w:pPr>
      <w:r w:rsidRPr="0066149C">
        <w:t>`</w:t>
      </w:r>
      <w:r w:rsidRPr="0066149C">
        <w:rPr>
          <w:rStyle w:val="CodeChar"/>
        </w:rPr>
        <w:t>/</w:t>
      </w:r>
      <w:r w:rsidRPr="0066149C">
        <w:t xml:space="preserve">` </w:t>
      </w:r>
      <w:r w:rsidR="00F72D23">
        <w:t xml:space="preserve">– </w:t>
      </w:r>
      <w:r w:rsidRPr="00F72D23">
        <w:rPr>
          <w:b/>
          <w:bCs/>
        </w:rPr>
        <w:t>Home</w:t>
      </w:r>
      <w:r w:rsidRPr="0066149C">
        <w:t>: hero section + short intro + links to the other pages</w:t>
      </w:r>
    </w:p>
    <w:p w14:paraId="042ABEDA" w14:textId="59D25353" w:rsidR="008D51F9" w:rsidRPr="0066149C" w:rsidRDefault="008D51F9">
      <w:pPr>
        <w:pStyle w:val="ListParagraph"/>
        <w:numPr>
          <w:ilvl w:val="1"/>
          <w:numId w:val="9"/>
        </w:numPr>
      </w:pPr>
      <w:r w:rsidRPr="0066149C">
        <w:t>`</w:t>
      </w:r>
      <w:r w:rsidRPr="0066149C">
        <w:rPr>
          <w:rStyle w:val="CodeChar"/>
        </w:rPr>
        <w:t>/about</w:t>
      </w:r>
      <w:r w:rsidRPr="0066149C">
        <w:t xml:space="preserve">` </w:t>
      </w:r>
      <w:r w:rsidR="00F72D23">
        <w:t>–</w:t>
      </w:r>
      <w:r w:rsidRPr="0066149C">
        <w:t xml:space="preserve"> </w:t>
      </w:r>
      <w:r w:rsidRPr="0066149C">
        <w:rPr>
          <w:b/>
          <w:bCs/>
        </w:rPr>
        <w:t>About</w:t>
      </w:r>
      <w:r w:rsidRPr="0066149C">
        <w:t>: bio, skills, experience</w:t>
      </w:r>
    </w:p>
    <w:p w14:paraId="76E851B6" w14:textId="45DDF469" w:rsidR="008D51F9" w:rsidRPr="0066149C" w:rsidRDefault="008D51F9">
      <w:pPr>
        <w:pStyle w:val="ListParagraph"/>
        <w:numPr>
          <w:ilvl w:val="1"/>
          <w:numId w:val="9"/>
        </w:numPr>
      </w:pPr>
      <w:r w:rsidRPr="0066149C">
        <w:t>`</w:t>
      </w:r>
      <w:r w:rsidRPr="0066149C">
        <w:rPr>
          <w:rStyle w:val="CodeChar"/>
        </w:rPr>
        <w:t>/projects</w:t>
      </w:r>
      <w:r w:rsidRPr="0066149C">
        <w:t xml:space="preserve">` </w:t>
      </w:r>
      <w:r w:rsidR="00F72D23">
        <w:t>–</w:t>
      </w:r>
      <w:r w:rsidRPr="0066149C">
        <w:t xml:space="preserve"> </w:t>
      </w:r>
      <w:r w:rsidRPr="0066149C">
        <w:rPr>
          <w:b/>
          <w:bCs/>
        </w:rPr>
        <w:t>Projects</w:t>
      </w:r>
      <w:r w:rsidRPr="0066149C">
        <w:t>: grid of project cards (title, one-line description, screenshot)</w:t>
      </w:r>
    </w:p>
    <w:p w14:paraId="4993ACE0" w14:textId="7C3A4445" w:rsidR="008D51F9" w:rsidRPr="0066149C" w:rsidRDefault="008D51F9">
      <w:pPr>
        <w:pStyle w:val="ListParagraph"/>
        <w:numPr>
          <w:ilvl w:val="1"/>
          <w:numId w:val="9"/>
        </w:numPr>
      </w:pPr>
      <w:r w:rsidRPr="0066149C">
        <w:t>`</w:t>
      </w:r>
      <w:r w:rsidRPr="0066149C">
        <w:rPr>
          <w:rStyle w:val="CodeChar"/>
        </w:rPr>
        <w:t>/projects/[slug]</w:t>
      </w:r>
      <w:r w:rsidRPr="0066149C">
        <w:t xml:space="preserve">` </w:t>
      </w:r>
      <w:r w:rsidR="00F72D23">
        <w:t>–</w:t>
      </w:r>
      <w:r w:rsidRPr="0066149C">
        <w:t xml:space="preserve"> </w:t>
      </w:r>
      <w:r w:rsidRPr="0066149C">
        <w:rPr>
          <w:b/>
          <w:bCs/>
        </w:rPr>
        <w:t>Project Details</w:t>
      </w:r>
      <w:r w:rsidRPr="0066149C">
        <w:t>: full project info (one page per project)</w:t>
      </w:r>
    </w:p>
    <w:p w14:paraId="415BEDA8" w14:textId="395FBE18" w:rsidR="008D51F9" w:rsidRPr="0066149C" w:rsidRDefault="008D51F9">
      <w:pPr>
        <w:pStyle w:val="ListParagraph"/>
        <w:numPr>
          <w:ilvl w:val="1"/>
          <w:numId w:val="9"/>
        </w:numPr>
      </w:pPr>
      <w:r w:rsidRPr="0066149C">
        <w:t>`</w:t>
      </w:r>
      <w:r w:rsidRPr="0066149C">
        <w:rPr>
          <w:rStyle w:val="CodeChar"/>
        </w:rPr>
        <w:t>/contact</w:t>
      </w:r>
      <w:r w:rsidRPr="0066149C">
        <w:t xml:space="preserve">` </w:t>
      </w:r>
      <w:r w:rsidR="00F72D23">
        <w:t>–</w:t>
      </w:r>
      <w:r w:rsidRPr="0066149C">
        <w:t xml:space="preserve"> </w:t>
      </w:r>
      <w:r w:rsidRPr="0066149C">
        <w:rPr>
          <w:b/>
          <w:bCs/>
        </w:rPr>
        <w:t>Contact</w:t>
      </w:r>
      <w:r w:rsidRPr="0066149C">
        <w:t>: contact info</w:t>
      </w:r>
    </w:p>
    <w:p w14:paraId="7EB92F87" w14:textId="24DD6683" w:rsidR="008D51F9" w:rsidRPr="0066149C" w:rsidRDefault="008D51F9">
      <w:pPr>
        <w:pStyle w:val="ListParagraph"/>
        <w:numPr>
          <w:ilvl w:val="1"/>
          <w:numId w:val="8"/>
        </w:numPr>
      </w:pPr>
      <w:r w:rsidRPr="0066149C">
        <w:t>Implement shared layout `</w:t>
      </w:r>
      <w:r w:rsidRPr="0066149C">
        <w:rPr>
          <w:rStyle w:val="CodeChar"/>
        </w:rPr>
        <w:t>app/layout.tsx</w:t>
      </w:r>
      <w:r w:rsidRPr="0066149C">
        <w:t>`: navbar + footer on all pages</w:t>
      </w:r>
    </w:p>
    <w:p w14:paraId="216144A8" w14:textId="47008353" w:rsidR="008D51F9" w:rsidRPr="0066149C" w:rsidRDefault="008D51F9">
      <w:pPr>
        <w:pStyle w:val="ListParagraph"/>
        <w:numPr>
          <w:ilvl w:val="1"/>
          <w:numId w:val="8"/>
        </w:numPr>
      </w:pPr>
      <w:r w:rsidRPr="0066149C">
        <w:t>Use `</w:t>
      </w:r>
      <w:r w:rsidRPr="0066149C">
        <w:rPr>
          <w:rStyle w:val="CodeChar"/>
        </w:rPr>
        <w:t>generateStaticParams()</w:t>
      </w:r>
      <w:r w:rsidRPr="0066149C">
        <w:t>` for the project detail pages (pre-render at build time)</w:t>
      </w:r>
    </w:p>
    <w:p w14:paraId="1F1C364B" w14:textId="7FB48ADE" w:rsidR="00830C09" w:rsidRPr="0066149C" w:rsidRDefault="008D51F9">
      <w:pPr>
        <w:pStyle w:val="ListParagraph"/>
        <w:numPr>
          <w:ilvl w:val="1"/>
          <w:numId w:val="8"/>
        </w:numPr>
      </w:pPr>
      <w:r w:rsidRPr="0066149C">
        <w:t>Use `</w:t>
      </w:r>
      <w:r w:rsidRPr="0066149C">
        <w:rPr>
          <w:rStyle w:val="CodeChar"/>
        </w:rPr>
        <w:t>generateMetadata()</w:t>
      </w:r>
      <w:r w:rsidRPr="0066149C">
        <w:t>` to set page title, description and OpenGraph tags per page</w:t>
      </w:r>
    </w:p>
    <w:p w14:paraId="33BAB7C1" w14:textId="77104559" w:rsidR="00F066AA" w:rsidRPr="0066149C" w:rsidRDefault="00F066AA" w:rsidP="002C0C2C">
      <w:pPr>
        <w:pStyle w:val="Heading4"/>
      </w:pPr>
      <w:r w:rsidRPr="0066149C">
        <w:t>Sample AI Prompt</w:t>
      </w:r>
    </w:p>
    <w:p w14:paraId="05A2D97A" w14:textId="02E10502" w:rsidR="00064628" w:rsidRPr="0066149C" w:rsidRDefault="0060071A" w:rsidP="00064628">
      <w:r w:rsidRPr="0066149C">
        <w:rPr>
          <w:noProof/>
        </w:rPr>
        <w:drawing>
          <wp:inline distT="0" distB="0" distL="0" distR="0" wp14:anchorId="0D89CC56" wp14:editId="64C6D219">
            <wp:extent cx="5448300" cy="2327071"/>
            <wp:effectExtent l="19050" t="19050" r="19050" b="16510"/>
            <wp:docPr id="104621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17455" name=""/>
                    <pic:cNvPicPr/>
                  </pic:nvPicPr>
                  <pic:blipFill rotWithShape="1">
                    <a:blip r:embed="rId33"/>
                    <a:srcRect t="1532" b="1916"/>
                    <a:stretch>
                      <a:fillRect/>
                    </a:stretch>
                  </pic:blipFill>
                  <pic:spPr bwMode="auto">
                    <a:xfrm>
                      <a:off x="0" y="0"/>
                      <a:ext cx="5450639" cy="232807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8CBCB51" w14:textId="66F2CF43" w:rsidR="00C86E2C" w:rsidRPr="0066149C" w:rsidRDefault="00272436" w:rsidP="00272436">
      <w:pPr>
        <w:pStyle w:val="Heading3"/>
      </w:pPr>
      <w:r w:rsidRPr="0066149C">
        <w:t>Step 3. Styling and Performance</w:t>
      </w:r>
    </w:p>
    <w:p w14:paraId="261A1838" w14:textId="77777777" w:rsidR="00F017C5" w:rsidRPr="0066149C" w:rsidRDefault="00F017C5">
      <w:pPr>
        <w:pStyle w:val="ListParagraph"/>
        <w:numPr>
          <w:ilvl w:val="0"/>
          <w:numId w:val="10"/>
        </w:numPr>
      </w:pPr>
      <w:r w:rsidRPr="00F72D23">
        <w:rPr>
          <w:b/>
          <w:bCs/>
        </w:rPr>
        <w:t>Style</w:t>
      </w:r>
      <w:r w:rsidRPr="0066149C">
        <w:t xml:space="preserve"> everything with </w:t>
      </w:r>
      <w:r w:rsidRPr="00F72D23">
        <w:rPr>
          <w:b/>
          <w:bCs/>
        </w:rPr>
        <w:t>Tailwind</w:t>
      </w:r>
      <w:r w:rsidRPr="0066149C">
        <w:t xml:space="preserve"> (no custom CSS)</w:t>
      </w:r>
    </w:p>
    <w:p w14:paraId="521FEEFD" w14:textId="6C2707B7" w:rsidR="00F017C5" w:rsidRPr="0066149C" w:rsidRDefault="00F017C5">
      <w:pPr>
        <w:pStyle w:val="ListParagraph"/>
        <w:numPr>
          <w:ilvl w:val="0"/>
          <w:numId w:val="10"/>
        </w:numPr>
      </w:pPr>
      <w:r w:rsidRPr="0066149C">
        <w:t>Use `</w:t>
      </w:r>
      <w:r w:rsidRPr="00F72D23">
        <w:rPr>
          <w:b/>
          <w:bCs/>
        </w:rPr>
        <w:t>&lt;Link&gt;</w:t>
      </w:r>
      <w:r w:rsidRPr="0066149C">
        <w:t>` for navigation between pages (with prefetch)</w:t>
      </w:r>
    </w:p>
    <w:p w14:paraId="2E20472A" w14:textId="5B9B3402" w:rsidR="00F017C5" w:rsidRPr="0066149C" w:rsidRDefault="00F017C5">
      <w:pPr>
        <w:pStyle w:val="ListParagraph"/>
        <w:numPr>
          <w:ilvl w:val="0"/>
          <w:numId w:val="10"/>
        </w:numPr>
      </w:pPr>
      <w:r w:rsidRPr="0066149C">
        <w:t>Use `</w:t>
      </w:r>
      <w:r w:rsidRPr="00F72D23">
        <w:rPr>
          <w:b/>
          <w:bCs/>
        </w:rPr>
        <w:t>&lt;Image&gt;</w:t>
      </w:r>
      <w:r w:rsidRPr="0066149C">
        <w:t>` for all photos and project screenshots (</w:t>
      </w:r>
      <w:r w:rsidRPr="0066149C">
        <w:rPr>
          <w:noProof/>
        </w:rPr>
        <w:t>WebP</w:t>
      </w:r>
      <w:r w:rsidRPr="0066149C">
        <w:t xml:space="preserve"> + lazy loading)</w:t>
      </w:r>
    </w:p>
    <w:p w14:paraId="2756D546" w14:textId="7A564B7F" w:rsidR="00F017C5" w:rsidRPr="0066149C" w:rsidRDefault="00F017C5">
      <w:pPr>
        <w:pStyle w:val="ListParagraph"/>
        <w:numPr>
          <w:ilvl w:val="0"/>
          <w:numId w:val="10"/>
        </w:numPr>
      </w:pPr>
      <w:r w:rsidRPr="0066149C">
        <w:t xml:space="preserve">Implement </w:t>
      </w:r>
      <w:r w:rsidRPr="00F72D23">
        <w:rPr>
          <w:b/>
          <w:bCs/>
        </w:rPr>
        <w:t>responsive design</w:t>
      </w:r>
      <w:r w:rsidRPr="0066149C">
        <w:t>: mobile-first layout, desktop breakpoints</w:t>
      </w:r>
    </w:p>
    <w:p w14:paraId="55509463" w14:textId="518870A5" w:rsidR="005F20AE" w:rsidRPr="0066149C" w:rsidRDefault="00F017C5">
      <w:pPr>
        <w:pStyle w:val="ListParagraph"/>
        <w:numPr>
          <w:ilvl w:val="0"/>
          <w:numId w:val="10"/>
        </w:numPr>
      </w:pPr>
      <w:r w:rsidRPr="0066149C">
        <w:t xml:space="preserve">Implement </w:t>
      </w:r>
      <w:r w:rsidRPr="00F72D23">
        <w:rPr>
          <w:b/>
          <w:bCs/>
        </w:rPr>
        <w:t>modern design</w:t>
      </w:r>
      <w:r w:rsidRPr="0066149C">
        <w:t>: with custom fonts, icons, transitions, effects</w:t>
      </w:r>
    </w:p>
    <w:p w14:paraId="0E77E50B" w14:textId="1B60A047" w:rsidR="00247DF6" w:rsidRPr="0066149C" w:rsidRDefault="003209BE" w:rsidP="0055683B">
      <w:pPr>
        <w:pStyle w:val="Heading4"/>
      </w:pPr>
      <w:r w:rsidRPr="0066149C">
        <w:lastRenderedPageBreak/>
        <w:t>Sample AI Prompt</w:t>
      </w:r>
    </w:p>
    <w:p w14:paraId="2B049192" w14:textId="65697483" w:rsidR="005D71C4" w:rsidRPr="0066149C" w:rsidRDefault="001C3678" w:rsidP="00312D8A">
      <w:r w:rsidRPr="0066149C">
        <w:rPr>
          <w:noProof/>
        </w:rPr>
        <w:drawing>
          <wp:inline distT="0" distB="0" distL="0" distR="0" wp14:anchorId="19A7B9CE" wp14:editId="6399901F">
            <wp:extent cx="5810292" cy="1695462"/>
            <wp:effectExtent l="19050" t="19050" r="19050" b="19050"/>
            <wp:docPr id="155341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10316" name=""/>
                    <pic:cNvPicPr/>
                  </pic:nvPicPr>
                  <pic:blipFill>
                    <a:blip r:embed="rId34"/>
                    <a:stretch>
                      <a:fillRect/>
                    </a:stretch>
                  </pic:blipFill>
                  <pic:spPr>
                    <a:xfrm>
                      <a:off x="0" y="0"/>
                      <a:ext cx="5810292" cy="169546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F89207A" w14:textId="5CA71AA9" w:rsidR="00B47010" w:rsidRPr="0066149C" w:rsidRDefault="006F35BF" w:rsidP="007421F9">
      <w:pPr>
        <w:pStyle w:val="Heading4"/>
      </w:pPr>
      <w:r w:rsidRPr="0066149C">
        <w:t>The Result</w:t>
      </w:r>
      <w:r w:rsidR="004B301B">
        <w:t xml:space="preserve"> </w:t>
      </w:r>
      <w:r w:rsidR="000F5C87">
        <w:t xml:space="preserve">– Portfolio App </w:t>
      </w:r>
      <w:r w:rsidR="004B301B">
        <w:t>in the Browser</w:t>
      </w:r>
    </w:p>
    <w:p w14:paraId="34EDB176" w14:textId="74FAC4C5" w:rsidR="00C509E6" w:rsidRPr="0066149C" w:rsidRDefault="00C509E6" w:rsidP="00DB05ED">
      <w:pPr>
        <w:pStyle w:val="Heading5"/>
      </w:pPr>
      <w:r w:rsidRPr="0066149C">
        <w:t>The Home Page</w:t>
      </w:r>
    </w:p>
    <w:p w14:paraId="0F45CD97" w14:textId="257BD10F" w:rsidR="007421F9" w:rsidRPr="0066149C" w:rsidRDefault="00511272" w:rsidP="007421F9">
      <w:r w:rsidRPr="0066149C">
        <w:rPr>
          <w:noProof/>
        </w:rPr>
        <w:drawing>
          <wp:inline distT="0" distB="0" distL="0" distR="0" wp14:anchorId="1A0FEED7" wp14:editId="662CD954">
            <wp:extent cx="4448175" cy="2433175"/>
            <wp:effectExtent l="19050" t="19050" r="9525" b="24765"/>
            <wp:docPr id="149503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31806" name=""/>
                    <pic:cNvPicPr/>
                  </pic:nvPicPr>
                  <pic:blipFill>
                    <a:blip r:embed="rId35"/>
                    <a:stretch>
                      <a:fillRect/>
                    </a:stretch>
                  </pic:blipFill>
                  <pic:spPr>
                    <a:xfrm>
                      <a:off x="0" y="0"/>
                      <a:ext cx="4461282" cy="244034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976F5E0" w14:textId="14B884C1" w:rsidR="00C545F2" w:rsidRPr="0066149C" w:rsidRDefault="00C545F2" w:rsidP="006B2545">
      <w:pPr>
        <w:pStyle w:val="Heading5"/>
      </w:pPr>
      <w:r w:rsidRPr="0066149C">
        <w:t>The Projects Page</w:t>
      </w:r>
    </w:p>
    <w:p w14:paraId="31AA08A9" w14:textId="2C6F4C5E" w:rsidR="00555A34" w:rsidRPr="0066149C" w:rsidRDefault="0012587B" w:rsidP="00555A34">
      <w:r w:rsidRPr="0066149C">
        <w:rPr>
          <w:noProof/>
        </w:rPr>
        <w:drawing>
          <wp:inline distT="0" distB="0" distL="0" distR="0" wp14:anchorId="236896A6" wp14:editId="17EF598D">
            <wp:extent cx="6535994" cy="3552825"/>
            <wp:effectExtent l="19050" t="19050" r="17780" b="9525"/>
            <wp:docPr id="532435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44879" cy="355765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0C624A5" w14:textId="5D1331BE" w:rsidR="00342EF0" w:rsidRPr="0066149C" w:rsidRDefault="00757D75" w:rsidP="00757D75">
      <w:pPr>
        <w:pStyle w:val="Heading3"/>
      </w:pPr>
      <w:r w:rsidRPr="0066149C">
        <w:lastRenderedPageBreak/>
        <w:t>Step 4. Verify SSG</w:t>
      </w:r>
    </w:p>
    <w:p w14:paraId="0782AAEB" w14:textId="5CB2701A" w:rsidR="004A1476" w:rsidRPr="0066149C" w:rsidRDefault="004A1476">
      <w:pPr>
        <w:pStyle w:val="ListParagraph"/>
        <w:numPr>
          <w:ilvl w:val="0"/>
          <w:numId w:val="11"/>
        </w:numPr>
      </w:pPr>
      <w:r w:rsidRPr="0066149C">
        <w:t>Run `</w:t>
      </w:r>
      <w:r w:rsidRPr="0066149C">
        <w:rPr>
          <w:rStyle w:val="CodeChar"/>
        </w:rPr>
        <w:t>npm run build</w:t>
      </w:r>
      <w:r w:rsidRPr="0066149C">
        <w:t xml:space="preserve">` and check that all pages are pre-rendered as </w:t>
      </w:r>
      <w:r w:rsidRPr="00F72D23">
        <w:rPr>
          <w:b/>
          <w:bCs/>
        </w:rPr>
        <w:t>static</w:t>
      </w:r>
      <w:r w:rsidRPr="0066149C">
        <w:t xml:space="preserve"> HTML</w:t>
      </w:r>
      <w:r w:rsidR="00F72D23">
        <w:t>.</w:t>
      </w:r>
    </w:p>
    <w:p w14:paraId="3AE39EC3" w14:textId="0BBB4013" w:rsidR="004A1476" w:rsidRPr="0066149C" w:rsidRDefault="004A1476">
      <w:pPr>
        <w:pStyle w:val="ListParagraph"/>
        <w:numPr>
          <w:ilvl w:val="0"/>
          <w:numId w:val="11"/>
        </w:numPr>
      </w:pPr>
      <w:r w:rsidRPr="0066149C">
        <w:t>Open the deployed app and verify: [</w:t>
      </w:r>
      <w:r w:rsidRPr="0066149C">
        <w:rPr>
          <w:rStyle w:val="CodeChar"/>
        </w:rPr>
        <w:t>View Page Source</w:t>
      </w:r>
      <w:r w:rsidRPr="0066149C">
        <w:t>] shows the full content (SEO-friendly)</w:t>
      </w:r>
    </w:p>
    <w:p w14:paraId="72BB6E3D" w14:textId="7557FFE4" w:rsidR="00517818" w:rsidRPr="0066149C" w:rsidRDefault="00C5534B" w:rsidP="00C5534B">
      <w:pPr>
        <w:pStyle w:val="Heading4"/>
      </w:pPr>
      <w:r w:rsidRPr="0066149C">
        <w:t>Check the Static HTML</w:t>
      </w:r>
    </w:p>
    <w:p w14:paraId="01BEC1A6" w14:textId="3683FDAC" w:rsidR="0003364B" w:rsidRPr="0066149C" w:rsidRDefault="00F751F3" w:rsidP="0003364B">
      <w:r w:rsidRPr="0066149C">
        <w:t>In the terminal, run `</w:t>
      </w:r>
      <w:r w:rsidRPr="0066149C">
        <w:rPr>
          <w:rStyle w:val="CodeChar"/>
        </w:rPr>
        <w:t>npm run build</w:t>
      </w:r>
      <w:r w:rsidR="004D24FF" w:rsidRPr="0066149C">
        <w:t xml:space="preserve">`. After the </w:t>
      </w:r>
      <w:r w:rsidR="00CA38E0" w:rsidRPr="0066149C">
        <w:t>building</w:t>
      </w:r>
      <w:r w:rsidR="004D24FF" w:rsidRPr="0066149C">
        <w:t xml:space="preserve"> finishes, you should see output </w:t>
      </w:r>
      <w:r w:rsidR="005D74A9" w:rsidRPr="0066149C">
        <w:t>like</w:t>
      </w:r>
      <w:r w:rsidR="004D24FF" w:rsidRPr="0066149C">
        <w:t>:</w:t>
      </w:r>
    </w:p>
    <w:p w14:paraId="1D15567C" w14:textId="686B9DD4" w:rsidR="00E636A8" w:rsidRPr="0066149C" w:rsidRDefault="00CF7D18" w:rsidP="0003364B">
      <w:r w:rsidRPr="0066149C">
        <w:rPr>
          <w:noProof/>
        </w:rPr>
        <w:drawing>
          <wp:inline distT="0" distB="0" distL="0" distR="0" wp14:anchorId="0392AC81" wp14:editId="4696A904">
            <wp:extent cx="5993285" cy="3000375"/>
            <wp:effectExtent l="19050" t="19050" r="26670" b="9525"/>
            <wp:docPr id="52304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47382" name=""/>
                    <pic:cNvPicPr/>
                  </pic:nvPicPr>
                  <pic:blipFill>
                    <a:blip r:embed="rId37"/>
                    <a:stretch>
                      <a:fillRect/>
                    </a:stretch>
                  </pic:blipFill>
                  <pic:spPr>
                    <a:xfrm>
                      <a:off x="0" y="0"/>
                      <a:ext cx="6017439" cy="301246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B2E77ED" w14:textId="1EF1340D" w:rsidR="0076652A" w:rsidRPr="0066149C" w:rsidRDefault="00E57486" w:rsidP="000A2301">
      <w:pPr>
        <w:pStyle w:val="Heading4"/>
      </w:pPr>
      <w:r w:rsidRPr="0066149C">
        <w:t>View Page Source</w:t>
      </w:r>
    </w:p>
    <w:p w14:paraId="037A0106" w14:textId="77B6A23D" w:rsidR="003A7872" w:rsidRPr="0066149C" w:rsidRDefault="000364FA" w:rsidP="00452A79">
      <w:r w:rsidRPr="0066149C">
        <w:t xml:space="preserve">Start the production </w:t>
      </w:r>
      <w:r w:rsidR="006C76BC" w:rsidRPr="0066149C">
        <w:t>s</w:t>
      </w:r>
      <w:r w:rsidRPr="0066149C">
        <w:t>erver</w:t>
      </w:r>
      <w:r w:rsidR="006C76BC" w:rsidRPr="0066149C">
        <w:t xml:space="preserve"> with </w:t>
      </w:r>
      <w:r w:rsidR="00843E55" w:rsidRPr="0066149C">
        <w:t>`</w:t>
      </w:r>
      <w:r w:rsidR="00843E55" w:rsidRPr="0066149C">
        <w:rPr>
          <w:rStyle w:val="CodeChar"/>
        </w:rPr>
        <w:t>npm run start</w:t>
      </w:r>
      <w:r w:rsidR="00843E55" w:rsidRPr="0066149C">
        <w:t>`</w:t>
      </w:r>
      <w:r w:rsidR="009938A3" w:rsidRPr="0066149C">
        <w:t xml:space="preserve"> </w:t>
      </w:r>
      <w:r w:rsidR="00E12E64" w:rsidRPr="0066149C">
        <w:t xml:space="preserve">and </w:t>
      </w:r>
      <w:r w:rsidR="0020551B" w:rsidRPr="0066149C">
        <w:t xml:space="preserve">click the link which will appear (e.g. </w:t>
      </w:r>
      <w:hyperlink r:id="rId38" w:history="1">
        <w:r w:rsidR="003A7872" w:rsidRPr="0066149C">
          <w:rPr>
            <w:rStyle w:val="Hyperlink"/>
          </w:rPr>
          <w:t>http://localhost:3000</w:t>
        </w:r>
      </w:hyperlink>
      <w:r w:rsidR="007D10BD" w:rsidRPr="0066149C">
        <w:t>)</w:t>
      </w:r>
      <w:r w:rsidR="002F65CC" w:rsidRPr="0066149C">
        <w:t>.</w:t>
      </w:r>
      <w:r w:rsidR="00264FA0" w:rsidRPr="0066149C">
        <w:t xml:space="preserve"> Then open any page</w:t>
      </w:r>
      <w:r w:rsidR="001439B4" w:rsidRPr="0066149C">
        <w:t>, right click and select [</w:t>
      </w:r>
      <w:r w:rsidR="00BC1269" w:rsidRPr="0066149C">
        <w:rPr>
          <w:rStyle w:val="CodeChar"/>
        </w:rPr>
        <w:t>View Page Source</w:t>
      </w:r>
      <w:r w:rsidR="00BC1269" w:rsidRPr="0066149C">
        <w:t>]</w:t>
      </w:r>
      <w:r w:rsidR="008F6C2D" w:rsidRPr="0066149C">
        <w:t>:</w:t>
      </w:r>
    </w:p>
    <w:p w14:paraId="6B32A1E9" w14:textId="3339AFF8" w:rsidR="008F6C2D" w:rsidRPr="0066149C" w:rsidRDefault="00095178" w:rsidP="00452A79">
      <w:r w:rsidRPr="0066149C">
        <w:rPr>
          <w:noProof/>
        </w:rPr>
        <w:drawing>
          <wp:inline distT="0" distB="0" distL="0" distR="0" wp14:anchorId="47208DB7" wp14:editId="129DC87E">
            <wp:extent cx="6241678" cy="3834130"/>
            <wp:effectExtent l="19050" t="19050" r="26035" b="13970"/>
            <wp:docPr id="79045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57641" name=""/>
                    <pic:cNvPicPr/>
                  </pic:nvPicPr>
                  <pic:blipFill>
                    <a:blip r:embed="rId39"/>
                    <a:stretch>
                      <a:fillRect/>
                    </a:stretch>
                  </pic:blipFill>
                  <pic:spPr>
                    <a:xfrm>
                      <a:off x="0" y="0"/>
                      <a:ext cx="6260397" cy="384562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415737A" w14:textId="4A214CE9" w:rsidR="00624EE6" w:rsidRPr="0066149C" w:rsidRDefault="00624EE6" w:rsidP="00452A79">
      <w:r w:rsidRPr="0066149C">
        <w:lastRenderedPageBreak/>
        <w:t>You should see a result like this:</w:t>
      </w:r>
    </w:p>
    <w:p w14:paraId="7980A11F" w14:textId="125708A4" w:rsidR="00624EE6" w:rsidRPr="0066149C" w:rsidRDefault="007B6792" w:rsidP="00452A79">
      <w:r w:rsidRPr="0066149C">
        <w:rPr>
          <w:noProof/>
        </w:rPr>
        <w:drawing>
          <wp:inline distT="0" distB="0" distL="0" distR="0" wp14:anchorId="2FF33AAB" wp14:editId="5E671419">
            <wp:extent cx="6254750" cy="3381109"/>
            <wp:effectExtent l="19050" t="19050" r="12700" b="10160"/>
            <wp:docPr id="13284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87672" name=""/>
                    <pic:cNvPicPr/>
                  </pic:nvPicPr>
                  <pic:blipFill rotWithShape="1">
                    <a:blip r:embed="rId40"/>
                    <a:srcRect l="-1" r="547" b="831"/>
                    <a:stretch>
                      <a:fillRect/>
                    </a:stretch>
                  </pic:blipFill>
                  <pic:spPr bwMode="auto">
                    <a:xfrm>
                      <a:off x="0" y="0"/>
                      <a:ext cx="6264123" cy="338617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B236E12" w14:textId="7F041D86" w:rsidR="00F7661E" w:rsidRPr="0066149C" w:rsidRDefault="00FF2F54" w:rsidP="00FF2F54">
      <w:r w:rsidRPr="0066149C">
        <w:t xml:space="preserve">The </w:t>
      </w:r>
      <w:r w:rsidR="00F72D23">
        <w:t xml:space="preserve">HTML </w:t>
      </w:r>
      <w:r w:rsidRPr="0066149C">
        <w:t>content already exists inside the HTML before JavaScript runs.</w:t>
      </w:r>
      <w:r w:rsidR="00616BAF" w:rsidRPr="0066149C">
        <w:t xml:space="preserve"> </w:t>
      </w:r>
      <w:r w:rsidRPr="0066149C">
        <w:t xml:space="preserve">This proves the page was </w:t>
      </w:r>
      <w:r w:rsidRPr="00F72D23">
        <w:rPr>
          <w:b/>
          <w:bCs/>
        </w:rPr>
        <w:t>statically generated</w:t>
      </w:r>
      <w:r w:rsidRPr="0066149C">
        <w:t xml:space="preserve"> </w:t>
      </w:r>
      <w:r w:rsidR="0030541F">
        <w:t>(</w:t>
      </w:r>
      <w:r w:rsidRPr="0066149C">
        <w:t>at build time</w:t>
      </w:r>
      <w:r w:rsidR="0030541F">
        <w:t>)</w:t>
      </w:r>
      <w:r w:rsidRPr="0066149C">
        <w:t>.</w:t>
      </w:r>
    </w:p>
    <w:p w14:paraId="3054AEDC" w14:textId="37CBE99A" w:rsidR="0093234C" w:rsidRPr="0066149C" w:rsidRDefault="00C3187F" w:rsidP="007D2962">
      <w:pPr>
        <w:pStyle w:val="Heading2"/>
      </w:pPr>
      <w:r w:rsidRPr="0066149C">
        <w:t>Product Shopping Cart</w:t>
      </w:r>
    </w:p>
    <w:p w14:paraId="45F6F70A" w14:textId="53A2632A" w:rsidR="0030541F" w:rsidRDefault="004438ED" w:rsidP="00380D1B">
      <w:r w:rsidRPr="0066149C">
        <w:t xml:space="preserve">In this exercise we shall build a </w:t>
      </w:r>
      <w:r w:rsidRPr="0030541F">
        <w:rPr>
          <w:b/>
          <w:bCs/>
        </w:rPr>
        <w:t xml:space="preserve">product </w:t>
      </w:r>
      <w:r w:rsidR="005D0284" w:rsidRPr="0030541F">
        <w:rPr>
          <w:b/>
          <w:bCs/>
        </w:rPr>
        <w:t>listing</w:t>
      </w:r>
      <w:r w:rsidRPr="0030541F">
        <w:rPr>
          <w:b/>
          <w:bCs/>
        </w:rPr>
        <w:t xml:space="preserve"> site</w:t>
      </w:r>
      <w:r w:rsidRPr="0066149C">
        <w:t xml:space="preserve"> with </w:t>
      </w:r>
      <w:r w:rsidRPr="0030541F">
        <w:rPr>
          <w:b/>
          <w:bCs/>
        </w:rPr>
        <w:t>shopping cart</w:t>
      </w:r>
      <w:r w:rsidRPr="0066149C">
        <w:t xml:space="preserve">, using </w:t>
      </w:r>
      <w:r w:rsidR="0030541F">
        <w:t xml:space="preserve">React </w:t>
      </w:r>
      <w:r w:rsidRPr="0030541F">
        <w:rPr>
          <w:b/>
          <w:bCs/>
        </w:rPr>
        <w:t>server and client components</w:t>
      </w:r>
      <w:r w:rsidRPr="0066149C">
        <w:t xml:space="preserve"> in Next.js. The goal is to illustrate where to use </w:t>
      </w:r>
      <w:r w:rsidRPr="0030541F">
        <w:rPr>
          <w:b/>
          <w:bCs/>
        </w:rPr>
        <w:t>server-rendered</w:t>
      </w:r>
      <w:r w:rsidRPr="0066149C">
        <w:t xml:space="preserve"> components and</w:t>
      </w:r>
      <w:r w:rsidR="0030541F">
        <w:t xml:space="preserve"> where to use</w:t>
      </w:r>
      <w:r w:rsidRPr="0066149C">
        <w:t xml:space="preserve"> </w:t>
      </w:r>
      <w:r w:rsidRPr="0030541F">
        <w:rPr>
          <w:b/>
          <w:bCs/>
        </w:rPr>
        <w:t>client-rendered</w:t>
      </w:r>
      <w:r w:rsidRPr="0066149C">
        <w:t xml:space="preserve"> components in Next.js.</w:t>
      </w:r>
    </w:p>
    <w:p w14:paraId="20F63915" w14:textId="2E7007A9" w:rsidR="00380D1B" w:rsidRPr="0066149C" w:rsidRDefault="001F15C8" w:rsidP="00380D1B">
      <w:pPr>
        <w:rPr>
          <w:rStyle w:val="Heading3Char"/>
        </w:rPr>
      </w:pPr>
      <w:r w:rsidRPr="0066149C">
        <w:rPr>
          <w:rStyle w:val="Heading3Char"/>
        </w:rPr>
        <w:t>Step 1. Setup a Project</w:t>
      </w:r>
    </w:p>
    <w:p w14:paraId="2E9F21F9" w14:textId="022B0F1C" w:rsidR="000B5196" w:rsidRPr="0066149C" w:rsidRDefault="000B5196" w:rsidP="000B5196">
      <w:r w:rsidRPr="0066149C">
        <w:t>Create a new workspace in VS Code, e.g. `</w:t>
      </w:r>
      <w:r w:rsidRPr="0066149C">
        <w:rPr>
          <w:rStyle w:val="CodeChar"/>
        </w:rPr>
        <w:t>product-cart</w:t>
      </w:r>
      <w:r w:rsidRPr="0066149C">
        <w:t>`</w:t>
      </w:r>
      <w:r w:rsidR="00443856" w:rsidRPr="0066149C">
        <w:t>.</w:t>
      </w:r>
    </w:p>
    <w:p w14:paraId="7469D67A" w14:textId="18EDA989" w:rsidR="00C91ED2" w:rsidRPr="0066149C" w:rsidRDefault="000B5196" w:rsidP="000B5196">
      <w:r w:rsidRPr="0030541F">
        <w:rPr>
          <w:b/>
          <w:bCs/>
        </w:rPr>
        <w:t>Initialize a Next.js project</w:t>
      </w:r>
      <w:r w:rsidRPr="0066149C">
        <w:t xml:space="preserve"> with TypeScript, Tailwind and App Router: `</w:t>
      </w:r>
      <w:r w:rsidRPr="0066149C">
        <w:rPr>
          <w:rStyle w:val="CodeChar"/>
        </w:rPr>
        <w:t>npx create-next-app@latest</w:t>
      </w:r>
      <w:r w:rsidRPr="0066149C">
        <w:t>`</w:t>
      </w:r>
      <w:r w:rsidR="00CE1AE0" w:rsidRPr="0066149C">
        <w:t>.</w:t>
      </w:r>
    </w:p>
    <w:p w14:paraId="297F2136" w14:textId="69CA5E34" w:rsidR="00A72BD3" w:rsidRPr="0066149C" w:rsidRDefault="00DE35C9" w:rsidP="00DE35C9">
      <w:pPr>
        <w:pStyle w:val="Heading3"/>
      </w:pPr>
      <w:r w:rsidRPr="0066149C">
        <w:t>Step 2. Data Layer</w:t>
      </w:r>
    </w:p>
    <w:p w14:paraId="64556A8A" w14:textId="77777777" w:rsidR="00460671" w:rsidRPr="0066149C" w:rsidRDefault="00460671">
      <w:pPr>
        <w:pStyle w:val="ListParagraph"/>
        <w:numPr>
          <w:ilvl w:val="0"/>
          <w:numId w:val="12"/>
        </w:numPr>
      </w:pPr>
      <w:r w:rsidRPr="0066149C">
        <w:t xml:space="preserve">Implement a </w:t>
      </w:r>
      <w:r w:rsidRPr="0030541F">
        <w:rPr>
          <w:b/>
          <w:bCs/>
        </w:rPr>
        <w:t>data layer</w:t>
      </w:r>
      <w:r w:rsidRPr="0066149C">
        <w:t xml:space="preserve"> for the app: </w:t>
      </w:r>
      <w:r w:rsidRPr="0066149C">
        <w:rPr>
          <w:rStyle w:val="CodeChar"/>
        </w:rPr>
        <w:t>/lib/app-data.ts</w:t>
      </w:r>
      <w:r w:rsidRPr="0066149C">
        <w:t xml:space="preserve"> (list all products, find product by slug)</w:t>
      </w:r>
    </w:p>
    <w:p w14:paraId="1B494EBF" w14:textId="6803F3E1" w:rsidR="00077FE6" w:rsidRPr="0066149C" w:rsidRDefault="00460671">
      <w:pPr>
        <w:pStyle w:val="ListParagraph"/>
        <w:numPr>
          <w:ilvl w:val="0"/>
          <w:numId w:val="12"/>
        </w:numPr>
        <w:rPr>
          <w:rStyle w:val="CodeChar"/>
          <w:rFonts w:asciiTheme="minorHAnsi" w:hAnsiTheme="minorHAnsi"/>
          <w:b w:val="0"/>
          <w:noProof w:val="0"/>
        </w:rPr>
      </w:pPr>
      <w:r w:rsidRPr="0066149C">
        <w:t xml:space="preserve">Products </w:t>
      </w:r>
      <w:r w:rsidR="0030541F">
        <w:t xml:space="preserve">should </w:t>
      </w:r>
      <w:r w:rsidRPr="0066149C">
        <w:t xml:space="preserve">have: </w:t>
      </w:r>
      <w:r w:rsidRPr="0030541F">
        <w:rPr>
          <w:rStyle w:val="CodeChar"/>
        </w:rPr>
        <w:t>title</w:t>
      </w:r>
      <w:r w:rsidRPr="0066149C">
        <w:t xml:space="preserve">, </w:t>
      </w:r>
      <w:r w:rsidRPr="0030541F">
        <w:rPr>
          <w:rStyle w:val="CodeChar"/>
        </w:rPr>
        <w:t>photo</w:t>
      </w:r>
      <w:r w:rsidRPr="0066149C">
        <w:t xml:space="preserve">, </w:t>
      </w:r>
      <w:r w:rsidRPr="0030541F">
        <w:rPr>
          <w:rStyle w:val="CodeChar"/>
        </w:rPr>
        <w:t>slug</w:t>
      </w:r>
      <w:r w:rsidRPr="0066149C">
        <w:t xml:space="preserve">, </w:t>
      </w:r>
      <w:r w:rsidRPr="0030541F">
        <w:rPr>
          <w:rStyle w:val="CodeChar"/>
        </w:rPr>
        <w:t>description</w:t>
      </w:r>
      <w:r w:rsidRPr="0066149C">
        <w:t xml:space="preserve">, </w:t>
      </w:r>
      <w:r w:rsidRPr="0030541F">
        <w:rPr>
          <w:rStyle w:val="CodeChar"/>
        </w:rPr>
        <w:t>isFeatured</w:t>
      </w:r>
    </w:p>
    <w:p w14:paraId="5BD4BC1E" w14:textId="470116AC" w:rsidR="00547C0A" w:rsidRPr="0066149C" w:rsidRDefault="0013651A" w:rsidP="00863D3C">
      <w:pPr>
        <w:pStyle w:val="Heading4"/>
      </w:pPr>
      <w:r w:rsidRPr="0066149C">
        <w:t>Sample AI Prompt</w:t>
      </w:r>
    </w:p>
    <w:p w14:paraId="4946AAC9" w14:textId="02EB8FF7" w:rsidR="00C7753A" w:rsidRPr="0066149C" w:rsidRDefault="00743B98" w:rsidP="00547C0A">
      <w:r w:rsidRPr="0066149C">
        <w:rPr>
          <w:noProof/>
        </w:rPr>
        <w:drawing>
          <wp:inline distT="0" distB="0" distL="0" distR="0" wp14:anchorId="21FE9DEC" wp14:editId="215E0DAE">
            <wp:extent cx="3876703" cy="1571636"/>
            <wp:effectExtent l="19050" t="19050" r="28575" b="28575"/>
            <wp:docPr id="39286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67655" name=""/>
                    <pic:cNvPicPr/>
                  </pic:nvPicPr>
                  <pic:blipFill>
                    <a:blip r:embed="rId41"/>
                    <a:stretch>
                      <a:fillRect/>
                    </a:stretch>
                  </pic:blipFill>
                  <pic:spPr>
                    <a:xfrm>
                      <a:off x="0" y="0"/>
                      <a:ext cx="3876703" cy="157163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F0AB468" w14:textId="3ABE221F" w:rsidR="007825E8" w:rsidRPr="0066149C" w:rsidRDefault="00F57703" w:rsidP="001A1766">
      <w:pPr>
        <w:pStyle w:val="Heading4"/>
      </w:pPr>
      <w:r w:rsidRPr="0066149C">
        <w:lastRenderedPageBreak/>
        <w:t>The Result</w:t>
      </w:r>
      <w:r w:rsidR="004B301B">
        <w:t xml:space="preserve"> – Data Layer</w:t>
      </w:r>
    </w:p>
    <w:p w14:paraId="1BF94072" w14:textId="5ADDF7AE" w:rsidR="00930CD3" w:rsidRPr="0066149C" w:rsidRDefault="001A1766" w:rsidP="00547C0A">
      <w:r w:rsidRPr="0066149C">
        <w:t xml:space="preserve">In the </w:t>
      </w:r>
      <w:r w:rsidR="00235EA1" w:rsidRPr="0066149C">
        <w:t xml:space="preserve">filles there will be </w:t>
      </w:r>
      <w:r w:rsidR="0030541F">
        <w:t xml:space="preserve">a </w:t>
      </w:r>
      <w:r w:rsidR="0030541F" w:rsidRPr="0030541F">
        <w:rPr>
          <w:b/>
          <w:bCs/>
        </w:rPr>
        <w:t>TypeScript file</w:t>
      </w:r>
      <w:r w:rsidR="00235EA1" w:rsidRPr="0066149C">
        <w:t xml:space="preserve"> with </w:t>
      </w:r>
      <w:r w:rsidR="00235EA1" w:rsidRPr="0030541F">
        <w:rPr>
          <w:b/>
          <w:bCs/>
        </w:rPr>
        <w:t>sample products</w:t>
      </w:r>
      <w:r w:rsidR="00235EA1" w:rsidRPr="0066149C">
        <w:t>:</w:t>
      </w:r>
    </w:p>
    <w:p w14:paraId="1BBE3490" w14:textId="5977044B" w:rsidR="00235EA1" w:rsidRPr="0066149C" w:rsidRDefault="004B590C" w:rsidP="00547C0A">
      <w:r w:rsidRPr="0066149C">
        <w:rPr>
          <w:noProof/>
        </w:rPr>
        <w:drawing>
          <wp:inline distT="0" distB="0" distL="0" distR="0" wp14:anchorId="45ECA17D" wp14:editId="4D29544E">
            <wp:extent cx="6626225" cy="2924175"/>
            <wp:effectExtent l="19050" t="19050" r="22225" b="28575"/>
            <wp:docPr id="144591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16258" name=""/>
                    <pic:cNvPicPr/>
                  </pic:nvPicPr>
                  <pic:blipFill rotWithShape="1">
                    <a:blip r:embed="rId42"/>
                    <a:srcRect b="1813"/>
                    <a:stretch>
                      <a:fillRect/>
                    </a:stretch>
                  </pic:blipFill>
                  <pic:spPr bwMode="auto">
                    <a:xfrm>
                      <a:off x="0" y="0"/>
                      <a:ext cx="6626225" cy="292417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BEE88B9" w14:textId="3FF889B1" w:rsidR="005C43FC" w:rsidRPr="0066149C" w:rsidRDefault="00EE78DD" w:rsidP="00EE78DD">
      <w:pPr>
        <w:pStyle w:val="Heading3"/>
      </w:pPr>
      <w:r w:rsidRPr="0066149C">
        <w:t>Step 3. Product Pages</w:t>
      </w:r>
    </w:p>
    <w:p w14:paraId="703795C7" w14:textId="5F7B7A46" w:rsidR="00E856C2" w:rsidRPr="0066149C" w:rsidRDefault="00E856C2">
      <w:pPr>
        <w:pStyle w:val="ListParagraph"/>
        <w:numPr>
          <w:ilvl w:val="0"/>
          <w:numId w:val="13"/>
        </w:numPr>
      </w:pPr>
      <w:r w:rsidRPr="0066149C">
        <w:t xml:space="preserve">Implement </w:t>
      </w:r>
      <w:r w:rsidRPr="008A53F3">
        <w:rPr>
          <w:b/>
          <w:bCs/>
        </w:rPr>
        <w:t>app pages</w:t>
      </w:r>
      <w:r w:rsidRPr="0066149C">
        <w:t xml:space="preserve"> as </w:t>
      </w:r>
      <w:r w:rsidRPr="008A53F3">
        <w:rPr>
          <w:b/>
          <w:bCs/>
        </w:rPr>
        <w:t>server components</w:t>
      </w:r>
      <w:r w:rsidRPr="0066149C">
        <w:t>:</w:t>
      </w:r>
    </w:p>
    <w:p w14:paraId="1F79EF87" w14:textId="2933F3D3" w:rsidR="00E856C2" w:rsidRPr="0066149C" w:rsidRDefault="00E856C2">
      <w:pPr>
        <w:pStyle w:val="ListParagraph"/>
        <w:numPr>
          <w:ilvl w:val="1"/>
          <w:numId w:val="13"/>
        </w:numPr>
      </w:pPr>
      <w:r w:rsidRPr="0066149C">
        <w:t>`</w:t>
      </w:r>
      <w:r w:rsidRPr="0066149C">
        <w:rPr>
          <w:rStyle w:val="CodeChar"/>
        </w:rPr>
        <w:t>/</w:t>
      </w:r>
      <w:r w:rsidRPr="0066149C">
        <w:t xml:space="preserve">` </w:t>
      </w:r>
      <w:r w:rsidR="008A53F3">
        <w:t>–</w:t>
      </w:r>
      <w:r w:rsidRPr="0066149C">
        <w:t xml:space="preserve"> </w:t>
      </w:r>
      <w:r w:rsidRPr="008A53F3">
        <w:rPr>
          <w:b/>
          <w:bCs/>
        </w:rPr>
        <w:t>Home</w:t>
      </w:r>
      <w:r w:rsidRPr="0066149C">
        <w:t>: show featured products + [View Products] button</w:t>
      </w:r>
    </w:p>
    <w:p w14:paraId="23E6C7D1" w14:textId="077886C3" w:rsidR="00E856C2" w:rsidRPr="0066149C" w:rsidRDefault="00E856C2">
      <w:pPr>
        <w:pStyle w:val="ListParagraph"/>
        <w:numPr>
          <w:ilvl w:val="1"/>
          <w:numId w:val="13"/>
        </w:numPr>
      </w:pPr>
      <w:r w:rsidRPr="0066149C">
        <w:t>`</w:t>
      </w:r>
      <w:r w:rsidRPr="0066149C">
        <w:rPr>
          <w:rStyle w:val="CodeChar"/>
        </w:rPr>
        <w:t>/products</w:t>
      </w:r>
      <w:r w:rsidRPr="0066149C">
        <w:t xml:space="preserve">` </w:t>
      </w:r>
      <w:r w:rsidR="008A53F3">
        <w:t>–</w:t>
      </w:r>
      <w:r w:rsidRPr="0066149C">
        <w:t xml:space="preserve"> </w:t>
      </w:r>
      <w:r w:rsidRPr="008A53F3">
        <w:rPr>
          <w:b/>
          <w:bCs/>
        </w:rPr>
        <w:t>Products</w:t>
      </w:r>
      <w:r w:rsidRPr="0066149C">
        <w:t xml:space="preserve"> list (with server-side paging)</w:t>
      </w:r>
    </w:p>
    <w:p w14:paraId="678C521F" w14:textId="353B3A53" w:rsidR="00E856C2" w:rsidRPr="0066149C" w:rsidRDefault="00E856C2">
      <w:pPr>
        <w:pStyle w:val="ListParagraph"/>
        <w:numPr>
          <w:ilvl w:val="1"/>
          <w:numId w:val="13"/>
        </w:numPr>
      </w:pPr>
      <w:r w:rsidRPr="0066149C">
        <w:t>`</w:t>
      </w:r>
      <w:r w:rsidRPr="0066149C">
        <w:rPr>
          <w:rStyle w:val="CodeChar"/>
        </w:rPr>
        <w:t>/products/[slug]</w:t>
      </w:r>
      <w:r w:rsidRPr="0066149C">
        <w:t xml:space="preserve">` </w:t>
      </w:r>
      <w:r w:rsidR="008A53F3">
        <w:t>–</w:t>
      </w:r>
      <w:r w:rsidRPr="0066149C">
        <w:t xml:space="preserve"> </w:t>
      </w:r>
      <w:r w:rsidRPr="008A53F3">
        <w:rPr>
          <w:b/>
          <w:bCs/>
        </w:rPr>
        <w:t>Product Details</w:t>
      </w:r>
      <w:r w:rsidRPr="0066149C">
        <w:t>: full product info</w:t>
      </w:r>
    </w:p>
    <w:p w14:paraId="0D376E1E" w14:textId="3E417D28" w:rsidR="00E856C2" w:rsidRPr="0066149C" w:rsidRDefault="00E856C2">
      <w:pPr>
        <w:pStyle w:val="ListParagraph"/>
        <w:numPr>
          <w:ilvl w:val="0"/>
          <w:numId w:val="13"/>
        </w:numPr>
      </w:pPr>
      <w:r w:rsidRPr="0066149C">
        <w:t xml:space="preserve">Implement shared </w:t>
      </w:r>
      <w:r w:rsidRPr="008A53F3">
        <w:rPr>
          <w:b/>
          <w:bCs/>
        </w:rPr>
        <w:t>layout</w:t>
      </w:r>
      <w:r w:rsidRPr="0066149C">
        <w:t xml:space="preserve"> `</w:t>
      </w:r>
      <w:r w:rsidRPr="0066149C">
        <w:rPr>
          <w:rStyle w:val="CodeChar"/>
        </w:rPr>
        <w:t>app/layout.tsx</w:t>
      </w:r>
      <w:r w:rsidRPr="0066149C">
        <w:t>`: navbar + footer on all pages</w:t>
      </w:r>
    </w:p>
    <w:p w14:paraId="059C7A41" w14:textId="76CB1DE6" w:rsidR="009F0177" w:rsidRDefault="00E856C2">
      <w:pPr>
        <w:pStyle w:val="ListParagraph"/>
        <w:numPr>
          <w:ilvl w:val="0"/>
          <w:numId w:val="13"/>
        </w:numPr>
      </w:pPr>
      <w:r w:rsidRPr="0066149C">
        <w:t>Implement clean, well-looking UI, with responsive design</w:t>
      </w:r>
    </w:p>
    <w:p w14:paraId="3B3BE53C" w14:textId="73E0B59A" w:rsidR="008A53F3" w:rsidRPr="0066149C" w:rsidRDefault="008A53F3" w:rsidP="008A53F3">
      <w:r>
        <w:t xml:space="preserve">To render products, a Next.js app typically uses </w:t>
      </w:r>
      <w:r w:rsidRPr="008A53F3">
        <w:rPr>
          <w:b/>
          <w:bCs/>
        </w:rPr>
        <w:t>dynamic server components</w:t>
      </w:r>
      <w:r>
        <w:t xml:space="preserve">. Products should be rendered at the server side to improve SEO and site load speed. Products page is </w:t>
      </w:r>
      <w:r w:rsidRPr="008A53F3">
        <w:rPr>
          <w:b/>
          <w:bCs/>
        </w:rPr>
        <w:t>dynamic</w:t>
      </w:r>
      <w:r>
        <w:t xml:space="preserve"> (SSR), because typically products come from the database and may change anytime. We shall not use cache for the product pages, because it may render outdated data.</w:t>
      </w:r>
    </w:p>
    <w:p w14:paraId="402E5068" w14:textId="7F961BE4" w:rsidR="00BE76FD" w:rsidRPr="0066149C" w:rsidRDefault="009675DB" w:rsidP="00BA79DF">
      <w:pPr>
        <w:pStyle w:val="Heading4"/>
      </w:pPr>
      <w:r w:rsidRPr="0066149C">
        <w:t>Sample AI Prompt</w:t>
      </w:r>
    </w:p>
    <w:p w14:paraId="7E08B3D9" w14:textId="48B14AAB" w:rsidR="0023253E" w:rsidRPr="0066149C" w:rsidRDefault="004324CF" w:rsidP="00BE76FD">
      <w:r w:rsidRPr="0066149C">
        <w:rPr>
          <w:noProof/>
        </w:rPr>
        <w:drawing>
          <wp:inline distT="0" distB="0" distL="0" distR="0" wp14:anchorId="47D08E9B" wp14:editId="46CCDD97">
            <wp:extent cx="4637347" cy="1821815"/>
            <wp:effectExtent l="19050" t="19050" r="11430" b="26035"/>
            <wp:docPr id="106819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90961" name=""/>
                    <pic:cNvPicPr/>
                  </pic:nvPicPr>
                  <pic:blipFill>
                    <a:blip r:embed="rId43"/>
                    <a:stretch>
                      <a:fillRect/>
                    </a:stretch>
                  </pic:blipFill>
                  <pic:spPr>
                    <a:xfrm>
                      <a:off x="0" y="0"/>
                      <a:ext cx="4647255" cy="182570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319C732" w14:textId="04FA6782" w:rsidR="00837CC2" w:rsidRDefault="00103BA7" w:rsidP="004F2F84">
      <w:pPr>
        <w:pStyle w:val="Heading4"/>
      </w:pPr>
      <w:r w:rsidRPr="0066149C">
        <w:t>The Result</w:t>
      </w:r>
      <w:r w:rsidR="004B301B">
        <w:t xml:space="preserve"> – Product Pages</w:t>
      </w:r>
    </w:p>
    <w:p w14:paraId="3F2659B0" w14:textId="31596B5D" w:rsidR="008A53F3" w:rsidRPr="008A53F3" w:rsidRDefault="008A53F3" w:rsidP="008A53F3">
      <w:r>
        <w:t xml:space="preserve">This is how the </w:t>
      </w:r>
      <w:r w:rsidRPr="008A53F3">
        <w:rPr>
          <w:b/>
          <w:bCs/>
        </w:rPr>
        <w:t>Home</w:t>
      </w:r>
      <w:r>
        <w:t xml:space="preserve"> </w:t>
      </w:r>
      <w:proofErr w:type="gramStart"/>
      <w:r>
        <w:t>page,</w:t>
      </w:r>
      <w:proofErr w:type="gramEnd"/>
      <w:r>
        <w:t xml:space="preserve"> the </w:t>
      </w:r>
      <w:r w:rsidRPr="008A53F3">
        <w:rPr>
          <w:b/>
          <w:bCs/>
        </w:rPr>
        <w:t>Products</w:t>
      </w:r>
      <w:r>
        <w:t xml:space="preserve"> page and the </w:t>
      </w:r>
      <w:r w:rsidRPr="008A53F3">
        <w:rPr>
          <w:b/>
          <w:bCs/>
        </w:rPr>
        <w:t>Product Details</w:t>
      </w:r>
      <w:r>
        <w:t xml:space="preserve"> page may look like.</w:t>
      </w:r>
    </w:p>
    <w:p w14:paraId="5ACE7FD9" w14:textId="24C90B08" w:rsidR="0023253E" w:rsidRPr="0066149C" w:rsidRDefault="0023253E" w:rsidP="00954DBC">
      <w:pPr>
        <w:pStyle w:val="Heading5"/>
      </w:pPr>
      <w:r w:rsidRPr="0066149C">
        <w:lastRenderedPageBreak/>
        <w:t>The Home Page</w:t>
      </w:r>
    </w:p>
    <w:p w14:paraId="2E3354AD" w14:textId="1290F404" w:rsidR="00E22F64" w:rsidRPr="0066149C" w:rsidRDefault="002D3571" w:rsidP="00E22F64">
      <w:r w:rsidRPr="0066149C">
        <w:rPr>
          <w:noProof/>
        </w:rPr>
        <w:drawing>
          <wp:inline distT="0" distB="0" distL="0" distR="0" wp14:anchorId="5DEDFA25" wp14:editId="21567879">
            <wp:extent cx="6626225" cy="3324860"/>
            <wp:effectExtent l="19050" t="19050" r="22225" b="27940"/>
            <wp:docPr id="89030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07983" name=""/>
                    <pic:cNvPicPr/>
                  </pic:nvPicPr>
                  <pic:blipFill>
                    <a:blip r:embed="rId44"/>
                    <a:stretch>
                      <a:fillRect/>
                    </a:stretch>
                  </pic:blipFill>
                  <pic:spPr>
                    <a:xfrm>
                      <a:off x="0" y="0"/>
                      <a:ext cx="6626225" cy="332486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76B247D" w14:textId="15481059" w:rsidR="004D67F0" w:rsidRPr="0066149C" w:rsidRDefault="004D67F0" w:rsidP="005B77B5">
      <w:pPr>
        <w:pStyle w:val="Heading5"/>
      </w:pPr>
      <w:r w:rsidRPr="0066149C">
        <w:t>The Featured Products</w:t>
      </w:r>
    </w:p>
    <w:p w14:paraId="3AB96977" w14:textId="5F06A274" w:rsidR="00D423A4" w:rsidRPr="0066149C" w:rsidRDefault="00D423A4" w:rsidP="00E22F64">
      <w:r w:rsidRPr="0066149C">
        <w:rPr>
          <w:noProof/>
        </w:rPr>
        <w:drawing>
          <wp:inline distT="0" distB="0" distL="0" distR="0" wp14:anchorId="1C93257E" wp14:editId="77F64313">
            <wp:extent cx="6626225" cy="4620260"/>
            <wp:effectExtent l="19050" t="19050" r="22225" b="27940"/>
            <wp:docPr id="111841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13514" name=""/>
                    <pic:cNvPicPr/>
                  </pic:nvPicPr>
                  <pic:blipFill>
                    <a:blip r:embed="rId45"/>
                    <a:stretch>
                      <a:fillRect/>
                    </a:stretch>
                  </pic:blipFill>
                  <pic:spPr>
                    <a:xfrm>
                      <a:off x="0" y="0"/>
                      <a:ext cx="6626225" cy="462026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CEB13FD" w14:textId="4E7890CC" w:rsidR="00954DBC" w:rsidRPr="0066149C" w:rsidRDefault="00954DBC" w:rsidP="00B30FAE">
      <w:pPr>
        <w:pStyle w:val="Heading5"/>
      </w:pPr>
      <w:r w:rsidRPr="0066149C">
        <w:lastRenderedPageBreak/>
        <w:t>Product Cards</w:t>
      </w:r>
    </w:p>
    <w:p w14:paraId="54938E3E" w14:textId="2F612857" w:rsidR="003C7A06" w:rsidRPr="0066149C" w:rsidRDefault="003E1233" w:rsidP="00E22F64">
      <w:r w:rsidRPr="0066149C">
        <w:rPr>
          <w:noProof/>
        </w:rPr>
        <w:drawing>
          <wp:inline distT="0" distB="0" distL="0" distR="0" wp14:anchorId="4F66EF86" wp14:editId="0307CA4D">
            <wp:extent cx="5915025" cy="5041896"/>
            <wp:effectExtent l="19050" t="19050" r="9525" b="26035"/>
            <wp:docPr id="182355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20176" cy="504628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1FEE944" w14:textId="33407E52" w:rsidR="00C81891" w:rsidRPr="0066149C" w:rsidRDefault="00C81891" w:rsidP="00C81891">
      <w:pPr>
        <w:pStyle w:val="Heading3"/>
      </w:pPr>
      <w:r w:rsidRPr="0066149C">
        <w:t>Step 4. Shopping Cart</w:t>
      </w:r>
    </w:p>
    <w:p w14:paraId="593D26FE" w14:textId="46D74DEC" w:rsidR="0046516D" w:rsidRPr="0066149C" w:rsidRDefault="0046516D" w:rsidP="00F07B60">
      <w:r w:rsidRPr="0066149C">
        <w:t xml:space="preserve">Implement a </w:t>
      </w:r>
      <w:r w:rsidRPr="008A53F3">
        <w:rPr>
          <w:b/>
          <w:bCs/>
        </w:rPr>
        <w:t>shopping cart</w:t>
      </w:r>
      <w:r w:rsidR="00F07B60" w:rsidRPr="0066149C">
        <w:t>:</w:t>
      </w:r>
    </w:p>
    <w:p w14:paraId="7D590B7D" w14:textId="6EF3B4EB" w:rsidR="00405834" w:rsidRDefault="00405834">
      <w:pPr>
        <w:pStyle w:val="ListParagraph"/>
        <w:numPr>
          <w:ilvl w:val="0"/>
          <w:numId w:val="14"/>
        </w:numPr>
      </w:pPr>
      <w:r>
        <w:t xml:space="preserve">Implement </w:t>
      </w:r>
      <w:r w:rsidRPr="00405834">
        <w:rPr>
          <w:b/>
          <w:bCs/>
        </w:rPr>
        <w:t>[Add to Cart]</w:t>
      </w:r>
      <w:r>
        <w:t xml:space="preserve"> button for the products</w:t>
      </w:r>
    </w:p>
    <w:p w14:paraId="1A0DCA66" w14:textId="5DC583AA" w:rsidR="0046516D" w:rsidRPr="0066149C" w:rsidRDefault="0046516D">
      <w:pPr>
        <w:pStyle w:val="ListParagraph"/>
        <w:numPr>
          <w:ilvl w:val="0"/>
          <w:numId w:val="14"/>
        </w:numPr>
      </w:pPr>
      <w:r w:rsidRPr="0066149C">
        <w:t xml:space="preserve">Keep the cart content in </w:t>
      </w:r>
      <w:r w:rsidRPr="0066149C">
        <w:rPr>
          <w:rStyle w:val="CodeChar"/>
        </w:rPr>
        <w:t>localStorage</w:t>
      </w:r>
    </w:p>
    <w:p w14:paraId="1E1A62A7" w14:textId="34CE66A1" w:rsidR="0046516D" w:rsidRPr="0066149C" w:rsidRDefault="0046516D">
      <w:pPr>
        <w:pStyle w:val="ListParagraph"/>
        <w:numPr>
          <w:ilvl w:val="0"/>
          <w:numId w:val="14"/>
        </w:numPr>
      </w:pPr>
      <w:r w:rsidRPr="0066149C">
        <w:t xml:space="preserve">Implement a </w:t>
      </w:r>
      <w:r w:rsidRPr="008A53F3">
        <w:rPr>
          <w:b/>
          <w:bCs/>
        </w:rPr>
        <w:t>server-rendered</w:t>
      </w:r>
      <w:r w:rsidRPr="0066149C">
        <w:t xml:space="preserve"> page "</w:t>
      </w:r>
      <w:r w:rsidRPr="008A53F3">
        <w:rPr>
          <w:b/>
          <w:bCs/>
        </w:rPr>
        <w:t>Shopping Cart</w:t>
      </w:r>
      <w:r w:rsidRPr="0066149C">
        <w:t xml:space="preserve">": </w:t>
      </w:r>
      <w:r w:rsidRPr="0066149C">
        <w:rPr>
          <w:rStyle w:val="CodeChar"/>
        </w:rPr>
        <w:t>/cart</w:t>
      </w:r>
    </w:p>
    <w:p w14:paraId="754771F6" w14:textId="6D4405C7" w:rsidR="0046516D" w:rsidRPr="0066149C" w:rsidRDefault="0046516D">
      <w:pPr>
        <w:pStyle w:val="ListParagraph"/>
        <w:numPr>
          <w:ilvl w:val="0"/>
          <w:numId w:val="14"/>
        </w:numPr>
      </w:pPr>
      <w:r w:rsidRPr="0066149C">
        <w:t xml:space="preserve">Implement </w:t>
      </w:r>
      <w:r w:rsidRPr="008A53F3">
        <w:rPr>
          <w:b/>
          <w:bCs/>
        </w:rPr>
        <w:t>view</w:t>
      </w:r>
      <w:r w:rsidRPr="008A53F3">
        <w:t xml:space="preserve"> / </w:t>
      </w:r>
      <w:r w:rsidRPr="008A53F3">
        <w:rPr>
          <w:b/>
          <w:bCs/>
        </w:rPr>
        <w:t>edit</w:t>
      </w:r>
      <w:r w:rsidRPr="008A53F3">
        <w:t xml:space="preserve"> / </w:t>
      </w:r>
      <w:r w:rsidRPr="008A53F3">
        <w:rPr>
          <w:b/>
          <w:bCs/>
        </w:rPr>
        <w:t>delete</w:t>
      </w:r>
      <w:r w:rsidRPr="0066149C">
        <w:t xml:space="preserve"> cart content</w:t>
      </w:r>
    </w:p>
    <w:p w14:paraId="50EBEDA4" w14:textId="1061BCBD" w:rsidR="0046516D" w:rsidRPr="0066149C" w:rsidRDefault="0046516D">
      <w:pPr>
        <w:pStyle w:val="ListParagraph"/>
        <w:numPr>
          <w:ilvl w:val="0"/>
          <w:numId w:val="14"/>
        </w:numPr>
      </w:pPr>
      <w:r w:rsidRPr="0066149C">
        <w:t xml:space="preserve">Use </w:t>
      </w:r>
      <w:r w:rsidRPr="008A53F3">
        <w:rPr>
          <w:b/>
          <w:bCs/>
        </w:rPr>
        <w:t>client components</w:t>
      </w:r>
      <w:r w:rsidRPr="0066149C">
        <w:t xml:space="preserve"> where </w:t>
      </w:r>
      <w:r w:rsidR="008A53F3" w:rsidRPr="0066149C">
        <w:t>relevant</w:t>
      </w:r>
      <w:r w:rsidRPr="0066149C">
        <w:t xml:space="preserve">, e.g. </w:t>
      </w:r>
      <w:r w:rsidRPr="0066149C">
        <w:rPr>
          <w:rStyle w:val="CodeChar"/>
        </w:rPr>
        <w:t>AddToCart</w:t>
      </w:r>
      <w:r w:rsidRPr="0066149C">
        <w:t xml:space="preserve">, </w:t>
      </w:r>
      <w:r w:rsidRPr="0066149C">
        <w:rPr>
          <w:rStyle w:val="CodeChar"/>
        </w:rPr>
        <w:t>Cart</w:t>
      </w:r>
      <w:r w:rsidR="008A53F3">
        <w:rPr>
          <w:rStyle w:val="CodeChar"/>
        </w:rPr>
        <w:t>Content</w:t>
      </w:r>
    </w:p>
    <w:p w14:paraId="23216B67" w14:textId="78669829" w:rsidR="007F6B21" w:rsidRPr="0066149C" w:rsidRDefault="0046516D">
      <w:pPr>
        <w:pStyle w:val="ListParagraph"/>
        <w:numPr>
          <w:ilvl w:val="0"/>
          <w:numId w:val="14"/>
        </w:numPr>
      </w:pPr>
      <w:r w:rsidRPr="0066149C">
        <w:t>Add [</w:t>
      </w:r>
      <w:r w:rsidRPr="0066149C">
        <w:rPr>
          <w:rStyle w:val="CodeChar"/>
        </w:rPr>
        <w:t>My</w:t>
      </w:r>
      <w:r w:rsidRPr="008A53F3">
        <w:t xml:space="preserve"> </w:t>
      </w:r>
      <w:r w:rsidRPr="0066149C">
        <w:rPr>
          <w:rStyle w:val="CodeChar"/>
        </w:rPr>
        <w:t>Cart</w:t>
      </w:r>
      <w:r w:rsidRPr="0066149C">
        <w:t xml:space="preserve">] link </w:t>
      </w:r>
      <w:r w:rsidR="008A53F3" w:rsidRPr="0066149C">
        <w:t>to</w:t>
      </w:r>
      <w:r w:rsidRPr="0066149C">
        <w:t xml:space="preserve"> the navbar</w:t>
      </w:r>
      <w:r w:rsidR="008A53F3">
        <w:t xml:space="preserve"> (link to the "Shopping Cart" page)</w:t>
      </w:r>
    </w:p>
    <w:p w14:paraId="72C1A0A6" w14:textId="457F3491" w:rsidR="00A12965" w:rsidRPr="0066149C" w:rsidRDefault="00A12965" w:rsidP="005437C3">
      <w:pPr>
        <w:pStyle w:val="Heading4"/>
      </w:pPr>
      <w:r w:rsidRPr="0066149C">
        <w:t>Sample AI Prompt</w:t>
      </w:r>
    </w:p>
    <w:p w14:paraId="5E39F9A4" w14:textId="6D85ADB6" w:rsidR="00A12965" w:rsidRPr="0066149C" w:rsidRDefault="005437C3" w:rsidP="00A12965">
      <w:r w:rsidRPr="0066149C">
        <w:rPr>
          <w:noProof/>
        </w:rPr>
        <w:drawing>
          <wp:inline distT="0" distB="0" distL="0" distR="0" wp14:anchorId="3C660997" wp14:editId="57C7BC01">
            <wp:extent cx="3322027" cy="1600805"/>
            <wp:effectExtent l="19050" t="19050" r="12065" b="19050"/>
            <wp:docPr id="11980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49743" name=""/>
                    <pic:cNvPicPr/>
                  </pic:nvPicPr>
                  <pic:blipFill>
                    <a:blip r:embed="rId47"/>
                    <a:stretch>
                      <a:fillRect/>
                    </a:stretch>
                  </pic:blipFill>
                  <pic:spPr>
                    <a:xfrm>
                      <a:off x="0" y="0"/>
                      <a:ext cx="3366285" cy="162213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FA617D0" w14:textId="07ED6E14" w:rsidR="00BE798D" w:rsidRPr="0066149C" w:rsidRDefault="00BE798D" w:rsidP="002A79C3">
      <w:pPr>
        <w:pStyle w:val="Heading4"/>
      </w:pPr>
      <w:r w:rsidRPr="0066149C">
        <w:lastRenderedPageBreak/>
        <w:t>The Result</w:t>
      </w:r>
      <w:r w:rsidR="004B301B">
        <w:t xml:space="preserve"> – Shopping Cart</w:t>
      </w:r>
    </w:p>
    <w:p w14:paraId="57BDAE33" w14:textId="6EEB1928" w:rsidR="00224C2B" w:rsidRDefault="002C57A4" w:rsidP="00A12965">
      <w:r w:rsidRPr="0066149C">
        <w:rPr>
          <w:noProof/>
        </w:rPr>
        <w:drawing>
          <wp:inline distT="0" distB="0" distL="0" distR="0" wp14:anchorId="4C31178E" wp14:editId="2356C338">
            <wp:extent cx="6626225" cy="3068955"/>
            <wp:effectExtent l="19050" t="19050" r="22225" b="17145"/>
            <wp:docPr id="104688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86444" name=""/>
                    <pic:cNvPicPr/>
                  </pic:nvPicPr>
                  <pic:blipFill>
                    <a:blip r:embed="rId48"/>
                    <a:stretch>
                      <a:fillRect/>
                    </a:stretch>
                  </pic:blipFill>
                  <pic:spPr>
                    <a:xfrm>
                      <a:off x="0" y="0"/>
                      <a:ext cx="6626225" cy="306895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72623CB" w14:textId="36973D05" w:rsidR="000505C5" w:rsidRPr="0066149C" w:rsidRDefault="000505C5" w:rsidP="00A12965">
      <w:r>
        <w:t xml:space="preserve">Note that some components will be </w:t>
      </w:r>
      <w:r w:rsidRPr="00DD2656">
        <w:rPr>
          <w:b/>
          <w:bCs/>
        </w:rPr>
        <w:t>server-side rendered</w:t>
      </w:r>
      <w:r>
        <w:t xml:space="preserve"> (e.g. the Shopping cart page) and some will be </w:t>
      </w:r>
      <w:r w:rsidRPr="00DD2656">
        <w:rPr>
          <w:b/>
          <w:bCs/>
        </w:rPr>
        <w:t>client-side rendered</w:t>
      </w:r>
      <w:r>
        <w:t xml:space="preserve">, because they need interaction with the browser </w:t>
      </w:r>
      <w:r w:rsidRPr="00DD2656">
        <w:rPr>
          <w:b/>
          <w:bCs/>
        </w:rPr>
        <w:t>local storage</w:t>
      </w:r>
      <w:r>
        <w:t xml:space="preserve">, where the cart contents </w:t>
      </w:r>
      <w:proofErr w:type="gramStart"/>
      <w:r w:rsidR="00DD2656">
        <w:t>is</w:t>
      </w:r>
      <w:proofErr w:type="gramEnd"/>
      <w:r w:rsidR="00DD2656">
        <w:t xml:space="preserve"> stored.</w:t>
      </w:r>
    </w:p>
    <w:p w14:paraId="1EC695F0" w14:textId="03964167" w:rsidR="00FF1E9A" w:rsidRPr="0066149C" w:rsidRDefault="00B003F9" w:rsidP="00B003F9">
      <w:pPr>
        <w:pStyle w:val="Heading3"/>
      </w:pPr>
      <w:r w:rsidRPr="0066149C">
        <w:t>Step 5. Dynamic Rendering for Products</w:t>
      </w:r>
    </w:p>
    <w:p w14:paraId="7B063AEE" w14:textId="19AF10A0" w:rsidR="00642D3A" w:rsidRPr="0066149C" w:rsidRDefault="00642D3A" w:rsidP="00067D0E">
      <w:r w:rsidRPr="0066149C">
        <w:t xml:space="preserve">Configure </w:t>
      </w:r>
      <w:r w:rsidRPr="00DD2656">
        <w:rPr>
          <w:b/>
          <w:bCs/>
        </w:rPr>
        <w:t>rendering mode</w:t>
      </w:r>
      <w:r w:rsidRPr="0066149C">
        <w:t xml:space="preserve"> for the app routes:</w:t>
      </w:r>
    </w:p>
    <w:p w14:paraId="390FB865" w14:textId="13BD3D88" w:rsidR="00642D3A" w:rsidRPr="0066149C" w:rsidRDefault="00642D3A">
      <w:pPr>
        <w:pStyle w:val="ListParagraph"/>
        <w:numPr>
          <w:ilvl w:val="2"/>
          <w:numId w:val="15"/>
        </w:numPr>
      </w:pPr>
      <w:r w:rsidRPr="00DD2656">
        <w:rPr>
          <w:b/>
          <w:bCs/>
        </w:rPr>
        <w:t>Cached</w:t>
      </w:r>
      <w:r w:rsidRPr="0066149C">
        <w:t xml:space="preserve"> Rendering (ISR) for the </w:t>
      </w:r>
      <w:r w:rsidRPr="00DD2656">
        <w:rPr>
          <w:b/>
          <w:bCs/>
        </w:rPr>
        <w:t>Home page</w:t>
      </w:r>
      <w:r w:rsidRPr="0066149C">
        <w:t xml:space="preserve"> (revalidates every 5 minutes)</w:t>
      </w:r>
    </w:p>
    <w:p w14:paraId="2B21BEF4" w14:textId="01302BAB" w:rsidR="00642D3A" w:rsidRPr="0066149C" w:rsidRDefault="00642D3A">
      <w:pPr>
        <w:pStyle w:val="ListParagraph"/>
        <w:numPr>
          <w:ilvl w:val="2"/>
          <w:numId w:val="15"/>
        </w:numPr>
      </w:pPr>
      <w:r w:rsidRPr="00DD2656">
        <w:rPr>
          <w:b/>
          <w:bCs/>
        </w:rPr>
        <w:t>Dynamic</w:t>
      </w:r>
      <w:r w:rsidRPr="0066149C">
        <w:t xml:space="preserve"> Rendering (SSR) for all </w:t>
      </w:r>
      <w:r w:rsidRPr="00DD2656">
        <w:rPr>
          <w:b/>
          <w:bCs/>
        </w:rPr>
        <w:t>products pages</w:t>
      </w:r>
      <w:r w:rsidRPr="0066149C">
        <w:t xml:space="preserve">: </w:t>
      </w:r>
      <w:r w:rsidRPr="0066149C">
        <w:rPr>
          <w:rStyle w:val="CodeChar"/>
        </w:rPr>
        <w:t>/products/*</w:t>
      </w:r>
    </w:p>
    <w:p w14:paraId="48A75C53" w14:textId="50B9FDA8" w:rsidR="00642D3A" w:rsidRPr="0066149C" w:rsidRDefault="00642D3A">
      <w:pPr>
        <w:pStyle w:val="ListParagraph"/>
        <w:numPr>
          <w:ilvl w:val="2"/>
          <w:numId w:val="15"/>
        </w:numPr>
      </w:pPr>
      <w:r w:rsidRPr="00DD2656">
        <w:rPr>
          <w:b/>
          <w:bCs/>
        </w:rPr>
        <w:t>Static</w:t>
      </w:r>
      <w:r w:rsidRPr="0066149C">
        <w:t xml:space="preserve"> rendering (SSG) for </w:t>
      </w:r>
      <w:r w:rsidR="00DD2656">
        <w:t xml:space="preserve">the </w:t>
      </w:r>
      <w:r w:rsidRPr="0066149C">
        <w:t xml:space="preserve">cart page: </w:t>
      </w:r>
      <w:r w:rsidRPr="0066149C">
        <w:rPr>
          <w:rStyle w:val="CodeChar"/>
        </w:rPr>
        <w:t>/cart</w:t>
      </w:r>
    </w:p>
    <w:p w14:paraId="4785EFF9" w14:textId="5D59DE81" w:rsidR="006262E2" w:rsidRPr="0066149C" w:rsidRDefault="00642D3A" w:rsidP="00642D3A">
      <w:r w:rsidRPr="0066149C">
        <w:t xml:space="preserve">Note that </w:t>
      </w:r>
      <w:r w:rsidRPr="0066149C">
        <w:rPr>
          <w:b/>
          <w:bCs/>
        </w:rPr>
        <w:t>the shopping cart page holds dynamic content</w:t>
      </w:r>
      <w:r w:rsidRPr="0066149C">
        <w:t xml:space="preserve">, but it should be </w:t>
      </w:r>
      <w:r w:rsidRPr="0066149C">
        <w:rPr>
          <w:b/>
          <w:bCs/>
        </w:rPr>
        <w:t>static</w:t>
      </w:r>
      <w:r w:rsidR="00DD2656">
        <w:t>, because t</w:t>
      </w:r>
      <w:r w:rsidRPr="0066149C">
        <w:t xml:space="preserve">he </w:t>
      </w:r>
      <w:r w:rsidRPr="00DD2656">
        <w:rPr>
          <w:b/>
          <w:bCs/>
        </w:rPr>
        <w:t>page content</w:t>
      </w:r>
      <w:r w:rsidRPr="0066149C">
        <w:t xml:space="preserve"> from </w:t>
      </w:r>
      <w:r w:rsidR="00DD2656">
        <w:t>a</w:t>
      </w:r>
      <w:r w:rsidRPr="0066149C">
        <w:t xml:space="preserve"> server perspective is </w:t>
      </w:r>
      <w:r w:rsidRPr="00DD2656">
        <w:rPr>
          <w:b/>
          <w:bCs/>
        </w:rPr>
        <w:t>static</w:t>
      </w:r>
      <w:r w:rsidR="00DD2656">
        <w:t xml:space="preserve">: </w:t>
      </w:r>
      <w:r w:rsidRPr="0066149C">
        <w:t xml:space="preserve">it </w:t>
      </w:r>
      <w:r w:rsidR="00B84014" w:rsidRPr="0066149C">
        <w:t>holds</w:t>
      </w:r>
      <w:r w:rsidRPr="0066149C">
        <w:t xml:space="preserve"> the card component HTML + JS code.</w:t>
      </w:r>
      <w:r w:rsidR="00DD2656">
        <w:t xml:space="preserve"> </w:t>
      </w:r>
      <w:r w:rsidR="00DD2656" w:rsidRPr="0066149C">
        <w:t xml:space="preserve">The </w:t>
      </w:r>
      <w:r w:rsidR="00DD2656" w:rsidRPr="0066149C">
        <w:rPr>
          <w:b/>
          <w:bCs/>
        </w:rPr>
        <w:t>dynamic content</w:t>
      </w:r>
      <w:r w:rsidR="00DD2656" w:rsidRPr="0066149C">
        <w:t xml:space="preserve"> (cart </w:t>
      </w:r>
      <w:r w:rsidR="00DD2656">
        <w:t>items</w:t>
      </w:r>
      <w:r w:rsidR="00DD2656" w:rsidRPr="0066149C">
        <w:t xml:space="preserve">) is </w:t>
      </w:r>
      <w:r w:rsidR="00DD2656" w:rsidRPr="0066149C">
        <w:rPr>
          <w:b/>
          <w:bCs/>
        </w:rPr>
        <w:t>rendered client-side</w:t>
      </w:r>
      <w:r w:rsidR="00DD2656">
        <w:t xml:space="preserve"> in React component in the browser.</w:t>
      </w:r>
    </w:p>
    <w:p w14:paraId="12C53AA1" w14:textId="2270FC38" w:rsidR="006262E2" w:rsidRPr="0066149C" w:rsidRDefault="006262E2" w:rsidP="008437CA">
      <w:pPr>
        <w:pStyle w:val="Heading4"/>
      </w:pPr>
      <w:r w:rsidRPr="0066149C">
        <w:t>Sample AI Prompt</w:t>
      </w:r>
    </w:p>
    <w:p w14:paraId="23BF6C38" w14:textId="2C50A7DA" w:rsidR="00BC3275" w:rsidRPr="0066149C" w:rsidRDefault="00180B2B" w:rsidP="00642D3A">
      <w:r w:rsidRPr="0066149C">
        <w:rPr>
          <w:noProof/>
        </w:rPr>
        <w:drawing>
          <wp:inline distT="0" distB="0" distL="0" distR="0" wp14:anchorId="2D441177" wp14:editId="2C1B5846">
            <wp:extent cx="4791075" cy="2473703"/>
            <wp:effectExtent l="19050" t="19050" r="9525" b="22225"/>
            <wp:docPr id="48569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5053" name=""/>
                    <pic:cNvPicPr/>
                  </pic:nvPicPr>
                  <pic:blipFill>
                    <a:blip r:embed="rId49"/>
                    <a:stretch>
                      <a:fillRect/>
                    </a:stretch>
                  </pic:blipFill>
                  <pic:spPr>
                    <a:xfrm>
                      <a:off x="0" y="0"/>
                      <a:ext cx="4793597" cy="247500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F48FCC4" w14:textId="6A46206A" w:rsidR="008437CA" w:rsidRPr="0066149C" w:rsidRDefault="005708F6" w:rsidP="00AA436C">
      <w:pPr>
        <w:pStyle w:val="Heading4"/>
      </w:pPr>
      <w:r w:rsidRPr="0066149C">
        <w:t>The Result</w:t>
      </w:r>
      <w:r w:rsidR="004B301B">
        <w:t xml:space="preserve"> – Rendering Modes</w:t>
      </w:r>
    </w:p>
    <w:p w14:paraId="0C8016ED" w14:textId="5E808CEB" w:rsidR="000C37C6" w:rsidRPr="0066149C" w:rsidRDefault="00AA436C" w:rsidP="00642D3A">
      <w:r w:rsidRPr="0066149C">
        <w:t xml:space="preserve">Check the </w:t>
      </w:r>
      <w:r w:rsidR="0068589B">
        <w:t>output after</w:t>
      </w:r>
      <w:r w:rsidRPr="0066149C">
        <w:t xml:space="preserve"> </w:t>
      </w:r>
      <w:r w:rsidR="00001CEC" w:rsidRPr="0066149C">
        <w:t>running the `</w:t>
      </w:r>
      <w:r w:rsidR="00001CEC" w:rsidRPr="0066149C">
        <w:rPr>
          <w:rStyle w:val="CodeChar"/>
        </w:rPr>
        <w:t>npm run build</w:t>
      </w:r>
      <w:r w:rsidR="00001CEC" w:rsidRPr="0066149C">
        <w:t xml:space="preserve">` command to </w:t>
      </w:r>
      <w:r w:rsidR="00001CEC" w:rsidRPr="00CB00D0">
        <w:rPr>
          <w:b/>
          <w:bCs/>
        </w:rPr>
        <w:t xml:space="preserve">see </w:t>
      </w:r>
      <w:r w:rsidR="00CB00D0" w:rsidRPr="00CB00D0">
        <w:rPr>
          <w:b/>
          <w:bCs/>
        </w:rPr>
        <w:t>the rendering mode</w:t>
      </w:r>
      <w:r w:rsidR="00CB00D0">
        <w:t xml:space="preserve"> for each route</w:t>
      </w:r>
      <w:r w:rsidR="00001CEC" w:rsidRPr="0066149C">
        <w:t>:</w:t>
      </w:r>
    </w:p>
    <w:p w14:paraId="0DE05A55" w14:textId="526EE7F4" w:rsidR="00001CEC" w:rsidRPr="0066149C" w:rsidRDefault="00015F00" w:rsidP="00642D3A">
      <w:r w:rsidRPr="0066149C">
        <w:rPr>
          <w:noProof/>
        </w:rPr>
        <w:lastRenderedPageBreak/>
        <w:drawing>
          <wp:inline distT="0" distB="0" distL="0" distR="0" wp14:anchorId="03C54D8B" wp14:editId="6986A2EE">
            <wp:extent cx="6626225" cy="2444750"/>
            <wp:effectExtent l="19050" t="19050" r="22225" b="12700"/>
            <wp:docPr id="10791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12131" name=""/>
                    <pic:cNvPicPr/>
                  </pic:nvPicPr>
                  <pic:blipFill>
                    <a:blip r:embed="rId50"/>
                    <a:stretch>
                      <a:fillRect/>
                    </a:stretch>
                  </pic:blipFill>
                  <pic:spPr>
                    <a:xfrm>
                      <a:off x="0" y="0"/>
                      <a:ext cx="6626225" cy="244475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66EE6F4" w14:textId="16B2019C" w:rsidR="00834096" w:rsidRPr="0066149C" w:rsidRDefault="00C3187F" w:rsidP="008541D8">
      <w:pPr>
        <w:pStyle w:val="Heading2"/>
      </w:pPr>
      <w:r w:rsidRPr="0066149C">
        <w:t>Weather Dashboard</w:t>
      </w:r>
    </w:p>
    <w:p w14:paraId="5AA372B2" w14:textId="1B882798" w:rsidR="008B3F4F" w:rsidRPr="0066149C" w:rsidRDefault="006A749F" w:rsidP="008B3F4F">
      <w:r w:rsidRPr="0066149C">
        <w:t xml:space="preserve">Build a </w:t>
      </w:r>
      <w:r w:rsidRPr="0066149C">
        <w:rPr>
          <w:b/>
          <w:bCs/>
        </w:rPr>
        <w:t>weather forecast dashboard</w:t>
      </w:r>
      <w:r w:rsidRPr="0066149C">
        <w:t xml:space="preserve"> with Next.js using the </w:t>
      </w:r>
      <w:r w:rsidRPr="00CB00D0">
        <w:rPr>
          <w:b/>
          <w:bCs/>
          <w:noProof/>
        </w:rPr>
        <w:t>Open-Meteo</w:t>
      </w:r>
      <w:r w:rsidRPr="00CB00D0">
        <w:rPr>
          <w:b/>
          <w:bCs/>
        </w:rPr>
        <w:t xml:space="preserve"> API</w:t>
      </w:r>
      <w:r w:rsidRPr="0066149C">
        <w:t xml:space="preserve"> (</w:t>
      </w:r>
      <w:hyperlink r:id="rId51" w:history="1">
        <w:r w:rsidR="00051B20" w:rsidRPr="0066149C">
          <w:rPr>
            <w:rStyle w:val="Hyperlink"/>
          </w:rPr>
          <w:t>https://open-meteo.com</w:t>
        </w:r>
      </w:hyperlink>
      <w:r w:rsidRPr="0066149C">
        <w:t>)</w:t>
      </w:r>
      <w:r w:rsidR="009F00DF" w:rsidRPr="0066149C">
        <w:t>:</w:t>
      </w:r>
    </w:p>
    <w:p w14:paraId="201A15F0" w14:textId="3DEEE160" w:rsidR="00051B20" w:rsidRPr="0066149C" w:rsidRDefault="00D256FE" w:rsidP="00D256FE">
      <w:pPr>
        <w:pStyle w:val="Heading3"/>
      </w:pPr>
      <w:r w:rsidRPr="0066149C">
        <w:t>Step 1. Setup the Project</w:t>
      </w:r>
    </w:p>
    <w:p w14:paraId="22E8FE60" w14:textId="77777777" w:rsidR="00CB00D0" w:rsidRDefault="003F3A3A" w:rsidP="003F3A3A">
      <w:r w:rsidRPr="0066149C">
        <w:t xml:space="preserve">Create a </w:t>
      </w:r>
      <w:r w:rsidRPr="0066149C">
        <w:rPr>
          <w:b/>
          <w:bCs/>
        </w:rPr>
        <w:t>new workspace</w:t>
      </w:r>
      <w:r w:rsidRPr="0066149C">
        <w:t xml:space="preserve"> in VS Code, e.g. `</w:t>
      </w:r>
      <w:r w:rsidRPr="0066149C">
        <w:rPr>
          <w:rStyle w:val="CodeChar"/>
        </w:rPr>
        <w:t>weather-dashboard</w:t>
      </w:r>
      <w:r w:rsidRPr="0066149C">
        <w:t>`.</w:t>
      </w:r>
    </w:p>
    <w:p w14:paraId="21A58FB4" w14:textId="55330F91" w:rsidR="003F3A3A" w:rsidRPr="0066149C" w:rsidRDefault="003F3A3A" w:rsidP="003F3A3A">
      <w:r w:rsidRPr="0066149C">
        <w:rPr>
          <w:b/>
          <w:bCs/>
        </w:rPr>
        <w:t>Initialize a Next.js project</w:t>
      </w:r>
      <w:r w:rsidRPr="0066149C">
        <w:t xml:space="preserve"> with TypeScript, Tailwind and App Router:</w:t>
      </w:r>
      <w:r w:rsidR="00261EE8" w:rsidRPr="0066149C">
        <w:t xml:space="preserve"> </w:t>
      </w:r>
      <w:r w:rsidRPr="0066149C">
        <w:t>`</w:t>
      </w:r>
      <w:r w:rsidRPr="0066149C">
        <w:rPr>
          <w:rStyle w:val="CodeChar"/>
        </w:rPr>
        <w:t>npx create-next-app@latest</w:t>
      </w:r>
      <w:r w:rsidRPr="0066149C">
        <w:t>`</w:t>
      </w:r>
      <w:r w:rsidR="00261EE8" w:rsidRPr="0066149C">
        <w:t>.</w:t>
      </w:r>
    </w:p>
    <w:p w14:paraId="15664E1D" w14:textId="33008EC2" w:rsidR="007C2501" w:rsidRPr="0066149C" w:rsidRDefault="007C4599" w:rsidP="007C4599">
      <w:pPr>
        <w:pStyle w:val="Heading3"/>
      </w:pPr>
      <w:r w:rsidRPr="0066149C">
        <w:t>Step 2. App Pages</w:t>
      </w:r>
    </w:p>
    <w:p w14:paraId="67AFF269" w14:textId="310C4320" w:rsidR="00452842" w:rsidRPr="0066149C" w:rsidRDefault="00452842" w:rsidP="00452842">
      <w:r w:rsidRPr="0066149C">
        <w:t>Build app pages</w:t>
      </w:r>
      <w:r w:rsidR="00D83475" w:rsidRPr="0066149C">
        <w:t>:</w:t>
      </w:r>
    </w:p>
    <w:p w14:paraId="63F39809" w14:textId="7AA8B79D" w:rsidR="00452842" w:rsidRPr="0066149C" w:rsidRDefault="00452842">
      <w:pPr>
        <w:pStyle w:val="ListParagraph"/>
        <w:numPr>
          <w:ilvl w:val="0"/>
          <w:numId w:val="16"/>
        </w:numPr>
      </w:pPr>
      <w:r w:rsidRPr="0066149C">
        <w:t>`</w:t>
      </w:r>
      <w:r w:rsidRPr="0066149C">
        <w:rPr>
          <w:rStyle w:val="CodeChar"/>
        </w:rPr>
        <w:t>/</w:t>
      </w:r>
      <w:r w:rsidRPr="0066149C">
        <w:t xml:space="preserve">` (home page) </w:t>
      </w:r>
      <w:r w:rsidR="00CB00D0" w:rsidRPr="00CB00D0">
        <w:t>–</w:t>
      </w:r>
      <w:r w:rsidRPr="0066149C">
        <w:t xml:space="preserve"> server component, </w:t>
      </w:r>
      <w:r w:rsidR="00CB00D0" w:rsidRPr="0066149C">
        <w:t>ISR</w:t>
      </w:r>
      <w:r w:rsidR="00CB00D0">
        <w:t xml:space="preserve"> </w:t>
      </w:r>
      <w:r w:rsidR="00CB00D0" w:rsidRPr="00CB00D0">
        <w:rPr>
          <w:b/>
          <w:bCs/>
        </w:rPr>
        <w:t>cached</w:t>
      </w:r>
      <w:r w:rsidR="00CB00D0">
        <w:t xml:space="preserve"> rendering </w:t>
      </w:r>
      <w:r w:rsidRPr="0066149C">
        <w:t>(revalidate every 5 minutes)</w:t>
      </w:r>
    </w:p>
    <w:p w14:paraId="131C6EB5" w14:textId="245B74FE" w:rsidR="00452842" w:rsidRPr="0066149C" w:rsidRDefault="00452842">
      <w:pPr>
        <w:pStyle w:val="ListParagraph"/>
        <w:numPr>
          <w:ilvl w:val="1"/>
          <w:numId w:val="16"/>
        </w:numPr>
      </w:pPr>
      <w:r w:rsidRPr="0066149C">
        <w:t>Show weather for a fixed set of 5-6 popular cities (Sofia, London, New York, Tokyo, Sydney, ...)</w:t>
      </w:r>
    </w:p>
    <w:p w14:paraId="44CFDCA3" w14:textId="29405722" w:rsidR="00452842" w:rsidRPr="0066149C" w:rsidRDefault="00452842">
      <w:pPr>
        <w:pStyle w:val="ListParagraph"/>
        <w:numPr>
          <w:ilvl w:val="1"/>
          <w:numId w:val="16"/>
        </w:numPr>
      </w:pPr>
      <w:r w:rsidRPr="0066149C">
        <w:t>Fetch data from Open-Meteo server-side</w:t>
      </w:r>
    </w:p>
    <w:p w14:paraId="75502C9B" w14:textId="5E067565" w:rsidR="00452842" w:rsidRPr="0066149C" w:rsidRDefault="00452842">
      <w:pPr>
        <w:pStyle w:val="ListParagraph"/>
        <w:numPr>
          <w:ilvl w:val="0"/>
          <w:numId w:val="16"/>
        </w:numPr>
      </w:pPr>
      <w:r w:rsidRPr="0066149C">
        <w:t>`</w:t>
      </w:r>
      <w:r w:rsidRPr="0066149C">
        <w:rPr>
          <w:rStyle w:val="CodeChar"/>
        </w:rPr>
        <w:t>/city/[name]</w:t>
      </w:r>
      <w:r w:rsidRPr="0066149C">
        <w:t xml:space="preserve">` (city details) </w:t>
      </w:r>
      <w:r w:rsidR="00CB00D0" w:rsidRPr="00CB00D0">
        <w:t>–</w:t>
      </w:r>
      <w:r w:rsidRPr="0066149C">
        <w:t xml:space="preserve"> server component, </w:t>
      </w:r>
      <w:r w:rsidRPr="00CB00D0">
        <w:rPr>
          <w:b/>
          <w:bCs/>
        </w:rPr>
        <w:t>dynamic</w:t>
      </w:r>
      <w:r w:rsidRPr="0066149C">
        <w:t xml:space="preserve"> </w:t>
      </w:r>
      <w:r w:rsidR="00CB00D0">
        <w:t xml:space="preserve">rendering </w:t>
      </w:r>
      <w:r w:rsidRPr="0066149C">
        <w:t>(SSR)</w:t>
      </w:r>
    </w:p>
    <w:p w14:paraId="1FCC3CE2" w14:textId="22AAFAAA" w:rsidR="00452842" w:rsidRPr="0066149C" w:rsidRDefault="00452842">
      <w:pPr>
        <w:pStyle w:val="ListParagraph"/>
        <w:numPr>
          <w:ilvl w:val="1"/>
          <w:numId w:val="16"/>
        </w:numPr>
      </w:pPr>
      <w:r w:rsidRPr="0066149C">
        <w:t>Show current weather + 7-day forecast for the given city</w:t>
      </w:r>
    </w:p>
    <w:p w14:paraId="79486644" w14:textId="1E918E85" w:rsidR="00452842" w:rsidRPr="0066149C" w:rsidRDefault="00452842">
      <w:pPr>
        <w:pStyle w:val="ListParagraph"/>
        <w:numPr>
          <w:ilvl w:val="1"/>
          <w:numId w:val="16"/>
        </w:numPr>
      </w:pPr>
      <w:r w:rsidRPr="0066149C">
        <w:t>Use `</w:t>
      </w:r>
      <w:r w:rsidRPr="0066149C">
        <w:rPr>
          <w:rStyle w:val="CodeChar"/>
        </w:rPr>
        <w:t>generateMetadata()</w:t>
      </w:r>
      <w:r w:rsidRPr="0066149C">
        <w:t>` for SEO</w:t>
      </w:r>
    </w:p>
    <w:p w14:paraId="6988396F" w14:textId="340211F4" w:rsidR="00452842" w:rsidRPr="0066149C" w:rsidRDefault="00452842">
      <w:pPr>
        <w:pStyle w:val="ListParagraph"/>
        <w:numPr>
          <w:ilvl w:val="0"/>
          <w:numId w:val="16"/>
        </w:numPr>
      </w:pPr>
      <w:r w:rsidRPr="0066149C">
        <w:t>`</w:t>
      </w:r>
      <w:r w:rsidRPr="0066149C">
        <w:rPr>
          <w:rStyle w:val="CodeChar"/>
        </w:rPr>
        <w:t>/search</w:t>
      </w:r>
      <w:r w:rsidRPr="0066149C">
        <w:t xml:space="preserve">` </w:t>
      </w:r>
      <w:r w:rsidR="00CB00D0" w:rsidRPr="00CB00D0">
        <w:t>–</w:t>
      </w:r>
      <w:r w:rsidRPr="0066149C">
        <w:t xml:space="preserve"> </w:t>
      </w:r>
      <w:r w:rsidRPr="00CB00D0">
        <w:rPr>
          <w:b/>
          <w:bCs/>
        </w:rPr>
        <w:t>static</w:t>
      </w:r>
      <w:r w:rsidRPr="0066149C">
        <w:t xml:space="preserve"> page (SSG) + client component</w:t>
      </w:r>
    </w:p>
    <w:p w14:paraId="0CCF2331" w14:textId="38D286BF" w:rsidR="00005759" w:rsidRPr="0066149C" w:rsidRDefault="00452842">
      <w:pPr>
        <w:pStyle w:val="ListParagraph"/>
        <w:numPr>
          <w:ilvl w:val="1"/>
          <w:numId w:val="16"/>
        </w:numPr>
      </w:pPr>
      <w:r w:rsidRPr="0066149C">
        <w:t>Search box to find a city by name, then navigate to `</w:t>
      </w:r>
      <w:r w:rsidRPr="0066149C">
        <w:rPr>
          <w:rStyle w:val="CodeChar"/>
        </w:rPr>
        <w:t>/city/[name]</w:t>
      </w:r>
      <w:r w:rsidRPr="0066149C">
        <w:t>`</w:t>
      </w:r>
    </w:p>
    <w:p w14:paraId="579C575D" w14:textId="06B5061B" w:rsidR="007B6B21" w:rsidRPr="0066149C" w:rsidRDefault="007B6B21" w:rsidP="00506776">
      <w:pPr>
        <w:pStyle w:val="Heading4"/>
      </w:pPr>
      <w:r w:rsidRPr="0066149C">
        <w:t>Sample AI Prompt</w:t>
      </w:r>
    </w:p>
    <w:p w14:paraId="51EE45FB" w14:textId="2442377A" w:rsidR="007B6B21" w:rsidRPr="0066149C" w:rsidRDefault="00323B85" w:rsidP="007B6B21">
      <w:r w:rsidRPr="0066149C">
        <w:rPr>
          <w:noProof/>
        </w:rPr>
        <w:drawing>
          <wp:inline distT="0" distB="0" distL="0" distR="0" wp14:anchorId="1B570449" wp14:editId="5F88B0CB">
            <wp:extent cx="4665252" cy="2590800"/>
            <wp:effectExtent l="19050" t="19050" r="21590" b="19050"/>
            <wp:docPr id="64907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75101" name=""/>
                    <pic:cNvPicPr/>
                  </pic:nvPicPr>
                  <pic:blipFill>
                    <a:blip r:embed="rId52"/>
                    <a:stretch>
                      <a:fillRect/>
                    </a:stretch>
                  </pic:blipFill>
                  <pic:spPr>
                    <a:xfrm>
                      <a:off x="0" y="0"/>
                      <a:ext cx="4673578" cy="259542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1A30652" w14:textId="3376F7C7" w:rsidR="00525F90" w:rsidRPr="0066149C" w:rsidRDefault="00525F90" w:rsidP="008319F6">
      <w:pPr>
        <w:pStyle w:val="Heading4"/>
      </w:pPr>
      <w:r w:rsidRPr="0066149C">
        <w:lastRenderedPageBreak/>
        <w:t xml:space="preserve">The </w:t>
      </w:r>
      <w:r w:rsidR="00DD0210">
        <w:t>App in the Browser</w:t>
      </w:r>
    </w:p>
    <w:p w14:paraId="1844B82F" w14:textId="220791DB" w:rsidR="00660A77" w:rsidRPr="0066149C" w:rsidRDefault="00A52980" w:rsidP="00A52980">
      <w:pPr>
        <w:pStyle w:val="Heading5"/>
      </w:pPr>
      <w:r w:rsidRPr="0066149C">
        <w:t>The Home Page</w:t>
      </w:r>
    </w:p>
    <w:p w14:paraId="6913A3EE" w14:textId="7721A495" w:rsidR="00A52980" w:rsidRPr="0066149C" w:rsidRDefault="00A52980" w:rsidP="007B6B21">
      <w:r w:rsidRPr="0066149C">
        <w:rPr>
          <w:noProof/>
        </w:rPr>
        <w:drawing>
          <wp:inline distT="0" distB="0" distL="0" distR="0" wp14:anchorId="4F267D0C" wp14:editId="3CFB870A">
            <wp:extent cx="6015038" cy="3139810"/>
            <wp:effectExtent l="19050" t="19050" r="24130" b="22860"/>
            <wp:docPr id="123922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3247" name=""/>
                    <pic:cNvPicPr/>
                  </pic:nvPicPr>
                  <pic:blipFill>
                    <a:blip r:embed="rId53"/>
                    <a:stretch>
                      <a:fillRect/>
                    </a:stretch>
                  </pic:blipFill>
                  <pic:spPr>
                    <a:xfrm>
                      <a:off x="0" y="0"/>
                      <a:ext cx="6027871" cy="314650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A95D1EE" w14:textId="54B0CFC1" w:rsidR="00FE7128" w:rsidRPr="0066149C" w:rsidRDefault="00FE7128" w:rsidP="00E95A1E">
      <w:pPr>
        <w:pStyle w:val="Heading5"/>
      </w:pPr>
      <w:r w:rsidRPr="0066149C">
        <w:t xml:space="preserve">The </w:t>
      </w:r>
      <w:r w:rsidR="001F2121" w:rsidRPr="0066149C">
        <w:t>City</w:t>
      </w:r>
      <w:r w:rsidRPr="0066149C">
        <w:t xml:space="preserve"> </w:t>
      </w:r>
      <w:r w:rsidR="001F2121" w:rsidRPr="0066149C">
        <w:t>Weather Cards</w:t>
      </w:r>
    </w:p>
    <w:p w14:paraId="570C2F2E" w14:textId="28626EC7" w:rsidR="00FE7128" w:rsidRPr="0066149C" w:rsidRDefault="0062355B" w:rsidP="007B6B21">
      <w:r w:rsidRPr="0066149C">
        <w:rPr>
          <w:noProof/>
        </w:rPr>
        <w:drawing>
          <wp:inline distT="0" distB="0" distL="0" distR="0" wp14:anchorId="63409FE2" wp14:editId="455A4D9A">
            <wp:extent cx="5948363" cy="5227635"/>
            <wp:effectExtent l="19050" t="19050" r="14605" b="11430"/>
            <wp:docPr id="171709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95930" name=""/>
                    <pic:cNvPicPr/>
                  </pic:nvPicPr>
                  <pic:blipFill rotWithShape="1">
                    <a:blip r:embed="rId54"/>
                    <a:srcRect b="8442"/>
                    <a:stretch>
                      <a:fillRect/>
                    </a:stretch>
                  </pic:blipFill>
                  <pic:spPr bwMode="auto">
                    <a:xfrm>
                      <a:off x="0" y="0"/>
                      <a:ext cx="5958430" cy="523648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80E7984" w14:textId="7B6161DF" w:rsidR="00510AD8" w:rsidRPr="0066149C" w:rsidRDefault="00CD392C" w:rsidP="00CD392C">
      <w:pPr>
        <w:pStyle w:val="Heading3"/>
      </w:pPr>
      <w:r w:rsidRPr="0066149C">
        <w:lastRenderedPageBreak/>
        <w:t>Step 3. Suspense and Streaming</w:t>
      </w:r>
    </w:p>
    <w:p w14:paraId="5E3B981D" w14:textId="77777777" w:rsidR="0096775B" w:rsidRPr="0066149C" w:rsidRDefault="0096775B">
      <w:pPr>
        <w:pStyle w:val="ListParagraph"/>
        <w:numPr>
          <w:ilvl w:val="0"/>
          <w:numId w:val="17"/>
        </w:numPr>
      </w:pPr>
      <w:r w:rsidRPr="0066149C">
        <w:t>Add `</w:t>
      </w:r>
      <w:r w:rsidRPr="0066149C">
        <w:rPr>
          <w:rStyle w:val="CodeChar"/>
        </w:rPr>
        <w:t>loading.tsx</w:t>
      </w:r>
      <w:r w:rsidRPr="0066149C">
        <w:t>` at route level for a loading skeleton</w:t>
      </w:r>
    </w:p>
    <w:p w14:paraId="2F47850D" w14:textId="45FB3353" w:rsidR="0096775B" w:rsidRPr="0066149C" w:rsidRDefault="0096775B">
      <w:pPr>
        <w:pStyle w:val="ListParagraph"/>
        <w:numPr>
          <w:ilvl w:val="0"/>
          <w:numId w:val="17"/>
        </w:numPr>
      </w:pPr>
      <w:r w:rsidRPr="0066149C">
        <w:t>Wrap each city's weather card in &lt;</w:t>
      </w:r>
      <w:r w:rsidRPr="0066149C">
        <w:rPr>
          <w:rStyle w:val="CodeChar"/>
        </w:rPr>
        <w:t>Suspense fallback={&lt;WeatherSkeleton /&gt;}</w:t>
      </w:r>
      <w:r w:rsidRPr="0066149C">
        <w:t>&gt;</w:t>
      </w:r>
    </w:p>
    <w:p w14:paraId="4FE1470B" w14:textId="50ECD7A9" w:rsidR="001773F2" w:rsidRPr="0066149C" w:rsidRDefault="0096775B">
      <w:pPr>
        <w:pStyle w:val="ListParagraph"/>
        <w:numPr>
          <w:ilvl w:val="0"/>
          <w:numId w:val="17"/>
        </w:numPr>
      </w:pPr>
      <w:r w:rsidRPr="0066149C">
        <w:t>Each card renders independently as data arrives (streaming)</w:t>
      </w:r>
    </w:p>
    <w:p w14:paraId="638285D7" w14:textId="363760BA" w:rsidR="009B5B9A" w:rsidRPr="0066149C" w:rsidRDefault="009B5B9A" w:rsidP="0070736A">
      <w:pPr>
        <w:pStyle w:val="Heading4"/>
      </w:pPr>
      <w:r w:rsidRPr="0066149C">
        <w:t>The Result</w:t>
      </w:r>
      <w:r w:rsidR="00982899">
        <w:t xml:space="preserve"> – Loading Component</w:t>
      </w:r>
    </w:p>
    <w:p w14:paraId="12AB189B" w14:textId="414ABA35" w:rsidR="009B5B9A" w:rsidRPr="0066149C" w:rsidRDefault="009B5B9A" w:rsidP="00097624">
      <w:r w:rsidRPr="0066149C">
        <w:rPr>
          <w:noProof/>
        </w:rPr>
        <w:drawing>
          <wp:inline distT="0" distB="0" distL="0" distR="0" wp14:anchorId="6AD66C14" wp14:editId="5C9E2BB9">
            <wp:extent cx="6572250" cy="1603375"/>
            <wp:effectExtent l="19050" t="19050" r="19050" b="15875"/>
            <wp:docPr id="91788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84371" name=""/>
                    <pic:cNvPicPr/>
                  </pic:nvPicPr>
                  <pic:blipFill rotWithShape="1">
                    <a:blip r:embed="rId55"/>
                    <a:srcRect r="815"/>
                    <a:stretch>
                      <a:fillRect/>
                    </a:stretch>
                  </pic:blipFill>
                  <pic:spPr bwMode="auto">
                    <a:xfrm>
                      <a:off x="0" y="0"/>
                      <a:ext cx="6588900" cy="160743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741E26C" w14:textId="79E349FC" w:rsidR="00717B88" w:rsidRPr="0066149C" w:rsidRDefault="00C3187F" w:rsidP="00BF5EF8">
      <w:pPr>
        <w:pStyle w:val="Heading2"/>
      </w:pPr>
      <w:r w:rsidRPr="0066149C">
        <w:t>Notes App</w:t>
      </w:r>
    </w:p>
    <w:p w14:paraId="31DBC802" w14:textId="792A6C56" w:rsidR="006F7CF1" w:rsidRPr="0066149C" w:rsidRDefault="00C80B6F" w:rsidP="006F7CF1">
      <w:r w:rsidRPr="0066149C">
        <w:t xml:space="preserve">In this exercise we shall build a </w:t>
      </w:r>
      <w:r w:rsidRPr="00CB00D0">
        <w:rPr>
          <w:b/>
          <w:bCs/>
        </w:rPr>
        <w:t>Next.js app</w:t>
      </w:r>
      <w:r w:rsidRPr="0066149C">
        <w:t xml:space="preserve"> with </w:t>
      </w:r>
      <w:r w:rsidRPr="00CB00D0">
        <w:rPr>
          <w:b/>
          <w:bCs/>
        </w:rPr>
        <w:t>server-side rendering</w:t>
      </w:r>
      <w:r w:rsidRPr="0066149C">
        <w:t xml:space="preserve"> and </w:t>
      </w:r>
      <w:r w:rsidRPr="00CB00D0">
        <w:rPr>
          <w:b/>
          <w:bCs/>
        </w:rPr>
        <w:t>server actions</w:t>
      </w:r>
      <w:r w:rsidRPr="0066149C">
        <w:t>:</w:t>
      </w:r>
    </w:p>
    <w:p w14:paraId="3F364552" w14:textId="18F5FD1E" w:rsidR="0049007F" w:rsidRPr="0066149C" w:rsidRDefault="0049007F">
      <w:pPr>
        <w:pStyle w:val="ListParagraph"/>
        <w:numPr>
          <w:ilvl w:val="0"/>
          <w:numId w:val="18"/>
        </w:numPr>
      </w:pPr>
      <w:r w:rsidRPr="0066149C">
        <w:t xml:space="preserve">Build a </w:t>
      </w:r>
      <w:r w:rsidRPr="00CB00D0">
        <w:rPr>
          <w:b/>
          <w:bCs/>
        </w:rPr>
        <w:t xml:space="preserve">single-user </w:t>
      </w:r>
      <w:r w:rsidR="00CB00D0">
        <w:rPr>
          <w:b/>
          <w:bCs/>
        </w:rPr>
        <w:t>"N</w:t>
      </w:r>
      <w:r w:rsidRPr="00CB00D0">
        <w:rPr>
          <w:b/>
          <w:bCs/>
        </w:rPr>
        <w:t>otes</w:t>
      </w:r>
      <w:r w:rsidR="00CB00D0">
        <w:rPr>
          <w:b/>
          <w:bCs/>
        </w:rPr>
        <w:t>"</w:t>
      </w:r>
      <w:r w:rsidRPr="00CB00D0">
        <w:rPr>
          <w:b/>
          <w:bCs/>
        </w:rPr>
        <w:t xml:space="preserve"> app</w:t>
      </w:r>
      <w:r w:rsidRPr="0066149C">
        <w:t xml:space="preserve"> with </w:t>
      </w:r>
      <w:r w:rsidRPr="00CB00D0">
        <w:rPr>
          <w:b/>
          <w:bCs/>
        </w:rPr>
        <w:t>Next.js</w:t>
      </w:r>
      <w:r w:rsidRPr="0066149C">
        <w:t xml:space="preserve"> + </w:t>
      </w:r>
      <w:r w:rsidRPr="00CB00D0">
        <w:rPr>
          <w:b/>
          <w:bCs/>
        </w:rPr>
        <w:t>Neon</w:t>
      </w:r>
      <w:r w:rsidRPr="0066149C">
        <w:t xml:space="preserve"> + </w:t>
      </w:r>
      <w:r w:rsidRPr="00CB00D0">
        <w:rPr>
          <w:b/>
          <w:bCs/>
        </w:rPr>
        <w:t>Drizzle</w:t>
      </w:r>
      <w:r w:rsidRPr="0066149C">
        <w:t xml:space="preserve"> (no auth, simpler to start)</w:t>
      </w:r>
    </w:p>
    <w:p w14:paraId="29BC177C" w14:textId="5A9026F9" w:rsidR="00EC4E3A" w:rsidRPr="0066149C" w:rsidRDefault="0049007F">
      <w:pPr>
        <w:pStyle w:val="ListParagraph"/>
        <w:numPr>
          <w:ilvl w:val="0"/>
          <w:numId w:val="18"/>
        </w:numPr>
      </w:pPr>
      <w:r w:rsidRPr="00CB00D0">
        <w:rPr>
          <w:b/>
          <w:bCs/>
        </w:rPr>
        <w:t>Server components</w:t>
      </w:r>
      <w:r w:rsidRPr="0066149C">
        <w:t xml:space="preserve"> read the DB directly; </w:t>
      </w:r>
      <w:r w:rsidRPr="00CB00D0">
        <w:rPr>
          <w:b/>
          <w:bCs/>
        </w:rPr>
        <w:t>server actions</w:t>
      </w:r>
      <w:r w:rsidRPr="0066149C">
        <w:t xml:space="preserve"> handle all mutations (no API)</w:t>
      </w:r>
    </w:p>
    <w:p w14:paraId="547D95B5" w14:textId="02CF20B3" w:rsidR="001612F2" w:rsidRPr="0066149C" w:rsidRDefault="00E80EA2" w:rsidP="00E80EA2">
      <w:pPr>
        <w:pStyle w:val="Heading3"/>
      </w:pPr>
      <w:r w:rsidRPr="0066149C">
        <w:t>Step 1. Setup the Project</w:t>
      </w:r>
    </w:p>
    <w:p w14:paraId="24D4E10C" w14:textId="167B5871" w:rsidR="000F42D2" w:rsidRPr="0066149C" w:rsidRDefault="000F42D2" w:rsidP="000F42D2">
      <w:r w:rsidRPr="0066149C">
        <w:t>Create a new workspace in VS Code, e.g. `</w:t>
      </w:r>
      <w:r w:rsidRPr="0066149C">
        <w:rPr>
          <w:rStyle w:val="CodeChar"/>
        </w:rPr>
        <w:t>notes-app</w:t>
      </w:r>
      <w:r w:rsidRPr="0066149C">
        <w:t>`</w:t>
      </w:r>
      <w:r w:rsidR="00B92254" w:rsidRPr="0066149C">
        <w:t>.</w:t>
      </w:r>
    </w:p>
    <w:p w14:paraId="73FE1CC7" w14:textId="76A2E863" w:rsidR="00D1316D" w:rsidRPr="0066149C" w:rsidRDefault="000F42D2" w:rsidP="000F42D2">
      <w:r w:rsidRPr="0066149C">
        <w:t xml:space="preserve">Initialize a </w:t>
      </w:r>
      <w:r w:rsidRPr="00501072">
        <w:rPr>
          <w:b/>
          <w:bCs/>
        </w:rPr>
        <w:t>Next.js project</w:t>
      </w:r>
      <w:r w:rsidRPr="0066149C">
        <w:t xml:space="preserve"> with TypeScript, Tailwind and App Router: `</w:t>
      </w:r>
      <w:r w:rsidRPr="0066149C">
        <w:rPr>
          <w:rStyle w:val="CodeChar"/>
        </w:rPr>
        <w:t>npx create-next-app@latest</w:t>
      </w:r>
      <w:r w:rsidRPr="0066149C">
        <w:t>`</w:t>
      </w:r>
      <w:r w:rsidR="000F041B" w:rsidRPr="0066149C">
        <w:t>.</w:t>
      </w:r>
    </w:p>
    <w:p w14:paraId="1A4F1BEC" w14:textId="216063E2" w:rsidR="00D1316D" w:rsidRPr="0066149C" w:rsidRDefault="00247E2F" w:rsidP="00247E2F">
      <w:pPr>
        <w:pStyle w:val="Heading3"/>
      </w:pPr>
      <w:r w:rsidRPr="0066149C">
        <w:t>Step 2. Create a Neon DB</w:t>
      </w:r>
    </w:p>
    <w:p w14:paraId="28510C2F" w14:textId="7B1B8DBC" w:rsidR="00D63266" w:rsidRPr="0066149C" w:rsidRDefault="00D63266" w:rsidP="00D63266">
      <w:r w:rsidRPr="0066149C">
        <w:t>Create a new project and name it properly – e.g. `</w:t>
      </w:r>
      <w:r w:rsidR="00CB00D0">
        <w:rPr>
          <w:rStyle w:val="CodeChar"/>
        </w:rPr>
        <w:t>Notes</w:t>
      </w:r>
      <w:r w:rsidRPr="0066149C">
        <w:rPr>
          <w:rStyle w:val="CodeChar"/>
        </w:rPr>
        <w:t>DB</w:t>
      </w:r>
      <w:r w:rsidRPr="0066149C">
        <w:t>`:</w:t>
      </w:r>
    </w:p>
    <w:p w14:paraId="484D3752" w14:textId="77777777" w:rsidR="00D63266" w:rsidRPr="0066149C" w:rsidRDefault="00D63266" w:rsidP="00D63266">
      <w:r w:rsidRPr="0066149C">
        <w:rPr>
          <w:noProof/>
        </w:rPr>
        <w:drawing>
          <wp:inline distT="0" distB="0" distL="0" distR="0" wp14:anchorId="5550333B" wp14:editId="01CECABA">
            <wp:extent cx="6572250" cy="2012396"/>
            <wp:effectExtent l="19050" t="19050" r="19050" b="26035"/>
            <wp:docPr id="2123059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 t="12190" r="220"/>
                    <a:stretch>
                      <a:fillRect/>
                    </a:stretch>
                  </pic:blipFill>
                  <pic:spPr bwMode="auto">
                    <a:xfrm>
                      <a:off x="0" y="0"/>
                      <a:ext cx="6574461" cy="201307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CF5447C" w14:textId="77777777" w:rsidR="00D63266" w:rsidRPr="0066149C" w:rsidRDefault="00D63266" w:rsidP="00D63266"/>
    <w:p w14:paraId="06E37D0F" w14:textId="07858884" w:rsidR="00F90FDE" w:rsidRPr="0066149C" w:rsidRDefault="00D6143C" w:rsidP="00F90FDE">
      <w:pPr>
        <w:rPr>
          <w:b/>
          <w:bCs/>
        </w:rPr>
      </w:pPr>
      <w:r w:rsidRPr="0066149C">
        <w:rPr>
          <w:b/>
          <w:bCs/>
          <w:noProof/>
        </w:rPr>
        <w:lastRenderedPageBreak/>
        <w:drawing>
          <wp:inline distT="0" distB="0" distL="0" distR="0" wp14:anchorId="12780EF3" wp14:editId="203458D6">
            <wp:extent cx="3820459" cy="3048000"/>
            <wp:effectExtent l="19050" t="19050" r="27940" b="19050"/>
            <wp:docPr id="901130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24850" cy="305150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8DB75B2" w14:textId="77777777" w:rsidR="00F21348" w:rsidRPr="0066149C" w:rsidRDefault="00F21348" w:rsidP="00F21348">
      <w:pPr>
        <w:pStyle w:val="Heading3"/>
      </w:pPr>
      <w:r w:rsidRPr="0066149C">
        <w:t>Step 3. Connect Neon MCP</w:t>
      </w:r>
    </w:p>
    <w:p w14:paraId="5DF4CBDA" w14:textId="77777777" w:rsidR="000A68F2" w:rsidRDefault="000A68F2" w:rsidP="00F21348">
      <w:r>
        <w:t xml:space="preserve">Optionally, connect </w:t>
      </w:r>
      <w:r w:rsidRPr="000A68F2">
        <w:rPr>
          <w:b/>
          <w:bCs/>
        </w:rPr>
        <w:t>Neon MCP</w:t>
      </w:r>
      <w:r>
        <w:t xml:space="preserve">. This step is </w:t>
      </w:r>
      <w:r w:rsidRPr="000A68F2">
        <w:rPr>
          <w:b/>
          <w:bCs/>
        </w:rPr>
        <w:t>not required</w:t>
      </w:r>
      <w:r>
        <w:t>!</w:t>
      </w:r>
    </w:p>
    <w:p w14:paraId="463F288C" w14:textId="3472B063" w:rsidR="00F21348" w:rsidRPr="0066149C" w:rsidRDefault="00F21348" w:rsidP="00F21348">
      <w:r w:rsidRPr="0066149C">
        <w:t xml:space="preserve">Open the </w:t>
      </w:r>
      <w:r w:rsidR="000A68F2">
        <w:t>[</w:t>
      </w:r>
      <w:r w:rsidRPr="000A68F2">
        <w:rPr>
          <w:b/>
          <w:bCs/>
        </w:rPr>
        <w:t>Extensions</w:t>
      </w:r>
      <w:r w:rsidR="000A68F2">
        <w:t>]</w:t>
      </w:r>
      <w:r w:rsidRPr="0066149C">
        <w:t xml:space="preserve"> section in VS Code and type </w:t>
      </w:r>
      <w:r w:rsidRPr="0066149C">
        <w:rPr>
          <w:rStyle w:val="CodeChar"/>
        </w:rPr>
        <w:t>`@mcp</w:t>
      </w:r>
      <w:r w:rsidRPr="0066149C">
        <w:t xml:space="preserve"> </w:t>
      </w:r>
      <w:r w:rsidRPr="0066149C">
        <w:rPr>
          <w:rStyle w:val="CodeChar"/>
        </w:rPr>
        <w:t>neon</w:t>
      </w:r>
      <w:r w:rsidRPr="0066149C">
        <w:t>` in the search bar. Select [</w:t>
      </w:r>
      <w:r w:rsidRPr="000A68F2">
        <w:rPr>
          <w:b/>
          <w:bCs/>
        </w:rPr>
        <w:t>Install in Workspace</w:t>
      </w:r>
      <w:r w:rsidRPr="0066149C">
        <w:t>]:</w:t>
      </w:r>
    </w:p>
    <w:p w14:paraId="00035882" w14:textId="77777777" w:rsidR="00F21348" w:rsidRPr="0066149C" w:rsidRDefault="00F21348" w:rsidP="00F21348">
      <w:r w:rsidRPr="0066149C">
        <w:rPr>
          <w:noProof/>
        </w:rPr>
        <w:drawing>
          <wp:inline distT="0" distB="0" distL="0" distR="0" wp14:anchorId="5ED0DD1A" wp14:editId="44B99FCD">
            <wp:extent cx="6596515" cy="1771650"/>
            <wp:effectExtent l="19050" t="19050" r="13970" b="19050"/>
            <wp:docPr id="852410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602941" cy="177337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B6717F2" w14:textId="77777777" w:rsidR="00F21348" w:rsidRPr="0066149C" w:rsidRDefault="00F21348" w:rsidP="00F21348">
      <w:r w:rsidRPr="0066149C">
        <w:t xml:space="preserve">Then </w:t>
      </w:r>
      <w:r w:rsidRPr="0066149C">
        <w:rPr>
          <w:b/>
          <w:bCs/>
        </w:rPr>
        <w:t>allow authorization</w:t>
      </w:r>
      <w:r w:rsidRPr="0066149C">
        <w:t xml:space="preserve"> of the MCP to your Neon account:</w:t>
      </w:r>
    </w:p>
    <w:p w14:paraId="5D0E528A" w14:textId="77777777" w:rsidR="00F21348" w:rsidRPr="0066149C" w:rsidRDefault="00F21348" w:rsidP="00F21348">
      <w:r w:rsidRPr="0066149C">
        <w:rPr>
          <w:noProof/>
        </w:rPr>
        <w:drawing>
          <wp:inline distT="0" distB="0" distL="0" distR="0" wp14:anchorId="7645D7D3" wp14:editId="71A8B8F6">
            <wp:extent cx="5041900" cy="1203724"/>
            <wp:effectExtent l="19050" t="19050" r="25400" b="15875"/>
            <wp:docPr id="175140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1631" name=""/>
                    <pic:cNvPicPr/>
                  </pic:nvPicPr>
                  <pic:blipFill rotWithShape="1">
                    <a:blip r:embed="rId59"/>
                    <a:srcRect r="815"/>
                    <a:stretch>
                      <a:fillRect/>
                    </a:stretch>
                  </pic:blipFill>
                  <pic:spPr bwMode="auto">
                    <a:xfrm>
                      <a:off x="0" y="0"/>
                      <a:ext cx="5059846" cy="120800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09816592" w14:textId="77777777" w:rsidR="00F21348" w:rsidRPr="0066149C" w:rsidRDefault="00F21348" w:rsidP="00F21348">
      <w:r w:rsidRPr="0066149C">
        <w:t xml:space="preserve">And </w:t>
      </w:r>
      <w:r w:rsidRPr="0066149C">
        <w:rPr>
          <w:b/>
          <w:bCs/>
        </w:rPr>
        <w:t>open the link</w:t>
      </w:r>
      <w:r w:rsidRPr="0066149C">
        <w:t>:</w:t>
      </w:r>
    </w:p>
    <w:p w14:paraId="44223D59" w14:textId="77777777" w:rsidR="00F21348" w:rsidRPr="0066149C" w:rsidRDefault="00F21348" w:rsidP="00F21348">
      <w:r w:rsidRPr="0066149C">
        <w:rPr>
          <w:noProof/>
        </w:rPr>
        <w:drawing>
          <wp:inline distT="0" distB="0" distL="0" distR="0" wp14:anchorId="6DE0E9E4" wp14:editId="42B3BDC4">
            <wp:extent cx="5041900" cy="1346117"/>
            <wp:effectExtent l="19050" t="19050" r="25400" b="26035"/>
            <wp:docPr id="178935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59053" name=""/>
                    <pic:cNvPicPr/>
                  </pic:nvPicPr>
                  <pic:blipFill>
                    <a:blip r:embed="rId60"/>
                    <a:stretch>
                      <a:fillRect/>
                    </a:stretch>
                  </pic:blipFill>
                  <pic:spPr>
                    <a:xfrm>
                      <a:off x="0" y="0"/>
                      <a:ext cx="5100260" cy="136169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09858B8" w14:textId="77777777" w:rsidR="00F21348" w:rsidRPr="0066149C" w:rsidRDefault="00F21348" w:rsidP="00F21348">
      <w:r w:rsidRPr="0066149C">
        <w:rPr>
          <w:b/>
          <w:bCs/>
        </w:rPr>
        <w:lastRenderedPageBreak/>
        <w:t>Add the Neon database</w:t>
      </w:r>
      <w:r w:rsidRPr="0066149C">
        <w:t xml:space="preserve"> name in `</w:t>
      </w:r>
      <w:r w:rsidRPr="0066149C">
        <w:rPr>
          <w:rStyle w:val="CodeChar"/>
        </w:rPr>
        <w:t>AGENTS.md</w:t>
      </w:r>
      <w:r w:rsidRPr="0066149C">
        <w:t xml:space="preserve">` to avoid ambiguity when using </w:t>
      </w:r>
      <w:r w:rsidRPr="0066149C">
        <w:rPr>
          <w:b/>
          <w:bCs/>
        </w:rPr>
        <w:t>Neon MCP</w:t>
      </w:r>
      <w:r w:rsidRPr="0066149C">
        <w:t>. Use the following code:</w:t>
      </w:r>
    </w:p>
    <w:tbl>
      <w:tblPr>
        <w:tblStyle w:val="TableGrid"/>
        <w:tblW w:w="10490" w:type="dxa"/>
        <w:tblInd w:w="-5" w:type="dxa"/>
        <w:tblLook w:val="04A0" w:firstRow="1" w:lastRow="0" w:firstColumn="1" w:lastColumn="0" w:noHBand="0" w:noVBand="1"/>
      </w:tblPr>
      <w:tblGrid>
        <w:gridCol w:w="10490"/>
      </w:tblGrid>
      <w:tr w:rsidR="00F21348" w:rsidRPr="0066149C" w14:paraId="0A4B783F" w14:textId="77777777" w:rsidTr="0020465F">
        <w:tc>
          <w:tcPr>
            <w:tcW w:w="10490" w:type="dxa"/>
          </w:tcPr>
          <w:p w14:paraId="1F907F6F" w14:textId="77777777" w:rsidR="00F21348" w:rsidRPr="0066149C" w:rsidRDefault="00F21348" w:rsidP="0020465F">
            <w:pPr>
              <w:pStyle w:val="Code"/>
            </w:pPr>
            <w:r w:rsidRPr="0066149C">
              <w:t># Neon MCP Database Access Rules:</w:t>
            </w:r>
          </w:p>
          <w:p w14:paraId="05759115" w14:textId="64ADDC0A" w:rsidR="00F21348" w:rsidRPr="0066149C" w:rsidRDefault="00F21348" w:rsidP="0020465F">
            <w:pPr>
              <w:pStyle w:val="Code"/>
            </w:pPr>
            <w:r w:rsidRPr="0066149C">
              <w:t>- Connect Neon MCP only to a database project named `NotesDB` in my Neon account.</w:t>
            </w:r>
          </w:p>
        </w:tc>
      </w:tr>
    </w:tbl>
    <w:p w14:paraId="7486FC9D" w14:textId="20FE1E8B" w:rsidR="00F21348" w:rsidRPr="0066149C" w:rsidRDefault="00F21348" w:rsidP="00F21348">
      <w:r w:rsidRPr="0066149C">
        <w:t xml:space="preserve">Test the MCP server. </w:t>
      </w:r>
      <w:r w:rsidR="00EA2078" w:rsidRPr="0066149C">
        <w:t>R</w:t>
      </w:r>
      <w:r w:rsidRPr="0066149C">
        <w:t>un `</w:t>
      </w:r>
      <w:r w:rsidRPr="0066149C">
        <w:rPr>
          <w:rStyle w:val="CodeChar"/>
        </w:rPr>
        <w:t>Show DB info</w:t>
      </w:r>
      <w:r w:rsidRPr="0066149C">
        <w:t xml:space="preserve">` in the </w:t>
      </w:r>
      <w:r w:rsidRPr="0066149C">
        <w:rPr>
          <w:b/>
          <w:bCs/>
        </w:rPr>
        <w:t>AI Chat</w:t>
      </w:r>
      <w:r w:rsidRPr="0066149C">
        <w:t>:</w:t>
      </w:r>
    </w:p>
    <w:p w14:paraId="79960479" w14:textId="77777777" w:rsidR="00F21348" w:rsidRPr="0066149C" w:rsidRDefault="00F21348" w:rsidP="00F21348">
      <w:r w:rsidRPr="0066149C">
        <w:rPr>
          <w:noProof/>
        </w:rPr>
        <w:drawing>
          <wp:inline distT="0" distB="0" distL="0" distR="0" wp14:anchorId="5E8FDEF0" wp14:editId="2BBB974B">
            <wp:extent cx="3681413" cy="802056"/>
            <wp:effectExtent l="19050" t="19050" r="14605" b="17145"/>
            <wp:docPr id="502879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07815" cy="80780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B369676" w14:textId="5D5E2A32" w:rsidR="00F21348" w:rsidRPr="0066149C" w:rsidRDefault="00F21348" w:rsidP="00F21348">
      <w:r w:rsidRPr="0066149C">
        <w:t xml:space="preserve">You should get some details about the </w:t>
      </w:r>
      <w:r w:rsidR="000B2D0E" w:rsidRPr="0066149C">
        <w:rPr>
          <w:b/>
          <w:bCs/>
        </w:rPr>
        <w:t>Notes</w:t>
      </w:r>
      <w:r w:rsidRPr="0066149C">
        <w:rPr>
          <w:b/>
          <w:bCs/>
        </w:rPr>
        <w:t xml:space="preserve"> database</w:t>
      </w:r>
      <w:r w:rsidRPr="0066149C">
        <w:t>:</w:t>
      </w:r>
    </w:p>
    <w:p w14:paraId="4836F420" w14:textId="4D68808F" w:rsidR="00F21348" w:rsidRPr="0066149C" w:rsidRDefault="00A17D11" w:rsidP="00F21348">
      <w:r w:rsidRPr="0066149C">
        <w:rPr>
          <w:noProof/>
        </w:rPr>
        <w:drawing>
          <wp:inline distT="0" distB="0" distL="0" distR="0" wp14:anchorId="3D18C1F2" wp14:editId="403449BD">
            <wp:extent cx="2702243" cy="2078648"/>
            <wp:effectExtent l="19050" t="19050" r="22225" b="17145"/>
            <wp:docPr id="156464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40260" name=""/>
                    <pic:cNvPicPr/>
                  </pic:nvPicPr>
                  <pic:blipFill>
                    <a:blip r:embed="rId62"/>
                    <a:stretch>
                      <a:fillRect/>
                    </a:stretch>
                  </pic:blipFill>
                  <pic:spPr>
                    <a:xfrm>
                      <a:off x="0" y="0"/>
                      <a:ext cx="2703243" cy="207941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203901F" w14:textId="5C7CC131" w:rsidR="008D26C8" w:rsidRPr="0066149C" w:rsidRDefault="00F21348" w:rsidP="00F90FDE">
      <w:r w:rsidRPr="0066149C">
        <w:t>If the MCP is not properly configured, it will either not work or will ask you which Neon project to use (because Neon MCP is connected to your entire account with all your projects, no to a specific project).</w:t>
      </w:r>
    </w:p>
    <w:p w14:paraId="47EDF3C6" w14:textId="0EADD218" w:rsidR="006C1E1C" w:rsidRPr="0066149C" w:rsidRDefault="00772202" w:rsidP="006C1E1C">
      <w:pPr>
        <w:pStyle w:val="Heading3"/>
      </w:pPr>
      <w:r w:rsidRPr="0066149C">
        <w:t>Step 4. Configure Neon DB Connection</w:t>
      </w:r>
    </w:p>
    <w:p w14:paraId="4D090BCF" w14:textId="77777777" w:rsidR="00A66E9F" w:rsidRPr="0066149C" w:rsidRDefault="00A66E9F" w:rsidP="00A66E9F">
      <w:r w:rsidRPr="0066149C">
        <w:t xml:space="preserve">Configure </w:t>
      </w:r>
      <w:r w:rsidRPr="0066149C">
        <w:rPr>
          <w:b/>
          <w:bCs/>
        </w:rPr>
        <w:t>Neon DB connection</w:t>
      </w:r>
      <w:r w:rsidRPr="0066149C">
        <w:t xml:space="preserve"> in your Node.js project (use Neon MCP):</w:t>
      </w:r>
    </w:p>
    <w:p w14:paraId="6F16DEDC" w14:textId="77777777" w:rsidR="00A66E9F" w:rsidRPr="0066149C" w:rsidRDefault="00A66E9F" w:rsidP="00A66E9F">
      <w:r w:rsidRPr="0066149C">
        <w:rPr>
          <w:noProof/>
        </w:rPr>
        <w:drawing>
          <wp:inline distT="0" distB="0" distL="0" distR="0" wp14:anchorId="5B7095E1" wp14:editId="78F9B9D5">
            <wp:extent cx="4143375" cy="1078030"/>
            <wp:effectExtent l="19050" t="19050" r="9525" b="27305"/>
            <wp:docPr id="17797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382" name=""/>
                    <pic:cNvPicPr/>
                  </pic:nvPicPr>
                  <pic:blipFill>
                    <a:blip r:embed="rId63"/>
                    <a:stretch>
                      <a:fillRect/>
                    </a:stretch>
                  </pic:blipFill>
                  <pic:spPr>
                    <a:xfrm>
                      <a:off x="0" y="0"/>
                      <a:ext cx="4177288" cy="108685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1FA22C9" w14:textId="78AA942B" w:rsidR="006C1E1C" w:rsidRPr="0066149C" w:rsidRDefault="00DA6C39" w:rsidP="006C1E1C">
      <w:r w:rsidRPr="0066149C">
        <w:t>The goal is to have your database connection string properly configured in your project's</w:t>
      </w:r>
      <w:r w:rsidR="000A68F2">
        <w:t xml:space="preserve"> </w:t>
      </w:r>
      <w:proofErr w:type="gramStart"/>
      <w:r w:rsidR="000A68F2">
        <w:t>`</w:t>
      </w:r>
      <w:r w:rsidRPr="0066149C">
        <w:rPr>
          <w:rStyle w:val="CodeChar"/>
        </w:rPr>
        <w:t>.env</w:t>
      </w:r>
      <w:proofErr w:type="gramEnd"/>
      <w:r w:rsidR="000A68F2">
        <w:t>`</w:t>
      </w:r>
      <w:r w:rsidRPr="0066149C">
        <w:t xml:space="preserve"> file.</w:t>
      </w:r>
    </w:p>
    <w:p w14:paraId="5FA2A35D" w14:textId="302402A5" w:rsidR="00B46F29" w:rsidRPr="0066149C" w:rsidRDefault="00B46F29" w:rsidP="00B46F29">
      <w:pPr>
        <w:pStyle w:val="Heading3"/>
      </w:pPr>
      <w:r w:rsidRPr="0066149C">
        <w:t>Step 5. Initialize Database</w:t>
      </w:r>
    </w:p>
    <w:p w14:paraId="471ACA67" w14:textId="77777777" w:rsidR="00E256B3" w:rsidRPr="0066149C" w:rsidRDefault="00E256B3" w:rsidP="00E256B3">
      <w:r w:rsidRPr="0066149C">
        <w:rPr>
          <w:b/>
          <w:bCs/>
        </w:rPr>
        <w:t>Define the database schema</w:t>
      </w:r>
      <w:r w:rsidRPr="0066149C">
        <w:t xml:space="preserve"> using Drizzle ORM:</w:t>
      </w:r>
    </w:p>
    <w:p w14:paraId="69D3AC4E" w14:textId="77777777" w:rsidR="00E256B3" w:rsidRPr="0066149C" w:rsidRDefault="00E256B3">
      <w:pPr>
        <w:pStyle w:val="ListParagraph"/>
        <w:numPr>
          <w:ilvl w:val="0"/>
          <w:numId w:val="19"/>
        </w:numPr>
      </w:pPr>
      <w:r w:rsidRPr="00154380">
        <w:rPr>
          <w:b/>
          <w:bCs/>
        </w:rPr>
        <w:t>notes</w:t>
      </w:r>
      <w:r w:rsidRPr="0066149C">
        <w:t xml:space="preserve"> table:</w:t>
      </w:r>
    </w:p>
    <w:p w14:paraId="788612D6" w14:textId="77777777" w:rsidR="00E256B3" w:rsidRPr="0066149C" w:rsidRDefault="00E256B3">
      <w:pPr>
        <w:pStyle w:val="ListParagraph"/>
        <w:numPr>
          <w:ilvl w:val="1"/>
          <w:numId w:val="19"/>
        </w:numPr>
        <w:rPr>
          <w:noProof/>
        </w:rPr>
      </w:pPr>
      <w:r w:rsidRPr="0066149C">
        <w:rPr>
          <w:noProof/>
        </w:rPr>
        <w:t>id</w:t>
      </w:r>
    </w:p>
    <w:p w14:paraId="4A8D882A" w14:textId="77777777" w:rsidR="00E256B3" w:rsidRPr="0066149C" w:rsidRDefault="00E256B3">
      <w:pPr>
        <w:pStyle w:val="ListParagraph"/>
        <w:numPr>
          <w:ilvl w:val="1"/>
          <w:numId w:val="19"/>
        </w:numPr>
        <w:rPr>
          <w:noProof/>
        </w:rPr>
      </w:pPr>
      <w:r w:rsidRPr="0066149C">
        <w:rPr>
          <w:noProof/>
        </w:rPr>
        <w:t>title</w:t>
      </w:r>
    </w:p>
    <w:p w14:paraId="32AD86CE" w14:textId="77777777" w:rsidR="00E256B3" w:rsidRPr="0066149C" w:rsidRDefault="00E256B3">
      <w:pPr>
        <w:pStyle w:val="ListParagraph"/>
        <w:numPr>
          <w:ilvl w:val="1"/>
          <w:numId w:val="19"/>
        </w:numPr>
        <w:rPr>
          <w:noProof/>
        </w:rPr>
      </w:pPr>
      <w:r w:rsidRPr="0066149C">
        <w:rPr>
          <w:noProof/>
        </w:rPr>
        <w:t>content (text)</w:t>
      </w:r>
    </w:p>
    <w:p w14:paraId="4619549E" w14:textId="77777777" w:rsidR="00E256B3" w:rsidRPr="0066149C" w:rsidRDefault="00E256B3">
      <w:pPr>
        <w:pStyle w:val="ListParagraph"/>
        <w:numPr>
          <w:ilvl w:val="1"/>
          <w:numId w:val="19"/>
        </w:numPr>
        <w:rPr>
          <w:noProof/>
        </w:rPr>
      </w:pPr>
      <w:r w:rsidRPr="0066149C">
        <w:rPr>
          <w:noProof/>
        </w:rPr>
        <w:t>tags (text[])</w:t>
      </w:r>
    </w:p>
    <w:p w14:paraId="54D00BB0" w14:textId="77777777" w:rsidR="00E256B3" w:rsidRPr="0066149C" w:rsidRDefault="00E256B3">
      <w:pPr>
        <w:pStyle w:val="ListParagraph"/>
        <w:numPr>
          <w:ilvl w:val="1"/>
          <w:numId w:val="19"/>
        </w:numPr>
        <w:rPr>
          <w:noProof/>
        </w:rPr>
      </w:pPr>
      <w:r w:rsidRPr="0066149C">
        <w:rPr>
          <w:noProof/>
        </w:rPr>
        <w:t>created_at</w:t>
      </w:r>
    </w:p>
    <w:p w14:paraId="6D2AB301" w14:textId="77777777" w:rsidR="00E256B3" w:rsidRPr="0066149C" w:rsidRDefault="00E256B3">
      <w:pPr>
        <w:pStyle w:val="ListParagraph"/>
        <w:numPr>
          <w:ilvl w:val="1"/>
          <w:numId w:val="19"/>
        </w:numPr>
        <w:rPr>
          <w:noProof/>
        </w:rPr>
      </w:pPr>
      <w:r w:rsidRPr="0066149C">
        <w:rPr>
          <w:noProof/>
        </w:rPr>
        <w:t>updated_at</w:t>
      </w:r>
    </w:p>
    <w:p w14:paraId="2EA2E41D" w14:textId="19CF0060" w:rsidR="00E256B3" w:rsidRPr="0066149C" w:rsidRDefault="00E256B3">
      <w:pPr>
        <w:pStyle w:val="ListParagraph"/>
        <w:numPr>
          <w:ilvl w:val="0"/>
          <w:numId w:val="19"/>
        </w:numPr>
      </w:pPr>
      <w:r w:rsidRPr="0066149C">
        <w:t xml:space="preserve">Install the required </w:t>
      </w:r>
      <w:r w:rsidR="00154380" w:rsidRPr="00154380">
        <w:rPr>
          <w:b/>
          <w:bCs/>
        </w:rPr>
        <w:t xml:space="preserve">npm </w:t>
      </w:r>
      <w:r w:rsidRPr="00154380">
        <w:rPr>
          <w:b/>
          <w:bCs/>
        </w:rPr>
        <w:t>packages</w:t>
      </w:r>
      <w:r w:rsidRPr="0066149C">
        <w:t>:</w:t>
      </w:r>
    </w:p>
    <w:p w14:paraId="3A15FD02" w14:textId="77777777" w:rsidR="00E256B3" w:rsidRPr="0066149C" w:rsidRDefault="00E256B3">
      <w:pPr>
        <w:pStyle w:val="ListParagraph"/>
        <w:numPr>
          <w:ilvl w:val="1"/>
          <w:numId w:val="19"/>
        </w:numPr>
      </w:pPr>
      <w:r w:rsidRPr="0066149C">
        <w:lastRenderedPageBreak/>
        <w:t>Drizzle ORM</w:t>
      </w:r>
    </w:p>
    <w:p w14:paraId="789812B6" w14:textId="77777777" w:rsidR="00E256B3" w:rsidRPr="0066149C" w:rsidRDefault="00E256B3">
      <w:pPr>
        <w:pStyle w:val="ListParagraph"/>
        <w:numPr>
          <w:ilvl w:val="1"/>
          <w:numId w:val="19"/>
        </w:numPr>
      </w:pPr>
      <w:r w:rsidRPr="0066149C">
        <w:t>Neon database driver</w:t>
      </w:r>
    </w:p>
    <w:p w14:paraId="7D12B9EA" w14:textId="77777777" w:rsidR="00E256B3" w:rsidRPr="0066149C" w:rsidRDefault="00E256B3">
      <w:pPr>
        <w:pStyle w:val="ListParagraph"/>
        <w:numPr>
          <w:ilvl w:val="1"/>
          <w:numId w:val="19"/>
        </w:numPr>
      </w:pPr>
      <w:r w:rsidRPr="0066149C">
        <w:t>Drizzle Kit</w:t>
      </w:r>
    </w:p>
    <w:p w14:paraId="52733221" w14:textId="77777777" w:rsidR="00E256B3" w:rsidRPr="0066149C" w:rsidRDefault="00E256B3">
      <w:pPr>
        <w:pStyle w:val="ListParagraph"/>
        <w:numPr>
          <w:ilvl w:val="0"/>
          <w:numId w:val="19"/>
        </w:numPr>
      </w:pPr>
      <w:r w:rsidRPr="00154380">
        <w:rPr>
          <w:b/>
          <w:bCs/>
        </w:rPr>
        <w:t>Configure Drizzle</w:t>
      </w:r>
      <w:r w:rsidRPr="0066149C">
        <w:t xml:space="preserve"> and create the </w:t>
      </w:r>
      <w:r w:rsidRPr="00154380">
        <w:rPr>
          <w:b/>
          <w:bCs/>
        </w:rPr>
        <w:t>initial database migration</w:t>
      </w:r>
    </w:p>
    <w:p w14:paraId="2856FA06" w14:textId="1AAEC285" w:rsidR="00E256B3" w:rsidRPr="0066149C" w:rsidRDefault="00E256B3">
      <w:pPr>
        <w:pStyle w:val="ListParagraph"/>
        <w:numPr>
          <w:ilvl w:val="0"/>
          <w:numId w:val="19"/>
        </w:numPr>
      </w:pPr>
      <w:r w:rsidRPr="0066149C">
        <w:t xml:space="preserve">Generate and </w:t>
      </w:r>
      <w:r w:rsidRPr="00154380">
        <w:rPr>
          <w:b/>
          <w:bCs/>
        </w:rPr>
        <w:t xml:space="preserve">apply the </w:t>
      </w:r>
      <w:r w:rsidR="00154380">
        <w:rPr>
          <w:b/>
          <w:bCs/>
        </w:rPr>
        <w:t xml:space="preserve">generated </w:t>
      </w:r>
      <w:r w:rsidRPr="00154380">
        <w:rPr>
          <w:b/>
          <w:bCs/>
        </w:rPr>
        <w:t>migration</w:t>
      </w:r>
      <w:r w:rsidRPr="0066149C">
        <w:t>:</w:t>
      </w:r>
    </w:p>
    <w:p w14:paraId="2BC29072" w14:textId="77777777" w:rsidR="00E256B3" w:rsidRPr="00154380" w:rsidRDefault="00E256B3" w:rsidP="00154380">
      <w:pPr>
        <w:pStyle w:val="Code"/>
        <w:numPr>
          <w:ilvl w:val="1"/>
          <w:numId w:val="19"/>
        </w:numPr>
        <w:spacing w:after="80" w:line="240" w:lineRule="auto"/>
        <w:ind w:left="1434" w:hanging="357"/>
      </w:pPr>
      <w:r w:rsidRPr="00154380">
        <w:t>npm run db:generate</w:t>
      </w:r>
    </w:p>
    <w:p w14:paraId="622C3E34" w14:textId="77777777" w:rsidR="00E256B3" w:rsidRPr="00154380" w:rsidRDefault="00E256B3" w:rsidP="00154380">
      <w:pPr>
        <w:pStyle w:val="Code"/>
        <w:numPr>
          <w:ilvl w:val="1"/>
          <w:numId w:val="19"/>
        </w:numPr>
        <w:spacing w:after="80" w:line="240" w:lineRule="auto"/>
        <w:ind w:left="1434" w:hanging="357"/>
      </w:pPr>
      <w:r w:rsidRPr="00154380">
        <w:t>npm run db:migrate</w:t>
      </w:r>
    </w:p>
    <w:p w14:paraId="565B3418" w14:textId="77777777" w:rsidR="00E256B3" w:rsidRPr="0066149C" w:rsidRDefault="00E256B3" w:rsidP="00501072">
      <w:r w:rsidRPr="00501072">
        <w:rPr>
          <w:b/>
          <w:bCs/>
        </w:rPr>
        <w:t>Seed the database</w:t>
      </w:r>
      <w:r w:rsidRPr="0066149C">
        <w:t xml:space="preserve"> with sample data:</w:t>
      </w:r>
    </w:p>
    <w:p w14:paraId="03EA6972" w14:textId="77777777" w:rsidR="00E256B3" w:rsidRPr="0066149C" w:rsidRDefault="00E256B3" w:rsidP="00501072">
      <w:pPr>
        <w:pStyle w:val="ListParagraph"/>
        <w:numPr>
          <w:ilvl w:val="0"/>
          <w:numId w:val="19"/>
        </w:numPr>
      </w:pPr>
      <w:r w:rsidRPr="0066149C">
        <w:t>create 5–8 sample notes</w:t>
      </w:r>
    </w:p>
    <w:p w14:paraId="52DBDD08" w14:textId="77777777" w:rsidR="00E256B3" w:rsidRPr="0066149C" w:rsidRDefault="00E256B3" w:rsidP="00501072">
      <w:pPr>
        <w:pStyle w:val="ListParagraph"/>
        <w:numPr>
          <w:ilvl w:val="0"/>
          <w:numId w:val="19"/>
        </w:numPr>
      </w:pPr>
      <w:r w:rsidRPr="0066149C">
        <w:t>use different tags for filtering and testing</w:t>
      </w:r>
    </w:p>
    <w:p w14:paraId="5AED8801" w14:textId="57BB5299" w:rsidR="00945D46" w:rsidRPr="0062274F" w:rsidRDefault="00E256B3" w:rsidP="00501072">
      <w:pPr>
        <w:pStyle w:val="ListParagraph"/>
        <w:numPr>
          <w:ilvl w:val="0"/>
          <w:numId w:val="19"/>
        </w:numPr>
        <w:rPr>
          <w:rStyle w:val="CodeChar"/>
        </w:rPr>
      </w:pPr>
      <w:r w:rsidRPr="0066149C">
        <w:t xml:space="preserve">implement a seed script: </w:t>
      </w:r>
      <w:r w:rsidRPr="0062274F">
        <w:rPr>
          <w:rStyle w:val="CodeChar"/>
        </w:rPr>
        <w:t>npm run db:seed</w:t>
      </w:r>
    </w:p>
    <w:p w14:paraId="6228E20C" w14:textId="72D9A9E7" w:rsidR="00F33640" w:rsidRPr="0066149C" w:rsidRDefault="00E733F9" w:rsidP="00A41A38">
      <w:pPr>
        <w:pStyle w:val="Heading4"/>
      </w:pPr>
      <w:r w:rsidRPr="0066149C">
        <w:t>Sample AI Prompt</w:t>
      </w:r>
    </w:p>
    <w:p w14:paraId="01B916CF" w14:textId="565735BF" w:rsidR="00E733F9" w:rsidRPr="0066149C" w:rsidRDefault="005B7AF4" w:rsidP="00F33640">
      <w:r w:rsidRPr="0066149C">
        <w:rPr>
          <w:noProof/>
        </w:rPr>
        <w:drawing>
          <wp:inline distT="0" distB="0" distL="0" distR="0" wp14:anchorId="6AB5BC06" wp14:editId="0B22F236">
            <wp:extent cx="5362575" cy="2884696"/>
            <wp:effectExtent l="19050" t="19050" r="9525" b="11430"/>
            <wp:docPr id="191603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30810" name=""/>
                    <pic:cNvPicPr/>
                  </pic:nvPicPr>
                  <pic:blipFill>
                    <a:blip r:embed="rId64"/>
                    <a:stretch>
                      <a:fillRect/>
                    </a:stretch>
                  </pic:blipFill>
                  <pic:spPr>
                    <a:xfrm>
                      <a:off x="0" y="0"/>
                      <a:ext cx="5374652" cy="289119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32A0A8B" w14:textId="28B1A38E" w:rsidR="009C659D" w:rsidRDefault="009C659D" w:rsidP="00CA66AB">
      <w:pPr>
        <w:pStyle w:val="Heading4"/>
      </w:pPr>
      <w:r w:rsidRPr="0066149C">
        <w:t>The Table</w:t>
      </w:r>
      <w:r w:rsidR="00154380">
        <w:t xml:space="preserve"> in DB</w:t>
      </w:r>
    </w:p>
    <w:p w14:paraId="3CF9E21D" w14:textId="55979D98" w:rsidR="00154380" w:rsidRPr="00154380" w:rsidRDefault="00154380" w:rsidP="00154380">
      <w:r>
        <w:t xml:space="preserve">When the </w:t>
      </w:r>
      <w:r w:rsidRPr="00154380">
        <w:rPr>
          <w:b/>
          <w:bCs/>
        </w:rPr>
        <w:t>DB schema</w:t>
      </w:r>
      <w:r>
        <w:t xml:space="preserve"> is created, the </w:t>
      </w:r>
      <w:r w:rsidRPr="00154380">
        <w:rPr>
          <w:b/>
          <w:bCs/>
        </w:rPr>
        <w:t>DB migration</w:t>
      </w:r>
      <w:r>
        <w:t xml:space="preserve"> is </w:t>
      </w:r>
      <w:r w:rsidRPr="00154380">
        <w:rPr>
          <w:b/>
          <w:bCs/>
        </w:rPr>
        <w:t>generated</w:t>
      </w:r>
      <w:r>
        <w:t xml:space="preserve"> and </w:t>
      </w:r>
      <w:r w:rsidRPr="00154380">
        <w:rPr>
          <w:b/>
          <w:bCs/>
        </w:rPr>
        <w:t>applied</w:t>
      </w:r>
      <w:r>
        <w:t xml:space="preserve"> in the DB, and the </w:t>
      </w:r>
      <w:r w:rsidRPr="00154380">
        <w:rPr>
          <w:b/>
          <w:bCs/>
        </w:rPr>
        <w:t>seed script</w:t>
      </w:r>
      <w:r>
        <w:t xml:space="preserve"> is run successfully, you should see </w:t>
      </w:r>
      <w:r w:rsidRPr="00154380">
        <w:rPr>
          <w:b/>
          <w:bCs/>
        </w:rPr>
        <w:t>data rows</w:t>
      </w:r>
      <w:r>
        <w:t xml:space="preserve"> like these in </w:t>
      </w:r>
      <w:r w:rsidRPr="00154380">
        <w:rPr>
          <w:b/>
          <w:bCs/>
        </w:rPr>
        <w:t>Neon DB</w:t>
      </w:r>
      <w:r>
        <w:t>:</w:t>
      </w:r>
    </w:p>
    <w:p w14:paraId="5FCEF13F" w14:textId="7E554DB9" w:rsidR="00145E76" w:rsidRPr="0066149C" w:rsidRDefault="00B9181D" w:rsidP="00F33640">
      <w:r w:rsidRPr="0066149C">
        <w:rPr>
          <w:noProof/>
        </w:rPr>
        <w:drawing>
          <wp:inline distT="0" distB="0" distL="0" distR="0" wp14:anchorId="29939D82" wp14:editId="43562C7B">
            <wp:extent cx="6626225" cy="2076450"/>
            <wp:effectExtent l="19050" t="19050" r="22225" b="19050"/>
            <wp:docPr id="123564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43828" name=""/>
                    <pic:cNvPicPr/>
                  </pic:nvPicPr>
                  <pic:blipFill>
                    <a:blip r:embed="rId65"/>
                    <a:stretch>
                      <a:fillRect/>
                    </a:stretch>
                  </pic:blipFill>
                  <pic:spPr>
                    <a:xfrm>
                      <a:off x="0" y="0"/>
                      <a:ext cx="6626225" cy="207645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22888F9" w14:textId="1494FF50" w:rsidR="00D73969" w:rsidRPr="0066149C" w:rsidRDefault="00AC4113" w:rsidP="00AC4113">
      <w:pPr>
        <w:pStyle w:val="Heading3"/>
      </w:pPr>
      <w:r w:rsidRPr="0066149C">
        <w:t>Step 4. App Pages</w:t>
      </w:r>
    </w:p>
    <w:p w14:paraId="32AB6192" w14:textId="0053E087" w:rsidR="00A70006" w:rsidRPr="0066149C" w:rsidRDefault="00A70006" w:rsidP="00501072">
      <w:r w:rsidRPr="0066149C">
        <w:t xml:space="preserve">Implement </w:t>
      </w:r>
      <w:r w:rsidRPr="00501072">
        <w:rPr>
          <w:b/>
          <w:bCs/>
        </w:rPr>
        <w:t>app functionality</w:t>
      </w:r>
      <w:r w:rsidRPr="0066149C">
        <w:t>: list / view / add / edit / delete notes</w:t>
      </w:r>
    </w:p>
    <w:p w14:paraId="73CAEB70" w14:textId="69FF1636" w:rsidR="00A70006" w:rsidRPr="0066149C" w:rsidRDefault="00A70006">
      <w:pPr>
        <w:pStyle w:val="ListParagraph"/>
        <w:numPr>
          <w:ilvl w:val="0"/>
          <w:numId w:val="20"/>
        </w:numPr>
      </w:pPr>
      <w:r w:rsidRPr="0066149C">
        <w:lastRenderedPageBreak/>
        <w:t>`</w:t>
      </w:r>
      <w:r w:rsidRPr="0066149C">
        <w:rPr>
          <w:rStyle w:val="CodeChar"/>
        </w:rPr>
        <w:t>/</w:t>
      </w:r>
      <w:r w:rsidRPr="0066149C">
        <w:t xml:space="preserve">` </w:t>
      </w:r>
      <w:r w:rsidR="00154380" w:rsidRPr="00154380">
        <w:t>–</w:t>
      </w:r>
      <w:r w:rsidRPr="0066149C">
        <w:t xml:space="preserve"> </w:t>
      </w:r>
      <w:r w:rsidRPr="00154380">
        <w:rPr>
          <w:b/>
          <w:bCs/>
        </w:rPr>
        <w:t>List All Notes</w:t>
      </w:r>
      <w:r w:rsidRPr="0066149C">
        <w:t xml:space="preserve"> page (server component)</w:t>
      </w:r>
    </w:p>
    <w:p w14:paraId="4AB719E1" w14:textId="274CFA00" w:rsidR="00A70006" w:rsidRPr="0066149C" w:rsidRDefault="00A70006">
      <w:pPr>
        <w:pStyle w:val="ListParagraph"/>
        <w:numPr>
          <w:ilvl w:val="1"/>
          <w:numId w:val="20"/>
        </w:numPr>
      </w:pPr>
      <w:r w:rsidRPr="0066149C">
        <w:t xml:space="preserve">Load </w:t>
      </w:r>
      <w:r w:rsidRPr="0066149C">
        <w:rPr>
          <w:b/>
          <w:bCs/>
        </w:rPr>
        <w:t>notes from DB</w:t>
      </w:r>
      <w:r w:rsidRPr="0066149C">
        <w:t xml:space="preserve"> and </w:t>
      </w:r>
      <w:r w:rsidRPr="0066149C">
        <w:rPr>
          <w:b/>
          <w:bCs/>
        </w:rPr>
        <w:t>display as cards</w:t>
      </w:r>
      <w:r w:rsidRPr="0066149C">
        <w:t>, with server-side paging</w:t>
      </w:r>
    </w:p>
    <w:p w14:paraId="6D689FAE" w14:textId="4F1FA013" w:rsidR="00A70006" w:rsidRPr="0066149C" w:rsidRDefault="00A70006">
      <w:pPr>
        <w:pStyle w:val="ListParagraph"/>
        <w:numPr>
          <w:ilvl w:val="1"/>
          <w:numId w:val="20"/>
        </w:numPr>
      </w:pPr>
      <w:r w:rsidRPr="0066149C">
        <w:t>Add [</w:t>
      </w:r>
      <w:r w:rsidRPr="0066149C">
        <w:rPr>
          <w:rStyle w:val="CodeChar"/>
        </w:rPr>
        <w:t>New Note</w:t>
      </w:r>
      <w:r w:rsidRPr="0066149C">
        <w:t>], [</w:t>
      </w:r>
      <w:r w:rsidRPr="0066149C">
        <w:rPr>
          <w:rStyle w:val="CodeChar"/>
        </w:rPr>
        <w:t>Edit</w:t>
      </w:r>
      <w:r w:rsidRPr="0066149C">
        <w:t>], [</w:t>
      </w:r>
      <w:r w:rsidRPr="0066149C">
        <w:rPr>
          <w:rStyle w:val="CodeChar"/>
        </w:rPr>
        <w:t>Delete</w:t>
      </w:r>
      <w:r w:rsidRPr="0066149C">
        <w:t>] links for notes</w:t>
      </w:r>
    </w:p>
    <w:p w14:paraId="61C2D955" w14:textId="192FCEE3" w:rsidR="00A70006" w:rsidRPr="0066149C" w:rsidRDefault="00A70006">
      <w:pPr>
        <w:pStyle w:val="ListParagraph"/>
        <w:numPr>
          <w:ilvl w:val="1"/>
          <w:numId w:val="20"/>
        </w:numPr>
      </w:pPr>
      <w:r w:rsidRPr="0066149C">
        <w:t xml:space="preserve">Implement </w:t>
      </w:r>
      <w:r w:rsidRPr="00FB7D65">
        <w:rPr>
          <w:b/>
          <w:bCs/>
        </w:rPr>
        <w:t>search</w:t>
      </w:r>
      <w:r w:rsidRPr="0066149C">
        <w:t xml:space="preserve"> by keyword and </w:t>
      </w:r>
      <w:r w:rsidRPr="00FB7D65">
        <w:rPr>
          <w:b/>
          <w:bCs/>
        </w:rPr>
        <w:t>filter</w:t>
      </w:r>
      <w:r w:rsidRPr="0066149C">
        <w:t xml:space="preserve"> by tag (via </w:t>
      </w:r>
      <w:r w:rsidRPr="00FB7D65">
        <w:rPr>
          <w:b/>
          <w:bCs/>
          <w:noProof/>
        </w:rPr>
        <w:t>searchParams</w:t>
      </w:r>
      <w:r w:rsidRPr="0066149C">
        <w:t>: `</w:t>
      </w:r>
      <w:r w:rsidRPr="0066149C">
        <w:rPr>
          <w:rStyle w:val="CodeChar"/>
        </w:rPr>
        <w:t>?search=</w:t>
      </w:r>
      <w:r w:rsidR="00FB7D65">
        <w:rPr>
          <w:rStyle w:val="CodeChar"/>
        </w:rPr>
        <w:t>…</w:t>
      </w:r>
      <w:r w:rsidRPr="0066149C">
        <w:rPr>
          <w:rStyle w:val="CodeChar"/>
        </w:rPr>
        <w:t>\&amp;tag=</w:t>
      </w:r>
      <w:r w:rsidR="00FB7D65">
        <w:rPr>
          <w:rStyle w:val="CodeChar"/>
        </w:rPr>
        <w:t>…</w:t>
      </w:r>
      <w:r w:rsidRPr="0066149C">
        <w:t>`)</w:t>
      </w:r>
    </w:p>
    <w:p w14:paraId="0B188D4A" w14:textId="5C7770DF" w:rsidR="00A70006" w:rsidRPr="0066149C" w:rsidRDefault="00A70006">
      <w:pPr>
        <w:pStyle w:val="ListParagraph"/>
        <w:numPr>
          <w:ilvl w:val="0"/>
          <w:numId w:val="20"/>
        </w:numPr>
      </w:pPr>
      <w:r w:rsidRPr="0066149C">
        <w:t>`</w:t>
      </w:r>
      <w:r w:rsidRPr="0066149C">
        <w:rPr>
          <w:rStyle w:val="CodeChar"/>
        </w:rPr>
        <w:t>/notes/[id]</w:t>
      </w:r>
      <w:r w:rsidRPr="0066149C">
        <w:t xml:space="preserve">` </w:t>
      </w:r>
      <w:r w:rsidR="00154380" w:rsidRPr="00154380">
        <w:t>–</w:t>
      </w:r>
      <w:r w:rsidRPr="0066149C">
        <w:t xml:space="preserve"> </w:t>
      </w:r>
      <w:r w:rsidRPr="00154380">
        <w:rPr>
          <w:b/>
          <w:bCs/>
        </w:rPr>
        <w:t>View Note</w:t>
      </w:r>
      <w:r w:rsidRPr="0066149C">
        <w:t xml:space="preserve"> page (server component)</w:t>
      </w:r>
    </w:p>
    <w:p w14:paraId="47F10994" w14:textId="50735EF7" w:rsidR="00A70006" w:rsidRPr="0066149C" w:rsidRDefault="00A70006">
      <w:pPr>
        <w:pStyle w:val="ListParagraph"/>
        <w:numPr>
          <w:ilvl w:val="1"/>
          <w:numId w:val="20"/>
        </w:numPr>
      </w:pPr>
      <w:r w:rsidRPr="0066149C">
        <w:t>Display full note content + [</w:t>
      </w:r>
      <w:r w:rsidRPr="0066149C">
        <w:rPr>
          <w:rStyle w:val="CodeChar"/>
        </w:rPr>
        <w:t>Edit</w:t>
      </w:r>
      <w:r w:rsidRPr="0066149C">
        <w:t>] / [</w:t>
      </w:r>
      <w:r w:rsidRPr="0066149C">
        <w:rPr>
          <w:rStyle w:val="CodeChar"/>
        </w:rPr>
        <w:t>Delete</w:t>
      </w:r>
      <w:r w:rsidRPr="0066149C">
        <w:t>] links</w:t>
      </w:r>
    </w:p>
    <w:p w14:paraId="0509475D" w14:textId="282EF985" w:rsidR="00A70006" w:rsidRPr="0066149C" w:rsidRDefault="00A70006">
      <w:pPr>
        <w:pStyle w:val="ListParagraph"/>
        <w:numPr>
          <w:ilvl w:val="0"/>
          <w:numId w:val="20"/>
        </w:numPr>
      </w:pPr>
      <w:r w:rsidRPr="0066149C">
        <w:t>`</w:t>
      </w:r>
      <w:r w:rsidRPr="0066149C">
        <w:rPr>
          <w:rStyle w:val="CodeChar"/>
        </w:rPr>
        <w:t>/notes/new</w:t>
      </w:r>
      <w:r w:rsidRPr="0066149C">
        <w:t xml:space="preserve">` </w:t>
      </w:r>
      <w:r w:rsidR="00154380" w:rsidRPr="00154380">
        <w:t>–</w:t>
      </w:r>
      <w:r w:rsidRPr="0066149C">
        <w:t xml:space="preserve"> </w:t>
      </w:r>
      <w:r w:rsidRPr="00154380">
        <w:rPr>
          <w:b/>
          <w:bCs/>
        </w:rPr>
        <w:t>Create Note</w:t>
      </w:r>
      <w:r w:rsidRPr="0066149C">
        <w:t xml:space="preserve"> (server page + client component form + server action)</w:t>
      </w:r>
    </w:p>
    <w:p w14:paraId="50037108" w14:textId="7D8FE12A" w:rsidR="00A70006" w:rsidRPr="0066149C" w:rsidRDefault="00A70006">
      <w:pPr>
        <w:pStyle w:val="ListParagraph"/>
        <w:numPr>
          <w:ilvl w:val="0"/>
          <w:numId w:val="20"/>
        </w:numPr>
      </w:pPr>
      <w:r w:rsidRPr="0066149C">
        <w:t>`</w:t>
      </w:r>
      <w:r w:rsidRPr="0066149C">
        <w:rPr>
          <w:rStyle w:val="CodeChar"/>
        </w:rPr>
        <w:t>/notes/[id]/edit</w:t>
      </w:r>
      <w:r w:rsidRPr="0066149C">
        <w:t xml:space="preserve">` </w:t>
      </w:r>
      <w:r w:rsidR="00154380" w:rsidRPr="00154380">
        <w:t>–</w:t>
      </w:r>
      <w:r w:rsidRPr="0066149C">
        <w:t xml:space="preserve"> </w:t>
      </w:r>
      <w:r w:rsidRPr="00154380">
        <w:rPr>
          <w:b/>
          <w:bCs/>
        </w:rPr>
        <w:t>Edit Not</w:t>
      </w:r>
      <w:r w:rsidRPr="0066149C">
        <w:t>e (server page + client component form + server action)</w:t>
      </w:r>
    </w:p>
    <w:p w14:paraId="2F142D3A" w14:textId="6F939553" w:rsidR="00A70006" w:rsidRPr="0066149C" w:rsidRDefault="00A70006">
      <w:pPr>
        <w:pStyle w:val="ListParagraph"/>
        <w:numPr>
          <w:ilvl w:val="0"/>
          <w:numId w:val="20"/>
        </w:numPr>
      </w:pPr>
      <w:r w:rsidRPr="0066149C">
        <w:t>`</w:t>
      </w:r>
      <w:r w:rsidRPr="0066149C">
        <w:rPr>
          <w:rStyle w:val="CodeChar"/>
        </w:rPr>
        <w:t>/notes/[id]/delete</w:t>
      </w:r>
      <w:r w:rsidRPr="0066149C">
        <w:t xml:space="preserve">` </w:t>
      </w:r>
      <w:r w:rsidR="00154380" w:rsidRPr="00154380">
        <w:t>–</w:t>
      </w:r>
      <w:r w:rsidRPr="0066149C">
        <w:t xml:space="preserve"> </w:t>
      </w:r>
      <w:r w:rsidRPr="00154380">
        <w:rPr>
          <w:b/>
          <w:bCs/>
        </w:rPr>
        <w:t>Delete Note</w:t>
      </w:r>
      <w:r w:rsidRPr="0066149C">
        <w:t xml:space="preserve"> (server page + client delete confirm component + server action)</w:t>
      </w:r>
    </w:p>
    <w:p w14:paraId="3417E46F" w14:textId="6F7671FC" w:rsidR="00A70006" w:rsidRPr="0066149C" w:rsidRDefault="00A70006">
      <w:pPr>
        <w:pStyle w:val="ListParagraph"/>
        <w:numPr>
          <w:ilvl w:val="0"/>
          <w:numId w:val="20"/>
        </w:numPr>
      </w:pPr>
      <w:r w:rsidRPr="00154380">
        <w:rPr>
          <w:b/>
          <w:bCs/>
        </w:rPr>
        <w:t>Server actions</w:t>
      </w:r>
      <w:r w:rsidRPr="0066149C">
        <w:t>:</w:t>
      </w:r>
    </w:p>
    <w:p w14:paraId="13A3526A" w14:textId="3272DB16" w:rsidR="00A70006" w:rsidRPr="0066149C" w:rsidRDefault="00A70006">
      <w:pPr>
        <w:pStyle w:val="ListParagraph"/>
        <w:numPr>
          <w:ilvl w:val="1"/>
          <w:numId w:val="20"/>
        </w:numPr>
      </w:pPr>
      <w:r w:rsidRPr="0066149C">
        <w:t>`</w:t>
      </w:r>
      <w:r w:rsidRPr="0066149C">
        <w:rPr>
          <w:rStyle w:val="CodeChar"/>
        </w:rPr>
        <w:t>createNote(formData)</w:t>
      </w:r>
      <w:r w:rsidRPr="0066149C">
        <w:t xml:space="preserve">` </w:t>
      </w:r>
      <w:r w:rsidR="00154380" w:rsidRPr="00154380">
        <w:t>–</w:t>
      </w:r>
      <w:r w:rsidRPr="0066149C">
        <w:t xml:space="preserve"> insert into DB, `</w:t>
      </w:r>
      <w:r w:rsidRPr="00154380">
        <w:rPr>
          <w:rStyle w:val="CodeChar"/>
        </w:rPr>
        <w:t>revalidatePath('/</w:t>
      </w:r>
      <w:proofErr w:type="gramStart"/>
      <w:r w:rsidRPr="00154380">
        <w:rPr>
          <w:rStyle w:val="CodeChar"/>
        </w:rPr>
        <w:t>')</w:t>
      </w:r>
      <w:r w:rsidRPr="0066149C">
        <w:t>`</w:t>
      </w:r>
      <w:proofErr w:type="gramEnd"/>
      <w:r w:rsidRPr="0066149C">
        <w:t>, redirect to `</w:t>
      </w:r>
      <w:r w:rsidRPr="00154380">
        <w:rPr>
          <w:rStyle w:val="CodeChar"/>
        </w:rPr>
        <w:t>/</w:t>
      </w:r>
      <w:r w:rsidRPr="0066149C">
        <w:t>`</w:t>
      </w:r>
    </w:p>
    <w:p w14:paraId="7B9D690C" w14:textId="1A8A62A2" w:rsidR="00A70006" w:rsidRPr="0066149C" w:rsidRDefault="00A70006">
      <w:pPr>
        <w:pStyle w:val="ListParagraph"/>
        <w:numPr>
          <w:ilvl w:val="1"/>
          <w:numId w:val="20"/>
        </w:numPr>
      </w:pPr>
      <w:r w:rsidRPr="0066149C">
        <w:t>`</w:t>
      </w:r>
      <w:r w:rsidRPr="0066149C">
        <w:rPr>
          <w:rStyle w:val="CodeChar"/>
        </w:rPr>
        <w:t xml:space="preserve">updateNote(id, </w:t>
      </w:r>
      <w:proofErr w:type="gramStart"/>
      <w:r w:rsidRPr="0066149C">
        <w:rPr>
          <w:rStyle w:val="CodeChar"/>
        </w:rPr>
        <w:t>formData)</w:t>
      </w:r>
      <w:r w:rsidRPr="0066149C">
        <w:t>`</w:t>
      </w:r>
      <w:proofErr w:type="gramEnd"/>
      <w:r w:rsidRPr="0066149C">
        <w:t xml:space="preserve"> </w:t>
      </w:r>
      <w:r w:rsidR="00154380" w:rsidRPr="00154380">
        <w:t>–</w:t>
      </w:r>
      <w:r w:rsidRPr="0066149C">
        <w:t xml:space="preserve"> update in DB, `</w:t>
      </w:r>
      <w:r w:rsidRPr="00154380">
        <w:rPr>
          <w:rStyle w:val="CodeChar"/>
        </w:rPr>
        <w:t>revalidatePath('/</w:t>
      </w:r>
      <w:proofErr w:type="gramStart"/>
      <w:r w:rsidRPr="00154380">
        <w:rPr>
          <w:rStyle w:val="CodeChar"/>
        </w:rPr>
        <w:t>')</w:t>
      </w:r>
      <w:r w:rsidRPr="0066149C">
        <w:t>`</w:t>
      </w:r>
      <w:proofErr w:type="gramEnd"/>
      <w:r w:rsidRPr="0066149C">
        <w:t xml:space="preserve"> and `</w:t>
      </w:r>
      <w:r w:rsidRPr="0066149C">
        <w:rPr>
          <w:rStyle w:val="CodeChar"/>
        </w:rPr>
        <w:t>revalidatePath('/notes/[id]</w:t>
      </w:r>
      <w:proofErr w:type="gramStart"/>
      <w:r w:rsidRPr="0066149C">
        <w:rPr>
          <w:rStyle w:val="CodeChar"/>
        </w:rPr>
        <w:t>')</w:t>
      </w:r>
      <w:r w:rsidRPr="0066149C">
        <w:t>`</w:t>
      </w:r>
      <w:proofErr w:type="gramEnd"/>
    </w:p>
    <w:p w14:paraId="60D3E892" w14:textId="1B4903AA" w:rsidR="00A70006" w:rsidRPr="0066149C" w:rsidRDefault="00A70006">
      <w:pPr>
        <w:pStyle w:val="ListParagraph"/>
        <w:numPr>
          <w:ilvl w:val="1"/>
          <w:numId w:val="20"/>
        </w:numPr>
      </w:pPr>
      <w:r w:rsidRPr="0066149C">
        <w:t>`</w:t>
      </w:r>
      <w:r w:rsidRPr="0066149C">
        <w:rPr>
          <w:rStyle w:val="CodeChar"/>
        </w:rPr>
        <w:t>deleteNote(id)</w:t>
      </w:r>
      <w:r w:rsidRPr="0066149C">
        <w:t xml:space="preserve">` </w:t>
      </w:r>
      <w:r w:rsidR="00154380" w:rsidRPr="00154380">
        <w:t>–</w:t>
      </w:r>
      <w:r w:rsidRPr="0066149C">
        <w:t xml:space="preserve"> delete from DB, `</w:t>
      </w:r>
      <w:r w:rsidRPr="0066149C">
        <w:rPr>
          <w:rStyle w:val="CodeChar"/>
        </w:rPr>
        <w:t>revalidatePath('/</w:t>
      </w:r>
      <w:proofErr w:type="gramStart"/>
      <w:r w:rsidRPr="0066149C">
        <w:rPr>
          <w:rStyle w:val="CodeChar"/>
        </w:rPr>
        <w:t>')</w:t>
      </w:r>
      <w:r w:rsidRPr="0066149C">
        <w:t>`</w:t>
      </w:r>
      <w:proofErr w:type="gramEnd"/>
      <w:r w:rsidRPr="0066149C">
        <w:t>, `</w:t>
      </w:r>
      <w:r w:rsidRPr="0066149C">
        <w:rPr>
          <w:rStyle w:val="CodeChar"/>
        </w:rPr>
        <w:t>revalidatePath('/notes/[id]</w:t>
      </w:r>
      <w:proofErr w:type="gramStart"/>
      <w:r w:rsidRPr="0066149C">
        <w:rPr>
          <w:rStyle w:val="CodeChar"/>
        </w:rPr>
        <w:t>')</w:t>
      </w:r>
      <w:r w:rsidRPr="0066149C">
        <w:t>`</w:t>
      </w:r>
      <w:proofErr w:type="gramEnd"/>
      <w:r w:rsidRPr="0066149C">
        <w:t xml:space="preserve"> redirect to `</w:t>
      </w:r>
      <w:r w:rsidRPr="0066149C">
        <w:rPr>
          <w:rStyle w:val="CodeChar"/>
        </w:rPr>
        <w:t>/</w:t>
      </w:r>
      <w:r w:rsidRPr="0066149C">
        <w:t>`</w:t>
      </w:r>
    </w:p>
    <w:p w14:paraId="3C8E0294" w14:textId="365ABC69" w:rsidR="00A70006" w:rsidRPr="0066149C" w:rsidRDefault="00A70006">
      <w:pPr>
        <w:pStyle w:val="ListParagraph"/>
        <w:numPr>
          <w:ilvl w:val="0"/>
          <w:numId w:val="20"/>
        </w:numPr>
      </w:pPr>
      <w:r w:rsidRPr="00154380">
        <w:rPr>
          <w:b/>
          <w:bCs/>
        </w:rPr>
        <w:t>Database</w:t>
      </w:r>
      <w:r w:rsidRPr="0066149C">
        <w:t>:</w:t>
      </w:r>
    </w:p>
    <w:p w14:paraId="2F05C3EE" w14:textId="13DB1E40" w:rsidR="00A70006" w:rsidRPr="0066149C" w:rsidRDefault="00A70006">
      <w:pPr>
        <w:pStyle w:val="ListParagraph"/>
        <w:numPr>
          <w:ilvl w:val="1"/>
          <w:numId w:val="20"/>
        </w:numPr>
      </w:pPr>
      <w:r w:rsidRPr="0066149C">
        <w:t xml:space="preserve">Use </w:t>
      </w:r>
      <w:r w:rsidR="00154380">
        <w:t xml:space="preserve">the </w:t>
      </w:r>
      <w:r w:rsidRPr="00154380">
        <w:rPr>
          <w:b/>
          <w:bCs/>
        </w:rPr>
        <w:t>Drizzle API</w:t>
      </w:r>
      <w:r w:rsidRPr="0066149C">
        <w:t xml:space="preserve"> to implement all DB access logic</w:t>
      </w:r>
    </w:p>
    <w:p w14:paraId="0B3A44FA" w14:textId="21C7A632" w:rsidR="00A70006" w:rsidRPr="0066149C" w:rsidRDefault="00A70006">
      <w:pPr>
        <w:pStyle w:val="ListParagraph"/>
        <w:numPr>
          <w:ilvl w:val="0"/>
          <w:numId w:val="20"/>
        </w:numPr>
      </w:pPr>
      <w:r w:rsidRPr="00154380">
        <w:rPr>
          <w:b/>
          <w:bCs/>
        </w:rPr>
        <w:t>User interface</w:t>
      </w:r>
      <w:r w:rsidRPr="0066149C">
        <w:t xml:space="preserve"> (UI):</w:t>
      </w:r>
    </w:p>
    <w:p w14:paraId="5574D12F" w14:textId="033F7F92" w:rsidR="00A70006" w:rsidRPr="0066149C" w:rsidRDefault="00A70006">
      <w:pPr>
        <w:pStyle w:val="ListParagraph"/>
        <w:numPr>
          <w:ilvl w:val="1"/>
          <w:numId w:val="20"/>
        </w:numPr>
      </w:pPr>
      <w:r w:rsidRPr="0066149C">
        <w:t xml:space="preserve">Style with </w:t>
      </w:r>
      <w:r w:rsidRPr="00154380">
        <w:rPr>
          <w:b/>
          <w:bCs/>
        </w:rPr>
        <w:t>Tailwind</w:t>
      </w:r>
      <w:r w:rsidRPr="0066149C">
        <w:t xml:space="preserve"> (cards, buttons, forms)</w:t>
      </w:r>
    </w:p>
    <w:p w14:paraId="7D89D1E9" w14:textId="360DA861" w:rsidR="00A70006" w:rsidRPr="0066149C" w:rsidRDefault="00A70006">
      <w:pPr>
        <w:pStyle w:val="ListParagraph"/>
        <w:numPr>
          <w:ilvl w:val="1"/>
          <w:numId w:val="20"/>
        </w:numPr>
      </w:pPr>
      <w:r w:rsidRPr="0066149C">
        <w:t xml:space="preserve">Implement a </w:t>
      </w:r>
      <w:r w:rsidRPr="0066149C">
        <w:rPr>
          <w:b/>
          <w:bCs/>
        </w:rPr>
        <w:t xml:space="preserve">shared layout </w:t>
      </w:r>
      <w:r w:rsidRPr="0066149C">
        <w:t>with header + navbar + footer</w:t>
      </w:r>
    </w:p>
    <w:p w14:paraId="661EEA14" w14:textId="0A0026DF" w:rsidR="00813574" w:rsidRPr="0066149C" w:rsidRDefault="00A70006" w:rsidP="00A70006">
      <w:r w:rsidRPr="0066149C">
        <w:rPr>
          <w:b/>
          <w:bCs/>
        </w:rPr>
        <w:t>Notes about the app structure</w:t>
      </w:r>
      <w:r w:rsidRPr="0066149C">
        <w:t xml:space="preserve">: </w:t>
      </w:r>
      <w:r w:rsidR="00154380" w:rsidRPr="0066149C">
        <w:t>the "gold standard" for performance and SEO in Next.js</w:t>
      </w:r>
      <w:r w:rsidR="00154380">
        <w:t xml:space="preserve"> is d</w:t>
      </w:r>
      <w:r w:rsidRPr="0066149C">
        <w:t xml:space="preserve">efaulting to </w:t>
      </w:r>
      <w:r w:rsidRPr="00154380">
        <w:rPr>
          <w:b/>
          <w:bCs/>
        </w:rPr>
        <w:t>Server Components</w:t>
      </w:r>
      <w:r w:rsidRPr="0066149C">
        <w:t xml:space="preserve"> and only using </w:t>
      </w:r>
      <w:r w:rsidRPr="00154380">
        <w:rPr>
          <w:b/>
          <w:bCs/>
        </w:rPr>
        <w:t>Client Components</w:t>
      </w:r>
      <w:r w:rsidRPr="0066149C">
        <w:t xml:space="preserve"> for interactive islands that trigger </w:t>
      </w:r>
      <w:r w:rsidRPr="00154380">
        <w:rPr>
          <w:b/>
          <w:bCs/>
        </w:rPr>
        <w:t>Server Actions</w:t>
      </w:r>
      <w:r w:rsidRPr="0066149C">
        <w:t xml:space="preserve">. In this app we keep all rendering server-side and use client components where </w:t>
      </w:r>
      <w:r w:rsidR="00080122" w:rsidRPr="0066149C">
        <w:t>interactivity</w:t>
      </w:r>
      <w:r w:rsidRPr="0066149C">
        <w:t xml:space="preserve"> is needed</w:t>
      </w:r>
      <w:r w:rsidR="00154380">
        <w:t xml:space="preserve"> (e.g. forms)</w:t>
      </w:r>
      <w:r w:rsidRPr="0066149C">
        <w:t>.</w:t>
      </w:r>
    </w:p>
    <w:p w14:paraId="57301BEF" w14:textId="140DA393" w:rsidR="00F863AC" w:rsidRPr="0066149C" w:rsidRDefault="00F863AC" w:rsidP="004173A2">
      <w:pPr>
        <w:pStyle w:val="Heading4"/>
      </w:pPr>
      <w:r w:rsidRPr="0066149C">
        <w:t>Sample AI Prompt</w:t>
      </w:r>
    </w:p>
    <w:p w14:paraId="35689A99" w14:textId="196CCA46" w:rsidR="008F55DC" w:rsidRPr="0066149C" w:rsidRDefault="00D729C3" w:rsidP="00A70006">
      <w:r w:rsidRPr="0066149C">
        <w:rPr>
          <w:noProof/>
        </w:rPr>
        <w:drawing>
          <wp:inline distT="0" distB="0" distL="0" distR="0" wp14:anchorId="7D989CA5" wp14:editId="7EED6C3D">
            <wp:extent cx="5936253" cy="2828925"/>
            <wp:effectExtent l="19050" t="19050" r="26670" b="9525"/>
            <wp:docPr id="200786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62842" name=""/>
                    <pic:cNvPicPr/>
                  </pic:nvPicPr>
                  <pic:blipFill>
                    <a:blip r:embed="rId66"/>
                    <a:stretch>
                      <a:fillRect/>
                    </a:stretch>
                  </pic:blipFill>
                  <pic:spPr>
                    <a:xfrm>
                      <a:off x="0" y="0"/>
                      <a:ext cx="5944723" cy="283296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47CF2E5" w14:textId="6B6D4E25" w:rsidR="00BB49FB" w:rsidRDefault="00BB49FB" w:rsidP="000169F1">
      <w:pPr>
        <w:pStyle w:val="Heading4"/>
      </w:pPr>
      <w:r w:rsidRPr="0066149C">
        <w:t>The Result</w:t>
      </w:r>
      <w:r w:rsidR="00AB53F5">
        <w:t xml:space="preserve"> – Notes App</w:t>
      </w:r>
    </w:p>
    <w:p w14:paraId="1FC708F2" w14:textId="20BA6288" w:rsidR="00506235" w:rsidRPr="00506235" w:rsidRDefault="00506235" w:rsidP="00506235">
      <w:r>
        <w:t>This is how the "Notes" app may look like when ready.</w:t>
      </w:r>
    </w:p>
    <w:p w14:paraId="60E587DA" w14:textId="563F25EA" w:rsidR="00FB77D5" w:rsidRPr="0066149C" w:rsidRDefault="00FB77D5" w:rsidP="00942ECD">
      <w:pPr>
        <w:pStyle w:val="Heading5"/>
      </w:pPr>
      <w:r w:rsidRPr="0066149C">
        <w:lastRenderedPageBreak/>
        <w:t>The Home Page</w:t>
      </w:r>
    </w:p>
    <w:p w14:paraId="57D44434" w14:textId="6D86E571" w:rsidR="00942ECD" w:rsidRPr="0066149C" w:rsidRDefault="000169F1" w:rsidP="00A70006">
      <w:r w:rsidRPr="0066149C">
        <w:rPr>
          <w:noProof/>
        </w:rPr>
        <w:drawing>
          <wp:inline distT="0" distB="0" distL="0" distR="0" wp14:anchorId="22C7DE46" wp14:editId="48A3D0D9">
            <wp:extent cx="5709149" cy="3919537"/>
            <wp:effectExtent l="19050" t="19050" r="25400" b="24130"/>
            <wp:docPr id="16952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3111" name=""/>
                    <pic:cNvPicPr/>
                  </pic:nvPicPr>
                  <pic:blipFill>
                    <a:blip r:embed="rId67"/>
                    <a:stretch>
                      <a:fillRect/>
                    </a:stretch>
                  </pic:blipFill>
                  <pic:spPr>
                    <a:xfrm>
                      <a:off x="0" y="0"/>
                      <a:ext cx="5721514" cy="392802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73D316E" w14:textId="572116FA" w:rsidR="00942ECD" w:rsidRPr="0066149C" w:rsidRDefault="00942ECD" w:rsidP="00921A88">
      <w:pPr>
        <w:pStyle w:val="Heading5"/>
      </w:pPr>
      <w:r w:rsidRPr="0066149C">
        <w:t>A Note Outlook</w:t>
      </w:r>
    </w:p>
    <w:p w14:paraId="417B6342" w14:textId="38404D3D" w:rsidR="007059F1" w:rsidRPr="0066149C" w:rsidRDefault="00921A88" w:rsidP="00A70006">
      <w:r w:rsidRPr="0066149C">
        <w:rPr>
          <w:noProof/>
        </w:rPr>
        <w:drawing>
          <wp:inline distT="0" distB="0" distL="0" distR="0" wp14:anchorId="2C00019A" wp14:editId="6BB23848">
            <wp:extent cx="5430435" cy="4243388"/>
            <wp:effectExtent l="19050" t="19050" r="18415" b="24130"/>
            <wp:docPr id="207844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44031" name=""/>
                    <pic:cNvPicPr/>
                  </pic:nvPicPr>
                  <pic:blipFill>
                    <a:blip r:embed="rId68"/>
                    <a:stretch>
                      <a:fillRect/>
                    </a:stretch>
                  </pic:blipFill>
                  <pic:spPr>
                    <a:xfrm>
                      <a:off x="0" y="0"/>
                      <a:ext cx="5439983" cy="425084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F0D4A7B" w14:textId="3E9E2190" w:rsidR="00D92591" w:rsidRPr="0066149C" w:rsidRDefault="00C3187F" w:rsidP="00B3189A">
      <w:pPr>
        <w:pStyle w:val="Heading2"/>
      </w:pPr>
      <w:r w:rsidRPr="0066149C">
        <w:lastRenderedPageBreak/>
        <w:t>Notes App with Users</w:t>
      </w:r>
    </w:p>
    <w:p w14:paraId="06156378" w14:textId="28A52032" w:rsidR="00D54B8E" w:rsidRPr="0066149C" w:rsidRDefault="00D54B8E" w:rsidP="00D54B8E">
      <w:r w:rsidRPr="0066149C">
        <w:rPr>
          <w:b/>
          <w:bCs/>
        </w:rPr>
        <w:t>Implement users</w:t>
      </w:r>
      <w:r w:rsidRPr="0066149C">
        <w:t xml:space="preserve"> in the Notes app:</w:t>
      </w:r>
    </w:p>
    <w:p w14:paraId="7D95B3C7" w14:textId="3377E1C4" w:rsidR="00D54B8E" w:rsidRPr="0066149C" w:rsidRDefault="00D54B8E">
      <w:pPr>
        <w:pStyle w:val="ListParagraph"/>
        <w:numPr>
          <w:ilvl w:val="0"/>
          <w:numId w:val="21"/>
        </w:numPr>
      </w:pPr>
      <w:r w:rsidRPr="0066149C">
        <w:rPr>
          <w:b/>
          <w:bCs/>
        </w:rPr>
        <w:t>Modify and migrate</w:t>
      </w:r>
      <w:r w:rsidRPr="0066149C">
        <w:t xml:space="preserve"> the DB with Drizzle:</w:t>
      </w:r>
    </w:p>
    <w:p w14:paraId="731EDA8B" w14:textId="721F3D19" w:rsidR="00D54B8E" w:rsidRPr="0066149C" w:rsidRDefault="00D54B8E">
      <w:pPr>
        <w:pStyle w:val="ListParagraph"/>
        <w:numPr>
          <w:ilvl w:val="1"/>
          <w:numId w:val="21"/>
        </w:numPr>
      </w:pPr>
      <w:r w:rsidRPr="0066149C">
        <w:t xml:space="preserve">Add table: </w:t>
      </w:r>
      <w:r w:rsidRPr="002B41E1">
        <w:rPr>
          <w:b/>
          <w:bCs/>
        </w:rPr>
        <w:t>users</w:t>
      </w:r>
      <w:r w:rsidRPr="0066149C">
        <w:t xml:space="preserve"> (email, </w:t>
      </w:r>
      <w:proofErr w:type="spellStart"/>
      <w:r w:rsidRPr="0066149C">
        <w:t>passwordHash</w:t>
      </w:r>
      <w:proofErr w:type="spellEnd"/>
      <w:r w:rsidRPr="0066149C">
        <w:t>)</w:t>
      </w:r>
    </w:p>
    <w:p w14:paraId="01B2ED14" w14:textId="30C78AA9" w:rsidR="00D54B8E" w:rsidRPr="0066149C" w:rsidRDefault="00D54B8E" w:rsidP="002B41E1">
      <w:pPr>
        <w:pStyle w:val="ListParagraph"/>
        <w:numPr>
          <w:ilvl w:val="1"/>
          <w:numId w:val="21"/>
        </w:numPr>
      </w:pPr>
      <w:r w:rsidRPr="0066149C">
        <w:t xml:space="preserve">Add relationship: </w:t>
      </w:r>
      <w:r w:rsidRPr="002B41E1">
        <w:rPr>
          <w:b/>
          <w:bCs/>
        </w:rPr>
        <w:t>users have notes</w:t>
      </w:r>
    </w:p>
    <w:p w14:paraId="483DBF01" w14:textId="301856D2" w:rsidR="00D54B8E" w:rsidRPr="0066149C" w:rsidRDefault="00D54B8E">
      <w:pPr>
        <w:pStyle w:val="ListParagraph"/>
        <w:numPr>
          <w:ilvl w:val="0"/>
          <w:numId w:val="21"/>
        </w:numPr>
      </w:pPr>
      <w:r w:rsidRPr="0066149C">
        <w:rPr>
          <w:b/>
          <w:bCs/>
        </w:rPr>
        <w:t>Implement users</w:t>
      </w:r>
      <w:r w:rsidRPr="0066149C">
        <w:t xml:space="preserve"> (register, login, logout)</w:t>
      </w:r>
    </w:p>
    <w:p w14:paraId="03D55FB0" w14:textId="3A642CD2" w:rsidR="00D54B8E" w:rsidRPr="0066149C" w:rsidRDefault="00D54B8E">
      <w:pPr>
        <w:pStyle w:val="ListParagraph"/>
        <w:numPr>
          <w:ilvl w:val="1"/>
          <w:numId w:val="21"/>
        </w:numPr>
      </w:pPr>
      <w:r w:rsidRPr="0066149C">
        <w:t xml:space="preserve">Use standard auth practices with </w:t>
      </w:r>
      <w:r w:rsidRPr="002B41E1">
        <w:rPr>
          <w:b/>
          <w:bCs/>
        </w:rPr>
        <w:t>cookies</w:t>
      </w:r>
      <w:r w:rsidRPr="0066149C">
        <w:t xml:space="preserve"> and </w:t>
      </w:r>
      <w:r w:rsidRPr="002B41E1">
        <w:rPr>
          <w:b/>
          <w:bCs/>
        </w:rPr>
        <w:t>JWT</w:t>
      </w:r>
    </w:p>
    <w:p w14:paraId="2BC490A5" w14:textId="18ACDB42" w:rsidR="00D54B8E" w:rsidRPr="0066149C" w:rsidRDefault="00D54B8E">
      <w:pPr>
        <w:pStyle w:val="ListParagraph"/>
        <w:numPr>
          <w:ilvl w:val="1"/>
          <w:numId w:val="21"/>
        </w:numPr>
      </w:pPr>
      <w:r w:rsidRPr="0066149C">
        <w:t xml:space="preserve">Generate a random </w:t>
      </w:r>
      <w:r w:rsidRPr="002B41E1">
        <w:rPr>
          <w:b/>
          <w:bCs/>
        </w:rPr>
        <w:t>JWT_SECRET</w:t>
      </w:r>
      <w:r w:rsidRPr="0066149C">
        <w:t xml:space="preserve"> in </w:t>
      </w:r>
      <w:r w:rsidRPr="0066149C">
        <w:rPr>
          <w:noProof/>
        </w:rPr>
        <w:t>`</w:t>
      </w:r>
      <w:r w:rsidRPr="002B41E1">
        <w:rPr>
          <w:b/>
          <w:bCs/>
          <w:noProof/>
        </w:rPr>
        <w:t>.env</w:t>
      </w:r>
      <w:r w:rsidRPr="0066149C">
        <w:rPr>
          <w:noProof/>
        </w:rPr>
        <w:t>`</w:t>
      </w:r>
    </w:p>
    <w:p w14:paraId="2EEDDC24" w14:textId="1D4C718C" w:rsidR="00D54B8E" w:rsidRPr="0066149C" w:rsidRDefault="00D54B8E">
      <w:pPr>
        <w:pStyle w:val="ListParagraph"/>
        <w:numPr>
          <w:ilvl w:val="1"/>
          <w:numId w:val="21"/>
        </w:numPr>
      </w:pPr>
      <w:r w:rsidRPr="0066149C">
        <w:t xml:space="preserve">Keep user </w:t>
      </w:r>
      <w:r w:rsidRPr="002B41E1">
        <w:rPr>
          <w:b/>
          <w:bCs/>
        </w:rPr>
        <w:t>passwords</w:t>
      </w:r>
      <w:r w:rsidRPr="0066149C">
        <w:t xml:space="preserve"> hashed with </w:t>
      </w:r>
      <w:r w:rsidRPr="0066149C">
        <w:rPr>
          <w:noProof/>
        </w:rPr>
        <w:t>`</w:t>
      </w:r>
      <w:r w:rsidRPr="002B41E1">
        <w:rPr>
          <w:b/>
          <w:bCs/>
          <w:noProof/>
        </w:rPr>
        <w:t>bcrypt</w:t>
      </w:r>
      <w:r w:rsidRPr="0066149C">
        <w:rPr>
          <w:noProof/>
        </w:rPr>
        <w:t>`</w:t>
      </w:r>
    </w:p>
    <w:p w14:paraId="76230E84" w14:textId="4EC6C62A" w:rsidR="00D54B8E" w:rsidRPr="0066149C" w:rsidRDefault="00D54B8E">
      <w:pPr>
        <w:pStyle w:val="ListParagraph"/>
        <w:numPr>
          <w:ilvl w:val="0"/>
          <w:numId w:val="21"/>
        </w:numPr>
      </w:pPr>
      <w:r w:rsidRPr="0066149C">
        <w:rPr>
          <w:b/>
          <w:bCs/>
        </w:rPr>
        <w:t>Implement pages</w:t>
      </w:r>
      <w:r w:rsidRPr="0066149C">
        <w:t xml:space="preserve"> (server-rendered): </w:t>
      </w:r>
      <w:r w:rsidRPr="002B41E1">
        <w:rPr>
          <w:b/>
          <w:bCs/>
        </w:rPr>
        <w:t>(auth)/login</w:t>
      </w:r>
      <w:r w:rsidRPr="0066149C">
        <w:t xml:space="preserve">, </w:t>
      </w:r>
      <w:r w:rsidRPr="002B41E1">
        <w:rPr>
          <w:b/>
          <w:bCs/>
        </w:rPr>
        <w:t>(auth)/register</w:t>
      </w:r>
      <w:r w:rsidRPr="0066149C">
        <w:t xml:space="preserve">, </w:t>
      </w:r>
      <w:r w:rsidRPr="002B41E1">
        <w:rPr>
          <w:b/>
          <w:bCs/>
        </w:rPr>
        <w:t>(auth)/logout</w:t>
      </w:r>
    </w:p>
    <w:p w14:paraId="39F0DC0F" w14:textId="309E94FF" w:rsidR="00D54B8E" w:rsidRPr="0066149C" w:rsidRDefault="00D54B8E">
      <w:pPr>
        <w:pStyle w:val="ListParagraph"/>
        <w:numPr>
          <w:ilvl w:val="1"/>
          <w:numId w:val="21"/>
        </w:numPr>
      </w:pPr>
      <w:r w:rsidRPr="0066149C">
        <w:t xml:space="preserve">Implement the interactive </w:t>
      </w:r>
      <w:r w:rsidRPr="002B41E1">
        <w:rPr>
          <w:b/>
          <w:bCs/>
        </w:rPr>
        <w:t>forms</w:t>
      </w:r>
      <w:r w:rsidRPr="0066149C">
        <w:t xml:space="preserve"> as </w:t>
      </w:r>
      <w:r w:rsidRPr="002B41E1">
        <w:rPr>
          <w:b/>
          <w:bCs/>
        </w:rPr>
        <w:t>client components</w:t>
      </w:r>
    </w:p>
    <w:p w14:paraId="6836F9E6" w14:textId="3A10873A" w:rsidR="00D54B8E" w:rsidRPr="0066149C" w:rsidRDefault="00D54B8E" w:rsidP="002B41E1">
      <w:pPr>
        <w:pStyle w:val="ListParagraph"/>
        <w:numPr>
          <w:ilvl w:val="1"/>
          <w:numId w:val="21"/>
        </w:numPr>
      </w:pPr>
      <w:r w:rsidRPr="0066149C">
        <w:t xml:space="preserve">Implement </w:t>
      </w:r>
      <w:r w:rsidRPr="002B41E1">
        <w:rPr>
          <w:b/>
          <w:bCs/>
        </w:rPr>
        <w:t>server-side</w:t>
      </w:r>
      <w:r w:rsidRPr="0066149C">
        <w:t xml:space="preserve"> logic as </w:t>
      </w:r>
      <w:r w:rsidRPr="002B41E1">
        <w:rPr>
          <w:b/>
          <w:bCs/>
        </w:rPr>
        <w:t>Server Actions</w:t>
      </w:r>
    </w:p>
    <w:p w14:paraId="201DCD37" w14:textId="27208607" w:rsidR="00D54B8E" w:rsidRPr="0066149C" w:rsidRDefault="00D54B8E">
      <w:pPr>
        <w:pStyle w:val="ListParagraph"/>
        <w:numPr>
          <w:ilvl w:val="0"/>
          <w:numId w:val="21"/>
        </w:numPr>
      </w:pPr>
      <w:r w:rsidRPr="0066149C">
        <w:t xml:space="preserve">Show the </w:t>
      </w:r>
      <w:r w:rsidRPr="0066149C">
        <w:rPr>
          <w:b/>
          <w:bCs/>
        </w:rPr>
        <w:t>currently logged-in user</w:t>
      </w:r>
      <w:r w:rsidRPr="0066149C">
        <w:t xml:space="preserve"> in the site </w:t>
      </w:r>
      <w:r w:rsidRPr="002B41E1">
        <w:rPr>
          <w:b/>
          <w:bCs/>
        </w:rPr>
        <w:t>header</w:t>
      </w:r>
    </w:p>
    <w:p w14:paraId="32567699" w14:textId="25C278BC" w:rsidR="00D54B8E" w:rsidRPr="0066149C" w:rsidRDefault="00D54B8E">
      <w:pPr>
        <w:pStyle w:val="ListParagraph"/>
        <w:numPr>
          <w:ilvl w:val="0"/>
          <w:numId w:val="21"/>
        </w:numPr>
      </w:pPr>
      <w:r w:rsidRPr="0066149C">
        <w:t xml:space="preserve">Protect </w:t>
      </w:r>
      <w:r w:rsidRPr="0066149C">
        <w:rPr>
          <w:b/>
          <w:bCs/>
        </w:rPr>
        <w:t>all routes except auth</w:t>
      </w:r>
      <w:r w:rsidRPr="0066149C">
        <w:t xml:space="preserve"> to require logged-in users</w:t>
      </w:r>
    </w:p>
    <w:p w14:paraId="301670A2" w14:textId="25CD7D07" w:rsidR="00065D5C" w:rsidRPr="0066149C" w:rsidRDefault="001A575F" w:rsidP="00C139BA">
      <w:pPr>
        <w:pStyle w:val="Heading3"/>
      </w:pPr>
      <w:r w:rsidRPr="0066149C">
        <w:t>Sample AI Prompt</w:t>
      </w:r>
    </w:p>
    <w:p w14:paraId="14DFD473" w14:textId="55F44A59" w:rsidR="00837FDA" w:rsidRPr="0066149C" w:rsidRDefault="00E4754E" w:rsidP="00EE128F">
      <w:r w:rsidRPr="0066149C">
        <w:rPr>
          <w:noProof/>
        </w:rPr>
        <w:drawing>
          <wp:inline distT="0" distB="0" distL="0" distR="0" wp14:anchorId="6AD98BC4" wp14:editId="21B21A4D">
            <wp:extent cx="4876800" cy="2805709"/>
            <wp:effectExtent l="19050" t="19050" r="19050" b="13970"/>
            <wp:docPr id="101439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99926" name=""/>
                    <pic:cNvPicPr/>
                  </pic:nvPicPr>
                  <pic:blipFill>
                    <a:blip r:embed="rId69"/>
                    <a:stretch>
                      <a:fillRect/>
                    </a:stretch>
                  </pic:blipFill>
                  <pic:spPr>
                    <a:xfrm>
                      <a:off x="0" y="0"/>
                      <a:ext cx="4883917" cy="280980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4D36BE5" w14:textId="5E479699" w:rsidR="00837FDA" w:rsidRPr="0066149C" w:rsidRDefault="00837FDA" w:rsidP="00C139BA">
      <w:pPr>
        <w:pStyle w:val="Heading3"/>
      </w:pPr>
      <w:r w:rsidRPr="0066149C">
        <w:t>The Database</w:t>
      </w:r>
    </w:p>
    <w:p w14:paraId="14AE703A" w14:textId="7CF333F7" w:rsidR="0001381A" w:rsidRPr="0066149C" w:rsidRDefault="0001381A" w:rsidP="00EE128F">
      <w:r w:rsidRPr="0066149C">
        <w:rPr>
          <w:noProof/>
        </w:rPr>
        <w:drawing>
          <wp:inline distT="0" distB="0" distL="0" distR="0" wp14:anchorId="191D77C1" wp14:editId="03D8934E">
            <wp:extent cx="5588000" cy="2507237"/>
            <wp:effectExtent l="19050" t="19050" r="12700" b="26670"/>
            <wp:docPr id="159525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51023" name=""/>
                    <pic:cNvPicPr/>
                  </pic:nvPicPr>
                  <pic:blipFill>
                    <a:blip r:embed="rId70"/>
                    <a:stretch>
                      <a:fillRect/>
                    </a:stretch>
                  </pic:blipFill>
                  <pic:spPr>
                    <a:xfrm>
                      <a:off x="0" y="0"/>
                      <a:ext cx="5629305" cy="252577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B5CC828" w14:textId="1FEE50A3" w:rsidR="009E55A0" w:rsidRPr="0066149C" w:rsidRDefault="00C52B72" w:rsidP="00C139BA">
      <w:pPr>
        <w:pStyle w:val="Heading3"/>
      </w:pPr>
      <w:r w:rsidRPr="0066149C">
        <w:lastRenderedPageBreak/>
        <w:t>The Result</w:t>
      </w:r>
      <w:r w:rsidR="00AE7878">
        <w:t xml:space="preserve"> – </w:t>
      </w:r>
      <w:r w:rsidR="002B41E1">
        <w:t>Notes with Users App</w:t>
      </w:r>
    </w:p>
    <w:p w14:paraId="1A653CA6" w14:textId="388CE8A2" w:rsidR="001D1C8F" w:rsidRPr="0066149C" w:rsidRDefault="001D1C8F" w:rsidP="00C139BA">
      <w:pPr>
        <w:pStyle w:val="Heading4"/>
      </w:pPr>
      <w:r w:rsidRPr="0066149C">
        <w:t>Log In/ Register</w:t>
      </w:r>
    </w:p>
    <w:p w14:paraId="10D379D2" w14:textId="409518D4" w:rsidR="00961248" w:rsidRPr="0066149C" w:rsidRDefault="00301449" w:rsidP="00961248">
      <w:r w:rsidRPr="0066149C">
        <w:rPr>
          <w:noProof/>
        </w:rPr>
        <w:drawing>
          <wp:inline distT="0" distB="0" distL="0" distR="0" wp14:anchorId="450A3AB9" wp14:editId="520607AB">
            <wp:extent cx="2738438" cy="4185813"/>
            <wp:effectExtent l="19050" t="19050" r="24130" b="24765"/>
            <wp:docPr id="47582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26343" name=""/>
                    <pic:cNvPicPr/>
                  </pic:nvPicPr>
                  <pic:blipFill>
                    <a:blip r:embed="rId71"/>
                    <a:stretch>
                      <a:fillRect/>
                    </a:stretch>
                  </pic:blipFill>
                  <pic:spPr>
                    <a:xfrm>
                      <a:off x="0" y="0"/>
                      <a:ext cx="2751662" cy="420602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Pr="0066149C">
        <w:t xml:space="preserve">   </w:t>
      </w:r>
      <w:r w:rsidR="00871FD7" w:rsidRPr="0066149C">
        <w:rPr>
          <w:noProof/>
        </w:rPr>
        <w:drawing>
          <wp:inline distT="0" distB="0" distL="0" distR="0" wp14:anchorId="32E64912" wp14:editId="4CBB77DE">
            <wp:extent cx="2976563" cy="4178516"/>
            <wp:effectExtent l="19050" t="19050" r="14605" b="12700"/>
            <wp:docPr id="107954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43687" name=""/>
                    <pic:cNvPicPr/>
                  </pic:nvPicPr>
                  <pic:blipFill>
                    <a:blip r:embed="rId72"/>
                    <a:stretch>
                      <a:fillRect/>
                    </a:stretch>
                  </pic:blipFill>
                  <pic:spPr>
                    <a:xfrm>
                      <a:off x="0" y="0"/>
                      <a:ext cx="2984056" cy="418903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A7A4A0E" w14:textId="60D36EC3" w:rsidR="00187BCA" w:rsidRPr="0066149C" w:rsidRDefault="00A474FF" w:rsidP="00C139BA">
      <w:pPr>
        <w:pStyle w:val="Heading4"/>
      </w:pPr>
      <w:r w:rsidRPr="0066149C">
        <w:t>Logged In User Profile</w:t>
      </w:r>
    </w:p>
    <w:p w14:paraId="54B484A4" w14:textId="54D112F1" w:rsidR="00971D01" w:rsidRPr="0066149C" w:rsidRDefault="00EB3AAE" w:rsidP="00EE128F">
      <w:r w:rsidRPr="0066149C">
        <w:rPr>
          <w:noProof/>
        </w:rPr>
        <w:drawing>
          <wp:inline distT="0" distB="0" distL="0" distR="0" wp14:anchorId="3E1CA225" wp14:editId="340D1C7D">
            <wp:extent cx="5843588" cy="4012393"/>
            <wp:effectExtent l="19050" t="19050" r="24130" b="26670"/>
            <wp:docPr id="12385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84702" name=""/>
                    <pic:cNvPicPr/>
                  </pic:nvPicPr>
                  <pic:blipFill>
                    <a:blip r:embed="rId73"/>
                    <a:stretch>
                      <a:fillRect/>
                    </a:stretch>
                  </pic:blipFill>
                  <pic:spPr>
                    <a:xfrm>
                      <a:off x="0" y="0"/>
                      <a:ext cx="5863237" cy="402588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16C0704" w14:textId="7E330BEB" w:rsidR="00AC034D" w:rsidRPr="0066149C" w:rsidRDefault="00C3187F" w:rsidP="00C3187F">
      <w:pPr>
        <w:pStyle w:val="Heading2"/>
      </w:pPr>
      <w:r w:rsidRPr="0066149C">
        <w:lastRenderedPageBreak/>
        <w:t>Movie Watchlist</w:t>
      </w:r>
    </w:p>
    <w:p w14:paraId="405F0075" w14:textId="2B45E323" w:rsidR="00D565BA" w:rsidRPr="0066149C" w:rsidRDefault="00020CF1" w:rsidP="00D565BA">
      <w:r w:rsidRPr="0066149C">
        <w:t xml:space="preserve">Build a </w:t>
      </w:r>
      <w:r w:rsidRPr="0066149C">
        <w:rPr>
          <w:b/>
          <w:bCs/>
        </w:rPr>
        <w:t>personal movie watchlist</w:t>
      </w:r>
      <w:r w:rsidRPr="0066149C">
        <w:t xml:space="preserve"> app:</w:t>
      </w:r>
    </w:p>
    <w:p w14:paraId="085F1FBD" w14:textId="37A3126A" w:rsidR="00C139BA" w:rsidRPr="0066149C" w:rsidRDefault="00C139BA">
      <w:pPr>
        <w:pStyle w:val="ListParagraph"/>
        <w:numPr>
          <w:ilvl w:val="1"/>
          <w:numId w:val="22"/>
        </w:numPr>
      </w:pPr>
      <w:r w:rsidRPr="0066149C">
        <w:rPr>
          <w:b/>
          <w:bCs/>
        </w:rPr>
        <w:t>Anonymous visitors see a public home</w:t>
      </w:r>
      <w:r w:rsidRPr="0066149C">
        <w:t xml:space="preserve"> page with popular / recently added movies</w:t>
      </w:r>
    </w:p>
    <w:p w14:paraId="44515367" w14:textId="68E6D303" w:rsidR="00C139BA" w:rsidRPr="0066149C" w:rsidRDefault="00C139BA">
      <w:pPr>
        <w:pStyle w:val="ListParagraph"/>
        <w:numPr>
          <w:ilvl w:val="1"/>
          <w:numId w:val="22"/>
        </w:numPr>
      </w:pPr>
      <w:r w:rsidRPr="0066149C">
        <w:rPr>
          <w:b/>
          <w:bCs/>
        </w:rPr>
        <w:t>Admins manage movies</w:t>
      </w:r>
      <w:r w:rsidRPr="0066149C">
        <w:t xml:space="preserve"> (add / edit / delete)</w:t>
      </w:r>
    </w:p>
    <w:p w14:paraId="7EF963AA" w14:textId="2657BB80" w:rsidR="00C139BA" w:rsidRPr="0066149C" w:rsidRDefault="00C139BA">
      <w:pPr>
        <w:pStyle w:val="ListParagraph"/>
        <w:numPr>
          <w:ilvl w:val="1"/>
          <w:numId w:val="22"/>
        </w:numPr>
      </w:pPr>
      <w:r w:rsidRPr="0066149C">
        <w:rPr>
          <w:b/>
          <w:bCs/>
        </w:rPr>
        <w:t>Registered users manage their own watchlist</w:t>
      </w:r>
      <w:r w:rsidRPr="0066149C">
        <w:t xml:space="preserve"> (add movies, mark as watched, rate, review)</w:t>
      </w:r>
    </w:p>
    <w:p w14:paraId="1DA64E8C" w14:textId="68EE780B" w:rsidR="00446D8A" w:rsidRPr="0066149C" w:rsidRDefault="00C139BA">
      <w:pPr>
        <w:pStyle w:val="ListParagraph"/>
        <w:numPr>
          <w:ilvl w:val="1"/>
          <w:numId w:val="22"/>
        </w:numPr>
      </w:pPr>
      <w:r w:rsidRPr="0066149C">
        <w:t xml:space="preserve">Use </w:t>
      </w:r>
      <w:r w:rsidRPr="0068589B">
        <w:rPr>
          <w:b/>
          <w:bCs/>
        </w:rPr>
        <w:t>Next.js</w:t>
      </w:r>
      <w:r w:rsidRPr="0066149C">
        <w:t xml:space="preserve"> + </w:t>
      </w:r>
      <w:r w:rsidRPr="0068589B">
        <w:rPr>
          <w:b/>
          <w:bCs/>
        </w:rPr>
        <w:t>Neon</w:t>
      </w:r>
      <w:r w:rsidRPr="0066149C">
        <w:t xml:space="preserve"> + </w:t>
      </w:r>
      <w:r w:rsidRPr="0068589B">
        <w:rPr>
          <w:b/>
          <w:bCs/>
        </w:rPr>
        <w:t>Drizzle</w:t>
      </w:r>
      <w:r w:rsidRPr="0066149C">
        <w:t xml:space="preserve"> + </w:t>
      </w:r>
      <w:r w:rsidRPr="0068589B">
        <w:rPr>
          <w:b/>
          <w:bCs/>
        </w:rPr>
        <w:t>server components</w:t>
      </w:r>
      <w:r w:rsidRPr="0066149C">
        <w:t xml:space="preserve"> + </w:t>
      </w:r>
      <w:r w:rsidRPr="0068589B">
        <w:rPr>
          <w:b/>
          <w:bCs/>
        </w:rPr>
        <w:t>server actions</w:t>
      </w:r>
      <w:r w:rsidRPr="0066149C">
        <w:t xml:space="preserve"> </w:t>
      </w:r>
      <w:r w:rsidR="0068589B" w:rsidRPr="0066149C">
        <w:t>(no REST API)</w:t>
      </w:r>
      <w:r w:rsidR="0068589B">
        <w:t xml:space="preserve"> </w:t>
      </w:r>
      <w:r w:rsidRPr="0066149C">
        <w:t xml:space="preserve">+ </w:t>
      </w:r>
      <w:r w:rsidRPr="0068589B">
        <w:rPr>
          <w:b/>
          <w:bCs/>
        </w:rPr>
        <w:t>middleware</w:t>
      </w:r>
      <w:r w:rsidRPr="0066149C">
        <w:t xml:space="preserve"> </w:t>
      </w:r>
    </w:p>
    <w:p w14:paraId="5EA77E2E" w14:textId="069752CD" w:rsidR="00A16EE8" w:rsidRPr="0066149C" w:rsidRDefault="00181464" w:rsidP="00181464">
      <w:pPr>
        <w:pStyle w:val="Heading3"/>
      </w:pPr>
      <w:r w:rsidRPr="0066149C">
        <w:t>Step 1. Setup the Project</w:t>
      </w:r>
    </w:p>
    <w:p w14:paraId="1D545386" w14:textId="0D04F9A2" w:rsidR="00037562" w:rsidRPr="0066149C" w:rsidRDefault="00045934" w:rsidP="008E1926">
      <w:r w:rsidRPr="0066149C">
        <w:t xml:space="preserve">Create a </w:t>
      </w:r>
      <w:r w:rsidRPr="0066149C">
        <w:rPr>
          <w:b/>
          <w:bCs/>
        </w:rPr>
        <w:t>new workspace</w:t>
      </w:r>
      <w:r w:rsidRPr="0066149C">
        <w:t xml:space="preserve"> in VS Code, e.g. `</w:t>
      </w:r>
      <w:r w:rsidRPr="0066149C">
        <w:rPr>
          <w:rStyle w:val="CodeChar"/>
        </w:rPr>
        <w:t>movie-watchlist</w:t>
      </w:r>
      <w:r w:rsidRPr="0066149C">
        <w:t>`</w:t>
      </w:r>
      <w:r w:rsidR="008E1926" w:rsidRPr="0066149C">
        <w:t>.</w:t>
      </w:r>
      <w:r w:rsidR="004C7E61" w:rsidRPr="0066149C">
        <w:t xml:space="preserve"> </w:t>
      </w:r>
      <w:r w:rsidRPr="0066149C">
        <w:rPr>
          <w:b/>
          <w:bCs/>
        </w:rPr>
        <w:t>Initialize a Next.js project</w:t>
      </w:r>
      <w:r w:rsidRPr="0066149C">
        <w:t xml:space="preserve"> with TypeScript, Tailwind and App Router</w:t>
      </w:r>
      <w:r w:rsidR="00DB6710" w:rsidRPr="0066149C">
        <w:t>.</w:t>
      </w:r>
    </w:p>
    <w:p w14:paraId="190B4DFE" w14:textId="2D7AFDF8" w:rsidR="009042FF" w:rsidRPr="0066149C" w:rsidRDefault="00B722E4" w:rsidP="00B722E4">
      <w:pPr>
        <w:pStyle w:val="Heading3"/>
      </w:pPr>
      <w:r w:rsidRPr="0066149C">
        <w:t>Step 2. Create a Neon DB</w:t>
      </w:r>
    </w:p>
    <w:p w14:paraId="11251F73" w14:textId="43CFC8D7" w:rsidR="00140D91" w:rsidRPr="0066149C" w:rsidRDefault="00140D91" w:rsidP="00140D91">
      <w:r w:rsidRPr="0066149C">
        <w:t xml:space="preserve">Create a </w:t>
      </w:r>
      <w:r w:rsidRPr="0066149C">
        <w:rPr>
          <w:b/>
          <w:bCs/>
        </w:rPr>
        <w:t>new Neon project</w:t>
      </w:r>
      <w:r w:rsidRPr="0066149C">
        <w:t>: `</w:t>
      </w:r>
      <w:r w:rsidRPr="0066149C">
        <w:rPr>
          <w:rStyle w:val="CodeChar"/>
        </w:rPr>
        <w:t>MoviesDB</w:t>
      </w:r>
      <w:r w:rsidRPr="0066149C">
        <w:t xml:space="preserve">`. </w:t>
      </w:r>
    </w:p>
    <w:p w14:paraId="4301F654" w14:textId="77777777" w:rsidR="00B86D63" w:rsidRDefault="00B86D63" w:rsidP="00B86D63">
      <w:pPr>
        <w:pStyle w:val="Heading3"/>
      </w:pPr>
      <w:r w:rsidRPr="0066149C">
        <w:t>Step 3. Connect Neon MCP</w:t>
      </w:r>
    </w:p>
    <w:p w14:paraId="10757A8A" w14:textId="1408DE41" w:rsidR="0068589B" w:rsidRPr="0068589B" w:rsidRDefault="0068589B" w:rsidP="0068589B">
      <w:r w:rsidRPr="00470153">
        <w:rPr>
          <w:b/>
          <w:bCs/>
        </w:rPr>
        <w:t>This step is optional</w:t>
      </w:r>
      <w:r>
        <w:t xml:space="preserve">. You can </w:t>
      </w:r>
      <w:r w:rsidRPr="00470153">
        <w:rPr>
          <w:b/>
          <w:bCs/>
        </w:rPr>
        <w:t>go ahead without Neon MCP</w:t>
      </w:r>
      <w:r>
        <w:t>. It may help you to debug some situations, but is not required to build the app.</w:t>
      </w:r>
    </w:p>
    <w:p w14:paraId="533FE94F" w14:textId="104926FD" w:rsidR="00B86D63" w:rsidRPr="0066149C" w:rsidRDefault="00B86D63">
      <w:pPr>
        <w:pStyle w:val="ListParagraph"/>
        <w:numPr>
          <w:ilvl w:val="0"/>
          <w:numId w:val="23"/>
        </w:numPr>
      </w:pPr>
      <w:r w:rsidRPr="0066149C">
        <w:t xml:space="preserve">Open the Extensions section in VS Code and type </w:t>
      </w:r>
      <w:r w:rsidRPr="0066149C">
        <w:rPr>
          <w:rStyle w:val="CodeChar"/>
        </w:rPr>
        <w:t>`@mcp</w:t>
      </w:r>
      <w:r w:rsidRPr="0066149C">
        <w:t xml:space="preserve"> </w:t>
      </w:r>
      <w:r w:rsidRPr="0066149C">
        <w:rPr>
          <w:rStyle w:val="CodeChar"/>
        </w:rPr>
        <w:t>neon</w:t>
      </w:r>
      <w:r w:rsidRPr="0066149C">
        <w:t>` in the search bar. Select [</w:t>
      </w:r>
      <w:r w:rsidRPr="0066149C">
        <w:rPr>
          <w:rStyle w:val="CodeChar"/>
        </w:rPr>
        <w:t>Install in Workspace</w:t>
      </w:r>
      <w:r w:rsidRPr="0066149C">
        <w:t>]</w:t>
      </w:r>
    </w:p>
    <w:p w14:paraId="28BBB360" w14:textId="019408E3" w:rsidR="00B86D63" w:rsidRPr="0066149C" w:rsidRDefault="00B86D63">
      <w:pPr>
        <w:pStyle w:val="ListParagraph"/>
        <w:numPr>
          <w:ilvl w:val="0"/>
          <w:numId w:val="23"/>
        </w:numPr>
      </w:pPr>
      <w:r w:rsidRPr="0066149C">
        <w:rPr>
          <w:b/>
          <w:bCs/>
        </w:rPr>
        <w:t>Allow authorization</w:t>
      </w:r>
      <w:r w:rsidRPr="0066149C">
        <w:t xml:space="preserve"> of the MCP to your Neon account</w:t>
      </w:r>
    </w:p>
    <w:p w14:paraId="43DD2093" w14:textId="235E3D70" w:rsidR="00B86D63" w:rsidRPr="0066149C" w:rsidRDefault="00B86D63">
      <w:pPr>
        <w:pStyle w:val="ListParagraph"/>
        <w:numPr>
          <w:ilvl w:val="0"/>
          <w:numId w:val="23"/>
        </w:numPr>
      </w:pPr>
      <w:r w:rsidRPr="0066149C">
        <w:rPr>
          <w:b/>
          <w:bCs/>
        </w:rPr>
        <w:t>Add the Neon database</w:t>
      </w:r>
      <w:r w:rsidRPr="0066149C">
        <w:t xml:space="preserve"> name in `</w:t>
      </w:r>
      <w:r w:rsidRPr="0066149C">
        <w:rPr>
          <w:rStyle w:val="CodeChar"/>
        </w:rPr>
        <w:t>AGENTS.md</w:t>
      </w:r>
      <w:r w:rsidRPr="0066149C">
        <w:t xml:space="preserve">` to avoid ambiguity when using </w:t>
      </w:r>
      <w:r w:rsidRPr="0066149C">
        <w:rPr>
          <w:b/>
          <w:bCs/>
        </w:rPr>
        <w:t>Neon MCP</w:t>
      </w:r>
    </w:p>
    <w:p w14:paraId="006883D5" w14:textId="3A401B72" w:rsidR="00D10599" w:rsidRPr="0066149C" w:rsidRDefault="00B86D63">
      <w:pPr>
        <w:pStyle w:val="ListParagraph"/>
        <w:numPr>
          <w:ilvl w:val="0"/>
          <w:numId w:val="23"/>
        </w:numPr>
      </w:pPr>
      <w:r w:rsidRPr="0066149C">
        <w:t>Test the MCP server. Run `</w:t>
      </w:r>
      <w:r w:rsidRPr="0066149C">
        <w:rPr>
          <w:rStyle w:val="CodeChar"/>
        </w:rPr>
        <w:t>Show DB info</w:t>
      </w:r>
      <w:r w:rsidRPr="0066149C">
        <w:t xml:space="preserve">` in the </w:t>
      </w:r>
      <w:r w:rsidRPr="0066149C">
        <w:rPr>
          <w:b/>
          <w:bCs/>
        </w:rPr>
        <w:t>AI Chat</w:t>
      </w:r>
    </w:p>
    <w:p w14:paraId="35C500B3" w14:textId="77777777" w:rsidR="006E75BE" w:rsidRPr="0066149C" w:rsidRDefault="006E75BE" w:rsidP="006E75BE">
      <w:pPr>
        <w:pStyle w:val="Heading3"/>
      </w:pPr>
      <w:r w:rsidRPr="0066149C">
        <w:t>Step 4. Configure Neon DB Connection</w:t>
      </w:r>
    </w:p>
    <w:p w14:paraId="00D8BFD9" w14:textId="4820F23B" w:rsidR="006E75BE" w:rsidRPr="0066149C" w:rsidRDefault="006E75BE" w:rsidP="006E75BE">
      <w:r w:rsidRPr="0066149C">
        <w:t xml:space="preserve">Configure </w:t>
      </w:r>
      <w:r w:rsidRPr="0066149C">
        <w:rPr>
          <w:b/>
          <w:bCs/>
        </w:rPr>
        <w:t>Neon DB connection</w:t>
      </w:r>
      <w:r w:rsidRPr="0066149C">
        <w:t xml:space="preserve"> in your Node.js project (use Neon MCP).</w:t>
      </w:r>
    </w:p>
    <w:p w14:paraId="6DD51B64" w14:textId="2388B009" w:rsidR="00CF05B6" w:rsidRPr="0066149C" w:rsidRDefault="006E75BE" w:rsidP="006E75BE">
      <w:r w:rsidRPr="0066149C">
        <w:t xml:space="preserve">The goal is to have your database connection string properly configured in your project's </w:t>
      </w:r>
      <w:r w:rsidRPr="0066149C">
        <w:rPr>
          <w:rStyle w:val="CodeChar"/>
        </w:rPr>
        <w:t>.env</w:t>
      </w:r>
      <w:r w:rsidRPr="0066149C">
        <w:t xml:space="preserve"> file.</w:t>
      </w:r>
    </w:p>
    <w:p w14:paraId="2605F4C9" w14:textId="408AD418" w:rsidR="00CF05B6" w:rsidRDefault="00567C65" w:rsidP="00567C65">
      <w:pPr>
        <w:pStyle w:val="Heading3"/>
      </w:pPr>
      <w:r w:rsidRPr="0066149C">
        <w:t>Step 5. Initialize Database</w:t>
      </w:r>
    </w:p>
    <w:p w14:paraId="0AEB83A7" w14:textId="26950D87" w:rsidR="00FE5074" w:rsidRPr="00FE5074" w:rsidRDefault="00FE5074" w:rsidP="00FE5074">
      <w:r>
        <w:t>Initialize the database, generate DB schema and seed sample data.</w:t>
      </w:r>
    </w:p>
    <w:p w14:paraId="61144555" w14:textId="3826D66A" w:rsidR="00490B07" w:rsidRPr="0066149C" w:rsidRDefault="00490B07">
      <w:pPr>
        <w:pStyle w:val="ListParagraph"/>
        <w:numPr>
          <w:ilvl w:val="0"/>
          <w:numId w:val="24"/>
        </w:numPr>
      </w:pPr>
      <w:r w:rsidRPr="0066149C">
        <w:t xml:space="preserve">Install </w:t>
      </w:r>
      <w:r w:rsidRPr="00470153">
        <w:rPr>
          <w:b/>
          <w:bCs/>
        </w:rPr>
        <w:t>Drizzle ORM</w:t>
      </w:r>
      <w:r w:rsidRPr="0066149C">
        <w:t xml:space="preserve"> + </w:t>
      </w:r>
      <w:r w:rsidRPr="00470153">
        <w:rPr>
          <w:b/>
          <w:bCs/>
        </w:rPr>
        <w:t>Neon drivers</w:t>
      </w:r>
      <w:r w:rsidRPr="0066149C">
        <w:t xml:space="preserve"> + </w:t>
      </w:r>
      <w:r w:rsidRPr="00470153">
        <w:rPr>
          <w:b/>
          <w:bCs/>
          <w:noProof/>
        </w:rPr>
        <w:t>bcrypt</w:t>
      </w:r>
      <w:r w:rsidRPr="0066149C">
        <w:t xml:space="preserve"> from </w:t>
      </w:r>
      <w:r w:rsidRPr="00470153">
        <w:rPr>
          <w:b/>
          <w:bCs/>
        </w:rPr>
        <w:t>npm</w:t>
      </w:r>
    </w:p>
    <w:p w14:paraId="61B4B654" w14:textId="10252690" w:rsidR="00490B07" w:rsidRPr="0066149C" w:rsidRDefault="00490B07">
      <w:pPr>
        <w:pStyle w:val="ListParagraph"/>
        <w:numPr>
          <w:ilvl w:val="0"/>
          <w:numId w:val="24"/>
        </w:numPr>
      </w:pPr>
      <w:r w:rsidRPr="0066149C">
        <w:rPr>
          <w:b/>
          <w:bCs/>
        </w:rPr>
        <w:t>Define the schema</w:t>
      </w:r>
      <w:r w:rsidRPr="0066149C">
        <w:t xml:space="preserve"> with Drizzle:</w:t>
      </w:r>
    </w:p>
    <w:p w14:paraId="6CC3AD4C" w14:textId="5FDF0CDF" w:rsidR="00490B07" w:rsidRPr="0066149C" w:rsidRDefault="00490B07">
      <w:pPr>
        <w:pStyle w:val="ListParagraph"/>
        <w:numPr>
          <w:ilvl w:val="1"/>
          <w:numId w:val="24"/>
        </w:numPr>
      </w:pPr>
      <w:r w:rsidRPr="0066149C">
        <w:rPr>
          <w:b/>
          <w:bCs/>
        </w:rPr>
        <w:t>users</w:t>
      </w:r>
      <w:r w:rsidRPr="0066149C">
        <w:t xml:space="preserve">: id, email, </w:t>
      </w:r>
      <w:proofErr w:type="spellStart"/>
      <w:r w:rsidRPr="0066149C">
        <w:t>password</w:t>
      </w:r>
      <w:r w:rsidR="00470153">
        <w:t>Hash</w:t>
      </w:r>
      <w:proofErr w:type="spellEnd"/>
      <w:r w:rsidRPr="0066149C">
        <w:t xml:space="preserve"> (</w:t>
      </w:r>
      <w:proofErr w:type="spellStart"/>
      <w:r w:rsidRPr="0066149C">
        <w:t>bcrypt</w:t>
      </w:r>
      <w:proofErr w:type="spellEnd"/>
      <w:r w:rsidRPr="0066149C">
        <w:t xml:space="preserve">), name, role (user | admin), </w:t>
      </w:r>
      <w:proofErr w:type="spellStart"/>
      <w:r w:rsidRPr="0066149C">
        <w:t>created_at</w:t>
      </w:r>
      <w:proofErr w:type="spellEnd"/>
    </w:p>
    <w:p w14:paraId="29DC3552" w14:textId="009AD1C5" w:rsidR="00490B07" w:rsidRPr="0066149C" w:rsidRDefault="00490B07">
      <w:pPr>
        <w:pStyle w:val="ListParagraph"/>
        <w:numPr>
          <w:ilvl w:val="1"/>
          <w:numId w:val="24"/>
        </w:numPr>
      </w:pPr>
      <w:r w:rsidRPr="0066149C">
        <w:rPr>
          <w:b/>
          <w:bCs/>
        </w:rPr>
        <w:t>movies</w:t>
      </w:r>
      <w:r w:rsidRPr="0066149C">
        <w:t xml:space="preserve">: id, title, slug, description, year, director, genre, </w:t>
      </w:r>
      <w:proofErr w:type="spellStart"/>
      <w:r w:rsidRPr="0066149C">
        <w:t>poster_url</w:t>
      </w:r>
      <w:proofErr w:type="spellEnd"/>
      <w:r w:rsidRPr="0066149C">
        <w:t xml:space="preserve">, </w:t>
      </w:r>
      <w:proofErr w:type="spellStart"/>
      <w:r w:rsidRPr="0066149C">
        <w:t>created_at</w:t>
      </w:r>
      <w:proofErr w:type="spellEnd"/>
    </w:p>
    <w:p w14:paraId="7FF6563D" w14:textId="7BF047BA" w:rsidR="00490B07" w:rsidRPr="0066149C" w:rsidRDefault="00490B07">
      <w:pPr>
        <w:pStyle w:val="ListParagraph"/>
        <w:numPr>
          <w:ilvl w:val="1"/>
          <w:numId w:val="24"/>
        </w:numPr>
      </w:pPr>
      <w:proofErr w:type="spellStart"/>
      <w:r w:rsidRPr="0066149C">
        <w:rPr>
          <w:b/>
          <w:bCs/>
        </w:rPr>
        <w:t>user_movies</w:t>
      </w:r>
      <w:proofErr w:type="spellEnd"/>
      <w:r w:rsidRPr="0066149C">
        <w:t xml:space="preserve">: id, </w:t>
      </w:r>
      <w:proofErr w:type="spellStart"/>
      <w:r w:rsidRPr="0066149C">
        <w:t>movie_id</w:t>
      </w:r>
      <w:proofErr w:type="spellEnd"/>
      <w:r w:rsidRPr="0066149C">
        <w:t xml:space="preserve"> (FK), </w:t>
      </w:r>
      <w:proofErr w:type="spellStart"/>
      <w:r w:rsidRPr="0066149C">
        <w:t>user_id</w:t>
      </w:r>
      <w:proofErr w:type="spellEnd"/>
      <w:r w:rsidRPr="0066149C">
        <w:t xml:space="preserve"> (FK), status (</w:t>
      </w:r>
      <w:proofErr w:type="spellStart"/>
      <w:r w:rsidRPr="0066149C">
        <w:t>to_watch</w:t>
      </w:r>
      <w:proofErr w:type="spellEnd"/>
      <w:r w:rsidRPr="0066149C">
        <w:t xml:space="preserve"> | watching | watched), rating (1-10, nullable), review (text, nullable), </w:t>
      </w:r>
      <w:proofErr w:type="spellStart"/>
      <w:r w:rsidRPr="0066149C">
        <w:t>created_at</w:t>
      </w:r>
      <w:proofErr w:type="spellEnd"/>
    </w:p>
    <w:p w14:paraId="28575EFE" w14:textId="6878B597" w:rsidR="00490B07" w:rsidRPr="0066149C" w:rsidRDefault="00490B07">
      <w:pPr>
        <w:pStyle w:val="ListParagraph"/>
        <w:numPr>
          <w:ilvl w:val="0"/>
          <w:numId w:val="24"/>
        </w:numPr>
      </w:pPr>
      <w:r w:rsidRPr="0066149C">
        <w:rPr>
          <w:b/>
          <w:bCs/>
        </w:rPr>
        <w:t>Create and run</w:t>
      </w:r>
      <w:r w:rsidRPr="0066149C">
        <w:t xml:space="preserve"> a Drizzle </w:t>
      </w:r>
      <w:r w:rsidRPr="0066149C">
        <w:rPr>
          <w:b/>
          <w:bCs/>
        </w:rPr>
        <w:t>migration</w:t>
      </w:r>
      <w:r w:rsidRPr="0066149C">
        <w:t>:</w:t>
      </w:r>
      <w:r w:rsidR="00470153">
        <w:t xml:space="preserve"> use</w:t>
      </w:r>
      <w:r w:rsidRPr="0066149C">
        <w:t xml:space="preserve"> `</w:t>
      </w:r>
      <w:r w:rsidRPr="00470153">
        <w:rPr>
          <w:b/>
          <w:bCs/>
          <w:noProof/>
        </w:rPr>
        <w:t>npm db:generate</w:t>
      </w:r>
      <w:r w:rsidRPr="0066149C">
        <w:t>` + `</w:t>
      </w:r>
      <w:r w:rsidRPr="00470153">
        <w:rPr>
          <w:b/>
          <w:bCs/>
          <w:noProof/>
        </w:rPr>
        <w:t>npm db:migrate</w:t>
      </w:r>
      <w:r w:rsidRPr="0066149C">
        <w:t>`</w:t>
      </w:r>
    </w:p>
    <w:p w14:paraId="7D2A95B0" w14:textId="4A6ECA33" w:rsidR="00453184" w:rsidRPr="0066149C" w:rsidRDefault="00490B07">
      <w:pPr>
        <w:pStyle w:val="ListParagraph"/>
        <w:numPr>
          <w:ilvl w:val="0"/>
          <w:numId w:val="24"/>
        </w:numPr>
      </w:pPr>
      <w:r w:rsidRPr="0066149C">
        <w:t xml:space="preserve">Seed </w:t>
      </w:r>
      <w:r w:rsidRPr="0066149C">
        <w:rPr>
          <w:b/>
          <w:bCs/>
        </w:rPr>
        <w:t>sample data</w:t>
      </w:r>
      <w:r w:rsidRPr="0066149C">
        <w:t>: 10-15 movies + 2 users + 5-10 movies per user watchlist (</w:t>
      </w:r>
      <w:r w:rsidR="00470153">
        <w:t xml:space="preserve">use </w:t>
      </w:r>
      <w:r w:rsidRPr="0066149C">
        <w:t>`</w:t>
      </w:r>
      <w:r w:rsidRPr="00470153">
        <w:rPr>
          <w:b/>
          <w:bCs/>
          <w:noProof/>
        </w:rPr>
        <w:t>npm db:seed</w:t>
      </w:r>
      <w:r w:rsidRPr="0066149C">
        <w:t>`)</w:t>
      </w:r>
    </w:p>
    <w:p w14:paraId="7DDDC459" w14:textId="2994D9B4" w:rsidR="00A97480" w:rsidRPr="0066149C" w:rsidRDefault="00A97480" w:rsidP="00D50BB3">
      <w:pPr>
        <w:pStyle w:val="Heading4"/>
      </w:pPr>
      <w:r w:rsidRPr="0066149C">
        <w:lastRenderedPageBreak/>
        <w:t>Sample AI Prompt</w:t>
      </w:r>
    </w:p>
    <w:p w14:paraId="47EE49DF" w14:textId="26536AF3" w:rsidR="00A32067" w:rsidRPr="0066149C" w:rsidRDefault="00B63F22" w:rsidP="00A97480">
      <w:r w:rsidRPr="0066149C">
        <w:rPr>
          <w:noProof/>
        </w:rPr>
        <w:drawing>
          <wp:inline distT="0" distB="0" distL="0" distR="0" wp14:anchorId="693AA359" wp14:editId="48CD647C">
            <wp:extent cx="4603750" cy="2836566"/>
            <wp:effectExtent l="19050" t="19050" r="25400" b="20955"/>
            <wp:docPr id="194499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3394" name=""/>
                    <pic:cNvPicPr/>
                  </pic:nvPicPr>
                  <pic:blipFill>
                    <a:blip r:embed="rId74"/>
                    <a:stretch>
                      <a:fillRect/>
                    </a:stretch>
                  </pic:blipFill>
                  <pic:spPr>
                    <a:xfrm>
                      <a:off x="0" y="0"/>
                      <a:ext cx="4643707" cy="286118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5C757BE" w14:textId="66B9AD7F" w:rsidR="00490B07" w:rsidRPr="0066149C" w:rsidRDefault="007D08FA" w:rsidP="00567239">
      <w:pPr>
        <w:pStyle w:val="Heading4"/>
      </w:pPr>
      <w:r w:rsidRPr="0066149C">
        <w:t>The Result</w:t>
      </w:r>
      <w:r w:rsidR="00AE7878">
        <w:t xml:space="preserve"> – Tables in Neon DB</w:t>
      </w:r>
    </w:p>
    <w:p w14:paraId="16F38A54" w14:textId="520C13BA" w:rsidR="00A6244D" w:rsidRPr="0066149C" w:rsidRDefault="00C97EEC" w:rsidP="007D08FA">
      <w:r w:rsidRPr="0066149C">
        <w:rPr>
          <w:noProof/>
        </w:rPr>
        <w:drawing>
          <wp:inline distT="0" distB="0" distL="0" distR="0" wp14:anchorId="345DB803" wp14:editId="6EE116B6">
            <wp:extent cx="6586855" cy="2925106"/>
            <wp:effectExtent l="19050" t="19050" r="23495" b="27940"/>
            <wp:docPr id="85378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88312" name=""/>
                    <pic:cNvPicPr/>
                  </pic:nvPicPr>
                  <pic:blipFill>
                    <a:blip r:embed="rId75"/>
                    <a:stretch>
                      <a:fillRect/>
                    </a:stretch>
                  </pic:blipFill>
                  <pic:spPr>
                    <a:xfrm>
                      <a:off x="0" y="0"/>
                      <a:ext cx="6588855" cy="292599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F547D9A" w14:textId="0FF8EFFD" w:rsidR="003F6746" w:rsidRDefault="00FD2362" w:rsidP="00FD2362">
      <w:pPr>
        <w:pStyle w:val="Heading3"/>
      </w:pPr>
      <w:r w:rsidRPr="0066149C">
        <w:t>Step 6. Public Pages (SSG / ISR)</w:t>
      </w:r>
    </w:p>
    <w:p w14:paraId="520C7644" w14:textId="371FC10D" w:rsidR="00FD305C" w:rsidRPr="00FD305C" w:rsidRDefault="00FD305C" w:rsidP="00FD305C">
      <w:r>
        <w:t>Implement the app public pages:</w:t>
      </w:r>
    </w:p>
    <w:p w14:paraId="7C8BA31E" w14:textId="763B42D5" w:rsidR="009D4859" w:rsidRPr="0066149C" w:rsidRDefault="009D4859">
      <w:pPr>
        <w:pStyle w:val="ListParagraph"/>
        <w:numPr>
          <w:ilvl w:val="0"/>
          <w:numId w:val="25"/>
        </w:numPr>
      </w:pPr>
      <w:r w:rsidRPr="0066149C">
        <w:t>`</w:t>
      </w:r>
      <w:r w:rsidRPr="0066149C">
        <w:rPr>
          <w:rStyle w:val="CodeChar"/>
        </w:rPr>
        <w:t>/</w:t>
      </w:r>
      <w:r w:rsidRPr="0066149C">
        <w:t xml:space="preserve">` </w:t>
      </w:r>
      <w:r w:rsidR="00AD7396" w:rsidRPr="00AD7396">
        <w:t>–</w:t>
      </w:r>
      <w:r w:rsidRPr="0066149C">
        <w:t xml:space="preserve"> </w:t>
      </w:r>
      <w:r w:rsidRPr="00AD7396">
        <w:rPr>
          <w:b/>
          <w:bCs/>
        </w:rPr>
        <w:t>Home</w:t>
      </w:r>
      <w:r w:rsidRPr="0066149C">
        <w:t xml:space="preserve"> page (ISR, revalidate every 10 min)</w:t>
      </w:r>
    </w:p>
    <w:p w14:paraId="13FDB68E" w14:textId="52CDB460" w:rsidR="009D4859" w:rsidRPr="0066149C" w:rsidRDefault="009D4859">
      <w:pPr>
        <w:pStyle w:val="ListParagraph"/>
        <w:numPr>
          <w:ilvl w:val="1"/>
          <w:numId w:val="25"/>
        </w:numPr>
      </w:pPr>
      <w:r w:rsidRPr="0066149C">
        <w:t>Hero section + recently added movies across all users (public feed)</w:t>
      </w:r>
    </w:p>
    <w:p w14:paraId="0751146B" w14:textId="388DB03A" w:rsidR="009D4859" w:rsidRPr="0066149C" w:rsidRDefault="009D4859">
      <w:pPr>
        <w:pStyle w:val="ListParagraph"/>
        <w:numPr>
          <w:ilvl w:val="1"/>
          <w:numId w:val="25"/>
        </w:numPr>
      </w:pPr>
      <w:r w:rsidRPr="0066149C">
        <w:t>Links to Login / Register</w:t>
      </w:r>
    </w:p>
    <w:p w14:paraId="4C891481" w14:textId="19DEC077" w:rsidR="009D4859" w:rsidRPr="0066149C" w:rsidRDefault="009D4859">
      <w:pPr>
        <w:pStyle w:val="ListParagraph"/>
        <w:numPr>
          <w:ilvl w:val="0"/>
          <w:numId w:val="25"/>
        </w:numPr>
      </w:pPr>
      <w:r w:rsidRPr="0066149C">
        <w:t>`</w:t>
      </w:r>
      <w:r w:rsidRPr="0066149C">
        <w:rPr>
          <w:rStyle w:val="CodeChar"/>
        </w:rPr>
        <w:t>/movies</w:t>
      </w:r>
      <w:r w:rsidRPr="0066149C">
        <w:t>`, `</w:t>
      </w:r>
      <w:r w:rsidRPr="0066149C">
        <w:rPr>
          <w:rStyle w:val="CodeChar"/>
        </w:rPr>
        <w:t>/movies/[slug]</w:t>
      </w:r>
      <w:r w:rsidRPr="0066149C">
        <w:t xml:space="preserve">` </w:t>
      </w:r>
      <w:r w:rsidR="00AD7396" w:rsidRPr="00AD7396">
        <w:t>–</w:t>
      </w:r>
      <w:r w:rsidRPr="0066149C">
        <w:t xml:space="preserve"> public pages to browse / view movies (with server-side paging)</w:t>
      </w:r>
    </w:p>
    <w:p w14:paraId="41E46537" w14:textId="56284BF3" w:rsidR="009D4859" w:rsidRPr="0066149C" w:rsidRDefault="009D4859">
      <w:pPr>
        <w:pStyle w:val="ListParagraph"/>
        <w:numPr>
          <w:ilvl w:val="0"/>
          <w:numId w:val="25"/>
        </w:numPr>
      </w:pPr>
      <w:r w:rsidRPr="0066149C">
        <w:t>`</w:t>
      </w:r>
      <w:r w:rsidRPr="0066149C">
        <w:rPr>
          <w:rStyle w:val="CodeChar"/>
        </w:rPr>
        <w:t>/about</w:t>
      </w:r>
      <w:r w:rsidRPr="0066149C">
        <w:t xml:space="preserve">` </w:t>
      </w:r>
      <w:r w:rsidR="00AD7396" w:rsidRPr="00AD7396">
        <w:t>–</w:t>
      </w:r>
      <w:r w:rsidRPr="0066149C">
        <w:t xml:space="preserve"> </w:t>
      </w:r>
      <w:r w:rsidR="00AD7396">
        <w:t>s</w:t>
      </w:r>
      <w:r w:rsidRPr="0066149C">
        <w:t>tatic page describing the app</w:t>
      </w:r>
    </w:p>
    <w:p w14:paraId="720BCC57" w14:textId="4C0A3126" w:rsidR="009D4859" w:rsidRPr="0066149C" w:rsidRDefault="009D4859">
      <w:pPr>
        <w:pStyle w:val="ListParagraph"/>
        <w:numPr>
          <w:ilvl w:val="0"/>
          <w:numId w:val="25"/>
        </w:numPr>
      </w:pPr>
      <w:r w:rsidRPr="0066149C">
        <w:rPr>
          <w:b/>
          <w:bCs/>
        </w:rPr>
        <w:t>App layout</w:t>
      </w:r>
      <w:r w:rsidRPr="0066149C">
        <w:t>: header + nav link + footer</w:t>
      </w:r>
    </w:p>
    <w:p w14:paraId="2EF4236C" w14:textId="66EC37C4" w:rsidR="000576FD" w:rsidRPr="0066149C" w:rsidRDefault="009D4859">
      <w:pPr>
        <w:pStyle w:val="ListParagraph"/>
        <w:numPr>
          <w:ilvl w:val="0"/>
          <w:numId w:val="25"/>
        </w:numPr>
      </w:pPr>
      <w:r w:rsidRPr="0066149C">
        <w:t xml:space="preserve">When </w:t>
      </w:r>
      <w:r w:rsidRPr="0066149C">
        <w:rPr>
          <w:b/>
          <w:bCs/>
        </w:rPr>
        <w:t>logged-in</w:t>
      </w:r>
      <w:r w:rsidRPr="0066149C">
        <w:t xml:space="preserve"> display "Logout" in the nav links, otherwise "Login" / "Register"</w:t>
      </w:r>
    </w:p>
    <w:p w14:paraId="16B3978E" w14:textId="6676D388" w:rsidR="007B48D3" w:rsidRPr="0066149C" w:rsidRDefault="007B48D3" w:rsidP="00F150D5">
      <w:pPr>
        <w:pStyle w:val="Heading4"/>
      </w:pPr>
      <w:r w:rsidRPr="0066149C">
        <w:lastRenderedPageBreak/>
        <w:t>Sample AI Prompt</w:t>
      </w:r>
    </w:p>
    <w:p w14:paraId="3CCEA190" w14:textId="5E18E887" w:rsidR="00160FD0" w:rsidRPr="0066149C" w:rsidRDefault="00642070" w:rsidP="007B48D3">
      <w:r w:rsidRPr="0066149C">
        <w:rPr>
          <w:noProof/>
        </w:rPr>
        <w:drawing>
          <wp:inline distT="0" distB="0" distL="0" distR="0" wp14:anchorId="48F65E72" wp14:editId="49C97054">
            <wp:extent cx="5133975" cy="2506860"/>
            <wp:effectExtent l="19050" t="19050" r="9525" b="27305"/>
            <wp:docPr id="35662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27520" name=""/>
                    <pic:cNvPicPr/>
                  </pic:nvPicPr>
                  <pic:blipFill>
                    <a:blip r:embed="rId76"/>
                    <a:stretch>
                      <a:fillRect/>
                    </a:stretch>
                  </pic:blipFill>
                  <pic:spPr>
                    <a:xfrm>
                      <a:off x="0" y="0"/>
                      <a:ext cx="5148133" cy="251377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E797F52" w14:textId="2E63DAB1" w:rsidR="00160FD0" w:rsidRPr="0066149C" w:rsidRDefault="008A76F4" w:rsidP="00507022">
      <w:pPr>
        <w:pStyle w:val="Heading4"/>
      </w:pPr>
      <w:r w:rsidRPr="0066149C">
        <w:t>The Result</w:t>
      </w:r>
      <w:r w:rsidR="00E92106">
        <w:t xml:space="preserve"> – App Public Pages</w:t>
      </w:r>
    </w:p>
    <w:p w14:paraId="0F45EFEB" w14:textId="0911BE26" w:rsidR="009328BD" w:rsidRPr="0066149C" w:rsidRDefault="001D560C" w:rsidP="009328BD">
      <w:pPr>
        <w:pStyle w:val="Heading5"/>
      </w:pPr>
      <w:r w:rsidRPr="0066149C">
        <w:t>The Homepage</w:t>
      </w:r>
    </w:p>
    <w:p w14:paraId="6C864052" w14:textId="1B60B6B7" w:rsidR="007534B6" w:rsidRPr="0066149C" w:rsidRDefault="00B47CF1" w:rsidP="007534B6">
      <w:r w:rsidRPr="0066149C">
        <w:rPr>
          <w:noProof/>
        </w:rPr>
        <w:drawing>
          <wp:inline distT="0" distB="0" distL="0" distR="0" wp14:anchorId="684E588E" wp14:editId="43D3B74C">
            <wp:extent cx="5729288" cy="5144005"/>
            <wp:effectExtent l="19050" t="19050" r="24130" b="19050"/>
            <wp:docPr id="177005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56359" name=""/>
                    <pic:cNvPicPr/>
                  </pic:nvPicPr>
                  <pic:blipFill>
                    <a:blip r:embed="rId77"/>
                    <a:stretch>
                      <a:fillRect/>
                    </a:stretch>
                  </pic:blipFill>
                  <pic:spPr>
                    <a:xfrm>
                      <a:off x="0" y="0"/>
                      <a:ext cx="5738647" cy="515240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B916752" w14:textId="4178FF2B" w:rsidR="009328BD" w:rsidRDefault="009328BD" w:rsidP="00CC3ABE">
      <w:pPr>
        <w:pStyle w:val="Heading5"/>
      </w:pPr>
      <w:r w:rsidRPr="0066149C">
        <w:t>The Sample Movies</w:t>
      </w:r>
    </w:p>
    <w:p w14:paraId="27AED4F3" w14:textId="422A1503" w:rsidR="00AD7396" w:rsidRPr="00AD7396" w:rsidRDefault="00AD7396" w:rsidP="00AD7396">
      <w:r>
        <w:t>Fill real movies in the DB, with real posters, to get something like this:</w:t>
      </w:r>
    </w:p>
    <w:p w14:paraId="4AAB805E" w14:textId="3DB668FA" w:rsidR="009328BD" w:rsidRPr="0066149C" w:rsidRDefault="00CC3ABE" w:rsidP="007534B6">
      <w:r w:rsidRPr="0066149C">
        <w:rPr>
          <w:noProof/>
        </w:rPr>
        <w:lastRenderedPageBreak/>
        <w:drawing>
          <wp:inline distT="0" distB="0" distL="0" distR="0" wp14:anchorId="19E60854" wp14:editId="75931908">
            <wp:extent cx="6626225" cy="3770630"/>
            <wp:effectExtent l="19050" t="19050" r="22225" b="20320"/>
            <wp:docPr id="163312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20865" name=""/>
                    <pic:cNvPicPr/>
                  </pic:nvPicPr>
                  <pic:blipFill>
                    <a:blip r:embed="rId78"/>
                    <a:stretch>
                      <a:fillRect/>
                    </a:stretch>
                  </pic:blipFill>
                  <pic:spPr>
                    <a:xfrm>
                      <a:off x="0" y="0"/>
                      <a:ext cx="6626225" cy="377063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209F088" w14:textId="67E8936C" w:rsidR="00AE2CD6" w:rsidRPr="0066149C" w:rsidRDefault="009036A4" w:rsidP="009036A4">
      <w:pPr>
        <w:pStyle w:val="Heading3"/>
      </w:pPr>
      <w:r w:rsidRPr="0066149C">
        <w:t xml:space="preserve">Step </w:t>
      </w:r>
      <w:r w:rsidR="00BE63DE" w:rsidRPr="0066149C">
        <w:t>7</w:t>
      </w:r>
      <w:r w:rsidRPr="0066149C">
        <w:t>. Users and Auth</w:t>
      </w:r>
    </w:p>
    <w:p w14:paraId="6B74E798" w14:textId="1E754D45" w:rsidR="00F76F0D" w:rsidRPr="0066149C" w:rsidRDefault="00F76F0D" w:rsidP="00FD305C">
      <w:r w:rsidRPr="00FD305C">
        <w:rPr>
          <w:b/>
          <w:bCs/>
        </w:rPr>
        <w:t>Implement users</w:t>
      </w:r>
      <w:r w:rsidRPr="0066149C">
        <w:t xml:space="preserve"> (login, register, logout), with </w:t>
      </w:r>
      <w:r w:rsidRPr="00FD305C">
        <w:rPr>
          <w:b/>
          <w:bCs/>
        </w:rPr>
        <w:t>JWT</w:t>
      </w:r>
      <w:r w:rsidRPr="0066149C">
        <w:t xml:space="preserve"> and </w:t>
      </w:r>
      <w:r w:rsidRPr="00FD305C">
        <w:rPr>
          <w:b/>
          <w:bCs/>
          <w:noProof/>
        </w:rPr>
        <w:t>bcrypt</w:t>
      </w:r>
      <w:r w:rsidR="00FD305C">
        <w:t>.</w:t>
      </w:r>
    </w:p>
    <w:p w14:paraId="7EE5951F" w14:textId="36AAD529" w:rsidR="00F76F0D" w:rsidRPr="0066149C" w:rsidRDefault="00F76F0D">
      <w:pPr>
        <w:pStyle w:val="ListParagraph"/>
        <w:numPr>
          <w:ilvl w:val="0"/>
          <w:numId w:val="26"/>
        </w:numPr>
      </w:pPr>
      <w:r w:rsidRPr="0066149C">
        <w:t xml:space="preserve">Configure </w:t>
      </w:r>
      <w:r w:rsidRPr="0066149C">
        <w:rPr>
          <w:noProof/>
        </w:rPr>
        <w:t>`</w:t>
      </w:r>
      <w:r w:rsidRPr="0066149C">
        <w:rPr>
          <w:rStyle w:val="CodeChar"/>
        </w:rPr>
        <w:t>.env</w:t>
      </w:r>
      <w:r w:rsidRPr="0066149C">
        <w:rPr>
          <w:noProof/>
        </w:rPr>
        <w:t>`:</w:t>
      </w:r>
      <w:r w:rsidRPr="0066149C">
        <w:t xml:space="preserve"> </w:t>
      </w:r>
      <w:r w:rsidR="007A5F08">
        <w:t xml:space="preserve">add random </w:t>
      </w:r>
      <w:r w:rsidRPr="007A5F08">
        <w:rPr>
          <w:b/>
          <w:bCs/>
        </w:rPr>
        <w:t>JWT_SECRET</w:t>
      </w:r>
    </w:p>
    <w:p w14:paraId="4896BD79" w14:textId="0966A4D0" w:rsidR="00F76F0D" w:rsidRPr="0066149C" w:rsidRDefault="00F76F0D">
      <w:pPr>
        <w:pStyle w:val="ListParagraph"/>
        <w:numPr>
          <w:ilvl w:val="0"/>
          <w:numId w:val="26"/>
        </w:numPr>
      </w:pPr>
      <w:r w:rsidRPr="0066149C">
        <w:t xml:space="preserve">Auth pages (static): </w:t>
      </w:r>
      <w:r w:rsidRPr="0066149C">
        <w:rPr>
          <w:b/>
          <w:bCs/>
        </w:rPr>
        <w:t>(auth)/login</w:t>
      </w:r>
      <w:r w:rsidRPr="0066149C">
        <w:t xml:space="preserve">, </w:t>
      </w:r>
      <w:r w:rsidRPr="0066149C">
        <w:rPr>
          <w:rStyle w:val="CodeChar"/>
        </w:rPr>
        <w:t>(auth)/register</w:t>
      </w:r>
      <w:r w:rsidRPr="0066149C">
        <w:t xml:space="preserve">, </w:t>
      </w:r>
      <w:r w:rsidRPr="0066149C">
        <w:rPr>
          <w:rStyle w:val="CodeChar"/>
        </w:rPr>
        <w:t>(auth)/profile</w:t>
      </w:r>
    </w:p>
    <w:p w14:paraId="59EFA47F" w14:textId="41CD74C3" w:rsidR="00F76F0D" w:rsidRPr="0066149C" w:rsidRDefault="00F76F0D">
      <w:pPr>
        <w:pStyle w:val="ListParagraph"/>
        <w:numPr>
          <w:ilvl w:val="0"/>
          <w:numId w:val="26"/>
        </w:numPr>
      </w:pPr>
      <w:r w:rsidRPr="0066149C">
        <w:t>Client components: `</w:t>
      </w:r>
      <w:r w:rsidRPr="0066149C">
        <w:rPr>
          <w:rStyle w:val="CodeChar"/>
        </w:rPr>
        <w:t>UserRegister</w:t>
      </w:r>
      <w:r w:rsidRPr="0066149C">
        <w:t>`, `</w:t>
      </w:r>
      <w:r w:rsidRPr="0066149C">
        <w:rPr>
          <w:rStyle w:val="CodeChar"/>
        </w:rPr>
        <w:t>UserLogin</w:t>
      </w:r>
      <w:r w:rsidRPr="0066149C">
        <w:t>`, `</w:t>
      </w:r>
      <w:r w:rsidRPr="0066149C">
        <w:rPr>
          <w:rStyle w:val="CodeChar"/>
        </w:rPr>
        <w:t>UserProfile</w:t>
      </w:r>
      <w:r w:rsidRPr="0066149C">
        <w:t>`</w:t>
      </w:r>
    </w:p>
    <w:p w14:paraId="5986784C" w14:textId="02053556" w:rsidR="00F76F0D" w:rsidRPr="0066149C" w:rsidRDefault="00F76F0D">
      <w:pPr>
        <w:pStyle w:val="ListParagraph"/>
        <w:numPr>
          <w:ilvl w:val="0"/>
          <w:numId w:val="26"/>
        </w:numPr>
      </w:pPr>
      <w:r w:rsidRPr="0066149C">
        <w:t>Server actions: `</w:t>
      </w:r>
      <w:r w:rsidRPr="0066149C">
        <w:rPr>
          <w:rStyle w:val="CodeChar"/>
        </w:rPr>
        <w:t>registerUser</w:t>
      </w:r>
      <w:r w:rsidRPr="0066149C">
        <w:t>`, `</w:t>
      </w:r>
      <w:r w:rsidRPr="0066149C">
        <w:rPr>
          <w:rStyle w:val="CodeChar"/>
        </w:rPr>
        <w:t>loginUser</w:t>
      </w:r>
      <w:r w:rsidRPr="0066149C">
        <w:t>`, `</w:t>
      </w:r>
      <w:r w:rsidRPr="0066149C">
        <w:rPr>
          <w:rStyle w:val="CodeChar"/>
        </w:rPr>
        <w:t>logoutUser</w:t>
      </w:r>
      <w:r w:rsidRPr="0066149C">
        <w:t>`</w:t>
      </w:r>
    </w:p>
    <w:p w14:paraId="16C1E57C" w14:textId="1CDBC537" w:rsidR="00F76F0D" w:rsidRPr="0066149C" w:rsidRDefault="00F76F0D">
      <w:pPr>
        <w:pStyle w:val="ListParagraph"/>
        <w:numPr>
          <w:ilvl w:val="0"/>
          <w:numId w:val="26"/>
        </w:numPr>
      </w:pPr>
      <w:r w:rsidRPr="0066149C">
        <w:t xml:space="preserve">Hash / verify user password with </w:t>
      </w:r>
      <w:r w:rsidRPr="0066149C">
        <w:rPr>
          <w:rStyle w:val="CodeChar"/>
        </w:rPr>
        <w:t>bcrypt</w:t>
      </w:r>
    </w:p>
    <w:p w14:paraId="6C71C4F4" w14:textId="4355FBD7" w:rsidR="00D5474F" w:rsidRPr="0066149C" w:rsidRDefault="00F76F0D">
      <w:pPr>
        <w:pStyle w:val="ListParagraph"/>
        <w:numPr>
          <w:ilvl w:val="0"/>
          <w:numId w:val="26"/>
        </w:numPr>
      </w:pPr>
      <w:r w:rsidRPr="0066149C">
        <w:t xml:space="preserve">On success, set an </w:t>
      </w:r>
      <w:r w:rsidRPr="00AD7396">
        <w:rPr>
          <w:b/>
          <w:bCs/>
        </w:rPr>
        <w:t>HTTP-only cookie</w:t>
      </w:r>
      <w:r w:rsidRPr="0066149C">
        <w:t xml:space="preserve"> with a signed session </w:t>
      </w:r>
      <w:r w:rsidRPr="00AD7396">
        <w:rPr>
          <w:b/>
          <w:bCs/>
        </w:rPr>
        <w:t>token</w:t>
      </w:r>
      <w:r w:rsidRPr="0066149C">
        <w:t xml:space="preserve"> (use </w:t>
      </w:r>
      <w:r w:rsidR="00EC0CD7">
        <w:rPr>
          <w:rStyle w:val="CodeChar"/>
        </w:rPr>
        <w:t>JWT</w:t>
      </w:r>
      <w:r w:rsidRPr="0066149C">
        <w:rPr>
          <w:rStyle w:val="CodeChar"/>
        </w:rPr>
        <w:t>_SECRET</w:t>
      </w:r>
      <w:r w:rsidRPr="0066149C">
        <w:t>)</w:t>
      </w:r>
    </w:p>
    <w:p w14:paraId="2137C992" w14:textId="1974857C" w:rsidR="002C0E90" w:rsidRPr="0066149C" w:rsidRDefault="002C0E90" w:rsidP="009D2089">
      <w:pPr>
        <w:pStyle w:val="Heading4"/>
      </w:pPr>
      <w:r w:rsidRPr="0066149C">
        <w:t>Sample AI Prompt</w:t>
      </w:r>
    </w:p>
    <w:p w14:paraId="581218E5" w14:textId="58AF861D" w:rsidR="002C0E90" w:rsidRPr="0066149C" w:rsidRDefault="00A01A52" w:rsidP="002C0E90">
      <w:r w:rsidRPr="0066149C">
        <w:rPr>
          <w:noProof/>
        </w:rPr>
        <w:drawing>
          <wp:inline distT="0" distB="0" distL="0" distR="0" wp14:anchorId="60B8DB5A" wp14:editId="3B3B9FE4">
            <wp:extent cx="4600609" cy="2581294"/>
            <wp:effectExtent l="19050" t="19050" r="28575" b="28575"/>
            <wp:docPr id="10098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099" name=""/>
                    <pic:cNvPicPr/>
                  </pic:nvPicPr>
                  <pic:blipFill>
                    <a:blip r:embed="rId79"/>
                    <a:stretch>
                      <a:fillRect/>
                    </a:stretch>
                  </pic:blipFill>
                  <pic:spPr>
                    <a:xfrm>
                      <a:off x="0" y="0"/>
                      <a:ext cx="4600609" cy="258129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AF98C24" w14:textId="437B99F5" w:rsidR="00737252" w:rsidRDefault="00164262" w:rsidP="00DE045B">
      <w:pPr>
        <w:pStyle w:val="Heading4"/>
      </w:pPr>
      <w:r w:rsidRPr="0066149C">
        <w:t>The Result</w:t>
      </w:r>
      <w:r w:rsidR="00BF4DEE">
        <w:t xml:space="preserve"> – Auth Pages</w:t>
      </w:r>
    </w:p>
    <w:p w14:paraId="19682EA0" w14:textId="7C378614" w:rsidR="00AD7396" w:rsidRPr="00AD7396" w:rsidRDefault="00AD7396" w:rsidP="00AD7396">
      <w:r>
        <w:t>Now we have the auth pages for our app:</w:t>
      </w:r>
    </w:p>
    <w:p w14:paraId="59EC4A73" w14:textId="53982C7C" w:rsidR="00DE045B" w:rsidRPr="0066149C" w:rsidRDefault="00F84C3C" w:rsidP="00DE045B">
      <w:r w:rsidRPr="0066149C">
        <w:rPr>
          <w:noProof/>
        </w:rPr>
        <w:lastRenderedPageBreak/>
        <w:drawing>
          <wp:inline distT="0" distB="0" distL="0" distR="0" wp14:anchorId="29151E35" wp14:editId="7744BC1E">
            <wp:extent cx="4472452" cy="4824412"/>
            <wp:effectExtent l="19050" t="19050" r="23495" b="14605"/>
            <wp:docPr id="705753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480101" cy="483266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F46179A" w14:textId="2C94323E" w:rsidR="00D12CF0" w:rsidRDefault="00EF6691" w:rsidP="00EF6691">
      <w:pPr>
        <w:pStyle w:val="Heading3"/>
      </w:pPr>
      <w:r w:rsidRPr="0066149C">
        <w:t xml:space="preserve">Step </w:t>
      </w:r>
      <w:r w:rsidR="00BE63DE" w:rsidRPr="0066149C">
        <w:t>8</w:t>
      </w:r>
      <w:r w:rsidRPr="0066149C">
        <w:t>. User Pages</w:t>
      </w:r>
    </w:p>
    <w:p w14:paraId="0C3B0ADE" w14:textId="7D83D47D" w:rsidR="00FD305C" w:rsidRPr="00FD305C" w:rsidRDefault="00FD305C" w:rsidP="00FD305C">
      <w:r>
        <w:t xml:space="preserve">Implement </w:t>
      </w:r>
      <w:r w:rsidRPr="00FD305C">
        <w:rPr>
          <w:b/>
          <w:bCs/>
        </w:rPr>
        <w:t>user dashboard</w:t>
      </w:r>
      <w:r>
        <w:t xml:space="preserve"> pages:</w:t>
      </w:r>
    </w:p>
    <w:p w14:paraId="4D9DDEDD" w14:textId="4FC5B33A" w:rsidR="004728DF" w:rsidRPr="0066149C" w:rsidRDefault="004728DF">
      <w:pPr>
        <w:pStyle w:val="ListParagraph"/>
        <w:numPr>
          <w:ilvl w:val="0"/>
          <w:numId w:val="27"/>
        </w:numPr>
      </w:pPr>
      <w:r w:rsidRPr="0066149C">
        <w:t>`</w:t>
      </w:r>
      <w:r w:rsidRPr="0066149C">
        <w:rPr>
          <w:rStyle w:val="CodeChar"/>
        </w:rPr>
        <w:t>/dashboard</w:t>
      </w:r>
      <w:r w:rsidRPr="0066149C">
        <w:t xml:space="preserve">` </w:t>
      </w:r>
      <w:r w:rsidR="00FD305C" w:rsidRPr="00AD7396">
        <w:t>–</w:t>
      </w:r>
      <w:r w:rsidRPr="0066149C">
        <w:t xml:space="preserve"> user's watchlist (SSR, always fresh)</w:t>
      </w:r>
    </w:p>
    <w:p w14:paraId="3C7BAED5" w14:textId="6ACA7C10" w:rsidR="004728DF" w:rsidRPr="0066149C" w:rsidRDefault="004728DF">
      <w:pPr>
        <w:pStyle w:val="ListParagraph"/>
        <w:numPr>
          <w:ilvl w:val="1"/>
          <w:numId w:val="27"/>
        </w:numPr>
      </w:pPr>
      <w:r w:rsidRPr="0066149C">
        <w:t>Reads the current user's movies directly from the DB</w:t>
      </w:r>
    </w:p>
    <w:p w14:paraId="6FEF0674" w14:textId="0E1DF102" w:rsidR="004728DF" w:rsidRPr="0066149C" w:rsidRDefault="004728DF">
      <w:pPr>
        <w:pStyle w:val="ListParagraph"/>
        <w:numPr>
          <w:ilvl w:val="1"/>
          <w:numId w:val="27"/>
        </w:numPr>
      </w:pPr>
      <w:r w:rsidRPr="00163CBD">
        <w:rPr>
          <w:b/>
          <w:bCs/>
        </w:rPr>
        <w:t>Filter by status</w:t>
      </w:r>
      <w:r w:rsidRPr="0066149C">
        <w:t xml:space="preserve"> </w:t>
      </w:r>
      <w:r w:rsidRPr="0066149C">
        <w:rPr>
          <w:noProof/>
        </w:rPr>
        <w:t>(to_watch</w:t>
      </w:r>
      <w:r w:rsidRPr="0066149C">
        <w:t xml:space="preserve"> / watching / watched) via </w:t>
      </w:r>
      <w:r w:rsidRPr="0066149C">
        <w:rPr>
          <w:noProof/>
        </w:rPr>
        <w:t>searchParams</w:t>
      </w:r>
    </w:p>
    <w:p w14:paraId="3FD7919E" w14:textId="2DB382B7" w:rsidR="004728DF" w:rsidRPr="0066149C" w:rsidRDefault="004728DF">
      <w:pPr>
        <w:pStyle w:val="ListParagraph"/>
        <w:numPr>
          <w:ilvl w:val="1"/>
          <w:numId w:val="27"/>
        </w:numPr>
      </w:pPr>
      <w:r w:rsidRPr="0066149C">
        <w:t xml:space="preserve">Show </w:t>
      </w:r>
      <w:r w:rsidRPr="00163CBD">
        <w:rPr>
          <w:b/>
          <w:bCs/>
        </w:rPr>
        <w:t>[Add Movie]</w:t>
      </w:r>
      <w:r w:rsidRPr="0066149C">
        <w:t xml:space="preserve"> button</w:t>
      </w:r>
    </w:p>
    <w:p w14:paraId="4BFA2F71" w14:textId="2499AD5F" w:rsidR="004728DF" w:rsidRPr="0066149C" w:rsidRDefault="004728DF">
      <w:pPr>
        <w:pStyle w:val="ListParagraph"/>
        <w:numPr>
          <w:ilvl w:val="0"/>
          <w:numId w:val="27"/>
        </w:numPr>
      </w:pPr>
      <w:r w:rsidRPr="0066149C">
        <w:t>`</w:t>
      </w:r>
      <w:r w:rsidRPr="0066149C">
        <w:rPr>
          <w:rStyle w:val="CodeChar"/>
        </w:rPr>
        <w:t>/dashboard/new</w:t>
      </w:r>
      <w:r w:rsidRPr="0066149C">
        <w:t xml:space="preserve">` </w:t>
      </w:r>
      <w:r w:rsidR="00FD305C" w:rsidRPr="00AD7396">
        <w:t>–</w:t>
      </w:r>
      <w:r w:rsidRPr="0066149C">
        <w:t xml:space="preserve"> add movie (client component form + server action), implement search to choose a movie</w:t>
      </w:r>
    </w:p>
    <w:p w14:paraId="57FAE21C" w14:textId="271BB4CE" w:rsidR="004728DF" w:rsidRPr="0066149C" w:rsidRDefault="004728DF">
      <w:pPr>
        <w:pStyle w:val="ListParagraph"/>
        <w:numPr>
          <w:ilvl w:val="0"/>
          <w:numId w:val="27"/>
        </w:numPr>
      </w:pPr>
      <w:r w:rsidRPr="0066149C">
        <w:t>`</w:t>
      </w:r>
      <w:r w:rsidRPr="0066149C">
        <w:rPr>
          <w:rStyle w:val="CodeChar"/>
        </w:rPr>
        <w:t>/dashboard/edit/[id]</w:t>
      </w:r>
      <w:r w:rsidRPr="0066149C">
        <w:t xml:space="preserve">` </w:t>
      </w:r>
      <w:r w:rsidR="00FD305C" w:rsidRPr="00AD7396">
        <w:t>–</w:t>
      </w:r>
      <w:r w:rsidRPr="0066149C">
        <w:t xml:space="preserve"> edit movie (client component form + server action)</w:t>
      </w:r>
    </w:p>
    <w:p w14:paraId="4EC120C4" w14:textId="51672840" w:rsidR="004728DF" w:rsidRPr="0066149C" w:rsidRDefault="004728DF">
      <w:pPr>
        <w:pStyle w:val="ListParagraph"/>
        <w:numPr>
          <w:ilvl w:val="0"/>
          <w:numId w:val="27"/>
        </w:numPr>
      </w:pPr>
      <w:r w:rsidRPr="0066149C">
        <w:t>`</w:t>
      </w:r>
      <w:r w:rsidRPr="0066149C">
        <w:rPr>
          <w:rStyle w:val="CodeChar"/>
        </w:rPr>
        <w:t>/dashboard/stats</w:t>
      </w:r>
      <w:r w:rsidRPr="0066149C">
        <w:t xml:space="preserve">` </w:t>
      </w:r>
      <w:r w:rsidR="00FD305C" w:rsidRPr="00AD7396">
        <w:t>–</w:t>
      </w:r>
      <w:r w:rsidRPr="0066149C">
        <w:t xml:space="preserve"> show statistics for the current user (SSR): total movies by status, average rating, top genres</w:t>
      </w:r>
    </w:p>
    <w:p w14:paraId="6212DBD0" w14:textId="2E44BA7E" w:rsidR="004728DF" w:rsidRPr="0066149C" w:rsidRDefault="004728DF">
      <w:pPr>
        <w:pStyle w:val="ListParagraph"/>
        <w:numPr>
          <w:ilvl w:val="0"/>
          <w:numId w:val="27"/>
        </w:numPr>
      </w:pPr>
      <w:proofErr w:type="gramStart"/>
      <w:r w:rsidRPr="0066149C">
        <w:rPr>
          <w:b/>
          <w:bCs/>
        </w:rPr>
        <w:t>Setup</w:t>
      </w:r>
      <w:proofErr w:type="gramEnd"/>
      <w:r w:rsidRPr="0066149C">
        <w:rPr>
          <w:b/>
          <w:bCs/>
        </w:rPr>
        <w:t xml:space="preserve"> middleware</w:t>
      </w:r>
      <w:r w:rsidRPr="0066149C">
        <w:t xml:space="preserve"> (proxy) to protect non-public pages</w:t>
      </w:r>
    </w:p>
    <w:p w14:paraId="0887A7E3" w14:textId="1DB3473F" w:rsidR="004728DF" w:rsidRPr="0066149C" w:rsidRDefault="004728DF">
      <w:pPr>
        <w:pStyle w:val="ListParagraph"/>
        <w:numPr>
          <w:ilvl w:val="1"/>
          <w:numId w:val="27"/>
        </w:numPr>
      </w:pPr>
      <w:r w:rsidRPr="0066149C">
        <w:t>Implement `</w:t>
      </w:r>
      <w:r w:rsidRPr="0066149C">
        <w:rPr>
          <w:rStyle w:val="CodeChar"/>
        </w:rPr>
        <w:t>proxy.ts</w:t>
      </w:r>
      <w:r w:rsidRPr="0066149C">
        <w:t>` to intercept incoming HTTP requests</w:t>
      </w:r>
    </w:p>
    <w:p w14:paraId="57406377" w14:textId="01C0FCB4" w:rsidR="004728DF" w:rsidRPr="0066149C" w:rsidRDefault="004728DF">
      <w:pPr>
        <w:pStyle w:val="ListParagraph"/>
        <w:numPr>
          <w:ilvl w:val="1"/>
          <w:numId w:val="27"/>
        </w:numPr>
      </w:pPr>
      <w:r w:rsidRPr="0066149C">
        <w:t>Read and verify the auth cookie</w:t>
      </w:r>
    </w:p>
    <w:p w14:paraId="5C34A851" w14:textId="63AB3D6F" w:rsidR="004728DF" w:rsidRPr="0066149C" w:rsidRDefault="004728DF">
      <w:pPr>
        <w:pStyle w:val="ListParagraph"/>
        <w:numPr>
          <w:ilvl w:val="1"/>
          <w:numId w:val="27"/>
        </w:numPr>
      </w:pPr>
      <w:r w:rsidRPr="0066149C">
        <w:t>Protect user and admin routes (redirect to /login if not authenticated)</w:t>
      </w:r>
    </w:p>
    <w:p w14:paraId="2EEEE895" w14:textId="1E5D7598" w:rsidR="00B47162" w:rsidRPr="0066149C" w:rsidRDefault="000D6C7F" w:rsidP="00B47162">
      <w:pPr>
        <w:pStyle w:val="Heading4"/>
      </w:pPr>
      <w:r w:rsidRPr="0066149C">
        <w:lastRenderedPageBreak/>
        <w:t>Sample AI Prompt</w:t>
      </w:r>
    </w:p>
    <w:p w14:paraId="36950C10" w14:textId="40147F56" w:rsidR="00213AD4" w:rsidRPr="0066149C" w:rsidRDefault="00CF3AAB" w:rsidP="00213AD4">
      <w:r w:rsidRPr="0066149C">
        <w:rPr>
          <w:noProof/>
        </w:rPr>
        <w:drawing>
          <wp:inline distT="0" distB="0" distL="0" distR="0" wp14:anchorId="6D65ECEE" wp14:editId="05FE1818">
            <wp:extent cx="4852988" cy="3090730"/>
            <wp:effectExtent l="19050" t="19050" r="24130" b="14605"/>
            <wp:docPr id="199656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65646" name=""/>
                    <pic:cNvPicPr/>
                  </pic:nvPicPr>
                  <pic:blipFill>
                    <a:blip r:embed="rId81"/>
                    <a:stretch>
                      <a:fillRect/>
                    </a:stretch>
                  </pic:blipFill>
                  <pic:spPr>
                    <a:xfrm>
                      <a:off x="0" y="0"/>
                      <a:ext cx="4854660" cy="309179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1F63323" w14:textId="18B80014" w:rsidR="00B47162" w:rsidRPr="0066149C" w:rsidRDefault="00B47162" w:rsidP="002D6521">
      <w:pPr>
        <w:pStyle w:val="Heading4"/>
      </w:pPr>
      <w:r w:rsidRPr="0066149C">
        <w:t>The Result</w:t>
      </w:r>
      <w:r w:rsidR="00BF4DEE">
        <w:t xml:space="preserve"> – User Dashboard</w:t>
      </w:r>
    </w:p>
    <w:p w14:paraId="07FCBF19" w14:textId="56DC48AC" w:rsidR="00B47162" w:rsidRPr="0066149C" w:rsidRDefault="00B47162" w:rsidP="00B47162">
      <w:r w:rsidRPr="0066149C">
        <w:rPr>
          <w:noProof/>
        </w:rPr>
        <w:drawing>
          <wp:inline distT="0" distB="0" distL="0" distR="0" wp14:anchorId="5BDCC121" wp14:editId="53832056">
            <wp:extent cx="6626225" cy="4165600"/>
            <wp:effectExtent l="19050" t="19050" r="22225" b="25400"/>
            <wp:docPr id="58422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20635" name=""/>
                    <pic:cNvPicPr/>
                  </pic:nvPicPr>
                  <pic:blipFill>
                    <a:blip r:embed="rId82"/>
                    <a:stretch>
                      <a:fillRect/>
                    </a:stretch>
                  </pic:blipFill>
                  <pic:spPr>
                    <a:xfrm>
                      <a:off x="0" y="0"/>
                      <a:ext cx="6626225" cy="41656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A4DD751" w14:textId="2EAAD516" w:rsidR="006912ED" w:rsidRPr="0066149C" w:rsidRDefault="0096101E" w:rsidP="0096101E">
      <w:pPr>
        <w:pStyle w:val="Heading3"/>
      </w:pPr>
      <w:r w:rsidRPr="0066149C">
        <w:t xml:space="preserve">Step </w:t>
      </w:r>
      <w:r w:rsidR="009C278E" w:rsidRPr="0066149C">
        <w:t>9</w:t>
      </w:r>
      <w:r w:rsidRPr="0066149C">
        <w:t>. Admin Panel</w:t>
      </w:r>
    </w:p>
    <w:p w14:paraId="638747B2" w14:textId="0D20F62F" w:rsidR="00C91B69" w:rsidRPr="0066149C" w:rsidRDefault="00C91B69" w:rsidP="00163CBD">
      <w:r w:rsidRPr="0066149C">
        <w:t xml:space="preserve">Implement </w:t>
      </w:r>
      <w:r w:rsidRPr="00163CBD">
        <w:rPr>
          <w:b/>
          <w:bCs/>
        </w:rPr>
        <w:t>Admin Panel</w:t>
      </w:r>
      <w:r w:rsidRPr="0066149C">
        <w:t xml:space="preserve"> to manage movies in the platform: </w:t>
      </w:r>
      <w:r w:rsidRPr="0066149C">
        <w:rPr>
          <w:rStyle w:val="CodeChar"/>
        </w:rPr>
        <w:t>/admin</w:t>
      </w:r>
    </w:p>
    <w:p w14:paraId="57D657A5" w14:textId="4B54BE9A" w:rsidR="00C91B69" w:rsidRPr="0066149C" w:rsidRDefault="00C91B69">
      <w:pPr>
        <w:pStyle w:val="ListParagraph"/>
        <w:numPr>
          <w:ilvl w:val="0"/>
          <w:numId w:val="28"/>
        </w:numPr>
      </w:pPr>
      <w:r w:rsidRPr="0066149C">
        <w:t xml:space="preserve">Manage Movies page: </w:t>
      </w:r>
      <w:r w:rsidRPr="0066149C">
        <w:rPr>
          <w:rStyle w:val="CodeChar"/>
        </w:rPr>
        <w:t>/admin/movies</w:t>
      </w:r>
      <w:r w:rsidRPr="0066149C">
        <w:t xml:space="preserve"> -&gt; list / add / edit / delete (with search + paging)</w:t>
      </w:r>
    </w:p>
    <w:p w14:paraId="54ED48EE" w14:textId="4491338E" w:rsidR="00C91B69" w:rsidRPr="0066149C" w:rsidRDefault="00C91B69">
      <w:pPr>
        <w:pStyle w:val="ListParagraph"/>
        <w:numPr>
          <w:ilvl w:val="0"/>
          <w:numId w:val="28"/>
        </w:numPr>
      </w:pPr>
      <w:r w:rsidRPr="0066149C">
        <w:t>Server actions: `</w:t>
      </w:r>
      <w:r w:rsidRPr="0066149C">
        <w:rPr>
          <w:rStyle w:val="CodeChar"/>
        </w:rPr>
        <w:t>createMovie</w:t>
      </w:r>
      <w:r w:rsidRPr="0066149C">
        <w:t>`, `</w:t>
      </w:r>
      <w:r w:rsidRPr="0066149C">
        <w:rPr>
          <w:rStyle w:val="CodeChar"/>
        </w:rPr>
        <w:t>updateMovie</w:t>
      </w:r>
      <w:r w:rsidRPr="0066149C">
        <w:t>`, `</w:t>
      </w:r>
      <w:r w:rsidRPr="0066149C">
        <w:rPr>
          <w:rStyle w:val="CodeChar"/>
        </w:rPr>
        <w:t>deleteMovie</w:t>
      </w:r>
      <w:r w:rsidRPr="0066149C">
        <w:t>`</w:t>
      </w:r>
    </w:p>
    <w:p w14:paraId="2E13B332" w14:textId="03043A42" w:rsidR="00C91B69" w:rsidRPr="0066149C" w:rsidRDefault="00C91B69">
      <w:pPr>
        <w:pStyle w:val="ListParagraph"/>
        <w:numPr>
          <w:ilvl w:val="0"/>
          <w:numId w:val="28"/>
        </w:numPr>
      </w:pPr>
      <w:r w:rsidRPr="0066149C">
        <w:t xml:space="preserve">Each action </w:t>
      </w:r>
      <w:r w:rsidRPr="0066149C">
        <w:rPr>
          <w:b/>
          <w:bCs/>
        </w:rPr>
        <w:t xml:space="preserve">verifies the </w:t>
      </w:r>
      <w:r w:rsidR="00537554" w:rsidRPr="0066149C">
        <w:rPr>
          <w:b/>
          <w:bCs/>
        </w:rPr>
        <w:t>current</w:t>
      </w:r>
      <w:r w:rsidRPr="0066149C">
        <w:rPr>
          <w:b/>
          <w:bCs/>
        </w:rPr>
        <w:t xml:space="preserve"> admin</w:t>
      </w:r>
      <w:r w:rsidRPr="0066149C">
        <w:t xml:space="preserve"> before editing / deleting</w:t>
      </w:r>
    </w:p>
    <w:p w14:paraId="44CE4BBF" w14:textId="1A7C0D04" w:rsidR="00C91B69" w:rsidRPr="0066149C" w:rsidRDefault="00C91B69">
      <w:pPr>
        <w:pStyle w:val="ListParagraph"/>
        <w:numPr>
          <w:ilvl w:val="0"/>
          <w:numId w:val="28"/>
        </w:numPr>
      </w:pPr>
      <w:r w:rsidRPr="0066149C">
        <w:lastRenderedPageBreak/>
        <w:t>Use `</w:t>
      </w:r>
      <w:r w:rsidRPr="0066149C">
        <w:rPr>
          <w:rStyle w:val="CodeChar"/>
        </w:rPr>
        <w:t>revalidatePath()</w:t>
      </w:r>
      <w:r w:rsidRPr="0066149C">
        <w:t>` to refresh the affected pages after mutations</w:t>
      </w:r>
    </w:p>
    <w:p w14:paraId="65016FBF" w14:textId="338AF5F8" w:rsidR="00C91B69" w:rsidRPr="0066149C" w:rsidRDefault="00C91B69" w:rsidP="00196324">
      <w:pPr>
        <w:pStyle w:val="Heading4"/>
      </w:pPr>
      <w:r w:rsidRPr="0066149C">
        <w:t>Sample AI Prompt</w:t>
      </w:r>
    </w:p>
    <w:p w14:paraId="0A9A7C7B" w14:textId="2D233823" w:rsidR="00CF3AAB" w:rsidRPr="0066149C" w:rsidRDefault="007D6129" w:rsidP="00CF3AAB">
      <w:r w:rsidRPr="0066149C">
        <w:rPr>
          <w:noProof/>
        </w:rPr>
        <w:drawing>
          <wp:inline distT="0" distB="0" distL="0" distR="0" wp14:anchorId="3B2D70C7" wp14:editId="74EE4EFB">
            <wp:extent cx="5791242" cy="1724038"/>
            <wp:effectExtent l="19050" t="19050" r="19050" b="28575"/>
            <wp:docPr id="120542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23629" name=""/>
                    <pic:cNvPicPr/>
                  </pic:nvPicPr>
                  <pic:blipFill>
                    <a:blip r:embed="rId83"/>
                    <a:stretch>
                      <a:fillRect/>
                    </a:stretch>
                  </pic:blipFill>
                  <pic:spPr>
                    <a:xfrm>
                      <a:off x="0" y="0"/>
                      <a:ext cx="5791242" cy="172403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0BB0EFD" w14:textId="10D67796" w:rsidR="00537554" w:rsidRPr="0066149C" w:rsidRDefault="00537554" w:rsidP="008403D8">
      <w:pPr>
        <w:pStyle w:val="Heading4"/>
      </w:pPr>
      <w:r w:rsidRPr="0066149C">
        <w:t>Setting Up the First Admin</w:t>
      </w:r>
    </w:p>
    <w:p w14:paraId="09DCA1A1" w14:textId="0951CB74" w:rsidR="00537554" w:rsidRPr="0066149C" w:rsidRDefault="00537554" w:rsidP="00CF3AAB">
      <w:r w:rsidRPr="0066149C">
        <w:t xml:space="preserve">The </w:t>
      </w:r>
      <w:r w:rsidRPr="0066149C">
        <w:rPr>
          <w:b/>
          <w:bCs/>
        </w:rPr>
        <w:t>first admin should be set</w:t>
      </w:r>
      <w:r w:rsidR="00A87F39">
        <w:rPr>
          <w:b/>
          <w:bCs/>
        </w:rPr>
        <w:t xml:space="preserve"> manually,</w:t>
      </w:r>
      <w:r w:rsidRPr="0066149C">
        <w:rPr>
          <w:b/>
          <w:bCs/>
        </w:rPr>
        <w:t xml:space="preserve"> through the Neon database</w:t>
      </w:r>
      <w:r w:rsidRPr="0066149C">
        <w:t>. Open the</w:t>
      </w:r>
      <w:r w:rsidR="00A87F39">
        <w:t xml:space="preserve"> `</w:t>
      </w:r>
      <w:r w:rsidR="00A87F39">
        <w:rPr>
          <w:b/>
          <w:bCs/>
        </w:rPr>
        <w:t>u</w:t>
      </w:r>
      <w:r w:rsidRPr="00A87F39">
        <w:rPr>
          <w:b/>
          <w:bCs/>
        </w:rPr>
        <w:t>sers</w:t>
      </w:r>
      <w:r w:rsidR="00A87F39">
        <w:t>`</w:t>
      </w:r>
      <w:r w:rsidRPr="0066149C">
        <w:t xml:space="preserve"> table and change the status of a user of your choice to </w:t>
      </w:r>
      <w:r w:rsidR="00A87F39">
        <w:t>`</w:t>
      </w:r>
      <w:r w:rsidRPr="00A87F39">
        <w:rPr>
          <w:b/>
          <w:bCs/>
        </w:rPr>
        <w:t>Admin</w:t>
      </w:r>
      <w:r w:rsidR="00A87F39">
        <w:t>`</w:t>
      </w:r>
      <w:r w:rsidR="00207939" w:rsidRPr="0066149C">
        <w:t xml:space="preserve"> by double-clicking the </w:t>
      </w:r>
      <w:r w:rsidR="00A87F39">
        <w:t>`</w:t>
      </w:r>
      <w:r w:rsidR="00A87F39" w:rsidRPr="00A87F39">
        <w:rPr>
          <w:b/>
          <w:bCs/>
        </w:rPr>
        <w:t>role</w:t>
      </w:r>
      <w:r w:rsidR="00A87F39">
        <w:t>`</w:t>
      </w:r>
      <w:r w:rsidR="00207939" w:rsidRPr="0066149C">
        <w:t xml:space="preserve"> cell</w:t>
      </w:r>
      <w:r w:rsidRPr="0066149C">
        <w:t>:</w:t>
      </w:r>
    </w:p>
    <w:p w14:paraId="17CA4198" w14:textId="291315F3" w:rsidR="00537554" w:rsidRPr="0066149C" w:rsidRDefault="008403D8" w:rsidP="00CF3AAB">
      <w:r w:rsidRPr="0066149C">
        <w:rPr>
          <w:noProof/>
        </w:rPr>
        <w:drawing>
          <wp:inline distT="0" distB="0" distL="0" distR="0" wp14:anchorId="5C3DDBC0" wp14:editId="7AC8AC21">
            <wp:extent cx="6246371" cy="3362325"/>
            <wp:effectExtent l="19050" t="19050" r="21590" b="9525"/>
            <wp:docPr id="111786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60176" name=""/>
                    <pic:cNvPicPr/>
                  </pic:nvPicPr>
                  <pic:blipFill>
                    <a:blip r:embed="rId84"/>
                    <a:stretch>
                      <a:fillRect/>
                    </a:stretch>
                  </pic:blipFill>
                  <pic:spPr>
                    <a:xfrm>
                      <a:off x="0" y="0"/>
                      <a:ext cx="6251135" cy="336489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ADD8AA1" w14:textId="23558638" w:rsidR="00F711FF" w:rsidRDefault="00F711FF" w:rsidP="004F7445">
      <w:pPr>
        <w:pStyle w:val="Heading4"/>
        <w:rPr>
          <w:lang w:val="bg-BG"/>
        </w:rPr>
      </w:pPr>
      <w:r w:rsidRPr="0066149C">
        <w:t>The Admin Panel</w:t>
      </w:r>
    </w:p>
    <w:p w14:paraId="37271AEF" w14:textId="411F4308" w:rsidR="001C05E7" w:rsidRDefault="001C05E7" w:rsidP="001C05E7">
      <w:r>
        <w:t xml:space="preserve">Now </w:t>
      </w:r>
      <w:r w:rsidRPr="001C05E7">
        <w:rPr>
          <w:b/>
          <w:bCs/>
        </w:rPr>
        <w:t>test the admin page</w:t>
      </w:r>
      <w:r>
        <w:t>. Login as admin a see the admin panel. Test the admin functionality.</w:t>
      </w:r>
    </w:p>
    <w:p w14:paraId="3F515021" w14:textId="0D6A03F9" w:rsidR="001C05E7" w:rsidRPr="001C05E7" w:rsidRDefault="001C05E7" w:rsidP="001C05E7">
      <w:r>
        <w:t xml:space="preserve">Try to access the admin panel with non-admin </w:t>
      </w:r>
      <w:proofErr w:type="gramStart"/>
      <w:r>
        <w:t>user</w:t>
      </w:r>
      <w:proofErr w:type="gramEnd"/>
      <w:r>
        <w:t>.</w:t>
      </w:r>
    </w:p>
    <w:p w14:paraId="7E2762C8" w14:textId="15D7D223" w:rsidR="00DE4049" w:rsidRPr="0066149C" w:rsidRDefault="009139B8" w:rsidP="00CF3AAB">
      <w:r w:rsidRPr="0066149C">
        <w:rPr>
          <w:noProof/>
        </w:rPr>
        <w:lastRenderedPageBreak/>
        <w:drawing>
          <wp:inline distT="0" distB="0" distL="0" distR="0" wp14:anchorId="748EF60C" wp14:editId="12C44576">
            <wp:extent cx="6457950" cy="4484601"/>
            <wp:effectExtent l="19050" t="19050" r="19050" b="11430"/>
            <wp:docPr id="19572096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463297" cy="448831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93CBC46" w14:textId="068DC33C" w:rsidR="00C91B69" w:rsidRDefault="00C91B69" w:rsidP="00C91B69">
      <w:pPr>
        <w:pStyle w:val="Heading3"/>
      </w:pPr>
      <w:r w:rsidRPr="0066149C">
        <w:t xml:space="preserve">Step 10. </w:t>
      </w:r>
      <w:r w:rsidR="001C05E7">
        <w:t xml:space="preserve">Improve </w:t>
      </w:r>
      <w:r w:rsidRPr="0066149C">
        <w:t>UI and UX</w:t>
      </w:r>
    </w:p>
    <w:p w14:paraId="7652ADC9" w14:textId="05A31811" w:rsidR="001C05E7" w:rsidRPr="001C05E7" w:rsidRDefault="001C05E7" w:rsidP="001C05E7">
      <w:r>
        <w:t>Improve the UI and UX and site performance, with better styling, loading indicators and prefetch links.</w:t>
      </w:r>
    </w:p>
    <w:p w14:paraId="6A0F93C2" w14:textId="2A19C4D6" w:rsidR="00C91B69" w:rsidRPr="0066149C" w:rsidRDefault="00C91B69">
      <w:pPr>
        <w:pStyle w:val="ListParagraph"/>
        <w:numPr>
          <w:ilvl w:val="0"/>
          <w:numId w:val="29"/>
        </w:numPr>
      </w:pPr>
      <w:r w:rsidRPr="0066149C">
        <w:t xml:space="preserve">Style </w:t>
      </w:r>
      <w:r w:rsidR="001C05E7">
        <w:t xml:space="preserve">the app </w:t>
      </w:r>
      <w:r w:rsidRPr="0066149C">
        <w:t xml:space="preserve">with </w:t>
      </w:r>
      <w:r w:rsidRPr="001C05E7">
        <w:rPr>
          <w:b/>
          <w:bCs/>
        </w:rPr>
        <w:t>Tailwind</w:t>
      </w:r>
    </w:p>
    <w:p w14:paraId="72A45A82" w14:textId="035D61B5" w:rsidR="00C91B69" w:rsidRPr="0066149C" w:rsidRDefault="00C91B69">
      <w:pPr>
        <w:pStyle w:val="ListParagraph"/>
        <w:numPr>
          <w:ilvl w:val="0"/>
          <w:numId w:val="29"/>
        </w:numPr>
      </w:pPr>
      <w:r w:rsidRPr="001C05E7">
        <w:rPr>
          <w:b/>
          <w:bCs/>
        </w:rPr>
        <w:t>Navbar</w:t>
      </w:r>
      <w:r w:rsidRPr="0066149C">
        <w:t xml:space="preserve"> shows Login / Register for anonymous users, Dashboard / Logout for logged-in users, Admin Panel for admins</w:t>
      </w:r>
    </w:p>
    <w:p w14:paraId="26310FAF" w14:textId="307A0272" w:rsidR="00C91B69" w:rsidRPr="0066149C" w:rsidRDefault="00C91B69">
      <w:pPr>
        <w:pStyle w:val="ListParagraph"/>
        <w:numPr>
          <w:ilvl w:val="0"/>
          <w:numId w:val="29"/>
        </w:numPr>
      </w:pPr>
      <w:r w:rsidRPr="0066149C">
        <w:t>Use `</w:t>
      </w:r>
      <w:r w:rsidRPr="001C05E7">
        <w:rPr>
          <w:b/>
          <w:bCs/>
        </w:rPr>
        <w:t>&lt;Link&gt;</w:t>
      </w:r>
      <w:r w:rsidRPr="0066149C">
        <w:t>` for navigation (with prefetch)</w:t>
      </w:r>
    </w:p>
    <w:p w14:paraId="43337A20" w14:textId="3677AAA2" w:rsidR="00C91B69" w:rsidRPr="0066149C" w:rsidRDefault="00C91B69">
      <w:pPr>
        <w:pStyle w:val="ListParagraph"/>
        <w:numPr>
          <w:ilvl w:val="0"/>
          <w:numId w:val="29"/>
        </w:numPr>
      </w:pPr>
      <w:r w:rsidRPr="0066149C">
        <w:t>Use `</w:t>
      </w:r>
      <w:r w:rsidRPr="001C05E7">
        <w:rPr>
          <w:b/>
          <w:bCs/>
        </w:rPr>
        <w:t>&lt;Image&gt;</w:t>
      </w:r>
      <w:r w:rsidRPr="0066149C">
        <w:t xml:space="preserve">` for movie posters </w:t>
      </w:r>
      <w:r w:rsidR="001C05E7">
        <w:t xml:space="preserve">for improved app performance </w:t>
      </w:r>
      <w:r w:rsidRPr="0066149C">
        <w:t>(WebP + lazy loading)</w:t>
      </w:r>
    </w:p>
    <w:p w14:paraId="65FA8CC3" w14:textId="040FBE52" w:rsidR="00B15B20" w:rsidRPr="0066149C" w:rsidRDefault="00C91B69">
      <w:pPr>
        <w:pStyle w:val="ListParagraph"/>
        <w:numPr>
          <w:ilvl w:val="0"/>
          <w:numId w:val="29"/>
        </w:numPr>
      </w:pPr>
      <w:r w:rsidRPr="0066149C">
        <w:t xml:space="preserve">Add </w:t>
      </w:r>
      <w:r w:rsidRPr="0066149C">
        <w:rPr>
          <w:noProof/>
        </w:rPr>
        <w:t>`</w:t>
      </w:r>
      <w:r w:rsidRPr="001C05E7">
        <w:rPr>
          <w:b/>
          <w:bCs/>
          <w:noProof/>
        </w:rPr>
        <w:t>loading.tsx</w:t>
      </w:r>
      <w:r w:rsidRPr="0066149C">
        <w:rPr>
          <w:noProof/>
        </w:rPr>
        <w:t>`</w:t>
      </w:r>
      <w:r w:rsidRPr="0066149C">
        <w:t xml:space="preserve"> for the dashboard route</w:t>
      </w:r>
    </w:p>
    <w:p w14:paraId="0539CB55" w14:textId="77777777" w:rsidR="00196324" w:rsidRPr="0066149C" w:rsidRDefault="00196324" w:rsidP="00196324">
      <w:pPr>
        <w:pStyle w:val="Heading4"/>
      </w:pPr>
      <w:r w:rsidRPr="0066149C">
        <w:t>Sample AI Prompt</w:t>
      </w:r>
    </w:p>
    <w:p w14:paraId="43E2B267" w14:textId="0D727D70" w:rsidR="00196324" w:rsidRPr="0066149C" w:rsidRDefault="00E94558" w:rsidP="00196324">
      <w:r w:rsidRPr="0066149C">
        <w:rPr>
          <w:noProof/>
        </w:rPr>
        <w:drawing>
          <wp:inline distT="0" distB="0" distL="0" distR="0" wp14:anchorId="7C42D9B2" wp14:editId="59D4A2C9">
            <wp:extent cx="5709735" cy="1881187"/>
            <wp:effectExtent l="19050" t="19050" r="24765" b="24130"/>
            <wp:docPr id="10750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106" name=""/>
                    <pic:cNvPicPr/>
                  </pic:nvPicPr>
                  <pic:blipFill>
                    <a:blip r:embed="rId86"/>
                    <a:stretch>
                      <a:fillRect/>
                    </a:stretch>
                  </pic:blipFill>
                  <pic:spPr>
                    <a:xfrm>
                      <a:off x="0" y="0"/>
                      <a:ext cx="5715709" cy="188315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E0A6A9E" w14:textId="71337CDE" w:rsidR="00BD22AC" w:rsidRPr="0066149C" w:rsidRDefault="005A7EA5" w:rsidP="003162D7">
      <w:pPr>
        <w:pStyle w:val="Heading4"/>
      </w:pPr>
      <w:r w:rsidRPr="0066149C">
        <w:lastRenderedPageBreak/>
        <w:t>The Result</w:t>
      </w:r>
      <w:r w:rsidR="00BF4DEE">
        <w:t xml:space="preserve"> – Improved UX</w:t>
      </w:r>
    </w:p>
    <w:p w14:paraId="3F22816C" w14:textId="77777777" w:rsidR="000A7D41" w:rsidRPr="0066149C" w:rsidRDefault="000A7D41" w:rsidP="000A7D41">
      <w:pPr>
        <w:pStyle w:val="Heading5"/>
      </w:pPr>
      <w:r w:rsidRPr="0066149C">
        <w:t>The Home Page</w:t>
      </w:r>
    </w:p>
    <w:p w14:paraId="1B203F20" w14:textId="13BE842B" w:rsidR="000A7D41" w:rsidRPr="0066149C" w:rsidRDefault="000A7D41" w:rsidP="000A7D41">
      <w:r w:rsidRPr="0066149C">
        <w:rPr>
          <w:noProof/>
        </w:rPr>
        <w:drawing>
          <wp:inline distT="0" distB="0" distL="0" distR="0" wp14:anchorId="0C9FAB97" wp14:editId="0B493F40">
            <wp:extent cx="6625717" cy="4210050"/>
            <wp:effectExtent l="19050" t="19050" r="22860" b="19050"/>
            <wp:docPr id="2822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54624" name=""/>
                    <pic:cNvPicPr/>
                  </pic:nvPicPr>
                  <pic:blipFill rotWithShape="1">
                    <a:blip r:embed="rId87"/>
                    <a:srcRect b="26156"/>
                    <a:stretch>
                      <a:fillRect/>
                    </a:stretch>
                  </pic:blipFill>
                  <pic:spPr bwMode="auto">
                    <a:xfrm>
                      <a:off x="0" y="0"/>
                      <a:ext cx="6626225" cy="421037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995D0E3" w14:textId="119C54F7" w:rsidR="0029213B" w:rsidRPr="0066149C" w:rsidRDefault="003A5565" w:rsidP="002C5040">
      <w:pPr>
        <w:pStyle w:val="Heading5"/>
      </w:pPr>
      <w:r w:rsidRPr="0066149C">
        <w:t xml:space="preserve">The </w:t>
      </w:r>
      <w:r w:rsidR="0000650A" w:rsidRPr="0066149C">
        <w:t>Movie List</w:t>
      </w:r>
    </w:p>
    <w:p w14:paraId="04194D23" w14:textId="4B5657CE" w:rsidR="003A5565" w:rsidRPr="0066149C" w:rsidRDefault="002C5040" w:rsidP="0029213B">
      <w:r w:rsidRPr="0066149C">
        <w:rPr>
          <w:noProof/>
        </w:rPr>
        <w:drawing>
          <wp:inline distT="0" distB="0" distL="0" distR="0" wp14:anchorId="4A734450" wp14:editId="78226652">
            <wp:extent cx="6600825" cy="3706836"/>
            <wp:effectExtent l="19050" t="19050" r="9525" b="27305"/>
            <wp:docPr id="23785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58208" name=""/>
                    <pic:cNvPicPr/>
                  </pic:nvPicPr>
                  <pic:blipFill>
                    <a:blip r:embed="rId88"/>
                    <a:stretch>
                      <a:fillRect/>
                    </a:stretch>
                  </pic:blipFill>
                  <pic:spPr>
                    <a:xfrm>
                      <a:off x="0" y="0"/>
                      <a:ext cx="6608780" cy="371130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2E4AFE4" w14:textId="7B749074" w:rsidR="00DA0EC1" w:rsidRPr="0066149C" w:rsidRDefault="00650C2B" w:rsidP="001B53E6">
      <w:pPr>
        <w:pStyle w:val="Heading5"/>
      </w:pPr>
      <w:r w:rsidRPr="0066149C">
        <w:lastRenderedPageBreak/>
        <w:t>The User Dashboard</w:t>
      </w:r>
    </w:p>
    <w:p w14:paraId="61A1ED07" w14:textId="6267374D" w:rsidR="00650C2B" w:rsidRPr="0066149C" w:rsidRDefault="00650C2B" w:rsidP="0029213B">
      <w:r w:rsidRPr="0066149C">
        <w:rPr>
          <w:noProof/>
        </w:rPr>
        <w:drawing>
          <wp:inline distT="0" distB="0" distL="0" distR="0" wp14:anchorId="2CC1718C" wp14:editId="514072A9">
            <wp:extent cx="6626225" cy="3429000"/>
            <wp:effectExtent l="19050" t="19050" r="22225" b="19050"/>
            <wp:docPr id="911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46" name=""/>
                    <pic:cNvPicPr/>
                  </pic:nvPicPr>
                  <pic:blipFill>
                    <a:blip r:embed="rId89"/>
                    <a:stretch>
                      <a:fillRect/>
                    </a:stretch>
                  </pic:blipFill>
                  <pic:spPr>
                    <a:xfrm>
                      <a:off x="0" y="0"/>
                      <a:ext cx="6626225" cy="34290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C165B61" w14:textId="519DDFD6" w:rsidR="00A32304" w:rsidRPr="0066149C" w:rsidRDefault="00D66561" w:rsidP="004B6B26">
      <w:pPr>
        <w:pStyle w:val="Heading5"/>
      </w:pPr>
      <w:r w:rsidRPr="0066149C">
        <w:t>The Admin Panel</w:t>
      </w:r>
    </w:p>
    <w:p w14:paraId="2A1E4E18" w14:textId="6AB9B5E1" w:rsidR="00D66561" w:rsidRPr="0066149C" w:rsidRDefault="00D66561" w:rsidP="0029213B">
      <w:r w:rsidRPr="0066149C">
        <w:rPr>
          <w:noProof/>
        </w:rPr>
        <w:drawing>
          <wp:inline distT="0" distB="0" distL="0" distR="0" wp14:anchorId="718375CA" wp14:editId="7CF91967">
            <wp:extent cx="6626225" cy="5087620"/>
            <wp:effectExtent l="19050" t="19050" r="22225" b="17780"/>
            <wp:docPr id="88518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82907" name=""/>
                    <pic:cNvPicPr/>
                  </pic:nvPicPr>
                  <pic:blipFill>
                    <a:blip r:embed="rId90"/>
                    <a:stretch>
                      <a:fillRect/>
                    </a:stretch>
                  </pic:blipFill>
                  <pic:spPr>
                    <a:xfrm>
                      <a:off x="0" y="0"/>
                      <a:ext cx="6626225" cy="508762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FEBA231" w14:textId="4CC7AF29" w:rsidR="003162D7" w:rsidRPr="0066149C" w:rsidRDefault="00434C38" w:rsidP="00434C38">
      <w:pPr>
        <w:pStyle w:val="Heading3"/>
      </w:pPr>
      <w:r w:rsidRPr="0066149C">
        <w:lastRenderedPageBreak/>
        <w:t xml:space="preserve">Step 10. </w:t>
      </w:r>
      <w:r w:rsidR="001D02B6">
        <w:t>Publish to GitHub</w:t>
      </w:r>
    </w:p>
    <w:p w14:paraId="4BCA7432" w14:textId="77777777" w:rsidR="00EC0CD7" w:rsidRDefault="0068190F" w:rsidP="00B8080C">
      <w:pPr>
        <w:rPr>
          <w:b/>
          <w:bCs/>
        </w:rPr>
      </w:pPr>
      <w:r w:rsidRPr="0066149C">
        <w:t xml:space="preserve">Publish </w:t>
      </w:r>
      <w:r w:rsidR="00EC0CD7">
        <w:t xml:space="preserve">the app </w:t>
      </w:r>
      <w:r w:rsidRPr="0066149C">
        <w:t xml:space="preserve">to </w:t>
      </w:r>
      <w:r w:rsidRPr="0066149C">
        <w:rPr>
          <w:b/>
          <w:bCs/>
        </w:rPr>
        <w:t>GitHub</w:t>
      </w:r>
      <w:r w:rsidR="00EC0CD7">
        <w:rPr>
          <w:b/>
          <w:bCs/>
        </w:rPr>
        <w:t>.</w:t>
      </w:r>
    </w:p>
    <w:p w14:paraId="3F3247D0" w14:textId="36870BE0" w:rsidR="00EC0CD7" w:rsidRDefault="00EC0CD7" w:rsidP="00B8080C">
      <w:pPr>
        <w:rPr>
          <w:noProof/>
        </w:rPr>
      </w:pPr>
      <w:r w:rsidRPr="00EC0CD7">
        <w:t>First,</w:t>
      </w:r>
      <w:r>
        <w:rPr>
          <w:b/>
          <w:bCs/>
        </w:rPr>
        <w:t xml:space="preserve"> </w:t>
      </w:r>
      <w:r w:rsidR="0068190F" w:rsidRPr="0066149C">
        <w:t xml:space="preserve">make sure </w:t>
      </w:r>
      <w:r w:rsidR="0068190F" w:rsidRPr="0066149C">
        <w:rPr>
          <w:noProof/>
        </w:rPr>
        <w:t>`</w:t>
      </w:r>
      <w:r w:rsidR="0068190F" w:rsidRPr="0066149C">
        <w:rPr>
          <w:rStyle w:val="CodeChar"/>
        </w:rPr>
        <w:t>.env</w:t>
      </w:r>
      <w:r w:rsidRPr="0066149C">
        <w:rPr>
          <w:noProof/>
        </w:rPr>
        <w:t xml:space="preserve"> </w:t>
      </w:r>
      <w:r w:rsidR="0068190F" w:rsidRPr="0066149C">
        <w:rPr>
          <w:noProof/>
        </w:rPr>
        <w:t>`</w:t>
      </w:r>
      <w:r w:rsidR="0068190F" w:rsidRPr="0066149C">
        <w:t xml:space="preserve"> is in </w:t>
      </w:r>
      <w:r w:rsidR="0068190F" w:rsidRPr="0066149C">
        <w:rPr>
          <w:noProof/>
        </w:rPr>
        <w:t>`</w:t>
      </w:r>
      <w:r w:rsidR="0068190F" w:rsidRPr="0066149C">
        <w:rPr>
          <w:rStyle w:val="CodeChar"/>
        </w:rPr>
        <w:t>.gitignore</w:t>
      </w:r>
      <w:r w:rsidR="0068190F" w:rsidRPr="0066149C">
        <w:rPr>
          <w:noProof/>
        </w:rPr>
        <w:t>`</w:t>
      </w:r>
      <w:r w:rsidR="00B8080C" w:rsidRPr="0066149C">
        <w:rPr>
          <w:noProof/>
        </w:rPr>
        <w:t>:</w:t>
      </w:r>
    </w:p>
    <w:p w14:paraId="552F5940" w14:textId="06F9D4C0" w:rsidR="0068190F" w:rsidRDefault="00CF0BD7" w:rsidP="00B8080C">
      <w:r w:rsidRPr="0066149C">
        <w:rPr>
          <w:noProof/>
        </w:rPr>
        <w:drawing>
          <wp:inline distT="0" distB="0" distL="0" distR="0" wp14:anchorId="340919F9" wp14:editId="5005C188">
            <wp:extent cx="6626225" cy="2307590"/>
            <wp:effectExtent l="19050" t="19050" r="22225" b="16510"/>
            <wp:docPr id="37092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6815" name=""/>
                    <pic:cNvPicPr/>
                  </pic:nvPicPr>
                  <pic:blipFill>
                    <a:blip r:embed="rId91"/>
                    <a:stretch>
                      <a:fillRect/>
                    </a:stretch>
                  </pic:blipFill>
                  <pic:spPr>
                    <a:xfrm>
                      <a:off x="0" y="0"/>
                      <a:ext cx="6626225" cy="230759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87320B7" w14:textId="528B17A9" w:rsidR="00EC0CD7" w:rsidRPr="0066149C" w:rsidRDefault="00EC0CD7" w:rsidP="00B8080C">
      <w:r w:rsidRPr="00EC0CD7">
        <w:rPr>
          <w:b/>
          <w:bCs/>
        </w:rPr>
        <w:t>Commit</w:t>
      </w:r>
      <w:r>
        <w:t xml:space="preserve"> the code and </w:t>
      </w:r>
      <w:r w:rsidRPr="00EC0CD7">
        <w:rPr>
          <w:b/>
          <w:bCs/>
        </w:rPr>
        <w:t>push it</w:t>
      </w:r>
      <w:r>
        <w:t xml:space="preserve"> to GitHub.</w:t>
      </w:r>
    </w:p>
    <w:p w14:paraId="574454B1" w14:textId="3B9F374D" w:rsidR="00126C88" w:rsidRPr="0066149C" w:rsidRDefault="00126C88" w:rsidP="00B8080C">
      <w:r w:rsidRPr="0066149C">
        <w:rPr>
          <w:noProof/>
        </w:rPr>
        <w:drawing>
          <wp:inline distT="0" distB="0" distL="0" distR="0" wp14:anchorId="661961CF" wp14:editId="1A2520DC">
            <wp:extent cx="3344440" cy="3362325"/>
            <wp:effectExtent l="19050" t="19050" r="27940" b="9525"/>
            <wp:docPr id="640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3430" name=""/>
                    <pic:cNvPicPr/>
                  </pic:nvPicPr>
                  <pic:blipFill>
                    <a:blip r:embed="rId92"/>
                    <a:stretch>
                      <a:fillRect/>
                    </a:stretch>
                  </pic:blipFill>
                  <pic:spPr>
                    <a:xfrm>
                      <a:off x="0" y="0"/>
                      <a:ext cx="3344770" cy="336265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159FF8D" w14:textId="21205A3D" w:rsidR="008263E2" w:rsidRPr="0066149C" w:rsidRDefault="008263E2" w:rsidP="00B8080C">
      <w:r w:rsidRPr="0066149C">
        <w:rPr>
          <w:b/>
          <w:bCs/>
        </w:rPr>
        <w:t>Note</w:t>
      </w:r>
      <w:r w:rsidRPr="0066149C">
        <w:t xml:space="preserve">: You may need to change the repository visibility </w:t>
      </w:r>
      <w:r w:rsidRPr="0066149C">
        <w:rPr>
          <w:b/>
          <w:bCs/>
        </w:rPr>
        <w:t>from Private to Public</w:t>
      </w:r>
      <w:r w:rsidRPr="0066149C">
        <w:t xml:space="preserve">. You can do this from </w:t>
      </w:r>
      <w:r w:rsidRPr="0066149C">
        <w:rPr>
          <w:rStyle w:val="CodeChar"/>
        </w:rPr>
        <w:t>Settings</w:t>
      </w:r>
      <w:r w:rsidRPr="0066149C">
        <w:t xml:space="preserve"> -&gt; </w:t>
      </w:r>
      <w:r w:rsidR="00CB2E6D" w:rsidRPr="0066149C">
        <w:t>[</w:t>
      </w:r>
      <w:r w:rsidRPr="0066149C">
        <w:rPr>
          <w:rStyle w:val="CodeChar"/>
        </w:rPr>
        <w:t>Change Visibility</w:t>
      </w:r>
      <w:r w:rsidR="00CB2E6D" w:rsidRPr="0066149C">
        <w:t>]</w:t>
      </w:r>
      <w:r w:rsidRPr="0066149C">
        <w:t xml:space="preserve"> at the bottom of the page.</w:t>
      </w:r>
    </w:p>
    <w:p w14:paraId="01DB8F48" w14:textId="293043A3" w:rsidR="007C6DED" w:rsidRPr="0066149C" w:rsidRDefault="00F708F6" w:rsidP="005D2BE4">
      <w:pPr>
        <w:pStyle w:val="Heading3"/>
      </w:pPr>
      <w:r w:rsidRPr="0066149C">
        <w:t>Step 11. Deploy to Netlify</w:t>
      </w:r>
    </w:p>
    <w:p w14:paraId="7D6EF023" w14:textId="77777777" w:rsidR="005D2BE4" w:rsidRPr="0066149C" w:rsidRDefault="005D2BE4" w:rsidP="005D2BE4">
      <w:r w:rsidRPr="0066149C">
        <w:t xml:space="preserve">Go to </w:t>
      </w:r>
      <w:r w:rsidRPr="0066149C">
        <w:rPr>
          <w:b/>
          <w:bCs/>
        </w:rPr>
        <w:t>Netlify</w:t>
      </w:r>
      <w:r w:rsidRPr="0066149C">
        <w:t xml:space="preserve"> -&gt; [</w:t>
      </w:r>
      <w:r w:rsidRPr="0066149C">
        <w:rPr>
          <w:rStyle w:val="CodeChar"/>
        </w:rPr>
        <w:t>Add a New Project</w:t>
      </w:r>
      <w:r w:rsidRPr="0066149C">
        <w:t>]:</w:t>
      </w:r>
    </w:p>
    <w:p w14:paraId="23FF6EC5" w14:textId="77777777" w:rsidR="005D2BE4" w:rsidRPr="0066149C" w:rsidRDefault="005D2BE4" w:rsidP="005D2BE4">
      <w:r w:rsidRPr="0066149C">
        <w:rPr>
          <w:noProof/>
        </w:rPr>
        <w:lastRenderedPageBreak/>
        <w:drawing>
          <wp:inline distT="0" distB="0" distL="0" distR="0" wp14:anchorId="3CE75007" wp14:editId="2F3F78CE">
            <wp:extent cx="6334125" cy="1565473"/>
            <wp:effectExtent l="19050" t="19050" r="9525" b="15875"/>
            <wp:docPr id="27266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65304" name=""/>
                    <pic:cNvPicPr/>
                  </pic:nvPicPr>
                  <pic:blipFill>
                    <a:blip r:embed="rId93"/>
                    <a:stretch>
                      <a:fillRect/>
                    </a:stretch>
                  </pic:blipFill>
                  <pic:spPr>
                    <a:xfrm>
                      <a:off x="0" y="0"/>
                      <a:ext cx="6360072" cy="157188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9493F61" w14:textId="77777777" w:rsidR="005D2BE4" w:rsidRPr="0066149C" w:rsidRDefault="005D2BE4" w:rsidP="005D2BE4">
      <w:r w:rsidRPr="0066149C">
        <w:t>Select [</w:t>
      </w:r>
      <w:r w:rsidRPr="0066149C">
        <w:rPr>
          <w:b/>
          <w:bCs/>
        </w:rPr>
        <w:t>GitHub]</w:t>
      </w:r>
      <w:r w:rsidRPr="0066149C">
        <w:t xml:space="preserve"> and </w:t>
      </w:r>
      <w:r w:rsidRPr="0066149C">
        <w:rPr>
          <w:b/>
          <w:bCs/>
        </w:rPr>
        <w:t>Authorize</w:t>
      </w:r>
      <w:r w:rsidRPr="0066149C">
        <w:t>:</w:t>
      </w:r>
    </w:p>
    <w:p w14:paraId="2A112E7A" w14:textId="77777777" w:rsidR="005D2BE4" w:rsidRPr="0066149C" w:rsidRDefault="005D2BE4" w:rsidP="005D2BE4">
      <w:r w:rsidRPr="0066149C">
        <w:rPr>
          <w:noProof/>
        </w:rPr>
        <w:drawing>
          <wp:inline distT="0" distB="0" distL="0" distR="0" wp14:anchorId="43C3C443" wp14:editId="4A091B18">
            <wp:extent cx="6334125" cy="3505469"/>
            <wp:effectExtent l="19050" t="19050" r="9525" b="19050"/>
            <wp:docPr id="16775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4530" name=""/>
                    <pic:cNvPicPr/>
                  </pic:nvPicPr>
                  <pic:blipFill>
                    <a:blip r:embed="rId94"/>
                    <a:stretch>
                      <a:fillRect/>
                    </a:stretch>
                  </pic:blipFill>
                  <pic:spPr>
                    <a:xfrm>
                      <a:off x="0" y="0"/>
                      <a:ext cx="6340674" cy="350909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030C7AC" w14:textId="77777777" w:rsidR="005D2BE4" w:rsidRPr="0066149C" w:rsidRDefault="005D2BE4" w:rsidP="005D2BE4">
      <w:r w:rsidRPr="0066149C">
        <w:t xml:space="preserve">Select a </w:t>
      </w:r>
      <w:r w:rsidRPr="0066149C">
        <w:rPr>
          <w:b/>
          <w:bCs/>
        </w:rPr>
        <w:t>Project name</w:t>
      </w:r>
      <w:r w:rsidRPr="0066149C">
        <w:t>:</w:t>
      </w:r>
    </w:p>
    <w:p w14:paraId="1A690B05" w14:textId="2A0BA2D3" w:rsidR="005D2BE4" w:rsidRPr="0066149C" w:rsidRDefault="00186FF4" w:rsidP="005D2BE4">
      <w:r w:rsidRPr="0066149C">
        <w:rPr>
          <w:noProof/>
        </w:rPr>
        <w:drawing>
          <wp:inline distT="0" distB="0" distL="0" distR="0" wp14:anchorId="1B723605" wp14:editId="688FFC8E">
            <wp:extent cx="5800725" cy="3395384"/>
            <wp:effectExtent l="19050" t="19050" r="9525" b="14605"/>
            <wp:docPr id="2952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9177" name=""/>
                    <pic:cNvPicPr/>
                  </pic:nvPicPr>
                  <pic:blipFill>
                    <a:blip r:embed="rId95"/>
                    <a:stretch>
                      <a:fillRect/>
                    </a:stretch>
                  </pic:blipFill>
                  <pic:spPr>
                    <a:xfrm>
                      <a:off x="0" y="0"/>
                      <a:ext cx="5802741" cy="339656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AD88A45" w14:textId="77777777" w:rsidR="005D2BE4" w:rsidRPr="0066149C" w:rsidRDefault="005D2BE4" w:rsidP="005D2BE4">
      <w:r w:rsidRPr="0066149C">
        <w:lastRenderedPageBreak/>
        <w:t xml:space="preserve">Scroll down to adding the </w:t>
      </w:r>
      <w:r w:rsidRPr="0066149C">
        <w:rPr>
          <w:b/>
          <w:bCs/>
        </w:rPr>
        <w:t>environment variables</w:t>
      </w:r>
      <w:r w:rsidRPr="0066149C">
        <w:t xml:space="preserve"> and add them. Add </w:t>
      </w:r>
      <w:r w:rsidRPr="0066149C">
        <w:rPr>
          <w:b/>
          <w:bCs/>
        </w:rPr>
        <w:t>ALL OF THE VARIABLES</w:t>
      </w:r>
      <w:r w:rsidRPr="0066149C">
        <w:t xml:space="preserve"> to the </w:t>
      </w:r>
      <w:proofErr w:type="gramStart"/>
      <w:r w:rsidRPr="0066149C">
        <w:t>`</w:t>
      </w:r>
      <w:r w:rsidRPr="0066149C">
        <w:rPr>
          <w:rStyle w:val="CodeChar"/>
        </w:rPr>
        <w:t>.env</w:t>
      </w:r>
      <w:proofErr w:type="gramEnd"/>
      <w:r w:rsidRPr="0066149C">
        <w:t xml:space="preserve">` file, otherwise the website </w:t>
      </w:r>
      <w:r w:rsidRPr="0066149C">
        <w:rPr>
          <w:b/>
          <w:bCs/>
        </w:rPr>
        <w:t>won’t work properly</w:t>
      </w:r>
      <w:r w:rsidRPr="0066149C">
        <w:t>:</w:t>
      </w:r>
    </w:p>
    <w:p w14:paraId="703D4F88" w14:textId="58E02C49" w:rsidR="005D2BE4" w:rsidRPr="0066149C" w:rsidRDefault="00122E2D" w:rsidP="005D2BE4">
      <w:r w:rsidRPr="0066149C">
        <w:rPr>
          <w:noProof/>
        </w:rPr>
        <w:drawing>
          <wp:inline distT="0" distB="0" distL="0" distR="0" wp14:anchorId="2B0FDC64" wp14:editId="3A6C3CEE">
            <wp:extent cx="5381038" cy="2466975"/>
            <wp:effectExtent l="19050" t="19050" r="10160" b="9525"/>
            <wp:docPr id="61346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6296" name=""/>
                    <pic:cNvPicPr/>
                  </pic:nvPicPr>
                  <pic:blipFill>
                    <a:blip r:embed="rId96"/>
                    <a:stretch>
                      <a:fillRect/>
                    </a:stretch>
                  </pic:blipFill>
                  <pic:spPr>
                    <a:xfrm>
                      <a:off x="0" y="0"/>
                      <a:ext cx="5391207" cy="247163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B2105C5" w14:textId="77777777" w:rsidR="005D2BE4" w:rsidRPr="0066149C" w:rsidRDefault="005D2BE4" w:rsidP="005D2BE4">
      <w:r w:rsidRPr="0066149C">
        <w:t>Proceed with the deployment and wait. The application will be available in [</w:t>
      </w:r>
      <w:r w:rsidRPr="0066149C">
        <w:rPr>
          <w:rStyle w:val="CodeChar"/>
        </w:rPr>
        <w:t>Project overview</w:t>
      </w:r>
      <w:r w:rsidRPr="0066149C">
        <w:t>]:</w:t>
      </w:r>
    </w:p>
    <w:p w14:paraId="0342B5BE" w14:textId="4097DE75" w:rsidR="00C517A0" w:rsidRDefault="00531DCC" w:rsidP="00BB0520">
      <w:r w:rsidRPr="0066149C">
        <w:rPr>
          <w:noProof/>
        </w:rPr>
        <w:drawing>
          <wp:inline distT="0" distB="0" distL="0" distR="0" wp14:anchorId="5DB5758E" wp14:editId="106E9DA9">
            <wp:extent cx="5429250" cy="2246621"/>
            <wp:effectExtent l="19050" t="19050" r="19050" b="20955"/>
            <wp:docPr id="190497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72291" name=""/>
                    <pic:cNvPicPr/>
                  </pic:nvPicPr>
                  <pic:blipFill>
                    <a:blip r:embed="rId97"/>
                    <a:stretch>
                      <a:fillRect/>
                    </a:stretch>
                  </pic:blipFill>
                  <pic:spPr>
                    <a:xfrm>
                      <a:off x="0" y="0"/>
                      <a:ext cx="5481031" cy="226804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E1B1D6D" w14:textId="26CDA0BE" w:rsidR="00C517A0" w:rsidRDefault="00724AAB" w:rsidP="00DD7040">
      <w:pPr>
        <w:pStyle w:val="Heading3"/>
      </w:pPr>
      <w:r w:rsidRPr="0066149C">
        <w:t>Step 12: Test the App</w:t>
      </w:r>
      <w:r w:rsidR="002352BE" w:rsidRPr="0066149C">
        <w:t>lication</w:t>
      </w:r>
    </w:p>
    <w:p w14:paraId="691E7C59" w14:textId="5F89F18C" w:rsidR="00EF0F68" w:rsidRPr="0066149C" w:rsidRDefault="00EF0F68" w:rsidP="00EF0F68">
      <w:r>
        <w:t xml:space="preserve">Test the app from the production deployment. </w:t>
      </w:r>
      <w:r w:rsidRPr="00EF0F68">
        <w:rPr>
          <w:b/>
          <w:bCs/>
        </w:rPr>
        <w:t>Verify</w:t>
      </w:r>
      <w:r w:rsidRPr="0066149C">
        <w:t>: SEO on public pages, auth works, dashboard is protected, server actions work in production</w:t>
      </w:r>
      <w:r>
        <w:t>, etc.</w:t>
      </w:r>
    </w:p>
    <w:p w14:paraId="1C7E8E38" w14:textId="19D60E62" w:rsidR="00937F79" w:rsidRPr="0066149C" w:rsidRDefault="00937F79" w:rsidP="002B200C">
      <w:pPr>
        <w:pStyle w:val="Heading4"/>
      </w:pPr>
      <w:r w:rsidRPr="0066149C">
        <w:t>SEO on Public Pages</w:t>
      </w:r>
    </w:p>
    <w:p w14:paraId="588465A4" w14:textId="2E202625" w:rsidR="00937F79" w:rsidRPr="0066149C" w:rsidRDefault="000B400F" w:rsidP="00937F79">
      <w:r w:rsidRPr="0066149C">
        <w:t xml:space="preserve">Open the website </w:t>
      </w:r>
      <w:r w:rsidRPr="0066149C">
        <w:rPr>
          <w:b/>
          <w:bCs/>
        </w:rPr>
        <w:t>on a random public page</w:t>
      </w:r>
      <w:r w:rsidRPr="0066149C">
        <w:t xml:space="preserve"> (e.g. </w:t>
      </w:r>
      <w:hyperlink r:id="rId98" w:history="1">
        <w:r w:rsidRPr="0066149C">
          <w:rPr>
            <w:rStyle w:val="Hyperlink"/>
          </w:rPr>
          <w:t>https://your-app.netlify.app</w:t>
        </w:r>
      </w:hyperlink>
      <w:r w:rsidRPr="0066149C">
        <w:t>)</w:t>
      </w:r>
      <w:r w:rsidR="000F258B" w:rsidRPr="0066149C">
        <w:t>, right click and select [</w:t>
      </w:r>
      <w:r w:rsidR="000F258B" w:rsidRPr="0066149C">
        <w:rPr>
          <w:rStyle w:val="CodeChar"/>
        </w:rPr>
        <w:t>View Page Source</w:t>
      </w:r>
      <w:r w:rsidR="000F258B" w:rsidRPr="0066149C">
        <w:t>]</w:t>
      </w:r>
      <w:r w:rsidR="00C04E1F" w:rsidRPr="0066149C">
        <w:t xml:space="preserve">. </w:t>
      </w:r>
      <w:r w:rsidR="00601E35" w:rsidRPr="0066149C">
        <w:t>You should see the code in a similar format:</w:t>
      </w:r>
    </w:p>
    <w:p w14:paraId="2E6EA23D" w14:textId="5D715DC4" w:rsidR="00B05072" w:rsidRPr="0066149C" w:rsidRDefault="00B05072" w:rsidP="00937F79">
      <w:r w:rsidRPr="0066149C">
        <w:rPr>
          <w:noProof/>
        </w:rPr>
        <w:lastRenderedPageBreak/>
        <w:drawing>
          <wp:inline distT="0" distB="0" distL="0" distR="0" wp14:anchorId="6127154C" wp14:editId="06EC7126">
            <wp:extent cx="6626225" cy="2781300"/>
            <wp:effectExtent l="19050" t="19050" r="22225" b="19050"/>
            <wp:docPr id="31432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22004" name=""/>
                    <pic:cNvPicPr/>
                  </pic:nvPicPr>
                  <pic:blipFill rotWithShape="1">
                    <a:blip r:embed="rId99"/>
                    <a:srcRect b="7243"/>
                    <a:stretch>
                      <a:fillRect/>
                    </a:stretch>
                  </pic:blipFill>
                  <pic:spPr bwMode="auto">
                    <a:xfrm>
                      <a:off x="0" y="0"/>
                      <a:ext cx="6626225" cy="27813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766B5F7" w14:textId="2A770AF5" w:rsidR="00601E35" w:rsidRPr="0066149C" w:rsidRDefault="00601E35" w:rsidP="00937F79">
      <w:r w:rsidRPr="0066149C">
        <w:rPr>
          <w:noProof/>
        </w:rPr>
        <w:drawing>
          <wp:inline distT="0" distB="0" distL="0" distR="0" wp14:anchorId="33EC11E0" wp14:editId="7593F935">
            <wp:extent cx="6626225" cy="3173095"/>
            <wp:effectExtent l="19050" t="19050" r="22225" b="27305"/>
            <wp:docPr id="78129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98678" name=""/>
                    <pic:cNvPicPr/>
                  </pic:nvPicPr>
                  <pic:blipFill>
                    <a:blip r:embed="rId100"/>
                    <a:stretch>
                      <a:fillRect/>
                    </a:stretch>
                  </pic:blipFill>
                  <pic:spPr>
                    <a:xfrm>
                      <a:off x="0" y="0"/>
                      <a:ext cx="6626225" cy="317309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1FC0E9C" w14:textId="77777777" w:rsidR="00E4349C" w:rsidRPr="0066149C" w:rsidRDefault="00E4349C" w:rsidP="00E4349C">
      <w:r w:rsidRPr="0066149C">
        <w:t xml:space="preserve">This proves that: </w:t>
      </w:r>
    </w:p>
    <w:p w14:paraId="07846613" w14:textId="4BA3A28A" w:rsidR="00E4349C" w:rsidRPr="0066149C" w:rsidRDefault="00E4349C" w:rsidP="00E4349C">
      <w:pPr>
        <w:pStyle w:val="ListParagraph"/>
        <w:numPr>
          <w:ilvl w:val="0"/>
          <w:numId w:val="31"/>
        </w:numPr>
      </w:pPr>
      <w:r w:rsidRPr="0066149C">
        <w:t>SEO works</w:t>
      </w:r>
      <w:r w:rsidR="00EF0F68">
        <w:t xml:space="preserve"> as expected</w:t>
      </w:r>
    </w:p>
    <w:p w14:paraId="7D4C9D12" w14:textId="7F87CB6A" w:rsidR="00E4349C" w:rsidRPr="0066149C" w:rsidRDefault="00EF0F68" w:rsidP="00E4349C">
      <w:pPr>
        <w:pStyle w:val="ListParagraph"/>
        <w:numPr>
          <w:ilvl w:val="0"/>
          <w:numId w:val="31"/>
        </w:numPr>
      </w:pPr>
      <w:r>
        <w:t>P</w:t>
      </w:r>
      <w:r w:rsidR="00E4349C" w:rsidRPr="0066149C">
        <w:t>ages are server-rendered</w:t>
      </w:r>
      <w:r>
        <w:t xml:space="preserve"> </w:t>
      </w:r>
      <w:r w:rsidR="00E4349C" w:rsidRPr="0066149C">
        <w:t>/</w:t>
      </w:r>
      <w:r>
        <w:t xml:space="preserve"> </w:t>
      </w:r>
      <w:r w:rsidR="00E4349C" w:rsidRPr="0066149C">
        <w:t>pre-rendered</w:t>
      </w:r>
    </w:p>
    <w:p w14:paraId="3F1BB24E" w14:textId="148D4201" w:rsidR="00601E35" w:rsidRPr="0066149C" w:rsidRDefault="00EF0F68" w:rsidP="00E4349C">
      <w:pPr>
        <w:pStyle w:val="ListParagraph"/>
        <w:numPr>
          <w:ilvl w:val="0"/>
          <w:numId w:val="31"/>
        </w:numPr>
      </w:pPr>
      <w:r>
        <w:t>M</w:t>
      </w:r>
      <w:r w:rsidR="00E4349C" w:rsidRPr="0066149C">
        <w:t>etadata works</w:t>
      </w:r>
    </w:p>
    <w:p w14:paraId="370D2466" w14:textId="74036A86" w:rsidR="00B81B35" w:rsidRPr="0066149C" w:rsidRDefault="00860728" w:rsidP="00860728">
      <w:pPr>
        <w:pStyle w:val="Heading4"/>
      </w:pPr>
      <w:r w:rsidRPr="0066149C">
        <w:t>Verify Auth Works</w:t>
      </w:r>
    </w:p>
    <w:p w14:paraId="616BDC49" w14:textId="0C18221A" w:rsidR="00163AB7" w:rsidRPr="0066149C" w:rsidRDefault="00EF0F68" w:rsidP="00163AB7">
      <w:r w:rsidRPr="00EF0F68">
        <w:rPr>
          <w:b/>
          <w:bCs/>
        </w:rPr>
        <w:t>Register</w:t>
      </w:r>
      <w:r w:rsidR="00733B6A" w:rsidRPr="0066149C">
        <w:t xml:space="preserve"> an </w:t>
      </w:r>
      <w:r w:rsidR="00733B6A" w:rsidRPr="00EF0F68">
        <w:t>account</w:t>
      </w:r>
      <w:r w:rsidR="00E57D7D" w:rsidRPr="0066149C">
        <w:t xml:space="preserve">, </w:t>
      </w:r>
      <w:r w:rsidR="00E57D7D" w:rsidRPr="00EF0F68">
        <w:rPr>
          <w:b/>
          <w:bCs/>
        </w:rPr>
        <w:t>log in</w:t>
      </w:r>
      <w:r w:rsidR="00E57D7D" w:rsidRPr="0066149C">
        <w:t xml:space="preserve">, </w:t>
      </w:r>
      <w:r w:rsidR="00E57D7D" w:rsidRPr="00EF0F68">
        <w:rPr>
          <w:b/>
          <w:bCs/>
        </w:rPr>
        <w:t>log out</w:t>
      </w:r>
      <w:r w:rsidR="00E57D7D" w:rsidRPr="0066149C">
        <w:t>.</w:t>
      </w:r>
    </w:p>
    <w:p w14:paraId="1735E5CA" w14:textId="4816C797" w:rsidR="00FF2F26" w:rsidRPr="0066149C" w:rsidRDefault="00FF2F26" w:rsidP="00163AB7">
      <w:r w:rsidRPr="0066149C">
        <w:t>What you should check:</w:t>
      </w:r>
    </w:p>
    <w:p w14:paraId="6724EC33" w14:textId="14138213" w:rsidR="00FF2F26" w:rsidRPr="0066149C" w:rsidRDefault="00EF0F68" w:rsidP="00FF2F26">
      <w:pPr>
        <w:pStyle w:val="ListParagraph"/>
        <w:numPr>
          <w:ilvl w:val="0"/>
          <w:numId w:val="32"/>
        </w:numPr>
      </w:pPr>
      <w:r w:rsidRPr="0066149C">
        <w:t xml:space="preserve">User </w:t>
      </w:r>
      <w:r w:rsidR="00FF2F26" w:rsidRPr="0066149C">
        <w:t>registration works</w:t>
      </w:r>
    </w:p>
    <w:p w14:paraId="0E86538C" w14:textId="563359F1" w:rsidR="00FF2F26" w:rsidRPr="0066149C" w:rsidRDefault="00EF0F68" w:rsidP="00FF2F26">
      <w:pPr>
        <w:pStyle w:val="ListParagraph"/>
        <w:numPr>
          <w:ilvl w:val="0"/>
          <w:numId w:val="32"/>
        </w:numPr>
      </w:pPr>
      <w:r w:rsidRPr="0066149C">
        <w:t>Login</w:t>
      </w:r>
      <w:r>
        <w:t xml:space="preserve"> </w:t>
      </w:r>
      <w:r w:rsidR="00FF2F26" w:rsidRPr="0066149C">
        <w:t>/</w:t>
      </w:r>
      <w:r>
        <w:t xml:space="preserve"> </w:t>
      </w:r>
      <w:r w:rsidR="00FF2F26" w:rsidRPr="0066149C">
        <w:t>logout works correctly</w:t>
      </w:r>
    </w:p>
    <w:p w14:paraId="1E13D96D" w14:textId="3E140FD2" w:rsidR="00FF2F26" w:rsidRDefault="00EF0F68" w:rsidP="00FF2F26">
      <w:pPr>
        <w:pStyle w:val="ListParagraph"/>
        <w:numPr>
          <w:ilvl w:val="0"/>
          <w:numId w:val="32"/>
        </w:numPr>
      </w:pPr>
      <w:r w:rsidRPr="0066149C">
        <w:t xml:space="preserve">Authenticated </w:t>
      </w:r>
      <w:r w:rsidR="00FF2F26" w:rsidRPr="0066149C">
        <w:t>session persists through HTTP-only cookies</w:t>
      </w:r>
    </w:p>
    <w:p w14:paraId="4B24C06E" w14:textId="73CAD289" w:rsidR="00EF0F68" w:rsidRPr="0066149C" w:rsidRDefault="00EF0F68" w:rsidP="00FF2F26">
      <w:pPr>
        <w:pStyle w:val="ListParagraph"/>
        <w:numPr>
          <w:ilvl w:val="0"/>
          <w:numId w:val="32"/>
        </w:numPr>
      </w:pPr>
      <w:r>
        <w:t>Protected pages open after login only</w:t>
      </w:r>
    </w:p>
    <w:p w14:paraId="7D2DE60C" w14:textId="179EB026" w:rsidR="007C1866" w:rsidRPr="0066149C" w:rsidRDefault="00EE68C5" w:rsidP="00EE68C5">
      <w:pPr>
        <w:pStyle w:val="Heading4"/>
      </w:pPr>
      <w:r w:rsidRPr="0066149C">
        <w:lastRenderedPageBreak/>
        <w:t>Verify Dashboard Protection</w:t>
      </w:r>
    </w:p>
    <w:p w14:paraId="57650DE1" w14:textId="5AD24482" w:rsidR="00DD36CE" w:rsidRPr="0066149C" w:rsidRDefault="000B04EB" w:rsidP="00BA5A1F">
      <w:r w:rsidRPr="0066149C">
        <w:t>Test unauthorized access. Open</w:t>
      </w:r>
      <w:r w:rsidR="00F774C4" w:rsidRPr="0066149C">
        <w:t xml:space="preserve"> </w:t>
      </w:r>
      <w:hyperlink r:id="rId101" w:history="1">
        <w:r w:rsidR="00266815" w:rsidRPr="0066149C">
          <w:rPr>
            <w:rStyle w:val="Hyperlink"/>
          </w:rPr>
          <w:t>https://your-app.netlify.app/dashboard</w:t>
        </w:r>
      </w:hyperlink>
      <w:r w:rsidR="00332C9B" w:rsidRPr="0066149C">
        <w:t xml:space="preserve"> </w:t>
      </w:r>
      <w:r w:rsidR="00332C9B" w:rsidRPr="0066149C">
        <w:rPr>
          <w:b/>
          <w:bCs/>
        </w:rPr>
        <w:t>without login</w:t>
      </w:r>
      <w:r w:rsidR="00332C9B" w:rsidRPr="0066149C">
        <w:t>.</w:t>
      </w:r>
      <w:r w:rsidR="00D569D4" w:rsidRPr="0066149C">
        <w:t xml:space="preserve"> </w:t>
      </w:r>
      <w:r w:rsidR="00694553" w:rsidRPr="0066149C">
        <w:t xml:space="preserve">The expected result is to be redirected to </w:t>
      </w:r>
      <w:hyperlink r:id="rId102" w:history="1">
        <w:r w:rsidR="004C27CC" w:rsidRPr="0066149C">
          <w:rPr>
            <w:rStyle w:val="Hyperlink"/>
          </w:rPr>
          <w:t>https://your-app.netlify.app/login</w:t>
        </w:r>
      </w:hyperlink>
      <w:r w:rsidR="005B6EC4" w:rsidRPr="0066149C">
        <w:t>.</w:t>
      </w:r>
    </w:p>
    <w:p w14:paraId="0A24DDF0" w14:textId="7AD9D862" w:rsidR="00DD36CE" w:rsidRPr="0066149C" w:rsidRDefault="00DD36CE" w:rsidP="00DD36CE">
      <w:pPr>
        <w:pStyle w:val="Heading4"/>
      </w:pPr>
      <w:r w:rsidRPr="0066149C">
        <w:t xml:space="preserve">Test </w:t>
      </w:r>
      <w:r w:rsidR="00697B8B" w:rsidRPr="0066149C">
        <w:t>A</w:t>
      </w:r>
      <w:r w:rsidRPr="0066149C">
        <w:t xml:space="preserve">dmin </w:t>
      </w:r>
      <w:r w:rsidR="00697B8B" w:rsidRPr="0066149C">
        <w:t>P</w:t>
      </w:r>
      <w:r w:rsidRPr="0066149C">
        <w:t>rotection</w:t>
      </w:r>
    </w:p>
    <w:p w14:paraId="670150FC" w14:textId="2F3C4CC8" w:rsidR="003A08D7" w:rsidRPr="0066149C" w:rsidRDefault="002A7391" w:rsidP="003A08D7">
      <w:r w:rsidRPr="0066149C">
        <w:t xml:space="preserve">Try </w:t>
      </w:r>
      <w:hyperlink r:id="rId103" w:history="1">
        <w:r w:rsidRPr="0066149C">
          <w:rPr>
            <w:rStyle w:val="Hyperlink"/>
          </w:rPr>
          <w:t>https://your-app.netlify.app/admin</w:t>
        </w:r>
      </w:hyperlink>
      <w:r w:rsidRPr="0066149C">
        <w:t xml:space="preserve"> </w:t>
      </w:r>
      <w:r w:rsidR="00C53840" w:rsidRPr="0066149C">
        <w:t xml:space="preserve">with a normal user and an unauthorized user/guest. </w:t>
      </w:r>
      <w:r w:rsidR="00F20B89" w:rsidRPr="0066149C">
        <w:t>Should be blocked/redirected.</w:t>
      </w:r>
    </w:p>
    <w:p w14:paraId="0AA855EB" w14:textId="2E10802B" w:rsidR="00414980" w:rsidRPr="0066149C" w:rsidRDefault="00D82B9D" w:rsidP="00D82B9D">
      <w:pPr>
        <w:pStyle w:val="Heading4"/>
      </w:pPr>
      <w:r w:rsidRPr="0066149C">
        <w:t>Verify Server Actions</w:t>
      </w:r>
    </w:p>
    <w:p w14:paraId="5B6F5D54" w14:textId="37FB1614" w:rsidR="00F9756F" w:rsidRPr="0066149C" w:rsidRDefault="00EF0F68" w:rsidP="00F9756F">
      <w:r>
        <w:t>Test the CRUD operations</w:t>
      </w:r>
      <w:r w:rsidR="00F9756F" w:rsidRPr="0066149C">
        <w:t>:</w:t>
      </w:r>
    </w:p>
    <w:p w14:paraId="6494F783" w14:textId="5F80A18E" w:rsidR="00F9756F" w:rsidRPr="0066149C" w:rsidRDefault="00EF0F68" w:rsidP="0011260C">
      <w:pPr>
        <w:pStyle w:val="ListParagraph"/>
        <w:numPr>
          <w:ilvl w:val="0"/>
          <w:numId w:val="33"/>
        </w:numPr>
      </w:pPr>
      <w:r w:rsidRPr="0066149C">
        <w:t xml:space="preserve">Add </w:t>
      </w:r>
      <w:r w:rsidR="00F9756F" w:rsidRPr="0066149C">
        <w:t>movie</w:t>
      </w:r>
      <w:r w:rsidR="00C309E5">
        <w:t xml:space="preserve"> / e</w:t>
      </w:r>
      <w:r w:rsidRPr="0066149C">
        <w:t xml:space="preserve">dit </w:t>
      </w:r>
      <w:r w:rsidR="00F9756F" w:rsidRPr="0066149C">
        <w:t>movie</w:t>
      </w:r>
      <w:r w:rsidR="00C309E5">
        <w:t xml:space="preserve"> / d</w:t>
      </w:r>
      <w:r w:rsidRPr="0066149C">
        <w:t xml:space="preserve">elete </w:t>
      </w:r>
      <w:r w:rsidR="00F9756F" w:rsidRPr="0066149C">
        <w:t>movie</w:t>
      </w:r>
    </w:p>
    <w:p w14:paraId="41E83B4D" w14:textId="20DBE663" w:rsidR="00F9756F" w:rsidRPr="0066149C" w:rsidRDefault="00EF0F68" w:rsidP="00CF47CC">
      <w:pPr>
        <w:pStyle w:val="ListParagraph"/>
        <w:numPr>
          <w:ilvl w:val="0"/>
          <w:numId w:val="33"/>
        </w:numPr>
      </w:pPr>
      <w:r w:rsidRPr="0066149C">
        <w:t xml:space="preserve">Add </w:t>
      </w:r>
      <w:r w:rsidR="00F9756F" w:rsidRPr="0066149C">
        <w:t>to watchlist</w:t>
      </w:r>
    </w:p>
    <w:p w14:paraId="19A67AA5" w14:textId="40297C17" w:rsidR="005B7BB4" w:rsidRDefault="00EF0F68" w:rsidP="005B7BB4">
      <w:pPr>
        <w:pStyle w:val="ListParagraph"/>
        <w:numPr>
          <w:ilvl w:val="0"/>
          <w:numId w:val="33"/>
        </w:numPr>
      </w:pPr>
      <w:r w:rsidRPr="0066149C">
        <w:t xml:space="preserve">Update </w:t>
      </w:r>
      <w:r w:rsidR="00F9756F" w:rsidRPr="0066149C">
        <w:t>review</w:t>
      </w:r>
      <w:r>
        <w:t xml:space="preserve"> </w:t>
      </w:r>
      <w:r w:rsidR="00F9756F" w:rsidRPr="0066149C">
        <w:t>/</w:t>
      </w:r>
      <w:r>
        <w:t xml:space="preserve"> </w:t>
      </w:r>
      <w:r w:rsidR="00F9756F" w:rsidRPr="0066149C">
        <w:t>rating</w:t>
      </w:r>
    </w:p>
    <w:p w14:paraId="424C1651" w14:textId="77777777" w:rsidR="00EF0F68" w:rsidRPr="0066149C" w:rsidRDefault="00EF0F68" w:rsidP="00EF0F68"/>
    <w:sectPr w:rsidR="00EF0F68" w:rsidRPr="0066149C" w:rsidSect="009254B7">
      <w:headerReference w:type="default" r:id="rId104"/>
      <w:footerReference w:type="default" r:id="rId10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340A3" w14:textId="77777777" w:rsidR="008512F1" w:rsidRPr="00CC1F1F" w:rsidRDefault="008512F1" w:rsidP="008068A2">
      <w:pPr>
        <w:spacing w:after="0" w:line="240" w:lineRule="auto"/>
      </w:pPr>
      <w:r w:rsidRPr="00CC1F1F">
        <w:separator/>
      </w:r>
    </w:p>
  </w:endnote>
  <w:endnote w:type="continuationSeparator" w:id="0">
    <w:p w14:paraId="4AB8C81F" w14:textId="77777777" w:rsidR="008512F1" w:rsidRPr="00CC1F1F" w:rsidRDefault="008512F1" w:rsidP="008068A2">
      <w:pPr>
        <w:spacing w:after="0" w:line="240" w:lineRule="auto"/>
      </w:pPr>
      <w:r w:rsidRPr="00CC1F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4B1BC96A" w:rsidR="004E4C1E" w:rsidRPr="00CC1F1F" w:rsidRDefault="005E5E5F" w:rsidP="005E5E5F">
    <w:pPr>
      <w:pStyle w:val="Footer"/>
    </w:pPr>
    <w:r w:rsidRPr="00CC1F1F">
      <w:rPr>
        <w:noProof/>
      </w:rPr>
      <mc:AlternateContent>
        <mc:Choice Requires="wps">
          <w:drawing>
            <wp:anchor distT="0" distB="0" distL="114300" distR="114300" simplePos="0" relativeHeight="251660288" behindDoc="0" locked="0" layoutInCell="1" allowOverlap="1" wp14:anchorId="796D3DCA" wp14:editId="616D9C0F">
              <wp:simplePos x="0" y="0"/>
              <wp:positionH relativeFrom="column">
                <wp:posOffset>1430020</wp:posOffset>
              </wp:positionH>
              <wp:positionV relativeFrom="paragraph">
                <wp:posOffset>334010</wp:posOffset>
              </wp:positionV>
              <wp:extent cx="501015" cy="200025"/>
              <wp:effectExtent l="0" t="0" r="13335" b="9525"/>
              <wp:wrapNone/>
              <wp:docPr id="1532819354" name="Text Box 22"/>
              <wp:cNvGraphicFramePr/>
              <a:graphic xmlns:a="http://schemas.openxmlformats.org/drawingml/2006/main">
                <a:graphicData uri="http://schemas.microsoft.com/office/word/2010/wordprocessingShape">
                  <wps:wsp>
                    <wps:cNvSpPr txBox="1"/>
                    <wps:spPr>
                      <a:xfrm>
                        <a:off x="0" y="0"/>
                        <a:ext cx="500380"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B55106" w14:textId="77777777" w:rsidR="005E5E5F" w:rsidRPr="00CC1F1F" w:rsidRDefault="005E5E5F" w:rsidP="005E5E5F">
                          <w:pPr>
                            <w:spacing w:before="0" w:after="0" w:line="240" w:lineRule="auto"/>
                            <w:rPr>
                              <w:sz w:val="17"/>
                              <w:szCs w:val="17"/>
                            </w:rPr>
                          </w:pPr>
                          <w:r w:rsidRPr="00CC1F1F">
                            <w:rPr>
                              <w:sz w:val="17"/>
                              <w:szCs w:val="17"/>
                            </w:rPr>
                            <w:t>Follow us:</w:t>
                          </w:r>
                        </w:p>
                      </w:txbxContent>
                    </wps:txbx>
                    <wps:bodyPr rot="0" spcFirstLastPara="0" vertOverflow="clip" horzOverflow="clip"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96D3DCA" id="_x0000_t202" coordsize="21600,21600" o:spt="202" path="m,l,21600r21600,l21600,xe">
              <v:stroke joinstyle="miter"/>
              <v:path gradientshapeok="t" o:connecttype="rect"/>
            </v:shapetype>
            <v:shape id="Text Box 22" o:spid="_x0000_s1026" type="#_x0000_t202" style="position:absolute;margin-left:112.6pt;margin-top:26.3pt;width:39.4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" filled="f" stroked="f" strokeweight=".5pt">
              <v:textbox inset=".5mm,0,0,0">
                <w:txbxContent>
                  <w:p w14:paraId="52B55106" w14:textId="77777777" w:rsidR="005E5E5F" w:rsidRPr="00CC1F1F" w:rsidRDefault="005E5E5F" w:rsidP="005E5E5F">
                    <w:pPr>
                      <w:spacing w:before="0" w:after="0" w:line="240" w:lineRule="auto"/>
                      <w:rPr>
                        <w:sz w:val="17"/>
                        <w:szCs w:val="17"/>
                      </w:rPr>
                    </w:pPr>
                    <w:r w:rsidRPr="00CC1F1F">
                      <w:rPr>
                        <w:sz w:val="17"/>
                        <w:szCs w:val="17"/>
                      </w:rPr>
                      <w:t>Follow us:</w:t>
                    </w:r>
                  </w:p>
                </w:txbxContent>
              </v:textbox>
            </v:shape>
          </w:pict>
        </mc:Fallback>
      </mc:AlternateContent>
    </w:r>
    <w:r w:rsidRPr="00CC1F1F">
      <w:rPr>
        <w:noProof/>
      </w:rPr>
      <w:drawing>
        <wp:anchor distT="0" distB="0" distL="114300" distR="114300" simplePos="0" relativeHeight="251661312" behindDoc="0" locked="0" layoutInCell="1" allowOverlap="1" wp14:anchorId="6EE85EB3" wp14:editId="597A9702">
          <wp:simplePos x="0" y="0"/>
          <wp:positionH relativeFrom="column">
            <wp:posOffset>40005</wp:posOffset>
          </wp:positionH>
          <wp:positionV relativeFrom="paragraph">
            <wp:posOffset>172720</wp:posOffset>
          </wp:positionV>
          <wp:extent cx="1107440" cy="361315"/>
          <wp:effectExtent l="0" t="0" r="0" b="635"/>
          <wp:wrapSquare wrapText="bothSides"/>
          <wp:docPr id="1478284974" name="Picture 21" descr="A blue and purple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purple logo&#10;&#10;AI-generated content may be incorrect.">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7440" cy="361315"/>
                  </a:xfrm>
                  <a:prstGeom prst="rect">
                    <a:avLst/>
                  </a:prstGeom>
                  <a:noFill/>
                </pic:spPr>
              </pic:pic>
            </a:graphicData>
          </a:graphic>
          <wp14:sizeRelH relativeFrom="margin">
            <wp14:pctWidth>0</wp14:pctWidth>
          </wp14:sizeRelH>
          <wp14:sizeRelV relativeFrom="margin">
            <wp14:pctHeight>0</wp14:pctHeight>
          </wp14:sizeRelV>
        </wp:anchor>
      </w:drawing>
    </w:r>
    <w:r w:rsidRPr="00CC1F1F">
      <w:rPr>
        <w:noProof/>
      </w:rPr>
      <mc:AlternateContent>
        <mc:Choice Requires="wps">
          <w:drawing>
            <wp:anchor distT="0" distB="0" distL="114300" distR="114300" simplePos="0" relativeHeight="251659264" behindDoc="0" locked="0" layoutInCell="1" allowOverlap="1" wp14:anchorId="6385DDA7" wp14:editId="1E151A58">
              <wp:simplePos x="0" y="0"/>
              <wp:positionH relativeFrom="column">
                <wp:posOffset>1419860</wp:posOffset>
              </wp:positionH>
              <wp:positionV relativeFrom="paragraph">
                <wp:posOffset>86360</wp:posOffset>
              </wp:positionV>
              <wp:extent cx="5189855" cy="513715"/>
              <wp:effectExtent l="0" t="0" r="0" b="635"/>
              <wp:wrapNone/>
              <wp:docPr id="106712688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855" cy="513715"/>
                      </a:xfrm>
                      <a:prstGeom prst="rect">
                        <a:avLst/>
                      </a:prstGeom>
                      <a:noFill/>
                      <a:ln w="9525">
                        <a:noFill/>
                        <a:miter lim="800000"/>
                        <a:headEnd/>
                        <a:tailEnd/>
                      </a:ln>
                    </wps:spPr>
                    <wps:txbx>
                      <w:txbxContent>
                        <w:p w14:paraId="47521F68" w14:textId="77777777" w:rsidR="005E5E5F" w:rsidRPr="00CC1F1F" w:rsidRDefault="005E5E5F" w:rsidP="005E5E5F">
                          <w:pPr>
                            <w:spacing w:before="40" w:after="100" w:line="240" w:lineRule="auto"/>
                            <w:rPr>
                              <w:sz w:val="17"/>
                              <w:szCs w:val="17"/>
                            </w:rPr>
                          </w:pPr>
                          <w:r w:rsidRPr="00CC1F1F">
                            <w:rPr>
                              <w:sz w:val="17"/>
                              <w:szCs w:val="17"/>
                            </w:rPr>
                            <w:t xml:space="preserve">© SoftUni AI – </w:t>
                          </w:r>
                          <w:hyperlink r:id="rId3" w:history="1">
                            <w:r w:rsidRPr="00CC1F1F">
                              <w:rPr>
                                <w:rStyle w:val="Hyperlink"/>
                                <w:sz w:val="17"/>
                                <w:szCs w:val="17"/>
                              </w:rPr>
                              <w:t>https://ai.softuni.bg</w:t>
                            </w:r>
                          </w:hyperlink>
                          <w:r w:rsidRPr="00CC1F1F">
                            <w:rPr>
                              <w:sz w:val="17"/>
                              <w:szCs w:val="17"/>
                            </w:rPr>
                            <w:t>. Copyrighted document. Do not distribute without permission.</w:t>
                          </w:r>
                        </w:p>
                        <w:p w14:paraId="348BAB21" w14:textId="2BF34683" w:rsidR="005E5E5F" w:rsidRPr="00CC1F1F" w:rsidRDefault="005E5E5F" w:rsidP="005E5E5F">
                          <w:pPr>
                            <w:spacing w:line="240" w:lineRule="auto"/>
                            <w:ind w:left="851"/>
                            <w:rPr>
                              <w:sz w:val="18"/>
                              <w:szCs w:val="18"/>
                            </w:rPr>
                          </w:pPr>
                          <w:r w:rsidRPr="00CC1F1F">
                            <w:rPr>
                              <w:noProof/>
                              <w:sz w:val="20"/>
                              <w:szCs w:val="20"/>
                              <w:lang w:eastAsia="ja-JP"/>
                            </w:rPr>
                            <w:drawing>
                              <wp:inline distT="0" distB="0" distL="0" distR="0" wp14:anchorId="10F23D5B" wp14:editId="6EE03F8F">
                                <wp:extent cx="236220" cy="175260"/>
                                <wp:effectExtent l="0" t="0" r="0" b="0"/>
                                <wp:docPr id="1765457305" name="Picture 19" descr="A blue and purple 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purple logo&#10;&#10;Description automatically generated">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r="56734"/>
                                        <a:stretch>
                                          <a:fillRect/>
                                        </a:stretch>
                                      </pic:blipFill>
                                      <pic:spPr bwMode="auto">
                                        <a:xfrm>
                                          <a:off x="0" y="0"/>
                                          <a:ext cx="236220" cy="17526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38288E4C" wp14:editId="60E85900">
                                <wp:extent cx="182880" cy="182880"/>
                                <wp:effectExtent l="0" t="0" r="7620" b="7620"/>
                                <wp:docPr id="430443958" name="Picture 18">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508169">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06E7C2F8" wp14:editId="4F82C899">
                                <wp:extent cx="182880" cy="182880"/>
                                <wp:effectExtent l="0" t="0" r="7620" b="7620"/>
                                <wp:docPr id="593140936" name="Picture 17" title="Software University @ Facebook">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6"/>
                                        </pic:cNvPr>
                                        <pic:cNvPicPr>
                                          <a:picLocks noChangeAspect="1"/>
                                        </pic:cNvPicPr>
                                      </pic:nvPicPr>
                                      <pic:blipFill>
                                        <a:blip r:embed="rId7"/>
                                        <a:stretch>
                                          <a:fillRect/>
                                        </a:stretch>
                                      </pic:blipFill>
                                      <pic:spPr>
                                        <a:xfrm>
                                          <a:off x="0" y="0"/>
                                          <a:ext cx="179705" cy="179705"/>
                                        </a:xfrm>
                                        <a:prstGeom prst="rect">
                                          <a:avLst/>
                                        </a:prstGeom>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042F50E8" wp14:editId="01B49782">
                                <wp:extent cx="182880" cy="182880"/>
                                <wp:effectExtent l="0" t="0" r="7620" b="7620"/>
                                <wp:docPr id="352602403" name="Picture 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75933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263F7939" wp14:editId="707F129A">
                                <wp:extent cx="182880" cy="182880"/>
                                <wp:effectExtent l="0" t="0" r="7620" b="7620"/>
                                <wp:docPr id="2056317438" name="Picture 15" title="Software University @ YouTube">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10"/>
                                        </pic:cNvPr>
                                        <pic:cNvPicPr>
                                          <a:picLocks noChangeAspect="1"/>
                                        </pic:cNvPicPr>
                                      </pic:nvPicPr>
                                      <pic:blipFill>
                                        <a:blip r:embed="rId11"/>
                                        <a:stretch>
                                          <a:fillRect/>
                                        </a:stretch>
                                      </pic:blipFill>
                                      <pic:spPr>
                                        <a:xfrm>
                                          <a:off x="0" y="0"/>
                                          <a:ext cx="179705" cy="179705"/>
                                        </a:xfrm>
                                        <a:prstGeom prst="rect">
                                          <a:avLst/>
                                        </a:prstGeom>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6C1A483C" wp14:editId="1E1FD2C7">
                                <wp:extent cx="182880" cy="182880"/>
                                <wp:effectExtent l="0" t="0" r="7620" b="7620"/>
                                <wp:docPr id="1131746406" name="Picture 1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39441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l="-153" t="-76" r="-153" b="-76"/>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p>
                      </w:txbxContent>
                    </wps:txbx>
                    <wps:bodyPr rot="0" vertOverflow="clip" horzOverflow="clip"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6385DDA7" id="Text Box 20" o:spid="_x0000_s1027" type="#_x0000_t202" style="position:absolute;margin-left:111.8pt;margin-top:6.8pt;width:408.65pt;height:4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" filled="f" stroked="f">
              <v:textbox inset=".5mm,1.2mm,.5mm,.5mm">
                <w:txbxContent>
                  <w:p w14:paraId="47521F68" w14:textId="77777777" w:rsidR="005E5E5F" w:rsidRPr="00CC1F1F" w:rsidRDefault="005E5E5F" w:rsidP="005E5E5F">
                    <w:pPr>
                      <w:spacing w:before="40" w:after="100" w:line="240" w:lineRule="auto"/>
                      <w:rPr>
                        <w:sz w:val="17"/>
                        <w:szCs w:val="17"/>
                      </w:rPr>
                    </w:pPr>
                    <w:r w:rsidRPr="00CC1F1F">
                      <w:rPr>
                        <w:sz w:val="17"/>
                        <w:szCs w:val="17"/>
                      </w:rPr>
                      <w:t xml:space="preserve">© SoftUni AI – </w:t>
                    </w:r>
                    <w:hyperlink r:id="rId14" w:history="1">
                      <w:r w:rsidRPr="00CC1F1F">
                        <w:rPr>
                          <w:rStyle w:val="Hyperlink"/>
                          <w:sz w:val="17"/>
                          <w:szCs w:val="17"/>
                        </w:rPr>
                        <w:t>https://ai.softuni.bg</w:t>
                      </w:r>
                    </w:hyperlink>
                    <w:r w:rsidRPr="00CC1F1F">
                      <w:rPr>
                        <w:sz w:val="17"/>
                        <w:szCs w:val="17"/>
                      </w:rPr>
                      <w:t>. Copyrighted document. Do not distribute without permission.</w:t>
                    </w:r>
                  </w:p>
                  <w:p w14:paraId="348BAB21" w14:textId="2BF34683" w:rsidR="005E5E5F" w:rsidRPr="00CC1F1F" w:rsidRDefault="005E5E5F" w:rsidP="005E5E5F">
                    <w:pPr>
                      <w:spacing w:line="240" w:lineRule="auto"/>
                      <w:ind w:left="851"/>
                      <w:rPr>
                        <w:sz w:val="18"/>
                        <w:szCs w:val="18"/>
                      </w:rPr>
                    </w:pPr>
                    <w:r w:rsidRPr="00CC1F1F">
                      <w:rPr>
                        <w:noProof/>
                        <w:sz w:val="20"/>
                        <w:szCs w:val="20"/>
                        <w:lang w:eastAsia="ja-JP"/>
                      </w:rPr>
                      <w:drawing>
                        <wp:inline distT="0" distB="0" distL="0" distR="0" wp14:anchorId="10F23D5B" wp14:editId="6EE03F8F">
                          <wp:extent cx="236220" cy="175260"/>
                          <wp:effectExtent l="0" t="0" r="0" b="0"/>
                          <wp:docPr id="1765457305" name="Picture 19" descr="A blue and purple logo&#10;&#10;Description automatically generate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purple logo&#10;&#10;Description automatically generated">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r="56734"/>
                                  <a:stretch>
                                    <a:fillRect/>
                                  </a:stretch>
                                </pic:blipFill>
                                <pic:spPr bwMode="auto">
                                  <a:xfrm>
                                    <a:off x="0" y="0"/>
                                    <a:ext cx="236220" cy="17526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38288E4C" wp14:editId="60E85900">
                          <wp:extent cx="182880" cy="182880"/>
                          <wp:effectExtent l="0" t="0" r="7620" b="7620"/>
                          <wp:docPr id="430443958" name="Picture 1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508169">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06E7C2F8" wp14:editId="4F82C899">
                          <wp:extent cx="182880" cy="182880"/>
                          <wp:effectExtent l="0" t="0" r="7620" b="7620"/>
                          <wp:docPr id="593140936" name="Picture 17" title="Software University @ Facebook">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19"/>
                                  </pic:cNvPr>
                                  <pic:cNvPicPr>
                                    <a:picLocks noChangeAspect="1"/>
                                  </pic:cNvPicPr>
                                </pic:nvPicPr>
                                <pic:blipFill>
                                  <a:blip r:embed="rId20"/>
                                  <a:stretch>
                                    <a:fillRect/>
                                  </a:stretch>
                                </pic:blipFill>
                                <pic:spPr>
                                  <a:xfrm>
                                    <a:off x="0" y="0"/>
                                    <a:ext cx="179705" cy="179705"/>
                                  </a:xfrm>
                                  <a:prstGeom prst="rect">
                                    <a:avLst/>
                                  </a:prstGeom>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042F50E8" wp14:editId="01B49782">
                          <wp:extent cx="182880" cy="182880"/>
                          <wp:effectExtent l="0" t="0" r="7620" b="7620"/>
                          <wp:docPr id="352602403" name="Picture 1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759338">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263F7939" wp14:editId="707F129A">
                          <wp:extent cx="182880" cy="182880"/>
                          <wp:effectExtent l="0" t="0" r="7620" b="7620"/>
                          <wp:docPr id="2056317438" name="Picture 15" title="Software University @ YouTube">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23"/>
                                  </pic:cNvPr>
                                  <pic:cNvPicPr>
                                    <a:picLocks noChangeAspect="1"/>
                                  </pic:cNvPicPr>
                                </pic:nvPicPr>
                                <pic:blipFill>
                                  <a:blip r:embed="rId24"/>
                                  <a:stretch>
                                    <a:fillRect/>
                                  </a:stretch>
                                </pic:blipFill>
                                <pic:spPr>
                                  <a:xfrm>
                                    <a:off x="0" y="0"/>
                                    <a:ext cx="179705" cy="179705"/>
                                  </a:xfrm>
                                  <a:prstGeom prst="rect">
                                    <a:avLst/>
                                  </a:prstGeom>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6C1A483C" wp14:editId="1E1FD2C7">
                          <wp:extent cx="182880" cy="182880"/>
                          <wp:effectExtent l="0" t="0" r="7620" b="7620"/>
                          <wp:docPr id="1131746406" name="Picture 1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394414">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l="-153" t="-76" r="-153" b="-76"/>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p>
                </w:txbxContent>
              </v:textbox>
            </v:shape>
          </w:pict>
        </mc:Fallback>
      </mc:AlternateContent>
    </w:r>
    <w:r w:rsidRPr="00CC1F1F">
      <w:rPr>
        <w:noProof/>
      </w:rPr>
      <mc:AlternateContent>
        <mc:Choice Requires="wps">
          <w:drawing>
            <wp:anchor distT="0" distB="0" distL="114300" distR="114300" simplePos="0" relativeHeight="251662336" behindDoc="0" locked="0" layoutInCell="1" allowOverlap="1" wp14:anchorId="21954DC6" wp14:editId="1463AE44">
              <wp:simplePos x="0" y="0"/>
              <wp:positionH relativeFrom="column">
                <wp:posOffset>5647055</wp:posOffset>
              </wp:positionH>
              <wp:positionV relativeFrom="paragraph">
                <wp:posOffset>342265</wp:posOffset>
              </wp:positionV>
              <wp:extent cx="900430" cy="201930"/>
              <wp:effectExtent l="0" t="0" r="13970" b="7620"/>
              <wp:wrapNone/>
              <wp:docPr id="525408422" name="Text Box 13"/>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0DC5D" w14:textId="77777777" w:rsidR="005E5E5F" w:rsidRPr="00CC1F1F" w:rsidRDefault="005E5E5F" w:rsidP="005E5E5F">
                          <w:pPr>
                            <w:spacing w:after="0" w:line="240" w:lineRule="auto"/>
                            <w:jc w:val="right"/>
                            <w:rPr>
                              <w:sz w:val="18"/>
                              <w:szCs w:val="18"/>
                            </w:rPr>
                          </w:pPr>
                          <w:r w:rsidRPr="00CC1F1F">
                            <w:rPr>
                              <w:sz w:val="18"/>
                              <w:szCs w:val="18"/>
                            </w:rPr>
                            <w:t xml:space="preserve">Page </w:t>
                          </w:r>
                          <w:r w:rsidRPr="00CC1F1F">
                            <w:rPr>
                              <w:sz w:val="18"/>
                              <w:szCs w:val="18"/>
                            </w:rPr>
                            <w:fldChar w:fldCharType="begin"/>
                          </w:r>
                          <w:r w:rsidRPr="00CC1F1F">
                            <w:rPr>
                              <w:sz w:val="18"/>
                              <w:szCs w:val="18"/>
                            </w:rPr>
                            <w:instrText xml:space="preserve"> PAGE   \* MERGEFORMAT </w:instrText>
                          </w:r>
                          <w:r w:rsidRPr="00CC1F1F">
                            <w:rPr>
                              <w:sz w:val="18"/>
                              <w:szCs w:val="18"/>
                            </w:rPr>
                            <w:fldChar w:fldCharType="separate"/>
                          </w:r>
                          <w:r w:rsidRPr="00CC1F1F">
                            <w:rPr>
                              <w:sz w:val="18"/>
                              <w:szCs w:val="18"/>
                            </w:rPr>
                            <w:t>1</w:t>
                          </w:r>
                          <w:r w:rsidRPr="00CC1F1F">
                            <w:rPr>
                              <w:sz w:val="18"/>
                              <w:szCs w:val="18"/>
                            </w:rPr>
                            <w:fldChar w:fldCharType="end"/>
                          </w:r>
                          <w:r w:rsidRPr="00CC1F1F">
                            <w:rPr>
                              <w:sz w:val="18"/>
                              <w:szCs w:val="18"/>
                            </w:rPr>
                            <w:t xml:space="preserve"> of </w:t>
                          </w:r>
                          <w:r w:rsidRPr="00CC1F1F">
                            <w:rPr>
                              <w:sz w:val="18"/>
                              <w:szCs w:val="18"/>
                            </w:rPr>
                            <w:fldChar w:fldCharType="begin"/>
                          </w:r>
                          <w:r w:rsidRPr="00CC1F1F">
                            <w:rPr>
                              <w:sz w:val="18"/>
                              <w:szCs w:val="18"/>
                            </w:rPr>
                            <w:instrText xml:space="preserve"> NUMPAGES   \* MERGEFORMAT </w:instrText>
                          </w:r>
                          <w:r w:rsidRPr="00CC1F1F">
                            <w:rPr>
                              <w:sz w:val="18"/>
                              <w:szCs w:val="18"/>
                            </w:rPr>
                            <w:fldChar w:fldCharType="separate"/>
                          </w:r>
                          <w:r w:rsidRPr="00CC1F1F">
                            <w:rPr>
                              <w:sz w:val="18"/>
                              <w:szCs w:val="18"/>
                            </w:rPr>
                            <w:t>4</w:t>
                          </w:r>
                          <w:r w:rsidRPr="00CC1F1F">
                            <w:rPr>
                              <w:sz w:val="18"/>
                              <w:szCs w:val="18"/>
                            </w:rPr>
                            <w:fldChar w:fldCharType="end"/>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954DC6" id="Text Box 13" o:spid="_x0000_s1028" type="#_x0000_t202" style="position:absolute;margin-left:444.65pt;margin-top:26.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" filled="f" stroked="f" strokeweight=".5pt">
              <v:textbox inset="0,0,0,0">
                <w:txbxContent>
                  <w:p w14:paraId="6D30DC5D" w14:textId="77777777" w:rsidR="005E5E5F" w:rsidRPr="00CC1F1F" w:rsidRDefault="005E5E5F" w:rsidP="005E5E5F">
                    <w:pPr>
                      <w:spacing w:after="0" w:line="240" w:lineRule="auto"/>
                      <w:jc w:val="right"/>
                      <w:rPr>
                        <w:sz w:val="18"/>
                        <w:szCs w:val="18"/>
                      </w:rPr>
                    </w:pPr>
                    <w:r w:rsidRPr="00CC1F1F">
                      <w:rPr>
                        <w:sz w:val="18"/>
                        <w:szCs w:val="18"/>
                      </w:rPr>
                      <w:t xml:space="preserve">Page </w:t>
                    </w:r>
                    <w:r w:rsidRPr="00CC1F1F">
                      <w:rPr>
                        <w:sz w:val="18"/>
                        <w:szCs w:val="18"/>
                      </w:rPr>
                      <w:fldChar w:fldCharType="begin"/>
                    </w:r>
                    <w:r w:rsidRPr="00CC1F1F">
                      <w:rPr>
                        <w:sz w:val="18"/>
                        <w:szCs w:val="18"/>
                      </w:rPr>
                      <w:instrText xml:space="preserve"> PAGE   \* MERGEFORMAT </w:instrText>
                    </w:r>
                    <w:r w:rsidRPr="00CC1F1F">
                      <w:rPr>
                        <w:sz w:val="18"/>
                        <w:szCs w:val="18"/>
                      </w:rPr>
                      <w:fldChar w:fldCharType="separate"/>
                    </w:r>
                    <w:r w:rsidRPr="00CC1F1F">
                      <w:rPr>
                        <w:sz w:val="18"/>
                        <w:szCs w:val="18"/>
                      </w:rPr>
                      <w:t>1</w:t>
                    </w:r>
                    <w:r w:rsidRPr="00CC1F1F">
                      <w:rPr>
                        <w:sz w:val="18"/>
                        <w:szCs w:val="18"/>
                      </w:rPr>
                      <w:fldChar w:fldCharType="end"/>
                    </w:r>
                    <w:r w:rsidRPr="00CC1F1F">
                      <w:rPr>
                        <w:sz w:val="18"/>
                        <w:szCs w:val="18"/>
                      </w:rPr>
                      <w:t xml:space="preserve"> of </w:t>
                    </w:r>
                    <w:r w:rsidRPr="00CC1F1F">
                      <w:rPr>
                        <w:sz w:val="18"/>
                        <w:szCs w:val="18"/>
                      </w:rPr>
                      <w:fldChar w:fldCharType="begin"/>
                    </w:r>
                    <w:r w:rsidRPr="00CC1F1F">
                      <w:rPr>
                        <w:sz w:val="18"/>
                        <w:szCs w:val="18"/>
                      </w:rPr>
                      <w:instrText xml:space="preserve"> NUMPAGES   \* MERGEFORMAT </w:instrText>
                    </w:r>
                    <w:r w:rsidRPr="00CC1F1F">
                      <w:rPr>
                        <w:sz w:val="18"/>
                        <w:szCs w:val="18"/>
                      </w:rPr>
                      <w:fldChar w:fldCharType="separate"/>
                    </w:r>
                    <w:r w:rsidRPr="00CC1F1F">
                      <w:rPr>
                        <w:sz w:val="18"/>
                        <w:szCs w:val="18"/>
                      </w:rPr>
                      <w:t>4</w:t>
                    </w:r>
                    <w:r w:rsidRPr="00CC1F1F">
                      <w:rPr>
                        <w:sz w:val="18"/>
                        <w:szCs w:val="18"/>
                      </w:rPr>
                      <w:fldChar w:fldCharType="end"/>
                    </w:r>
                  </w:p>
                </w:txbxContent>
              </v:textbox>
            </v:shape>
          </w:pict>
        </mc:Fallback>
      </mc:AlternateContent>
    </w:r>
    <w:r w:rsidRPr="00CC1F1F">
      <w:rPr>
        <w:noProof/>
      </w:rPr>
      <mc:AlternateContent>
        <mc:Choice Requires="wps">
          <w:drawing>
            <wp:anchor distT="0" distB="0" distL="114300" distR="114300" simplePos="0" relativeHeight="251663360" behindDoc="0" locked="0" layoutInCell="1" allowOverlap="1" wp14:anchorId="77D5734D" wp14:editId="4EDA1DDD">
              <wp:simplePos x="0" y="0"/>
              <wp:positionH relativeFrom="column">
                <wp:posOffset>-4445</wp:posOffset>
              </wp:positionH>
              <wp:positionV relativeFrom="paragraph">
                <wp:posOffset>56515</wp:posOffset>
              </wp:positionV>
              <wp:extent cx="6612255" cy="0"/>
              <wp:effectExtent l="0" t="0" r="0" b="0"/>
              <wp:wrapNone/>
              <wp:docPr id="1110637612" name="Straight Connector 12"/>
              <wp:cNvGraphicFramePr/>
              <a:graphic xmlns:a="http://schemas.openxmlformats.org/drawingml/2006/main">
                <a:graphicData uri="http://schemas.microsoft.com/office/word/2010/wordprocessingShape">
                  <wps:wsp>
                    <wps:cNvCnPr/>
                    <wps:spPr>
                      <a:xfrm flipV="1">
                        <a:off x="0" y="0"/>
                        <a:ext cx="6612255" cy="0"/>
                      </a:xfrm>
                      <a:prstGeom prst="line">
                        <a:avLst/>
                      </a:prstGeom>
                      <a:ln>
                        <a:solidFill>
                          <a:srgbClr val="40079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1EE5D" id="Straight Connector 1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45pt" to="520.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" strokecolor="#400797"/>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F0641" w14:textId="77777777" w:rsidR="008512F1" w:rsidRPr="00CC1F1F" w:rsidRDefault="008512F1" w:rsidP="008068A2">
      <w:pPr>
        <w:spacing w:after="0" w:line="240" w:lineRule="auto"/>
      </w:pPr>
      <w:r w:rsidRPr="00CC1F1F">
        <w:separator/>
      </w:r>
    </w:p>
  </w:footnote>
  <w:footnote w:type="continuationSeparator" w:id="0">
    <w:p w14:paraId="3706EA2C" w14:textId="77777777" w:rsidR="008512F1" w:rsidRPr="00CC1F1F" w:rsidRDefault="008512F1" w:rsidP="008068A2">
      <w:pPr>
        <w:spacing w:after="0" w:line="240" w:lineRule="auto"/>
      </w:pPr>
      <w:r w:rsidRPr="00CC1F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Pr="00CC1F1F" w:rsidRDefault="008068A2" w:rsidP="00564D7B">
    <w:pPr>
      <w:pStyle w:val="Header"/>
      <w:ind w:hanging="1134"/>
    </w:pPr>
  </w:p>
</w:hdr>
</file>

<file path=word/intelligence2.xml><?xml version="1.0" encoding="utf-8"?>
<int2:intelligence xmlns:int2="http://schemas.microsoft.com/office/intelligence/2020/intelligence" xmlns:oel="http://schemas.microsoft.com/office/2019/extlst">
  <int2:observations>
    <int2:textHash int2:hashCode="GWcZIanN6RcojU" int2:id="oNLRwXfm">
      <int2:state int2:value="Rejected" int2:type="spell"/>
    </int2:textHash>
    <int2:textHash int2:hashCode="apX+oN/zhUT4be" int2:id="HRBmeJ8V">
      <int2:state int2:value="Rejected" int2:type="spell"/>
    </int2:textHash>
    <int2:textHash int2:hashCode="+JjNqP5rv96/T+" int2:id="fXn1hxT1">
      <int2:state int2:value="Rejected" int2:type="spell"/>
    </int2:textHash>
    <int2:textHash int2:hashCode="UKaUm0q6Lk4J3o" int2:id="sNUifyUy">
      <int2:state int2:value="Rejected" int2:type="spell"/>
    </int2:textHash>
    <int2:textHash int2:hashCode="RAKruY+VWcv7bX" int2:id="JPnRX5HT">
      <int2:state int2:value="Rejected" int2:type="spell"/>
    </int2:textHash>
    <int2:textHash int2:hashCode="FD3+5RnsopZtph" int2:id="nbNaOqf2">
      <int2:state int2:value="Rejected" int2:type="spell"/>
    </int2:textHash>
    <int2:textHash int2:hashCode="d7AHTc89cE0fWx" int2:id="DgzMUN1G">
      <int2:state int2:value="Rejected" int2:type="spell"/>
    </int2:textHash>
    <int2:textHash int2:hashCode="EoZw4hWNE+yhgx" int2:id="kITKo9j8">
      <int2:state int2:value="Rejected" int2:type="spell"/>
    </int2:textHash>
    <int2:textHash int2:hashCode="z3pghQ+UY569Cv" int2:id="IE4YdrAH">
      <int2:state int2:value="Rejected" int2:type="spell"/>
    </int2:textHash>
    <int2:textHash int2:hashCode="uSTPmAtyd/NN6k" int2:id="gbpPW4V7">
      <int2:state int2:value="Rejected" int2:type="spell"/>
    </int2:textHash>
    <int2:textHash int2:hashCode="z4yRRNBfjmf2jX" int2:id="lLqRGI6n">
      <int2:state int2:value="Rejected" int2:type="spell"/>
    </int2:textHash>
    <int2:textHash int2:hashCode="+vNzWw5hH4IFM2" int2:id="tNbm6fzX">
      <int2:state int2:value="Rejected" int2:type="spell"/>
    </int2:textHash>
    <int2:textHash int2:hashCode="pW+bMDixJoayKs" int2:id="zyVeLLjg">
      <int2:state int2:value="Rejected" int2:type="spell"/>
    </int2:textHash>
    <int2:textHash int2:hashCode="yl9NS6I6ens9q3" int2:id="331nX61j">
      <int2:state int2:value="Rejected" int2:type="spell"/>
    </int2:textHash>
    <int2:textHash int2:hashCode="ulnVO0kgE3Lmgu" int2:id="ugXxM6je">
      <int2:state int2:value="Rejected" int2:type="spell"/>
    </int2:textHash>
    <int2:textHash int2:hashCode="SGR0dLifqPVu1r" int2:id="6p8Ph7s8">
      <int2:state int2:value="Rejected" int2:type="spell"/>
    </int2:textHash>
    <int2:textHash int2:hashCode="vwBQpWxoMUyWpj" int2:id="ZU3H5b0p">
      <int2:state int2:value="Rejected" int2:type="spell"/>
    </int2:textHash>
    <int2:textHash int2:hashCode="fuc3yD7miclu83" int2:id="w75PLqvE">
      <int2:state int2:value="Rejected" int2:type="spell"/>
    </int2:textHash>
    <int2:textHash int2:hashCode="CN6ujZ6pvAuE+U" int2:id="MvFX2QdQ">
      <int2:state int2:value="Rejected" int2:type="spell"/>
    </int2:textHash>
    <int2:textHash int2:hashCode="y3RhQTziSBubOU" int2:id="uO9pvrS6">
      <int2:state int2:value="Rejected" int2:type="spell"/>
    </int2:textHash>
    <int2:textHash int2:hashCode="IbV7fRCiVQF7MF" int2:id="pLDIxgRp">
      <int2:state int2:value="Rejected" int2:type="spell"/>
    </int2:textHash>
    <int2:textHash int2:hashCode="GPDZLLqpmhATy1" int2:id="pYW1HiGq">
      <int2:state int2:value="Rejected" int2:type="spell"/>
    </int2:textHash>
    <int2:textHash int2:hashCode="UJefh8ZnGeNQmj" int2:id="XFLdl1nI">
      <int2:state int2:value="Rejected" int2:type="spell"/>
    </int2:textHash>
    <int2:textHash int2:hashCode="q6w2FJz4sOGNaA" int2:id="gFexIPJK">
      <int2:state int2:value="Rejected" int2:type="spell"/>
    </int2:textHash>
    <int2:textHash int2:hashCode="ZgBR0VrGTOxwTP" int2:id="JtCbKBEM">
      <int2:state int2:value="Rejected" int2:type="spell"/>
    </int2:textHash>
    <int2:textHash int2:hashCode="mlaT5U69doMIi+" int2:id="LVVhGiVp">
      <int2:state int2:value="Rejected" int2:type="spell"/>
    </int2:textHash>
    <int2:textHash int2:hashCode="hybCsUUOP8F6ne" int2:id="zxy7iHiO">
      <int2:state int2:value="Rejected" int2:type="spell"/>
    </int2:textHash>
    <int2:textHash int2:hashCode="Qrn++kCEWR6kHb" int2:id="A5y6wB6K">
      <int2:state int2:value="Rejected" int2:type="spell"/>
    </int2:textHash>
    <int2:textHash int2:hashCode="66lYDJirQov+rN" int2:id="Ay2EQrH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049"/>
    <w:multiLevelType w:val="hybridMultilevel"/>
    <w:tmpl w:val="A606E53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13A00DEC"/>
    <w:multiLevelType w:val="hybridMultilevel"/>
    <w:tmpl w:val="7E4EDA24"/>
    <w:lvl w:ilvl="0" w:tplc="57DAC1AA">
      <w:start w:val="1"/>
      <w:numFmt w:val="decimal"/>
      <w:pStyle w:val="Heading2"/>
      <w:lvlText w:val="%1."/>
      <w:lvlJc w:val="left"/>
      <w:pPr>
        <w:ind w:left="360" w:hanging="360"/>
      </w:pPr>
      <w:rPr>
        <w:rFonts w:hint="default"/>
      </w:rPr>
    </w:lvl>
    <w:lvl w:ilvl="1" w:tplc="529490C6">
      <w:numFmt w:val="bullet"/>
      <w:lvlText w:val="-"/>
      <w:lvlJc w:val="left"/>
      <w:pPr>
        <w:ind w:left="1080" w:hanging="360"/>
      </w:pPr>
      <w:rPr>
        <w:rFonts w:ascii="Calibri" w:eastAsiaTheme="minorHAnsi"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485D5E"/>
    <w:multiLevelType w:val="hybridMultilevel"/>
    <w:tmpl w:val="3244B0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9ED4C5C"/>
    <w:multiLevelType w:val="hybridMultilevel"/>
    <w:tmpl w:val="7B140C5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EEB47B8"/>
    <w:multiLevelType w:val="hybridMultilevel"/>
    <w:tmpl w:val="3E4EC234"/>
    <w:lvl w:ilvl="0" w:tplc="FFFFFFFF">
      <w:start w:val="1"/>
      <w:numFmt w:val="decimal"/>
      <w:lvlText w:val="%1."/>
      <w:lvlJc w:val="left"/>
      <w:pPr>
        <w:ind w:left="360" w:hanging="360"/>
      </w:pPr>
      <w:rPr>
        <w:rFonts w:hint="default"/>
      </w:rPr>
    </w:lvl>
    <w:lvl w:ilvl="1" w:tplc="04020001">
      <w:start w:val="1"/>
      <w:numFmt w:val="bullet"/>
      <w:lvlText w:val=""/>
      <w:lvlJc w:val="left"/>
      <w:pPr>
        <w:ind w:left="72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2E307D7"/>
    <w:multiLevelType w:val="hybridMultilevel"/>
    <w:tmpl w:val="C93806D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375E4B7F"/>
    <w:multiLevelType w:val="hybridMultilevel"/>
    <w:tmpl w:val="2FB0BE1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37947683"/>
    <w:multiLevelType w:val="hybridMultilevel"/>
    <w:tmpl w:val="81B4539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3B0E567D"/>
    <w:multiLevelType w:val="hybridMultilevel"/>
    <w:tmpl w:val="844E13C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3DAE0F8A"/>
    <w:multiLevelType w:val="hybridMultilevel"/>
    <w:tmpl w:val="C2D619E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40DB6051"/>
    <w:multiLevelType w:val="hybridMultilevel"/>
    <w:tmpl w:val="7994925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45AF0AF4"/>
    <w:multiLevelType w:val="hybridMultilevel"/>
    <w:tmpl w:val="BC3E13A4"/>
    <w:lvl w:ilvl="0" w:tplc="FFFFFFFF">
      <w:start w:val="1"/>
      <w:numFmt w:val="decimal"/>
      <w:lvlText w:val="%1."/>
      <w:lvlJc w:val="left"/>
      <w:pPr>
        <w:ind w:left="360" w:hanging="360"/>
      </w:pPr>
      <w:rPr>
        <w:rFonts w:hint="default"/>
      </w:rPr>
    </w:lvl>
    <w:lvl w:ilvl="1" w:tplc="0402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7827842"/>
    <w:multiLevelType w:val="hybridMultilevel"/>
    <w:tmpl w:val="8B54A0B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4844166E"/>
    <w:multiLevelType w:val="hybridMultilevel"/>
    <w:tmpl w:val="4568FBE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4FA252EC"/>
    <w:multiLevelType w:val="hybridMultilevel"/>
    <w:tmpl w:val="C11E20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50010D39"/>
    <w:multiLevelType w:val="hybridMultilevel"/>
    <w:tmpl w:val="DE5AD8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538F6C8E"/>
    <w:multiLevelType w:val="hybridMultilevel"/>
    <w:tmpl w:val="3746F2D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6682DF54">
      <w:numFmt w:val="bullet"/>
      <w:lvlText w:val="-"/>
      <w:lvlJc w:val="left"/>
      <w:pPr>
        <w:ind w:left="2160" w:hanging="360"/>
      </w:pPr>
      <w:rPr>
        <w:rFonts w:ascii="Calibri" w:eastAsiaTheme="minorHAnsi" w:hAnsi="Calibri" w:cs="Calibri"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54254CEF"/>
    <w:multiLevelType w:val="hybridMultilevel"/>
    <w:tmpl w:val="58EA9E5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59F37A94"/>
    <w:multiLevelType w:val="hybridMultilevel"/>
    <w:tmpl w:val="808039D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5D554769"/>
    <w:multiLevelType w:val="hybridMultilevel"/>
    <w:tmpl w:val="BA747AF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5EEC5F1D"/>
    <w:multiLevelType w:val="hybridMultilevel"/>
    <w:tmpl w:val="68D670E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60A604CB"/>
    <w:multiLevelType w:val="hybridMultilevel"/>
    <w:tmpl w:val="2CA2BD5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60B421AD"/>
    <w:multiLevelType w:val="hybridMultilevel"/>
    <w:tmpl w:val="841CB9D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61961318"/>
    <w:multiLevelType w:val="hybridMultilevel"/>
    <w:tmpl w:val="0726B2B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62A513CA"/>
    <w:multiLevelType w:val="hybridMultilevel"/>
    <w:tmpl w:val="B808926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633F4101"/>
    <w:multiLevelType w:val="hybridMultilevel"/>
    <w:tmpl w:val="1FDA61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66447C12"/>
    <w:multiLevelType w:val="hybridMultilevel"/>
    <w:tmpl w:val="12908BE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69E23ED0"/>
    <w:multiLevelType w:val="hybridMultilevel"/>
    <w:tmpl w:val="D4D219F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6DB628F3"/>
    <w:multiLevelType w:val="hybridMultilevel"/>
    <w:tmpl w:val="3566D2B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6E661D8A"/>
    <w:multiLevelType w:val="hybridMultilevel"/>
    <w:tmpl w:val="D602983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71C01B35"/>
    <w:multiLevelType w:val="hybridMultilevel"/>
    <w:tmpl w:val="04B26AD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78BC1B93"/>
    <w:multiLevelType w:val="hybridMultilevel"/>
    <w:tmpl w:val="15641F1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2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90635FE"/>
    <w:multiLevelType w:val="hybridMultilevel"/>
    <w:tmpl w:val="1520CF4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018968907">
    <w:abstractNumId w:val="1"/>
  </w:num>
  <w:num w:numId="2" w16cid:durableId="1704012094">
    <w:abstractNumId w:val="23"/>
  </w:num>
  <w:num w:numId="3" w16cid:durableId="1036465576">
    <w:abstractNumId w:val="5"/>
  </w:num>
  <w:num w:numId="4" w16cid:durableId="1164394729">
    <w:abstractNumId w:val="25"/>
  </w:num>
  <w:num w:numId="5" w16cid:durableId="291206167">
    <w:abstractNumId w:val="24"/>
  </w:num>
  <w:num w:numId="6" w16cid:durableId="1179269419">
    <w:abstractNumId w:val="18"/>
  </w:num>
  <w:num w:numId="7" w16cid:durableId="1730494609">
    <w:abstractNumId w:val="8"/>
  </w:num>
  <w:num w:numId="8" w16cid:durableId="285546340">
    <w:abstractNumId w:val="4"/>
  </w:num>
  <w:num w:numId="9" w16cid:durableId="551037859">
    <w:abstractNumId w:val="16"/>
  </w:num>
  <w:num w:numId="10" w16cid:durableId="885723581">
    <w:abstractNumId w:val="9"/>
  </w:num>
  <w:num w:numId="11" w16cid:durableId="1492674218">
    <w:abstractNumId w:val="14"/>
  </w:num>
  <w:num w:numId="12" w16cid:durableId="1959944010">
    <w:abstractNumId w:val="27"/>
  </w:num>
  <w:num w:numId="13" w16cid:durableId="1448741023">
    <w:abstractNumId w:val="28"/>
  </w:num>
  <w:num w:numId="14" w16cid:durableId="962686368">
    <w:abstractNumId w:val="15"/>
  </w:num>
  <w:num w:numId="15" w16cid:durableId="248848899">
    <w:abstractNumId w:val="31"/>
  </w:num>
  <w:num w:numId="16" w16cid:durableId="1366099550">
    <w:abstractNumId w:val="26"/>
  </w:num>
  <w:num w:numId="17" w16cid:durableId="1280797709">
    <w:abstractNumId w:val="29"/>
  </w:num>
  <w:num w:numId="18" w16cid:durableId="1576091101">
    <w:abstractNumId w:val="32"/>
  </w:num>
  <w:num w:numId="19" w16cid:durableId="1505708905">
    <w:abstractNumId w:val="13"/>
  </w:num>
  <w:num w:numId="20" w16cid:durableId="1325206860">
    <w:abstractNumId w:val="12"/>
  </w:num>
  <w:num w:numId="21" w16cid:durableId="1350837158">
    <w:abstractNumId w:val="17"/>
  </w:num>
  <w:num w:numId="22" w16cid:durableId="1676305983">
    <w:abstractNumId w:val="11"/>
  </w:num>
  <w:num w:numId="23" w16cid:durableId="1334529798">
    <w:abstractNumId w:val="22"/>
  </w:num>
  <w:num w:numId="24" w16cid:durableId="394397588">
    <w:abstractNumId w:val="30"/>
  </w:num>
  <w:num w:numId="25" w16cid:durableId="94636077">
    <w:abstractNumId w:val="19"/>
  </w:num>
  <w:num w:numId="26" w16cid:durableId="1317105322">
    <w:abstractNumId w:val="10"/>
  </w:num>
  <w:num w:numId="27" w16cid:durableId="1243249888">
    <w:abstractNumId w:val="0"/>
  </w:num>
  <w:num w:numId="28" w16cid:durableId="2001883346">
    <w:abstractNumId w:val="20"/>
  </w:num>
  <w:num w:numId="29" w16cid:durableId="1131246657">
    <w:abstractNumId w:val="7"/>
  </w:num>
  <w:num w:numId="30" w16cid:durableId="400178968">
    <w:abstractNumId w:val="6"/>
  </w:num>
  <w:num w:numId="31" w16cid:durableId="608779935">
    <w:abstractNumId w:val="3"/>
  </w:num>
  <w:num w:numId="32" w16cid:durableId="314188046">
    <w:abstractNumId w:val="21"/>
  </w:num>
  <w:num w:numId="33" w16cid:durableId="1291742669">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8A2"/>
    <w:rsid w:val="000006BB"/>
    <w:rsid w:val="00001058"/>
    <w:rsid w:val="00001409"/>
    <w:rsid w:val="00001C5B"/>
    <w:rsid w:val="00001CEC"/>
    <w:rsid w:val="0000253E"/>
    <w:rsid w:val="00002C1C"/>
    <w:rsid w:val="000038E3"/>
    <w:rsid w:val="00003F39"/>
    <w:rsid w:val="00003FA3"/>
    <w:rsid w:val="00004132"/>
    <w:rsid w:val="00004263"/>
    <w:rsid w:val="0000462E"/>
    <w:rsid w:val="00004F83"/>
    <w:rsid w:val="00005759"/>
    <w:rsid w:val="00005A8A"/>
    <w:rsid w:val="00005C5D"/>
    <w:rsid w:val="0000622B"/>
    <w:rsid w:val="00006283"/>
    <w:rsid w:val="0000650A"/>
    <w:rsid w:val="0000654D"/>
    <w:rsid w:val="00006557"/>
    <w:rsid w:val="00006E22"/>
    <w:rsid w:val="00007044"/>
    <w:rsid w:val="00007749"/>
    <w:rsid w:val="00010623"/>
    <w:rsid w:val="00010C76"/>
    <w:rsid w:val="00010C7F"/>
    <w:rsid w:val="00010C85"/>
    <w:rsid w:val="00010E06"/>
    <w:rsid w:val="00011727"/>
    <w:rsid w:val="0001191A"/>
    <w:rsid w:val="00011DBF"/>
    <w:rsid w:val="00012F6C"/>
    <w:rsid w:val="0001305B"/>
    <w:rsid w:val="0001313B"/>
    <w:rsid w:val="0001381A"/>
    <w:rsid w:val="0001439C"/>
    <w:rsid w:val="000146B1"/>
    <w:rsid w:val="00014C27"/>
    <w:rsid w:val="000152DB"/>
    <w:rsid w:val="00015880"/>
    <w:rsid w:val="0001590F"/>
    <w:rsid w:val="00015AF2"/>
    <w:rsid w:val="00015B8A"/>
    <w:rsid w:val="00015CB8"/>
    <w:rsid w:val="00015F00"/>
    <w:rsid w:val="000161CC"/>
    <w:rsid w:val="00016562"/>
    <w:rsid w:val="000169F1"/>
    <w:rsid w:val="00016B3B"/>
    <w:rsid w:val="000173B4"/>
    <w:rsid w:val="00017C6F"/>
    <w:rsid w:val="00020CF1"/>
    <w:rsid w:val="00021958"/>
    <w:rsid w:val="00021A19"/>
    <w:rsid w:val="0002238C"/>
    <w:rsid w:val="00022539"/>
    <w:rsid w:val="000225B0"/>
    <w:rsid w:val="000230E5"/>
    <w:rsid w:val="00023DC6"/>
    <w:rsid w:val="000244B0"/>
    <w:rsid w:val="000244D3"/>
    <w:rsid w:val="00024C45"/>
    <w:rsid w:val="00024CB5"/>
    <w:rsid w:val="00025A38"/>
    <w:rsid w:val="00025F04"/>
    <w:rsid w:val="0002683C"/>
    <w:rsid w:val="000268C0"/>
    <w:rsid w:val="000268D3"/>
    <w:rsid w:val="00026B9B"/>
    <w:rsid w:val="000270B2"/>
    <w:rsid w:val="000279A4"/>
    <w:rsid w:val="00027AAF"/>
    <w:rsid w:val="0003023B"/>
    <w:rsid w:val="000304A5"/>
    <w:rsid w:val="00030B7A"/>
    <w:rsid w:val="00030C62"/>
    <w:rsid w:val="000310C1"/>
    <w:rsid w:val="000322FE"/>
    <w:rsid w:val="00032F41"/>
    <w:rsid w:val="00033272"/>
    <w:rsid w:val="0003364B"/>
    <w:rsid w:val="00033A67"/>
    <w:rsid w:val="000343F1"/>
    <w:rsid w:val="00034BCB"/>
    <w:rsid w:val="00034D6E"/>
    <w:rsid w:val="0003509A"/>
    <w:rsid w:val="0003581B"/>
    <w:rsid w:val="00035C98"/>
    <w:rsid w:val="00035DB0"/>
    <w:rsid w:val="00035FFD"/>
    <w:rsid w:val="000364FA"/>
    <w:rsid w:val="00036573"/>
    <w:rsid w:val="00036D0F"/>
    <w:rsid w:val="00037562"/>
    <w:rsid w:val="0003781C"/>
    <w:rsid w:val="0003787F"/>
    <w:rsid w:val="00040280"/>
    <w:rsid w:val="0004095C"/>
    <w:rsid w:val="000409AE"/>
    <w:rsid w:val="000414F2"/>
    <w:rsid w:val="00041BAE"/>
    <w:rsid w:val="00041FAD"/>
    <w:rsid w:val="00042716"/>
    <w:rsid w:val="000429CE"/>
    <w:rsid w:val="00042FD7"/>
    <w:rsid w:val="0004342F"/>
    <w:rsid w:val="000436F0"/>
    <w:rsid w:val="0004371A"/>
    <w:rsid w:val="000438F0"/>
    <w:rsid w:val="0004395F"/>
    <w:rsid w:val="00043F09"/>
    <w:rsid w:val="0004419B"/>
    <w:rsid w:val="000449D3"/>
    <w:rsid w:val="00045934"/>
    <w:rsid w:val="00045B11"/>
    <w:rsid w:val="00045EBD"/>
    <w:rsid w:val="00046179"/>
    <w:rsid w:val="0004644F"/>
    <w:rsid w:val="00047233"/>
    <w:rsid w:val="0004733E"/>
    <w:rsid w:val="000474CD"/>
    <w:rsid w:val="00047F15"/>
    <w:rsid w:val="00050219"/>
    <w:rsid w:val="000505C5"/>
    <w:rsid w:val="00050ABB"/>
    <w:rsid w:val="000510A6"/>
    <w:rsid w:val="00051451"/>
    <w:rsid w:val="000515C2"/>
    <w:rsid w:val="00051950"/>
    <w:rsid w:val="00051B20"/>
    <w:rsid w:val="00051C1C"/>
    <w:rsid w:val="00052444"/>
    <w:rsid w:val="00053340"/>
    <w:rsid w:val="000535D3"/>
    <w:rsid w:val="00053DF1"/>
    <w:rsid w:val="00053E0C"/>
    <w:rsid w:val="00053F2D"/>
    <w:rsid w:val="000554A5"/>
    <w:rsid w:val="00055B3A"/>
    <w:rsid w:val="00055E4E"/>
    <w:rsid w:val="00056376"/>
    <w:rsid w:val="000565EE"/>
    <w:rsid w:val="0005692A"/>
    <w:rsid w:val="00057026"/>
    <w:rsid w:val="000573C6"/>
    <w:rsid w:val="000575B9"/>
    <w:rsid w:val="00057629"/>
    <w:rsid w:val="000576FD"/>
    <w:rsid w:val="00057735"/>
    <w:rsid w:val="000606F2"/>
    <w:rsid w:val="0006074B"/>
    <w:rsid w:val="00060EA3"/>
    <w:rsid w:val="000611F7"/>
    <w:rsid w:val="0006189B"/>
    <w:rsid w:val="00062187"/>
    <w:rsid w:val="0006262E"/>
    <w:rsid w:val="00062E37"/>
    <w:rsid w:val="00063010"/>
    <w:rsid w:val="0006313C"/>
    <w:rsid w:val="00063874"/>
    <w:rsid w:val="000642C2"/>
    <w:rsid w:val="00064628"/>
    <w:rsid w:val="00064AE5"/>
    <w:rsid w:val="00064D15"/>
    <w:rsid w:val="000651DE"/>
    <w:rsid w:val="00065242"/>
    <w:rsid w:val="00065841"/>
    <w:rsid w:val="0006584D"/>
    <w:rsid w:val="00065A25"/>
    <w:rsid w:val="00065D5C"/>
    <w:rsid w:val="00065DCB"/>
    <w:rsid w:val="00066332"/>
    <w:rsid w:val="00067195"/>
    <w:rsid w:val="000678E5"/>
    <w:rsid w:val="00067D0E"/>
    <w:rsid w:val="00067F28"/>
    <w:rsid w:val="000702B3"/>
    <w:rsid w:val="0007031E"/>
    <w:rsid w:val="00070B43"/>
    <w:rsid w:val="00070C75"/>
    <w:rsid w:val="00070F8F"/>
    <w:rsid w:val="000717B4"/>
    <w:rsid w:val="0007195A"/>
    <w:rsid w:val="00072023"/>
    <w:rsid w:val="0007297A"/>
    <w:rsid w:val="00072DB8"/>
    <w:rsid w:val="00074222"/>
    <w:rsid w:val="00074375"/>
    <w:rsid w:val="000744FD"/>
    <w:rsid w:val="00076329"/>
    <w:rsid w:val="0007669A"/>
    <w:rsid w:val="00076A80"/>
    <w:rsid w:val="00077142"/>
    <w:rsid w:val="00077239"/>
    <w:rsid w:val="00077CBC"/>
    <w:rsid w:val="00077FE6"/>
    <w:rsid w:val="00080122"/>
    <w:rsid w:val="0008193C"/>
    <w:rsid w:val="00081AF9"/>
    <w:rsid w:val="00081D19"/>
    <w:rsid w:val="0008215E"/>
    <w:rsid w:val="00083A17"/>
    <w:rsid w:val="00083C98"/>
    <w:rsid w:val="000841A3"/>
    <w:rsid w:val="00084EC8"/>
    <w:rsid w:val="00085392"/>
    <w:rsid w:val="0008559D"/>
    <w:rsid w:val="00085A2B"/>
    <w:rsid w:val="00085B0F"/>
    <w:rsid w:val="00085EAE"/>
    <w:rsid w:val="00086727"/>
    <w:rsid w:val="00086CF1"/>
    <w:rsid w:val="00087F53"/>
    <w:rsid w:val="0009003C"/>
    <w:rsid w:val="0009061A"/>
    <w:rsid w:val="00090792"/>
    <w:rsid w:val="00091803"/>
    <w:rsid w:val="00091EB6"/>
    <w:rsid w:val="0009257F"/>
    <w:rsid w:val="0009288A"/>
    <w:rsid w:val="000937AA"/>
    <w:rsid w:val="00093C2E"/>
    <w:rsid w:val="00093FC2"/>
    <w:rsid w:val="00093FF7"/>
    <w:rsid w:val="000942FF"/>
    <w:rsid w:val="00094B4C"/>
    <w:rsid w:val="00094CC8"/>
    <w:rsid w:val="00094E28"/>
    <w:rsid w:val="00095178"/>
    <w:rsid w:val="00095403"/>
    <w:rsid w:val="00095B96"/>
    <w:rsid w:val="00095F2B"/>
    <w:rsid w:val="00095F66"/>
    <w:rsid w:val="00096273"/>
    <w:rsid w:val="000972E9"/>
    <w:rsid w:val="00097624"/>
    <w:rsid w:val="00097CF7"/>
    <w:rsid w:val="000A0021"/>
    <w:rsid w:val="000A06D5"/>
    <w:rsid w:val="000A0DB3"/>
    <w:rsid w:val="000A1D36"/>
    <w:rsid w:val="000A2301"/>
    <w:rsid w:val="000A2D34"/>
    <w:rsid w:val="000A32B6"/>
    <w:rsid w:val="000A3546"/>
    <w:rsid w:val="000A3625"/>
    <w:rsid w:val="000A3A51"/>
    <w:rsid w:val="000A5F5A"/>
    <w:rsid w:val="000A6794"/>
    <w:rsid w:val="000A68F2"/>
    <w:rsid w:val="000A69AD"/>
    <w:rsid w:val="000A6F04"/>
    <w:rsid w:val="000A7D41"/>
    <w:rsid w:val="000B04EB"/>
    <w:rsid w:val="000B05EC"/>
    <w:rsid w:val="000B061D"/>
    <w:rsid w:val="000B0742"/>
    <w:rsid w:val="000B07FD"/>
    <w:rsid w:val="000B0C58"/>
    <w:rsid w:val="000B0E64"/>
    <w:rsid w:val="000B1908"/>
    <w:rsid w:val="000B1EA3"/>
    <w:rsid w:val="000B2415"/>
    <w:rsid w:val="000B2D0E"/>
    <w:rsid w:val="000B3168"/>
    <w:rsid w:val="000B39E6"/>
    <w:rsid w:val="000B3E55"/>
    <w:rsid w:val="000B400F"/>
    <w:rsid w:val="000B4BA2"/>
    <w:rsid w:val="000B4CDB"/>
    <w:rsid w:val="000B5196"/>
    <w:rsid w:val="000B56F0"/>
    <w:rsid w:val="000B64B3"/>
    <w:rsid w:val="000B6BBD"/>
    <w:rsid w:val="000B73FE"/>
    <w:rsid w:val="000C06AC"/>
    <w:rsid w:val="000C0845"/>
    <w:rsid w:val="000C084C"/>
    <w:rsid w:val="000C0970"/>
    <w:rsid w:val="000C0E45"/>
    <w:rsid w:val="000C1368"/>
    <w:rsid w:val="000C1966"/>
    <w:rsid w:val="000C1F42"/>
    <w:rsid w:val="000C2607"/>
    <w:rsid w:val="000C2751"/>
    <w:rsid w:val="000C2B83"/>
    <w:rsid w:val="000C3586"/>
    <w:rsid w:val="000C3677"/>
    <w:rsid w:val="000C370F"/>
    <w:rsid w:val="000C37C6"/>
    <w:rsid w:val="000C3936"/>
    <w:rsid w:val="000C3D80"/>
    <w:rsid w:val="000C45DB"/>
    <w:rsid w:val="000C4847"/>
    <w:rsid w:val="000C504F"/>
    <w:rsid w:val="000C55D2"/>
    <w:rsid w:val="000C587B"/>
    <w:rsid w:val="000C5C3D"/>
    <w:rsid w:val="000C5C6E"/>
    <w:rsid w:val="000C657E"/>
    <w:rsid w:val="000C68DF"/>
    <w:rsid w:val="000C69AD"/>
    <w:rsid w:val="000C6D3F"/>
    <w:rsid w:val="000C6E56"/>
    <w:rsid w:val="000C7585"/>
    <w:rsid w:val="000D0092"/>
    <w:rsid w:val="000D0153"/>
    <w:rsid w:val="000D03BF"/>
    <w:rsid w:val="000D0798"/>
    <w:rsid w:val="000D0D1F"/>
    <w:rsid w:val="000D0F10"/>
    <w:rsid w:val="000D1416"/>
    <w:rsid w:val="000D18A7"/>
    <w:rsid w:val="000D2445"/>
    <w:rsid w:val="000D2A85"/>
    <w:rsid w:val="000D2D61"/>
    <w:rsid w:val="000D2E1B"/>
    <w:rsid w:val="000D32B6"/>
    <w:rsid w:val="000D3406"/>
    <w:rsid w:val="000D34B5"/>
    <w:rsid w:val="000D50D1"/>
    <w:rsid w:val="000D60E0"/>
    <w:rsid w:val="000D635C"/>
    <w:rsid w:val="000D64C9"/>
    <w:rsid w:val="000D69A7"/>
    <w:rsid w:val="000D6B2A"/>
    <w:rsid w:val="000D6C7F"/>
    <w:rsid w:val="000D6CC5"/>
    <w:rsid w:val="000D6DFE"/>
    <w:rsid w:val="000D6F68"/>
    <w:rsid w:val="000D7BAB"/>
    <w:rsid w:val="000D7CC8"/>
    <w:rsid w:val="000E00A5"/>
    <w:rsid w:val="000E01A8"/>
    <w:rsid w:val="000E174B"/>
    <w:rsid w:val="000E29C5"/>
    <w:rsid w:val="000E2BDC"/>
    <w:rsid w:val="000E334D"/>
    <w:rsid w:val="000E3367"/>
    <w:rsid w:val="000E3542"/>
    <w:rsid w:val="000E3A1F"/>
    <w:rsid w:val="000E4319"/>
    <w:rsid w:val="000E5C2D"/>
    <w:rsid w:val="000E5E08"/>
    <w:rsid w:val="000E78F1"/>
    <w:rsid w:val="000E7907"/>
    <w:rsid w:val="000E7B8E"/>
    <w:rsid w:val="000E7D11"/>
    <w:rsid w:val="000F041B"/>
    <w:rsid w:val="000F0693"/>
    <w:rsid w:val="000F0BAA"/>
    <w:rsid w:val="000F19DC"/>
    <w:rsid w:val="000F1ED2"/>
    <w:rsid w:val="000F2353"/>
    <w:rsid w:val="000F2570"/>
    <w:rsid w:val="000F258B"/>
    <w:rsid w:val="000F2C8B"/>
    <w:rsid w:val="000F2EAB"/>
    <w:rsid w:val="000F2FF9"/>
    <w:rsid w:val="000F3073"/>
    <w:rsid w:val="000F309D"/>
    <w:rsid w:val="000F3410"/>
    <w:rsid w:val="000F3EFB"/>
    <w:rsid w:val="000F42D2"/>
    <w:rsid w:val="000F4E1A"/>
    <w:rsid w:val="000F5460"/>
    <w:rsid w:val="000F5626"/>
    <w:rsid w:val="000F5869"/>
    <w:rsid w:val="000F5B6E"/>
    <w:rsid w:val="000F5C87"/>
    <w:rsid w:val="000F62B5"/>
    <w:rsid w:val="000F62F2"/>
    <w:rsid w:val="000F63C2"/>
    <w:rsid w:val="000F64E3"/>
    <w:rsid w:val="000F6703"/>
    <w:rsid w:val="000F6776"/>
    <w:rsid w:val="000F6822"/>
    <w:rsid w:val="00100515"/>
    <w:rsid w:val="001012DD"/>
    <w:rsid w:val="00101651"/>
    <w:rsid w:val="001016E3"/>
    <w:rsid w:val="00101850"/>
    <w:rsid w:val="00101B5A"/>
    <w:rsid w:val="00101E28"/>
    <w:rsid w:val="001025A0"/>
    <w:rsid w:val="0010306E"/>
    <w:rsid w:val="00103442"/>
    <w:rsid w:val="001038A7"/>
    <w:rsid w:val="00103906"/>
    <w:rsid w:val="00103BA7"/>
    <w:rsid w:val="0010527C"/>
    <w:rsid w:val="0010653C"/>
    <w:rsid w:val="00106892"/>
    <w:rsid w:val="0010694B"/>
    <w:rsid w:val="00107266"/>
    <w:rsid w:val="001078EF"/>
    <w:rsid w:val="00110173"/>
    <w:rsid w:val="001104D4"/>
    <w:rsid w:val="001105F0"/>
    <w:rsid w:val="001108FB"/>
    <w:rsid w:val="0011124A"/>
    <w:rsid w:val="00111A8D"/>
    <w:rsid w:val="00112AF2"/>
    <w:rsid w:val="00113717"/>
    <w:rsid w:val="00113C43"/>
    <w:rsid w:val="00113CD6"/>
    <w:rsid w:val="00114309"/>
    <w:rsid w:val="001144B6"/>
    <w:rsid w:val="001152C6"/>
    <w:rsid w:val="00115817"/>
    <w:rsid w:val="001158DC"/>
    <w:rsid w:val="001158DE"/>
    <w:rsid w:val="001160E4"/>
    <w:rsid w:val="001167E3"/>
    <w:rsid w:val="0011A159"/>
    <w:rsid w:val="001201BC"/>
    <w:rsid w:val="001207E6"/>
    <w:rsid w:val="00120C46"/>
    <w:rsid w:val="00120E77"/>
    <w:rsid w:val="00121594"/>
    <w:rsid w:val="00121771"/>
    <w:rsid w:val="00121796"/>
    <w:rsid w:val="00121B49"/>
    <w:rsid w:val="00121C85"/>
    <w:rsid w:val="00121EEA"/>
    <w:rsid w:val="0012262B"/>
    <w:rsid w:val="00122C15"/>
    <w:rsid w:val="00122DBA"/>
    <w:rsid w:val="00122E2D"/>
    <w:rsid w:val="00123485"/>
    <w:rsid w:val="00124520"/>
    <w:rsid w:val="001247DA"/>
    <w:rsid w:val="00124A33"/>
    <w:rsid w:val="00124ADB"/>
    <w:rsid w:val="00124D24"/>
    <w:rsid w:val="00124F20"/>
    <w:rsid w:val="001253BA"/>
    <w:rsid w:val="0012556E"/>
    <w:rsid w:val="0012587B"/>
    <w:rsid w:val="00126081"/>
    <w:rsid w:val="001262FE"/>
    <w:rsid w:val="00126585"/>
    <w:rsid w:val="00126A57"/>
    <w:rsid w:val="00126AE9"/>
    <w:rsid w:val="00126C88"/>
    <w:rsid w:val="001275B9"/>
    <w:rsid w:val="00127A06"/>
    <w:rsid w:val="00127A08"/>
    <w:rsid w:val="00127BA2"/>
    <w:rsid w:val="00127C25"/>
    <w:rsid w:val="0013004D"/>
    <w:rsid w:val="001302F7"/>
    <w:rsid w:val="001310BA"/>
    <w:rsid w:val="00131154"/>
    <w:rsid w:val="001313FF"/>
    <w:rsid w:val="0013143F"/>
    <w:rsid w:val="00132CCB"/>
    <w:rsid w:val="00132EE9"/>
    <w:rsid w:val="00132F2D"/>
    <w:rsid w:val="00132F98"/>
    <w:rsid w:val="001331A4"/>
    <w:rsid w:val="00133216"/>
    <w:rsid w:val="00133DB2"/>
    <w:rsid w:val="00133E68"/>
    <w:rsid w:val="001342BB"/>
    <w:rsid w:val="001343C5"/>
    <w:rsid w:val="001347AD"/>
    <w:rsid w:val="00135249"/>
    <w:rsid w:val="001354BA"/>
    <w:rsid w:val="0013559D"/>
    <w:rsid w:val="0013651A"/>
    <w:rsid w:val="00136C99"/>
    <w:rsid w:val="00137222"/>
    <w:rsid w:val="001373F0"/>
    <w:rsid w:val="0013744B"/>
    <w:rsid w:val="00137F12"/>
    <w:rsid w:val="00140C05"/>
    <w:rsid w:val="00140D91"/>
    <w:rsid w:val="00140E77"/>
    <w:rsid w:val="001412FC"/>
    <w:rsid w:val="001417A2"/>
    <w:rsid w:val="00141921"/>
    <w:rsid w:val="00141FF9"/>
    <w:rsid w:val="0014222A"/>
    <w:rsid w:val="0014275E"/>
    <w:rsid w:val="00142C75"/>
    <w:rsid w:val="00142D9C"/>
    <w:rsid w:val="00142F70"/>
    <w:rsid w:val="001439B4"/>
    <w:rsid w:val="00143D47"/>
    <w:rsid w:val="00144460"/>
    <w:rsid w:val="001449E8"/>
    <w:rsid w:val="00145E76"/>
    <w:rsid w:val="00145EA4"/>
    <w:rsid w:val="00146465"/>
    <w:rsid w:val="00146AE6"/>
    <w:rsid w:val="00146E3F"/>
    <w:rsid w:val="00146F7E"/>
    <w:rsid w:val="00147886"/>
    <w:rsid w:val="00147BB0"/>
    <w:rsid w:val="00150461"/>
    <w:rsid w:val="001517D1"/>
    <w:rsid w:val="00151B14"/>
    <w:rsid w:val="00151B2F"/>
    <w:rsid w:val="00151EBA"/>
    <w:rsid w:val="00152389"/>
    <w:rsid w:val="0015250E"/>
    <w:rsid w:val="00152590"/>
    <w:rsid w:val="001525EB"/>
    <w:rsid w:val="001533A6"/>
    <w:rsid w:val="001533C4"/>
    <w:rsid w:val="00153590"/>
    <w:rsid w:val="00153A91"/>
    <w:rsid w:val="00154380"/>
    <w:rsid w:val="00154D21"/>
    <w:rsid w:val="00155208"/>
    <w:rsid w:val="00156383"/>
    <w:rsid w:val="00156507"/>
    <w:rsid w:val="00157302"/>
    <w:rsid w:val="00157605"/>
    <w:rsid w:val="00157B6C"/>
    <w:rsid w:val="00160A68"/>
    <w:rsid w:val="00160C78"/>
    <w:rsid w:val="00160FD0"/>
    <w:rsid w:val="001612F2"/>
    <w:rsid w:val="001619DF"/>
    <w:rsid w:val="001628F1"/>
    <w:rsid w:val="00162C0D"/>
    <w:rsid w:val="00163AB7"/>
    <w:rsid w:val="00163CBD"/>
    <w:rsid w:val="00163DCB"/>
    <w:rsid w:val="00164137"/>
    <w:rsid w:val="00164262"/>
    <w:rsid w:val="00164891"/>
    <w:rsid w:val="00164CDC"/>
    <w:rsid w:val="00165A3A"/>
    <w:rsid w:val="00165F31"/>
    <w:rsid w:val="00166168"/>
    <w:rsid w:val="0016664E"/>
    <w:rsid w:val="0016717E"/>
    <w:rsid w:val="00167CF1"/>
    <w:rsid w:val="00170831"/>
    <w:rsid w:val="00170E97"/>
    <w:rsid w:val="00171021"/>
    <w:rsid w:val="00171373"/>
    <w:rsid w:val="001719AC"/>
    <w:rsid w:val="00171CCF"/>
    <w:rsid w:val="00171D75"/>
    <w:rsid w:val="0017288C"/>
    <w:rsid w:val="001728CC"/>
    <w:rsid w:val="00173017"/>
    <w:rsid w:val="00173361"/>
    <w:rsid w:val="00173CEE"/>
    <w:rsid w:val="00173D2F"/>
    <w:rsid w:val="00174D97"/>
    <w:rsid w:val="00174DD6"/>
    <w:rsid w:val="00175471"/>
    <w:rsid w:val="001754DC"/>
    <w:rsid w:val="0017572A"/>
    <w:rsid w:val="00175D67"/>
    <w:rsid w:val="00175E1D"/>
    <w:rsid w:val="001760F0"/>
    <w:rsid w:val="001773F2"/>
    <w:rsid w:val="00177683"/>
    <w:rsid w:val="0017783A"/>
    <w:rsid w:val="00177EA4"/>
    <w:rsid w:val="001805E8"/>
    <w:rsid w:val="00180862"/>
    <w:rsid w:val="00180B2B"/>
    <w:rsid w:val="00181464"/>
    <w:rsid w:val="0018146C"/>
    <w:rsid w:val="00181686"/>
    <w:rsid w:val="00181D4C"/>
    <w:rsid w:val="00181F10"/>
    <w:rsid w:val="00182E71"/>
    <w:rsid w:val="00182E9B"/>
    <w:rsid w:val="001837BD"/>
    <w:rsid w:val="00183A2C"/>
    <w:rsid w:val="00183CF4"/>
    <w:rsid w:val="0018409E"/>
    <w:rsid w:val="001853A5"/>
    <w:rsid w:val="00185758"/>
    <w:rsid w:val="001859FA"/>
    <w:rsid w:val="00185C53"/>
    <w:rsid w:val="001867D9"/>
    <w:rsid w:val="00186845"/>
    <w:rsid w:val="0018697A"/>
    <w:rsid w:val="00186FF2"/>
    <w:rsid w:val="00186FF4"/>
    <w:rsid w:val="0018754F"/>
    <w:rsid w:val="00187877"/>
    <w:rsid w:val="00187BCA"/>
    <w:rsid w:val="00190556"/>
    <w:rsid w:val="00190575"/>
    <w:rsid w:val="00191D27"/>
    <w:rsid w:val="00192337"/>
    <w:rsid w:val="00193354"/>
    <w:rsid w:val="00194D67"/>
    <w:rsid w:val="00195A8B"/>
    <w:rsid w:val="00195A9A"/>
    <w:rsid w:val="00195CA2"/>
    <w:rsid w:val="00196324"/>
    <w:rsid w:val="001970A9"/>
    <w:rsid w:val="0019792D"/>
    <w:rsid w:val="00197A9E"/>
    <w:rsid w:val="001A0051"/>
    <w:rsid w:val="001A05D8"/>
    <w:rsid w:val="001A1451"/>
    <w:rsid w:val="001A1766"/>
    <w:rsid w:val="001A1853"/>
    <w:rsid w:val="001A283E"/>
    <w:rsid w:val="001A3412"/>
    <w:rsid w:val="001A3584"/>
    <w:rsid w:val="001A381C"/>
    <w:rsid w:val="001A39B3"/>
    <w:rsid w:val="001A3AF6"/>
    <w:rsid w:val="001A51F8"/>
    <w:rsid w:val="001A575F"/>
    <w:rsid w:val="001A61D0"/>
    <w:rsid w:val="001A63F3"/>
    <w:rsid w:val="001A6728"/>
    <w:rsid w:val="001A6858"/>
    <w:rsid w:val="001A7212"/>
    <w:rsid w:val="001A7E60"/>
    <w:rsid w:val="001B0163"/>
    <w:rsid w:val="001B01E4"/>
    <w:rsid w:val="001B09AC"/>
    <w:rsid w:val="001B0EF2"/>
    <w:rsid w:val="001B19A2"/>
    <w:rsid w:val="001B19D7"/>
    <w:rsid w:val="001B2401"/>
    <w:rsid w:val="001B28CC"/>
    <w:rsid w:val="001B2959"/>
    <w:rsid w:val="001B3F91"/>
    <w:rsid w:val="001B4B43"/>
    <w:rsid w:val="001B4E50"/>
    <w:rsid w:val="001B4F65"/>
    <w:rsid w:val="001B53E6"/>
    <w:rsid w:val="001B563E"/>
    <w:rsid w:val="001B5D02"/>
    <w:rsid w:val="001B6017"/>
    <w:rsid w:val="001B621A"/>
    <w:rsid w:val="001B669B"/>
    <w:rsid w:val="001B6858"/>
    <w:rsid w:val="001B7060"/>
    <w:rsid w:val="001B74E1"/>
    <w:rsid w:val="001B7C72"/>
    <w:rsid w:val="001C05E7"/>
    <w:rsid w:val="001C06B6"/>
    <w:rsid w:val="001C08F6"/>
    <w:rsid w:val="001C1045"/>
    <w:rsid w:val="001C1136"/>
    <w:rsid w:val="001C1DA0"/>
    <w:rsid w:val="001C1FCD"/>
    <w:rsid w:val="001C227E"/>
    <w:rsid w:val="001C27F7"/>
    <w:rsid w:val="001C296F"/>
    <w:rsid w:val="001C2AAA"/>
    <w:rsid w:val="001C323C"/>
    <w:rsid w:val="001C3610"/>
    <w:rsid w:val="001C3678"/>
    <w:rsid w:val="001C3AA3"/>
    <w:rsid w:val="001C4C36"/>
    <w:rsid w:val="001C4E47"/>
    <w:rsid w:val="001C4F38"/>
    <w:rsid w:val="001C4F70"/>
    <w:rsid w:val="001C5C18"/>
    <w:rsid w:val="001C5DA6"/>
    <w:rsid w:val="001C6176"/>
    <w:rsid w:val="001C6297"/>
    <w:rsid w:val="001C63EB"/>
    <w:rsid w:val="001C76CB"/>
    <w:rsid w:val="001D02B6"/>
    <w:rsid w:val="001D03AE"/>
    <w:rsid w:val="001D03E2"/>
    <w:rsid w:val="001D0400"/>
    <w:rsid w:val="001D19D4"/>
    <w:rsid w:val="001D1C8F"/>
    <w:rsid w:val="001D1CAB"/>
    <w:rsid w:val="001D2464"/>
    <w:rsid w:val="001D2A5E"/>
    <w:rsid w:val="001D341F"/>
    <w:rsid w:val="001D3843"/>
    <w:rsid w:val="001D3E41"/>
    <w:rsid w:val="001D4717"/>
    <w:rsid w:val="001D471D"/>
    <w:rsid w:val="001D50AE"/>
    <w:rsid w:val="001D510F"/>
    <w:rsid w:val="001D54B1"/>
    <w:rsid w:val="001D560C"/>
    <w:rsid w:val="001D583C"/>
    <w:rsid w:val="001D58A9"/>
    <w:rsid w:val="001D5B7B"/>
    <w:rsid w:val="001D644F"/>
    <w:rsid w:val="001D67BC"/>
    <w:rsid w:val="001D6EA7"/>
    <w:rsid w:val="001D73A3"/>
    <w:rsid w:val="001D75D0"/>
    <w:rsid w:val="001E00EB"/>
    <w:rsid w:val="001E0E6E"/>
    <w:rsid w:val="001E1161"/>
    <w:rsid w:val="001E1B94"/>
    <w:rsid w:val="001E1DED"/>
    <w:rsid w:val="001E1FA6"/>
    <w:rsid w:val="001E2814"/>
    <w:rsid w:val="001E2974"/>
    <w:rsid w:val="001E2D88"/>
    <w:rsid w:val="001E3FEF"/>
    <w:rsid w:val="001E4040"/>
    <w:rsid w:val="001E4947"/>
    <w:rsid w:val="001E505A"/>
    <w:rsid w:val="001E5A1C"/>
    <w:rsid w:val="001E5B1B"/>
    <w:rsid w:val="001E5C48"/>
    <w:rsid w:val="001E5C80"/>
    <w:rsid w:val="001E65F5"/>
    <w:rsid w:val="001E6C26"/>
    <w:rsid w:val="001E711F"/>
    <w:rsid w:val="001E7EDF"/>
    <w:rsid w:val="001F15C8"/>
    <w:rsid w:val="001F1C3F"/>
    <w:rsid w:val="001F1E01"/>
    <w:rsid w:val="001F1EDF"/>
    <w:rsid w:val="001F2121"/>
    <w:rsid w:val="001F2156"/>
    <w:rsid w:val="001F2C95"/>
    <w:rsid w:val="001F2D78"/>
    <w:rsid w:val="001F3655"/>
    <w:rsid w:val="001F38B9"/>
    <w:rsid w:val="001F3C53"/>
    <w:rsid w:val="001F48EE"/>
    <w:rsid w:val="001F500B"/>
    <w:rsid w:val="001F54C4"/>
    <w:rsid w:val="001F65FD"/>
    <w:rsid w:val="001F6BB5"/>
    <w:rsid w:val="001F781D"/>
    <w:rsid w:val="001F792E"/>
    <w:rsid w:val="001F7A5C"/>
    <w:rsid w:val="002001A2"/>
    <w:rsid w:val="002001F5"/>
    <w:rsid w:val="00200398"/>
    <w:rsid w:val="00200BB8"/>
    <w:rsid w:val="00200CCE"/>
    <w:rsid w:val="00200CF9"/>
    <w:rsid w:val="00201468"/>
    <w:rsid w:val="00201A7B"/>
    <w:rsid w:val="00202009"/>
    <w:rsid w:val="00202683"/>
    <w:rsid w:val="00203473"/>
    <w:rsid w:val="00203591"/>
    <w:rsid w:val="00203642"/>
    <w:rsid w:val="00204033"/>
    <w:rsid w:val="0020410C"/>
    <w:rsid w:val="002043BB"/>
    <w:rsid w:val="002044C4"/>
    <w:rsid w:val="00204D2C"/>
    <w:rsid w:val="00204E6F"/>
    <w:rsid w:val="002050A2"/>
    <w:rsid w:val="0020551B"/>
    <w:rsid w:val="0020596E"/>
    <w:rsid w:val="00205F24"/>
    <w:rsid w:val="002060F1"/>
    <w:rsid w:val="002060F7"/>
    <w:rsid w:val="00206574"/>
    <w:rsid w:val="00206679"/>
    <w:rsid w:val="00206CCC"/>
    <w:rsid w:val="0020747F"/>
    <w:rsid w:val="00207939"/>
    <w:rsid w:val="00210A44"/>
    <w:rsid w:val="00210E90"/>
    <w:rsid w:val="00211051"/>
    <w:rsid w:val="00211D44"/>
    <w:rsid w:val="002120A1"/>
    <w:rsid w:val="002124B6"/>
    <w:rsid w:val="00212BC7"/>
    <w:rsid w:val="002131FD"/>
    <w:rsid w:val="00213AD4"/>
    <w:rsid w:val="00213D83"/>
    <w:rsid w:val="002141C5"/>
    <w:rsid w:val="00214318"/>
    <w:rsid w:val="00215633"/>
    <w:rsid w:val="00215FCE"/>
    <w:rsid w:val="002160EE"/>
    <w:rsid w:val="0021639A"/>
    <w:rsid w:val="0021676C"/>
    <w:rsid w:val="00216ACB"/>
    <w:rsid w:val="00216FCC"/>
    <w:rsid w:val="0021725F"/>
    <w:rsid w:val="00217798"/>
    <w:rsid w:val="002205E5"/>
    <w:rsid w:val="00221815"/>
    <w:rsid w:val="00221977"/>
    <w:rsid w:val="00222B66"/>
    <w:rsid w:val="00223322"/>
    <w:rsid w:val="00223476"/>
    <w:rsid w:val="00223A6A"/>
    <w:rsid w:val="00224C2B"/>
    <w:rsid w:val="00224C6C"/>
    <w:rsid w:val="00224E90"/>
    <w:rsid w:val="00225107"/>
    <w:rsid w:val="002261FE"/>
    <w:rsid w:val="00226A0F"/>
    <w:rsid w:val="00226E80"/>
    <w:rsid w:val="00227489"/>
    <w:rsid w:val="00230348"/>
    <w:rsid w:val="002318DF"/>
    <w:rsid w:val="00231AA6"/>
    <w:rsid w:val="00231F94"/>
    <w:rsid w:val="0023253E"/>
    <w:rsid w:val="002326A7"/>
    <w:rsid w:val="00232C54"/>
    <w:rsid w:val="00233720"/>
    <w:rsid w:val="00233AF4"/>
    <w:rsid w:val="002352BE"/>
    <w:rsid w:val="00235758"/>
    <w:rsid w:val="00235D57"/>
    <w:rsid w:val="00235EA1"/>
    <w:rsid w:val="00237035"/>
    <w:rsid w:val="00237253"/>
    <w:rsid w:val="002374B2"/>
    <w:rsid w:val="00237917"/>
    <w:rsid w:val="00237BDB"/>
    <w:rsid w:val="002400D3"/>
    <w:rsid w:val="002402D3"/>
    <w:rsid w:val="00240D7C"/>
    <w:rsid w:val="002411E3"/>
    <w:rsid w:val="002419C0"/>
    <w:rsid w:val="00242967"/>
    <w:rsid w:val="00243B0D"/>
    <w:rsid w:val="00243C98"/>
    <w:rsid w:val="00244239"/>
    <w:rsid w:val="00244673"/>
    <w:rsid w:val="00244745"/>
    <w:rsid w:val="0024494B"/>
    <w:rsid w:val="00245505"/>
    <w:rsid w:val="00245D69"/>
    <w:rsid w:val="00246098"/>
    <w:rsid w:val="002460BD"/>
    <w:rsid w:val="002461E4"/>
    <w:rsid w:val="00246E84"/>
    <w:rsid w:val="00246EA6"/>
    <w:rsid w:val="002474BB"/>
    <w:rsid w:val="002477D6"/>
    <w:rsid w:val="00247C09"/>
    <w:rsid w:val="00247DF6"/>
    <w:rsid w:val="00247E2F"/>
    <w:rsid w:val="00250DBB"/>
    <w:rsid w:val="00251195"/>
    <w:rsid w:val="002518DE"/>
    <w:rsid w:val="00251B82"/>
    <w:rsid w:val="00251C8D"/>
    <w:rsid w:val="00251E18"/>
    <w:rsid w:val="002523A7"/>
    <w:rsid w:val="002524A0"/>
    <w:rsid w:val="00252C48"/>
    <w:rsid w:val="00252F75"/>
    <w:rsid w:val="0025351E"/>
    <w:rsid w:val="002540B4"/>
    <w:rsid w:val="002543B2"/>
    <w:rsid w:val="002544D8"/>
    <w:rsid w:val="0025452B"/>
    <w:rsid w:val="00254A53"/>
    <w:rsid w:val="00254D1E"/>
    <w:rsid w:val="00254ED9"/>
    <w:rsid w:val="00255AF7"/>
    <w:rsid w:val="00255F7F"/>
    <w:rsid w:val="002564B4"/>
    <w:rsid w:val="002564E7"/>
    <w:rsid w:val="00256CE8"/>
    <w:rsid w:val="00256E34"/>
    <w:rsid w:val="00257723"/>
    <w:rsid w:val="00257775"/>
    <w:rsid w:val="00257B80"/>
    <w:rsid w:val="0026002F"/>
    <w:rsid w:val="002602CF"/>
    <w:rsid w:val="00260570"/>
    <w:rsid w:val="00260B3F"/>
    <w:rsid w:val="00260D71"/>
    <w:rsid w:val="002612A7"/>
    <w:rsid w:val="0026132E"/>
    <w:rsid w:val="00261495"/>
    <w:rsid w:val="00261DFD"/>
    <w:rsid w:val="00261EA3"/>
    <w:rsid w:val="00261EE8"/>
    <w:rsid w:val="00261FB2"/>
    <w:rsid w:val="00262149"/>
    <w:rsid w:val="002621D4"/>
    <w:rsid w:val="002623E0"/>
    <w:rsid w:val="00262BB7"/>
    <w:rsid w:val="0026364C"/>
    <w:rsid w:val="00263AE4"/>
    <w:rsid w:val="00263EDE"/>
    <w:rsid w:val="002641D9"/>
    <w:rsid w:val="00264287"/>
    <w:rsid w:val="002643D1"/>
    <w:rsid w:val="00264FA0"/>
    <w:rsid w:val="00265773"/>
    <w:rsid w:val="0026589D"/>
    <w:rsid w:val="002658D5"/>
    <w:rsid w:val="0026618F"/>
    <w:rsid w:val="002664E1"/>
    <w:rsid w:val="00266815"/>
    <w:rsid w:val="00266CC7"/>
    <w:rsid w:val="002674C4"/>
    <w:rsid w:val="00267C92"/>
    <w:rsid w:val="00267FE1"/>
    <w:rsid w:val="00270283"/>
    <w:rsid w:val="00270598"/>
    <w:rsid w:val="00270C57"/>
    <w:rsid w:val="00271101"/>
    <w:rsid w:val="00271D62"/>
    <w:rsid w:val="00271E90"/>
    <w:rsid w:val="00271F90"/>
    <w:rsid w:val="002721A6"/>
    <w:rsid w:val="00272436"/>
    <w:rsid w:val="00273113"/>
    <w:rsid w:val="00273AF4"/>
    <w:rsid w:val="00273B85"/>
    <w:rsid w:val="00273CC9"/>
    <w:rsid w:val="00273D7F"/>
    <w:rsid w:val="00273F11"/>
    <w:rsid w:val="00274DAF"/>
    <w:rsid w:val="00274F41"/>
    <w:rsid w:val="00275169"/>
    <w:rsid w:val="00275179"/>
    <w:rsid w:val="0027520B"/>
    <w:rsid w:val="002773E2"/>
    <w:rsid w:val="002773E7"/>
    <w:rsid w:val="00277406"/>
    <w:rsid w:val="00277EA7"/>
    <w:rsid w:val="00280194"/>
    <w:rsid w:val="002810E4"/>
    <w:rsid w:val="002819B5"/>
    <w:rsid w:val="00281BD4"/>
    <w:rsid w:val="00281CB0"/>
    <w:rsid w:val="00281FB1"/>
    <w:rsid w:val="002825E3"/>
    <w:rsid w:val="002826B9"/>
    <w:rsid w:val="00282DA9"/>
    <w:rsid w:val="00282E21"/>
    <w:rsid w:val="00282F73"/>
    <w:rsid w:val="00283814"/>
    <w:rsid w:val="002839C9"/>
    <w:rsid w:val="00283EC4"/>
    <w:rsid w:val="00284540"/>
    <w:rsid w:val="002848BB"/>
    <w:rsid w:val="002849AD"/>
    <w:rsid w:val="00284BB6"/>
    <w:rsid w:val="002850B3"/>
    <w:rsid w:val="002853F4"/>
    <w:rsid w:val="002854E4"/>
    <w:rsid w:val="00285E82"/>
    <w:rsid w:val="00285FC5"/>
    <w:rsid w:val="00290A64"/>
    <w:rsid w:val="00290E18"/>
    <w:rsid w:val="00291095"/>
    <w:rsid w:val="002915CD"/>
    <w:rsid w:val="0029213B"/>
    <w:rsid w:val="00292357"/>
    <w:rsid w:val="0029236A"/>
    <w:rsid w:val="0029243A"/>
    <w:rsid w:val="002945D8"/>
    <w:rsid w:val="00294C3B"/>
    <w:rsid w:val="00294E8A"/>
    <w:rsid w:val="0029575B"/>
    <w:rsid w:val="00295D0A"/>
    <w:rsid w:val="00295EDE"/>
    <w:rsid w:val="00296E8F"/>
    <w:rsid w:val="00296F38"/>
    <w:rsid w:val="00296FA0"/>
    <w:rsid w:val="00297692"/>
    <w:rsid w:val="002979AD"/>
    <w:rsid w:val="002A0327"/>
    <w:rsid w:val="002A0CA8"/>
    <w:rsid w:val="002A0D6F"/>
    <w:rsid w:val="002A1465"/>
    <w:rsid w:val="002A282D"/>
    <w:rsid w:val="002A2B49"/>
    <w:rsid w:val="002A2D2D"/>
    <w:rsid w:val="002A30F5"/>
    <w:rsid w:val="002A34EB"/>
    <w:rsid w:val="002A3E99"/>
    <w:rsid w:val="002A3FA8"/>
    <w:rsid w:val="002A4F84"/>
    <w:rsid w:val="002A50F1"/>
    <w:rsid w:val="002A54BC"/>
    <w:rsid w:val="002A57BF"/>
    <w:rsid w:val="002A5856"/>
    <w:rsid w:val="002A7391"/>
    <w:rsid w:val="002A74D2"/>
    <w:rsid w:val="002A79C3"/>
    <w:rsid w:val="002A7DBD"/>
    <w:rsid w:val="002B000B"/>
    <w:rsid w:val="002B012C"/>
    <w:rsid w:val="002B07B5"/>
    <w:rsid w:val="002B0B6D"/>
    <w:rsid w:val="002B1209"/>
    <w:rsid w:val="002B125F"/>
    <w:rsid w:val="002B18C2"/>
    <w:rsid w:val="002B19EB"/>
    <w:rsid w:val="002B1C14"/>
    <w:rsid w:val="002B1D52"/>
    <w:rsid w:val="002B200C"/>
    <w:rsid w:val="002B297B"/>
    <w:rsid w:val="002B2B1A"/>
    <w:rsid w:val="002B2D96"/>
    <w:rsid w:val="002B3AFE"/>
    <w:rsid w:val="002B4117"/>
    <w:rsid w:val="002B4180"/>
    <w:rsid w:val="002B41E1"/>
    <w:rsid w:val="002B48CC"/>
    <w:rsid w:val="002B58C6"/>
    <w:rsid w:val="002B5963"/>
    <w:rsid w:val="002B646F"/>
    <w:rsid w:val="002B6871"/>
    <w:rsid w:val="002B68BD"/>
    <w:rsid w:val="002B709E"/>
    <w:rsid w:val="002B70D8"/>
    <w:rsid w:val="002B76E4"/>
    <w:rsid w:val="002B79C3"/>
    <w:rsid w:val="002C001F"/>
    <w:rsid w:val="002C060B"/>
    <w:rsid w:val="002C0690"/>
    <w:rsid w:val="002C0C2C"/>
    <w:rsid w:val="002C0CBD"/>
    <w:rsid w:val="002C0E90"/>
    <w:rsid w:val="002C1779"/>
    <w:rsid w:val="002C1DD8"/>
    <w:rsid w:val="002C26A8"/>
    <w:rsid w:val="002C2A76"/>
    <w:rsid w:val="002C2E3B"/>
    <w:rsid w:val="002C314A"/>
    <w:rsid w:val="002C3752"/>
    <w:rsid w:val="002C38F9"/>
    <w:rsid w:val="002C39A2"/>
    <w:rsid w:val="002C3A39"/>
    <w:rsid w:val="002C5040"/>
    <w:rsid w:val="002C538B"/>
    <w:rsid w:val="002C57A4"/>
    <w:rsid w:val="002C59D3"/>
    <w:rsid w:val="002C5D64"/>
    <w:rsid w:val="002C71C6"/>
    <w:rsid w:val="002C769D"/>
    <w:rsid w:val="002D0CD7"/>
    <w:rsid w:val="002D1436"/>
    <w:rsid w:val="002D1DE6"/>
    <w:rsid w:val="002D1E48"/>
    <w:rsid w:val="002D3450"/>
    <w:rsid w:val="002D3571"/>
    <w:rsid w:val="002D365D"/>
    <w:rsid w:val="002D377C"/>
    <w:rsid w:val="002D3C2B"/>
    <w:rsid w:val="002D3CAE"/>
    <w:rsid w:val="002D4E8D"/>
    <w:rsid w:val="002D542E"/>
    <w:rsid w:val="002D632A"/>
    <w:rsid w:val="002D6521"/>
    <w:rsid w:val="002D6637"/>
    <w:rsid w:val="002D7197"/>
    <w:rsid w:val="002D71BD"/>
    <w:rsid w:val="002E0059"/>
    <w:rsid w:val="002E04C0"/>
    <w:rsid w:val="002E059F"/>
    <w:rsid w:val="002E0831"/>
    <w:rsid w:val="002E1341"/>
    <w:rsid w:val="002E196E"/>
    <w:rsid w:val="002E2557"/>
    <w:rsid w:val="002E2F3A"/>
    <w:rsid w:val="002E32B5"/>
    <w:rsid w:val="002E3779"/>
    <w:rsid w:val="002E3C29"/>
    <w:rsid w:val="002E433A"/>
    <w:rsid w:val="002E4386"/>
    <w:rsid w:val="002E5577"/>
    <w:rsid w:val="002E575B"/>
    <w:rsid w:val="002E5AD5"/>
    <w:rsid w:val="002E5FB7"/>
    <w:rsid w:val="002E61BA"/>
    <w:rsid w:val="002E68CA"/>
    <w:rsid w:val="002E6D0E"/>
    <w:rsid w:val="002E6E9A"/>
    <w:rsid w:val="002E78F8"/>
    <w:rsid w:val="002E7BE6"/>
    <w:rsid w:val="002E7E1B"/>
    <w:rsid w:val="002E7E63"/>
    <w:rsid w:val="002F0C2B"/>
    <w:rsid w:val="002F12AF"/>
    <w:rsid w:val="002F18BD"/>
    <w:rsid w:val="002F1F57"/>
    <w:rsid w:val="002F1FDB"/>
    <w:rsid w:val="002F1FE5"/>
    <w:rsid w:val="002F2318"/>
    <w:rsid w:val="002F25C1"/>
    <w:rsid w:val="002F292D"/>
    <w:rsid w:val="002F3256"/>
    <w:rsid w:val="002F358D"/>
    <w:rsid w:val="002F3EF7"/>
    <w:rsid w:val="002F4492"/>
    <w:rsid w:val="002F584A"/>
    <w:rsid w:val="002F65CC"/>
    <w:rsid w:val="002F66B6"/>
    <w:rsid w:val="002F6C53"/>
    <w:rsid w:val="002F6DE6"/>
    <w:rsid w:val="002F7A31"/>
    <w:rsid w:val="002F7BC8"/>
    <w:rsid w:val="00300AAC"/>
    <w:rsid w:val="00300BF0"/>
    <w:rsid w:val="00301389"/>
    <w:rsid w:val="00301449"/>
    <w:rsid w:val="003020AF"/>
    <w:rsid w:val="00302104"/>
    <w:rsid w:val="00302184"/>
    <w:rsid w:val="00302356"/>
    <w:rsid w:val="00302CB1"/>
    <w:rsid w:val="003034F1"/>
    <w:rsid w:val="00303697"/>
    <w:rsid w:val="00303FA3"/>
    <w:rsid w:val="00305122"/>
    <w:rsid w:val="0030541F"/>
    <w:rsid w:val="00306356"/>
    <w:rsid w:val="00306DED"/>
    <w:rsid w:val="0030756F"/>
    <w:rsid w:val="00310328"/>
    <w:rsid w:val="00310886"/>
    <w:rsid w:val="00311D55"/>
    <w:rsid w:val="0031208C"/>
    <w:rsid w:val="003120D2"/>
    <w:rsid w:val="00312201"/>
    <w:rsid w:val="00312308"/>
    <w:rsid w:val="0031268B"/>
    <w:rsid w:val="00312D8A"/>
    <w:rsid w:val="0031310F"/>
    <w:rsid w:val="00313636"/>
    <w:rsid w:val="003138D6"/>
    <w:rsid w:val="003139A9"/>
    <w:rsid w:val="00314599"/>
    <w:rsid w:val="00314756"/>
    <w:rsid w:val="00315790"/>
    <w:rsid w:val="00315984"/>
    <w:rsid w:val="003162D7"/>
    <w:rsid w:val="0031670C"/>
    <w:rsid w:val="0031794C"/>
    <w:rsid w:val="00317955"/>
    <w:rsid w:val="00317E8A"/>
    <w:rsid w:val="00317FBA"/>
    <w:rsid w:val="003208D6"/>
    <w:rsid w:val="003209BE"/>
    <w:rsid w:val="00321A1D"/>
    <w:rsid w:val="0032248D"/>
    <w:rsid w:val="00322A14"/>
    <w:rsid w:val="003230CF"/>
    <w:rsid w:val="003236A5"/>
    <w:rsid w:val="00323707"/>
    <w:rsid w:val="00323B85"/>
    <w:rsid w:val="003241D1"/>
    <w:rsid w:val="00324621"/>
    <w:rsid w:val="00324B8B"/>
    <w:rsid w:val="00324EF9"/>
    <w:rsid w:val="003253C3"/>
    <w:rsid w:val="00325B28"/>
    <w:rsid w:val="00325BC0"/>
    <w:rsid w:val="003262F2"/>
    <w:rsid w:val="003266D7"/>
    <w:rsid w:val="00327002"/>
    <w:rsid w:val="00327D82"/>
    <w:rsid w:val="0033068F"/>
    <w:rsid w:val="0033073C"/>
    <w:rsid w:val="003310BA"/>
    <w:rsid w:val="00331F8B"/>
    <w:rsid w:val="0033212E"/>
    <w:rsid w:val="00332699"/>
    <w:rsid w:val="0033284A"/>
    <w:rsid w:val="0033293A"/>
    <w:rsid w:val="00332C9B"/>
    <w:rsid w:val="00333180"/>
    <w:rsid w:val="00333434"/>
    <w:rsid w:val="00333DFA"/>
    <w:rsid w:val="0033490F"/>
    <w:rsid w:val="00334DF2"/>
    <w:rsid w:val="00335D1A"/>
    <w:rsid w:val="00336053"/>
    <w:rsid w:val="00336073"/>
    <w:rsid w:val="00336423"/>
    <w:rsid w:val="00336CAE"/>
    <w:rsid w:val="00336DD9"/>
    <w:rsid w:val="00337214"/>
    <w:rsid w:val="00337661"/>
    <w:rsid w:val="00337EBB"/>
    <w:rsid w:val="00340287"/>
    <w:rsid w:val="00340E9D"/>
    <w:rsid w:val="00341774"/>
    <w:rsid w:val="00342EF0"/>
    <w:rsid w:val="00343398"/>
    <w:rsid w:val="003436DD"/>
    <w:rsid w:val="00343A06"/>
    <w:rsid w:val="00343A37"/>
    <w:rsid w:val="00343EAA"/>
    <w:rsid w:val="00343F0B"/>
    <w:rsid w:val="003442EE"/>
    <w:rsid w:val="00344346"/>
    <w:rsid w:val="00344383"/>
    <w:rsid w:val="00344CD4"/>
    <w:rsid w:val="00345BCE"/>
    <w:rsid w:val="00345E6A"/>
    <w:rsid w:val="00346EAF"/>
    <w:rsid w:val="003473F6"/>
    <w:rsid w:val="00347783"/>
    <w:rsid w:val="00347DD9"/>
    <w:rsid w:val="003505B0"/>
    <w:rsid w:val="00351BA4"/>
    <w:rsid w:val="00351F09"/>
    <w:rsid w:val="00352161"/>
    <w:rsid w:val="00352786"/>
    <w:rsid w:val="00352F27"/>
    <w:rsid w:val="00352F49"/>
    <w:rsid w:val="00353139"/>
    <w:rsid w:val="0035376D"/>
    <w:rsid w:val="003540E2"/>
    <w:rsid w:val="0035417C"/>
    <w:rsid w:val="00355982"/>
    <w:rsid w:val="00355E78"/>
    <w:rsid w:val="00357561"/>
    <w:rsid w:val="00357A0C"/>
    <w:rsid w:val="00357C05"/>
    <w:rsid w:val="0036036F"/>
    <w:rsid w:val="00360795"/>
    <w:rsid w:val="0036093B"/>
    <w:rsid w:val="00360FBC"/>
    <w:rsid w:val="003611C7"/>
    <w:rsid w:val="0036142B"/>
    <w:rsid w:val="00361C71"/>
    <w:rsid w:val="003620E0"/>
    <w:rsid w:val="0036248E"/>
    <w:rsid w:val="0036268A"/>
    <w:rsid w:val="00362D37"/>
    <w:rsid w:val="0036400D"/>
    <w:rsid w:val="0036427E"/>
    <w:rsid w:val="00365CF2"/>
    <w:rsid w:val="00365E97"/>
    <w:rsid w:val="00366805"/>
    <w:rsid w:val="0036728D"/>
    <w:rsid w:val="00367397"/>
    <w:rsid w:val="003679C3"/>
    <w:rsid w:val="00370201"/>
    <w:rsid w:val="00370530"/>
    <w:rsid w:val="00370D29"/>
    <w:rsid w:val="003711A2"/>
    <w:rsid w:val="00371265"/>
    <w:rsid w:val="00371CE3"/>
    <w:rsid w:val="00373645"/>
    <w:rsid w:val="00373A23"/>
    <w:rsid w:val="00373BC6"/>
    <w:rsid w:val="00374001"/>
    <w:rsid w:val="00374FC1"/>
    <w:rsid w:val="003753CC"/>
    <w:rsid w:val="0037586C"/>
    <w:rsid w:val="0037600D"/>
    <w:rsid w:val="003764B9"/>
    <w:rsid w:val="00376BC7"/>
    <w:rsid w:val="003772BA"/>
    <w:rsid w:val="003772CC"/>
    <w:rsid w:val="003778B9"/>
    <w:rsid w:val="00377A7E"/>
    <w:rsid w:val="00377E4E"/>
    <w:rsid w:val="00380A57"/>
    <w:rsid w:val="00380D1B"/>
    <w:rsid w:val="00380EF9"/>
    <w:rsid w:val="00381673"/>
    <w:rsid w:val="003817C6"/>
    <w:rsid w:val="003817EF"/>
    <w:rsid w:val="00382A21"/>
    <w:rsid w:val="00382A45"/>
    <w:rsid w:val="0038362B"/>
    <w:rsid w:val="00383643"/>
    <w:rsid w:val="00383676"/>
    <w:rsid w:val="00383A17"/>
    <w:rsid w:val="0038460D"/>
    <w:rsid w:val="003847C0"/>
    <w:rsid w:val="00384B26"/>
    <w:rsid w:val="00384D78"/>
    <w:rsid w:val="0038577E"/>
    <w:rsid w:val="00386502"/>
    <w:rsid w:val="0038712D"/>
    <w:rsid w:val="003873FF"/>
    <w:rsid w:val="003879C3"/>
    <w:rsid w:val="00387E2F"/>
    <w:rsid w:val="0039068B"/>
    <w:rsid w:val="00390B30"/>
    <w:rsid w:val="00391801"/>
    <w:rsid w:val="00392243"/>
    <w:rsid w:val="00392F73"/>
    <w:rsid w:val="00393197"/>
    <w:rsid w:val="00393608"/>
    <w:rsid w:val="00393E2C"/>
    <w:rsid w:val="003941DA"/>
    <w:rsid w:val="0039427B"/>
    <w:rsid w:val="0039489C"/>
    <w:rsid w:val="003949C4"/>
    <w:rsid w:val="00394FF7"/>
    <w:rsid w:val="00395044"/>
    <w:rsid w:val="00395B60"/>
    <w:rsid w:val="00395CD6"/>
    <w:rsid w:val="00395FB6"/>
    <w:rsid w:val="00396BEC"/>
    <w:rsid w:val="00396C2D"/>
    <w:rsid w:val="00396DE2"/>
    <w:rsid w:val="003975C6"/>
    <w:rsid w:val="003A08D7"/>
    <w:rsid w:val="003A12E6"/>
    <w:rsid w:val="003A1601"/>
    <w:rsid w:val="003A1A13"/>
    <w:rsid w:val="003A1A45"/>
    <w:rsid w:val="003A1D64"/>
    <w:rsid w:val="003A23EC"/>
    <w:rsid w:val="003A26CE"/>
    <w:rsid w:val="003A2F14"/>
    <w:rsid w:val="003A3047"/>
    <w:rsid w:val="003A33F9"/>
    <w:rsid w:val="003A3417"/>
    <w:rsid w:val="003A34CF"/>
    <w:rsid w:val="003A3726"/>
    <w:rsid w:val="003A3749"/>
    <w:rsid w:val="003A3B23"/>
    <w:rsid w:val="003A3BCE"/>
    <w:rsid w:val="003A4335"/>
    <w:rsid w:val="003A5565"/>
    <w:rsid w:val="003A5602"/>
    <w:rsid w:val="003A59A1"/>
    <w:rsid w:val="003A5C38"/>
    <w:rsid w:val="003A6159"/>
    <w:rsid w:val="003A654A"/>
    <w:rsid w:val="003A6EED"/>
    <w:rsid w:val="003A7872"/>
    <w:rsid w:val="003A7ECE"/>
    <w:rsid w:val="003B0278"/>
    <w:rsid w:val="003B0B33"/>
    <w:rsid w:val="003B0C31"/>
    <w:rsid w:val="003B1490"/>
    <w:rsid w:val="003B1846"/>
    <w:rsid w:val="003B2A8E"/>
    <w:rsid w:val="003B2E3C"/>
    <w:rsid w:val="003B316E"/>
    <w:rsid w:val="003B3212"/>
    <w:rsid w:val="003B3908"/>
    <w:rsid w:val="003B46E1"/>
    <w:rsid w:val="003B4828"/>
    <w:rsid w:val="003B5DCE"/>
    <w:rsid w:val="003B5EF2"/>
    <w:rsid w:val="003B6201"/>
    <w:rsid w:val="003B6A53"/>
    <w:rsid w:val="003B6E00"/>
    <w:rsid w:val="003B77C4"/>
    <w:rsid w:val="003C0036"/>
    <w:rsid w:val="003C083A"/>
    <w:rsid w:val="003C0B7D"/>
    <w:rsid w:val="003C1655"/>
    <w:rsid w:val="003C1C7C"/>
    <w:rsid w:val="003C2211"/>
    <w:rsid w:val="003C24F7"/>
    <w:rsid w:val="003C2B3E"/>
    <w:rsid w:val="003C2B94"/>
    <w:rsid w:val="003C352A"/>
    <w:rsid w:val="003C3624"/>
    <w:rsid w:val="003C379D"/>
    <w:rsid w:val="003C40DF"/>
    <w:rsid w:val="003C46B7"/>
    <w:rsid w:val="003C4B9D"/>
    <w:rsid w:val="003C4BFC"/>
    <w:rsid w:val="003C52B7"/>
    <w:rsid w:val="003C54F1"/>
    <w:rsid w:val="003C57B2"/>
    <w:rsid w:val="003C5BE3"/>
    <w:rsid w:val="003C6CCD"/>
    <w:rsid w:val="003C7A06"/>
    <w:rsid w:val="003D0C3E"/>
    <w:rsid w:val="003D14C6"/>
    <w:rsid w:val="003D2003"/>
    <w:rsid w:val="003D221B"/>
    <w:rsid w:val="003D29AB"/>
    <w:rsid w:val="003D2A2C"/>
    <w:rsid w:val="003D2FFD"/>
    <w:rsid w:val="003D3202"/>
    <w:rsid w:val="003D390E"/>
    <w:rsid w:val="003D40E8"/>
    <w:rsid w:val="003D4524"/>
    <w:rsid w:val="003D49EC"/>
    <w:rsid w:val="003D573E"/>
    <w:rsid w:val="003D57CE"/>
    <w:rsid w:val="003D5E35"/>
    <w:rsid w:val="003D5F12"/>
    <w:rsid w:val="003D6D7B"/>
    <w:rsid w:val="003D707E"/>
    <w:rsid w:val="003D7352"/>
    <w:rsid w:val="003D745A"/>
    <w:rsid w:val="003E0288"/>
    <w:rsid w:val="003E0520"/>
    <w:rsid w:val="003E088E"/>
    <w:rsid w:val="003E0D66"/>
    <w:rsid w:val="003E1013"/>
    <w:rsid w:val="003E1233"/>
    <w:rsid w:val="003E167F"/>
    <w:rsid w:val="003E1B9C"/>
    <w:rsid w:val="003E1BAE"/>
    <w:rsid w:val="003E1D94"/>
    <w:rsid w:val="003E2A3C"/>
    <w:rsid w:val="003E2F33"/>
    <w:rsid w:val="003E34C4"/>
    <w:rsid w:val="003E36CE"/>
    <w:rsid w:val="003E3867"/>
    <w:rsid w:val="003E38E4"/>
    <w:rsid w:val="003E42F1"/>
    <w:rsid w:val="003E43B1"/>
    <w:rsid w:val="003E4875"/>
    <w:rsid w:val="003E4893"/>
    <w:rsid w:val="003E4A86"/>
    <w:rsid w:val="003E4EF9"/>
    <w:rsid w:val="003E4F7A"/>
    <w:rsid w:val="003E5069"/>
    <w:rsid w:val="003E5302"/>
    <w:rsid w:val="003E5E90"/>
    <w:rsid w:val="003E60E7"/>
    <w:rsid w:val="003E62A2"/>
    <w:rsid w:val="003E6BFB"/>
    <w:rsid w:val="003F0417"/>
    <w:rsid w:val="003F0562"/>
    <w:rsid w:val="003F081B"/>
    <w:rsid w:val="003F0BDB"/>
    <w:rsid w:val="003F1227"/>
    <w:rsid w:val="003F156F"/>
    <w:rsid w:val="003F1820"/>
    <w:rsid w:val="003F1864"/>
    <w:rsid w:val="003F1A60"/>
    <w:rsid w:val="003F2146"/>
    <w:rsid w:val="003F2590"/>
    <w:rsid w:val="003F2744"/>
    <w:rsid w:val="003F2F84"/>
    <w:rsid w:val="003F31C2"/>
    <w:rsid w:val="003F32A8"/>
    <w:rsid w:val="003F3330"/>
    <w:rsid w:val="003F3937"/>
    <w:rsid w:val="003F39B4"/>
    <w:rsid w:val="003F3A3A"/>
    <w:rsid w:val="003F450B"/>
    <w:rsid w:val="003F6662"/>
    <w:rsid w:val="003F6746"/>
    <w:rsid w:val="003F717E"/>
    <w:rsid w:val="003F7273"/>
    <w:rsid w:val="003F742C"/>
    <w:rsid w:val="003F7714"/>
    <w:rsid w:val="003F7B91"/>
    <w:rsid w:val="003F7D64"/>
    <w:rsid w:val="0040015E"/>
    <w:rsid w:val="00400B0D"/>
    <w:rsid w:val="00400DCE"/>
    <w:rsid w:val="00400F94"/>
    <w:rsid w:val="00402930"/>
    <w:rsid w:val="00402CF0"/>
    <w:rsid w:val="00403CE4"/>
    <w:rsid w:val="00403CF2"/>
    <w:rsid w:val="00403DFE"/>
    <w:rsid w:val="00403E0F"/>
    <w:rsid w:val="004045C8"/>
    <w:rsid w:val="00404988"/>
    <w:rsid w:val="004054EE"/>
    <w:rsid w:val="00405834"/>
    <w:rsid w:val="00405D5B"/>
    <w:rsid w:val="0040693A"/>
    <w:rsid w:val="004069D5"/>
    <w:rsid w:val="0040721C"/>
    <w:rsid w:val="004075DC"/>
    <w:rsid w:val="00407BD7"/>
    <w:rsid w:val="00407E98"/>
    <w:rsid w:val="0041081C"/>
    <w:rsid w:val="00410BC0"/>
    <w:rsid w:val="004110D4"/>
    <w:rsid w:val="0041148C"/>
    <w:rsid w:val="00411498"/>
    <w:rsid w:val="0041169A"/>
    <w:rsid w:val="004118D7"/>
    <w:rsid w:val="00411987"/>
    <w:rsid w:val="00411D6A"/>
    <w:rsid w:val="004123FD"/>
    <w:rsid w:val="00412413"/>
    <w:rsid w:val="00413FDC"/>
    <w:rsid w:val="0041401E"/>
    <w:rsid w:val="004143D5"/>
    <w:rsid w:val="00414980"/>
    <w:rsid w:val="00414E49"/>
    <w:rsid w:val="00414E5B"/>
    <w:rsid w:val="004152E7"/>
    <w:rsid w:val="00415B2E"/>
    <w:rsid w:val="00416A5B"/>
    <w:rsid w:val="004172DD"/>
    <w:rsid w:val="004173A2"/>
    <w:rsid w:val="00420251"/>
    <w:rsid w:val="00420332"/>
    <w:rsid w:val="0042043D"/>
    <w:rsid w:val="004207C6"/>
    <w:rsid w:val="00420F63"/>
    <w:rsid w:val="0042114A"/>
    <w:rsid w:val="00421246"/>
    <w:rsid w:val="0042163E"/>
    <w:rsid w:val="00422119"/>
    <w:rsid w:val="00422166"/>
    <w:rsid w:val="00423282"/>
    <w:rsid w:val="00423420"/>
    <w:rsid w:val="00423832"/>
    <w:rsid w:val="00423869"/>
    <w:rsid w:val="00423F2D"/>
    <w:rsid w:val="00425320"/>
    <w:rsid w:val="004253D4"/>
    <w:rsid w:val="0042577A"/>
    <w:rsid w:val="00425B3A"/>
    <w:rsid w:val="00426A91"/>
    <w:rsid w:val="00426C93"/>
    <w:rsid w:val="004274D3"/>
    <w:rsid w:val="004276F5"/>
    <w:rsid w:val="00427A7A"/>
    <w:rsid w:val="00430C13"/>
    <w:rsid w:val="004311CA"/>
    <w:rsid w:val="0043239C"/>
    <w:rsid w:val="004324CF"/>
    <w:rsid w:val="00432F1A"/>
    <w:rsid w:val="004333A4"/>
    <w:rsid w:val="00434630"/>
    <w:rsid w:val="00434A7E"/>
    <w:rsid w:val="00434C38"/>
    <w:rsid w:val="00435B31"/>
    <w:rsid w:val="00435B4C"/>
    <w:rsid w:val="00435E29"/>
    <w:rsid w:val="00436936"/>
    <w:rsid w:val="0043717C"/>
    <w:rsid w:val="00437694"/>
    <w:rsid w:val="00437D64"/>
    <w:rsid w:val="00437D78"/>
    <w:rsid w:val="00437E6E"/>
    <w:rsid w:val="0044026D"/>
    <w:rsid w:val="004402CF"/>
    <w:rsid w:val="004403E0"/>
    <w:rsid w:val="00440714"/>
    <w:rsid w:val="00440826"/>
    <w:rsid w:val="00441677"/>
    <w:rsid w:val="0044244B"/>
    <w:rsid w:val="0044329D"/>
    <w:rsid w:val="0044367C"/>
    <w:rsid w:val="004436FE"/>
    <w:rsid w:val="0044370C"/>
    <w:rsid w:val="00443856"/>
    <w:rsid w:val="004438ED"/>
    <w:rsid w:val="004439D2"/>
    <w:rsid w:val="00443A8E"/>
    <w:rsid w:val="00443B8A"/>
    <w:rsid w:val="00443EBD"/>
    <w:rsid w:val="00444469"/>
    <w:rsid w:val="00444876"/>
    <w:rsid w:val="00445E4A"/>
    <w:rsid w:val="00446D8A"/>
    <w:rsid w:val="0044785A"/>
    <w:rsid w:val="00450B49"/>
    <w:rsid w:val="00450B74"/>
    <w:rsid w:val="00450E61"/>
    <w:rsid w:val="004510D4"/>
    <w:rsid w:val="004515B9"/>
    <w:rsid w:val="004518A6"/>
    <w:rsid w:val="00451F88"/>
    <w:rsid w:val="004522C8"/>
    <w:rsid w:val="0045250B"/>
    <w:rsid w:val="00452842"/>
    <w:rsid w:val="00452A73"/>
    <w:rsid w:val="00452A79"/>
    <w:rsid w:val="00452CD8"/>
    <w:rsid w:val="00452DAA"/>
    <w:rsid w:val="00453184"/>
    <w:rsid w:val="00453BC6"/>
    <w:rsid w:val="00454D23"/>
    <w:rsid w:val="0045544F"/>
    <w:rsid w:val="00455957"/>
    <w:rsid w:val="00456074"/>
    <w:rsid w:val="00456388"/>
    <w:rsid w:val="00456856"/>
    <w:rsid w:val="00456E87"/>
    <w:rsid w:val="004573D2"/>
    <w:rsid w:val="004578E7"/>
    <w:rsid w:val="0046025E"/>
    <w:rsid w:val="0046036F"/>
    <w:rsid w:val="004603B4"/>
    <w:rsid w:val="0046044F"/>
    <w:rsid w:val="00460615"/>
    <w:rsid w:val="00460671"/>
    <w:rsid w:val="00460D6D"/>
    <w:rsid w:val="004616EB"/>
    <w:rsid w:val="00461D13"/>
    <w:rsid w:val="00462DE9"/>
    <w:rsid w:val="00463040"/>
    <w:rsid w:val="00463718"/>
    <w:rsid w:val="0046516D"/>
    <w:rsid w:val="0046553F"/>
    <w:rsid w:val="004665AB"/>
    <w:rsid w:val="00466D5D"/>
    <w:rsid w:val="00467A00"/>
    <w:rsid w:val="00467C16"/>
    <w:rsid w:val="00470153"/>
    <w:rsid w:val="00471A06"/>
    <w:rsid w:val="00471A9A"/>
    <w:rsid w:val="00471C74"/>
    <w:rsid w:val="00471E22"/>
    <w:rsid w:val="00471FE5"/>
    <w:rsid w:val="00472880"/>
    <w:rsid w:val="004728DF"/>
    <w:rsid w:val="0047331A"/>
    <w:rsid w:val="0047373B"/>
    <w:rsid w:val="004737CD"/>
    <w:rsid w:val="0047386B"/>
    <w:rsid w:val="0047457D"/>
    <w:rsid w:val="00474D73"/>
    <w:rsid w:val="00474DF6"/>
    <w:rsid w:val="00475799"/>
    <w:rsid w:val="00475F7F"/>
    <w:rsid w:val="004760D4"/>
    <w:rsid w:val="0047640B"/>
    <w:rsid w:val="0047644B"/>
    <w:rsid w:val="004767CB"/>
    <w:rsid w:val="00476D4B"/>
    <w:rsid w:val="00476D83"/>
    <w:rsid w:val="004773B1"/>
    <w:rsid w:val="00477843"/>
    <w:rsid w:val="00477896"/>
    <w:rsid w:val="00477AB4"/>
    <w:rsid w:val="00477C6A"/>
    <w:rsid w:val="00477C9A"/>
    <w:rsid w:val="004805E1"/>
    <w:rsid w:val="0048145C"/>
    <w:rsid w:val="00481625"/>
    <w:rsid w:val="00481F14"/>
    <w:rsid w:val="00482380"/>
    <w:rsid w:val="00482586"/>
    <w:rsid w:val="0048398F"/>
    <w:rsid w:val="004839B0"/>
    <w:rsid w:val="00483A5B"/>
    <w:rsid w:val="00483AAD"/>
    <w:rsid w:val="00484EF3"/>
    <w:rsid w:val="004856C2"/>
    <w:rsid w:val="0048570E"/>
    <w:rsid w:val="00485F1A"/>
    <w:rsid w:val="0048725B"/>
    <w:rsid w:val="00487C70"/>
    <w:rsid w:val="00487CF7"/>
    <w:rsid w:val="0049007F"/>
    <w:rsid w:val="00490558"/>
    <w:rsid w:val="0049097E"/>
    <w:rsid w:val="00490B07"/>
    <w:rsid w:val="00490ED9"/>
    <w:rsid w:val="00491620"/>
    <w:rsid w:val="004916E9"/>
    <w:rsid w:val="00491748"/>
    <w:rsid w:val="00492162"/>
    <w:rsid w:val="004941F1"/>
    <w:rsid w:val="00494338"/>
    <w:rsid w:val="0049461A"/>
    <w:rsid w:val="00494D06"/>
    <w:rsid w:val="00494D96"/>
    <w:rsid w:val="0049540F"/>
    <w:rsid w:val="004964A7"/>
    <w:rsid w:val="004964AA"/>
    <w:rsid w:val="004967FF"/>
    <w:rsid w:val="00496853"/>
    <w:rsid w:val="00496BD8"/>
    <w:rsid w:val="0049740E"/>
    <w:rsid w:val="004A04CF"/>
    <w:rsid w:val="004A0879"/>
    <w:rsid w:val="004A09A6"/>
    <w:rsid w:val="004A0EB8"/>
    <w:rsid w:val="004A0FC4"/>
    <w:rsid w:val="004A1476"/>
    <w:rsid w:val="004A1582"/>
    <w:rsid w:val="004A1C0F"/>
    <w:rsid w:val="004A200B"/>
    <w:rsid w:val="004A2030"/>
    <w:rsid w:val="004A2280"/>
    <w:rsid w:val="004A2C51"/>
    <w:rsid w:val="004A328A"/>
    <w:rsid w:val="004A33BD"/>
    <w:rsid w:val="004A369C"/>
    <w:rsid w:val="004A422E"/>
    <w:rsid w:val="004A4AA1"/>
    <w:rsid w:val="004A4DF7"/>
    <w:rsid w:val="004A4FAC"/>
    <w:rsid w:val="004A534A"/>
    <w:rsid w:val="004A55CA"/>
    <w:rsid w:val="004A59E2"/>
    <w:rsid w:val="004A5A42"/>
    <w:rsid w:val="004A6995"/>
    <w:rsid w:val="004A6A92"/>
    <w:rsid w:val="004A6C37"/>
    <w:rsid w:val="004A6F96"/>
    <w:rsid w:val="004A7E77"/>
    <w:rsid w:val="004B0253"/>
    <w:rsid w:val="004B03D6"/>
    <w:rsid w:val="004B0D8F"/>
    <w:rsid w:val="004B0EA6"/>
    <w:rsid w:val="004B119F"/>
    <w:rsid w:val="004B184D"/>
    <w:rsid w:val="004B1B00"/>
    <w:rsid w:val="004B1CA7"/>
    <w:rsid w:val="004B1E18"/>
    <w:rsid w:val="004B2538"/>
    <w:rsid w:val="004B292D"/>
    <w:rsid w:val="004B2F53"/>
    <w:rsid w:val="004B301B"/>
    <w:rsid w:val="004B3135"/>
    <w:rsid w:val="004B388A"/>
    <w:rsid w:val="004B3934"/>
    <w:rsid w:val="004B422C"/>
    <w:rsid w:val="004B4B39"/>
    <w:rsid w:val="004B545F"/>
    <w:rsid w:val="004B590C"/>
    <w:rsid w:val="004B64D1"/>
    <w:rsid w:val="004B65DA"/>
    <w:rsid w:val="004B6B26"/>
    <w:rsid w:val="004B6F16"/>
    <w:rsid w:val="004B75AE"/>
    <w:rsid w:val="004B7D91"/>
    <w:rsid w:val="004C0416"/>
    <w:rsid w:val="004C0A80"/>
    <w:rsid w:val="004C1EF5"/>
    <w:rsid w:val="004C1F91"/>
    <w:rsid w:val="004C270F"/>
    <w:rsid w:val="004C27CC"/>
    <w:rsid w:val="004C3A72"/>
    <w:rsid w:val="004C3D37"/>
    <w:rsid w:val="004C3ED2"/>
    <w:rsid w:val="004C4308"/>
    <w:rsid w:val="004C4839"/>
    <w:rsid w:val="004C48D3"/>
    <w:rsid w:val="004C534A"/>
    <w:rsid w:val="004C54AC"/>
    <w:rsid w:val="004C6371"/>
    <w:rsid w:val="004C764B"/>
    <w:rsid w:val="004C7BA0"/>
    <w:rsid w:val="004C7E61"/>
    <w:rsid w:val="004D03E1"/>
    <w:rsid w:val="004D0512"/>
    <w:rsid w:val="004D0882"/>
    <w:rsid w:val="004D0ADA"/>
    <w:rsid w:val="004D0D4F"/>
    <w:rsid w:val="004D0EB1"/>
    <w:rsid w:val="004D0F80"/>
    <w:rsid w:val="004D1D19"/>
    <w:rsid w:val="004D24FF"/>
    <w:rsid w:val="004D25C2"/>
    <w:rsid w:val="004D27E4"/>
    <w:rsid w:val="004D29A9"/>
    <w:rsid w:val="004D2E47"/>
    <w:rsid w:val="004D2FCC"/>
    <w:rsid w:val="004D36E9"/>
    <w:rsid w:val="004D3992"/>
    <w:rsid w:val="004D3B03"/>
    <w:rsid w:val="004D3BDB"/>
    <w:rsid w:val="004D4640"/>
    <w:rsid w:val="004D4849"/>
    <w:rsid w:val="004D4FA0"/>
    <w:rsid w:val="004D5318"/>
    <w:rsid w:val="004D5599"/>
    <w:rsid w:val="004D5ECB"/>
    <w:rsid w:val="004D63C1"/>
    <w:rsid w:val="004D67C8"/>
    <w:rsid w:val="004D67F0"/>
    <w:rsid w:val="004D6811"/>
    <w:rsid w:val="004D6994"/>
    <w:rsid w:val="004D7616"/>
    <w:rsid w:val="004D78A7"/>
    <w:rsid w:val="004D7A80"/>
    <w:rsid w:val="004D7DE6"/>
    <w:rsid w:val="004E0739"/>
    <w:rsid w:val="004E0D4F"/>
    <w:rsid w:val="004E15EF"/>
    <w:rsid w:val="004E2075"/>
    <w:rsid w:val="004E2B6A"/>
    <w:rsid w:val="004E3BE1"/>
    <w:rsid w:val="004E405D"/>
    <w:rsid w:val="004E4432"/>
    <w:rsid w:val="004E4C1E"/>
    <w:rsid w:val="004E630E"/>
    <w:rsid w:val="004E643E"/>
    <w:rsid w:val="004E6E32"/>
    <w:rsid w:val="004E77B8"/>
    <w:rsid w:val="004E7C56"/>
    <w:rsid w:val="004F0362"/>
    <w:rsid w:val="004F0878"/>
    <w:rsid w:val="004F149C"/>
    <w:rsid w:val="004F1607"/>
    <w:rsid w:val="004F1E99"/>
    <w:rsid w:val="004F2333"/>
    <w:rsid w:val="004F2BB0"/>
    <w:rsid w:val="004F2C4E"/>
    <w:rsid w:val="004F2F84"/>
    <w:rsid w:val="004F3E3D"/>
    <w:rsid w:val="004F3F67"/>
    <w:rsid w:val="004F424F"/>
    <w:rsid w:val="004F4814"/>
    <w:rsid w:val="004F4962"/>
    <w:rsid w:val="004F4998"/>
    <w:rsid w:val="004F5CE0"/>
    <w:rsid w:val="004F5D3B"/>
    <w:rsid w:val="004F6863"/>
    <w:rsid w:val="004F6C20"/>
    <w:rsid w:val="004F7445"/>
    <w:rsid w:val="004F7547"/>
    <w:rsid w:val="004F7639"/>
    <w:rsid w:val="0050017E"/>
    <w:rsid w:val="00500BDC"/>
    <w:rsid w:val="00500FDE"/>
    <w:rsid w:val="00501072"/>
    <w:rsid w:val="00501BA3"/>
    <w:rsid w:val="00501D52"/>
    <w:rsid w:val="00502651"/>
    <w:rsid w:val="0050275B"/>
    <w:rsid w:val="00502BEB"/>
    <w:rsid w:val="00502C21"/>
    <w:rsid w:val="00502F36"/>
    <w:rsid w:val="00503277"/>
    <w:rsid w:val="00503820"/>
    <w:rsid w:val="005043B0"/>
    <w:rsid w:val="00505059"/>
    <w:rsid w:val="005054C7"/>
    <w:rsid w:val="005058E1"/>
    <w:rsid w:val="00505A87"/>
    <w:rsid w:val="00506235"/>
    <w:rsid w:val="00506776"/>
    <w:rsid w:val="00507022"/>
    <w:rsid w:val="005073BE"/>
    <w:rsid w:val="00507621"/>
    <w:rsid w:val="00507F81"/>
    <w:rsid w:val="00510AD8"/>
    <w:rsid w:val="00511272"/>
    <w:rsid w:val="0051162E"/>
    <w:rsid w:val="00512B69"/>
    <w:rsid w:val="005132B8"/>
    <w:rsid w:val="00513634"/>
    <w:rsid w:val="00513673"/>
    <w:rsid w:val="00513FA2"/>
    <w:rsid w:val="00514410"/>
    <w:rsid w:val="00514457"/>
    <w:rsid w:val="00514B18"/>
    <w:rsid w:val="00514B9C"/>
    <w:rsid w:val="005153CB"/>
    <w:rsid w:val="005154CB"/>
    <w:rsid w:val="00515B05"/>
    <w:rsid w:val="00516375"/>
    <w:rsid w:val="00517212"/>
    <w:rsid w:val="005172E9"/>
    <w:rsid w:val="005172EE"/>
    <w:rsid w:val="0051739B"/>
    <w:rsid w:val="005175F1"/>
    <w:rsid w:val="005175F7"/>
    <w:rsid w:val="0051775B"/>
    <w:rsid w:val="00517818"/>
    <w:rsid w:val="00517B12"/>
    <w:rsid w:val="00517E33"/>
    <w:rsid w:val="00520309"/>
    <w:rsid w:val="00520AE8"/>
    <w:rsid w:val="00521386"/>
    <w:rsid w:val="005214E4"/>
    <w:rsid w:val="0052202B"/>
    <w:rsid w:val="0052224C"/>
    <w:rsid w:val="00522694"/>
    <w:rsid w:val="005227E8"/>
    <w:rsid w:val="00522B25"/>
    <w:rsid w:val="00522C0B"/>
    <w:rsid w:val="00522DE5"/>
    <w:rsid w:val="005232EE"/>
    <w:rsid w:val="005235DF"/>
    <w:rsid w:val="00523DF0"/>
    <w:rsid w:val="005242D3"/>
    <w:rsid w:val="0052471F"/>
    <w:rsid w:val="00524789"/>
    <w:rsid w:val="00524813"/>
    <w:rsid w:val="00524EE1"/>
    <w:rsid w:val="0052534C"/>
    <w:rsid w:val="0052561B"/>
    <w:rsid w:val="0052581E"/>
    <w:rsid w:val="00525B99"/>
    <w:rsid w:val="00525EA5"/>
    <w:rsid w:val="00525F90"/>
    <w:rsid w:val="005264CB"/>
    <w:rsid w:val="00526577"/>
    <w:rsid w:val="00526D49"/>
    <w:rsid w:val="00527293"/>
    <w:rsid w:val="005273E6"/>
    <w:rsid w:val="00527BE8"/>
    <w:rsid w:val="00527D98"/>
    <w:rsid w:val="00530846"/>
    <w:rsid w:val="00531DCC"/>
    <w:rsid w:val="00531FB5"/>
    <w:rsid w:val="0053216B"/>
    <w:rsid w:val="005329B7"/>
    <w:rsid w:val="00533280"/>
    <w:rsid w:val="005334E7"/>
    <w:rsid w:val="00533A12"/>
    <w:rsid w:val="00534758"/>
    <w:rsid w:val="00535BDB"/>
    <w:rsid w:val="00535D44"/>
    <w:rsid w:val="00536193"/>
    <w:rsid w:val="00536808"/>
    <w:rsid w:val="00536B97"/>
    <w:rsid w:val="00536BD8"/>
    <w:rsid w:val="00536E19"/>
    <w:rsid w:val="005371E5"/>
    <w:rsid w:val="00537288"/>
    <w:rsid w:val="00537554"/>
    <w:rsid w:val="005376D1"/>
    <w:rsid w:val="0053798E"/>
    <w:rsid w:val="00537C87"/>
    <w:rsid w:val="00537CA0"/>
    <w:rsid w:val="005403C2"/>
    <w:rsid w:val="0054110F"/>
    <w:rsid w:val="0054168E"/>
    <w:rsid w:val="00541E95"/>
    <w:rsid w:val="00542305"/>
    <w:rsid w:val="00542742"/>
    <w:rsid w:val="00542746"/>
    <w:rsid w:val="005433BB"/>
    <w:rsid w:val="005436F6"/>
    <w:rsid w:val="005437C3"/>
    <w:rsid w:val="00543914"/>
    <w:rsid w:val="005439C9"/>
    <w:rsid w:val="005440C5"/>
    <w:rsid w:val="00544146"/>
    <w:rsid w:val="00544DDD"/>
    <w:rsid w:val="00545C0F"/>
    <w:rsid w:val="00545F13"/>
    <w:rsid w:val="0054604E"/>
    <w:rsid w:val="00547447"/>
    <w:rsid w:val="00547988"/>
    <w:rsid w:val="00547BAE"/>
    <w:rsid w:val="00547C0A"/>
    <w:rsid w:val="00547ECF"/>
    <w:rsid w:val="0055040B"/>
    <w:rsid w:val="00550551"/>
    <w:rsid w:val="0055077C"/>
    <w:rsid w:val="00550E30"/>
    <w:rsid w:val="00551715"/>
    <w:rsid w:val="0055186C"/>
    <w:rsid w:val="00551D15"/>
    <w:rsid w:val="00551F16"/>
    <w:rsid w:val="00551F9D"/>
    <w:rsid w:val="00552A58"/>
    <w:rsid w:val="00553AF6"/>
    <w:rsid w:val="00553CCB"/>
    <w:rsid w:val="00553E1B"/>
    <w:rsid w:val="00554367"/>
    <w:rsid w:val="0055464C"/>
    <w:rsid w:val="00554AF8"/>
    <w:rsid w:val="00555402"/>
    <w:rsid w:val="00555A34"/>
    <w:rsid w:val="00555BE5"/>
    <w:rsid w:val="00555F54"/>
    <w:rsid w:val="00556382"/>
    <w:rsid w:val="0055683B"/>
    <w:rsid w:val="00556896"/>
    <w:rsid w:val="00556C58"/>
    <w:rsid w:val="00556F24"/>
    <w:rsid w:val="00557488"/>
    <w:rsid w:val="0055782A"/>
    <w:rsid w:val="00557BC5"/>
    <w:rsid w:val="00560021"/>
    <w:rsid w:val="00560322"/>
    <w:rsid w:val="0056036F"/>
    <w:rsid w:val="005607F5"/>
    <w:rsid w:val="005610D7"/>
    <w:rsid w:val="00561A88"/>
    <w:rsid w:val="005624DE"/>
    <w:rsid w:val="00563BE3"/>
    <w:rsid w:val="00563DC7"/>
    <w:rsid w:val="00563DF0"/>
    <w:rsid w:val="00564029"/>
    <w:rsid w:val="00564D7B"/>
    <w:rsid w:val="00564DC2"/>
    <w:rsid w:val="0056527D"/>
    <w:rsid w:val="00566304"/>
    <w:rsid w:val="005665D0"/>
    <w:rsid w:val="00566622"/>
    <w:rsid w:val="005667C0"/>
    <w:rsid w:val="00566DD3"/>
    <w:rsid w:val="0056714E"/>
    <w:rsid w:val="00567239"/>
    <w:rsid w:val="0056786B"/>
    <w:rsid w:val="00567B44"/>
    <w:rsid w:val="00567C65"/>
    <w:rsid w:val="005700BF"/>
    <w:rsid w:val="0057014F"/>
    <w:rsid w:val="00570736"/>
    <w:rsid w:val="00570742"/>
    <w:rsid w:val="005708F6"/>
    <w:rsid w:val="00570D5F"/>
    <w:rsid w:val="00570E3E"/>
    <w:rsid w:val="00570EAC"/>
    <w:rsid w:val="0057138C"/>
    <w:rsid w:val="00571960"/>
    <w:rsid w:val="00572F28"/>
    <w:rsid w:val="005735B2"/>
    <w:rsid w:val="00574391"/>
    <w:rsid w:val="00574F12"/>
    <w:rsid w:val="00575E97"/>
    <w:rsid w:val="00576ECE"/>
    <w:rsid w:val="005778AC"/>
    <w:rsid w:val="00577F24"/>
    <w:rsid w:val="005803C1"/>
    <w:rsid w:val="005803E5"/>
    <w:rsid w:val="0058186F"/>
    <w:rsid w:val="00581E2D"/>
    <w:rsid w:val="00581FB3"/>
    <w:rsid w:val="00582348"/>
    <w:rsid w:val="00582A32"/>
    <w:rsid w:val="005835FA"/>
    <w:rsid w:val="00583993"/>
    <w:rsid w:val="00584A43"/>
    <w:rsid w:val="00584EDB"/>
    <w:rsid w:val="00585A4C"/>
    <w:rsid w:val="00586198"/>
    <w:rsid w:val="00586211"/>
    <w:rsid w:val="00586341"/>
    <w:rsid w:val="00586AE2"/>
    <w:rsid w:val="0058723E"/>
    <w:rsid w:val="00587BE8"/>
    <w:rsid w:val="005904DA"/>
    <w:rsid w:val="00590704"/>
    <w:rsid w:val="00591994"/>
    <w:rsid w:val="00591ABB"/>
    <w:rsid w:val="00592602"/>
    <w:rsid w:val="00592A38"/>
    <w:rsid w:val="0059386E"/>
    <w:rsid w:val="005945B0"/>
    <w:rsid w:val="005946F0"/>
    <w:rsid w:val="00594821"/>
    <w:rsid w:val="0059548D"/>
    <w:rsid w:val="00595677"/>
    <w:rsid w:val="00596357"/>
    <w:rsid w:val="00596AA5"/>
    <w:rsid w:val="00596F2C"/>
    <w:rsid w:val="0059763F"/>
    <w:rsid w:val="005A00A4"/>
    <w:rsid w:val="005A09A4"/>
    <w:rsid w:val="005A0F19"/>
    <w:rsid w:val="005A1072"/>
    <w:rsid w:val="005A16F4"/>
    <w:rsid w:val="005A32CD"/>
    <w:rsid w:val="005A3B45"/>
    <w:rsid w:val="005A3F39"/>
    <w:rsid w:val="005A4489"/>
    <w:rsid w:val="005A47A9"/>
    <w:rsid w:val="005A483F"/>
    <w:rsid w:val="005A6447"/>
    <w:rsid w:val="005A6E1D"/>
    <w:rsid w:val="005A73E3"/>
    <w:rsid w:val="005A7652"/>
    <w:rsid w:val="005A7EA5"/>
    <w:rsid w:val="005B0164"/>
    <w:rsid w:val="005B0BF5"/>
    <w:rsid w:val="005B10BD"/>
    <w:rsid w:val="005B1CAE"/>
    <w:rsid w:val="005B1F89"/>
    <w:rsid w:val="005B2129"/>
    <w:rsid w:val="005B2232"/>
    <w:rsid w:val="005B285A"/>
    <w:rsid w:val="005B2E61"/>
    <w:rsid w:val="005B3961"/>
    <w:rsid w:val="005B4330"/>
    <w:rsid w:val="005B43E1"/>
    <w:rsid w:val="005B46F4"/>
    <w:rsid w:val="005B4CA8"/>
    <w:rsid w:val="005B4ECB"/>
    <w:rsid w:val="005B5256"/>
    <w:rsid w:val="005B531C"/>
    <w:rsid w:val="005B5987"/>
    <w:rsid w:val="005B623E"/>
    <w:rsid w:val="005B6DFF"/>
    <w:rsid w:val="005B6EC4"/>
    <w:rsid w:val="005B7525"/>
    <w:rsid w:val="005B77B5"/>
    <w:rsid w:val="005B7AF4"/>
    <w:rsid w:val="005B7BB4"/>
    <w:rsid w:val="005C0062"/>
    <w:rsid w:val="005C0EB7"/>
    <w:rsid w:val="005C131C"/>
    <w:rsid w:val="005C13B0"/>
    <w:rsid w:val="005C2AA7"/>
    <w:rsid w:val="005C3666"/>
    <w:rsid w:val="005C36B4"/>
    <w:rsid w:val="005C3BD0"/>
    <w:rsid w:val="005C3E3E"/>
    <w:rsid w:val="005C3F66"/>
    <w:rsid w:val="005C43FC"/>
    <w:rsid w:val="005C446A"/>
    <w:rsid w:val="005C5108"/>
    <w:rsid w:val="005C57CB"/>
    <w:rsid w:val="005C57FA"/>
    <w:rsid w:val="005C67C1"/>
    <w:rsid w:val="005C6814"/>
    <w:rsid w:val="005C698A"/>
    <w:rsid w:val="005C6A24"/>
    <w:rsid w:val="005C6A5F"/>
    <w:rsid w:val="005C6DFC"/>
    <w:rsid w:val="005C6EB3"/>
    <w:rsid w:val="005C7045"/>
    <w:rsid w:val="005C7897"/>
    <w:rsid w:val="005D00D6"/>
    <w:rsid w:val="005D0284"/>
    <w:rsid w:val="005D095D"/>
    <w:rsid w:val="005D169D"/>
    <w:rsid w:val="005D1E20"/>
    <w:rsid w:val="005D1F6B"/>
    <w:rsid w:val="005D204D"/>
    <w:rsid w:val="005D2771"/>
    <w:rsid w:val="005D2A75"/>
    <w:rsid w:val="005D2BE4"/>
    <w:rsid w:val="005D2D10"/>
    <w:rsid w:val="005D2DFD"/>
    <w:rsid w:val="005D36A2"/>
    <w:rsid w:val="005D3B8E"/>
    <w:rsid w:val="005D4251"/>
    <w:rsid w:val="005D4302"/>
    <w:rsid w:val="005D4D0E"/>
    <w:rsid w:val="005D532C"/>
    <w:rsid w:val="005D5B4C"/>
    <w:rsid w:val="005D608F"/>
    <w:rsid w:val="005D60D7"/>
    <w:rsid w:val="005D71C4"/>
    <w:rsid w:val="005D74A9"/>
    <w:rsid w:val="005D7615"/>
    <w:rsid w:val="005D79C7"/>
    <w:rsid w:val="005E0405"/>
    <w:rsid w:val="005E0495"/>
    <w:rsid w:val="005E04CE"/>
    <w:rsid w:val="005E0C4C"/>
    <w:rsid w:val="005E0E48"/>
    <w:rsid w:val="005E0FBA"/>
    <w:rsid w:val="005E1049"/>
    <w:rsid w:val="005E2552"/>
    <w:rsid w:val="005E297D"/>
    <w:rsid w:val="005E2C3E"/>
    <w:rsid w:val="005E2D1A"/>
    <w:rsid w:val="005E30FF"/>
    <w:rsid w:val="005E31E2"/>
    <w:rsid w:val="005E3E20"/>
    <w:rsid w:val="005E41B0"/>
    <w:rsid w:val="005E43E6"/>
    <w:rsid w:val="005E4522"/>
    <w:rsid w:val="005E4C23"/>
    <w:rsid w:val="005E4D53"/>
    <w:rsid w:val="005E566F"/>
    <w:rsid w:val="005E59C2"/>
    <w:rsid w:val="005E5E5F"/>
    <w:rsid w:val="005E61AD"/>
    <w:rsid w:val="005E62F5"/>
    <w:rsid w:val="005E68EF"/>
    <w:rsid w:val="005E6CC9"/>
    <w:rsid w:val="005E6F7E"/>
    <w:rsid w:val="005E720E"/>
    <w:rsid w:val="005E73A3"/>
    <w:rsid w:val="005E7870"/>
    <w:rsid w:val="005E796A"/>
    <w:rsid w:val="005F0C65"/>
    <w:rsid w:val="005F10D7"/>
    <w:rsid w:val="005F13E0"/>
    <w:rsid w:val="005F19F0"/>
    <w:rsid w:val="005F20AE"/>
    <w:rsid w:val="005F271A"/>
    <w:rsid w:val="005F3258"/>
    <w:rsid w:val="005F3548"/>
    <w:rsid w:val="005F369A"/>
    <w:rsid w:val="005F3A63"/>
    <w:rsid w:val="005F3ACB"/>
    <w:rsid w:val="005F3F54"/>
    <w:rsid w:val="005F5150"/>
    <w:rsid w:val="005F5BF2"/>
    <w:rsid w:val="005F5C62"/>
    <w:rsid w:val="005F60D6"/>
    <w:rsid w:val="005F60F4"/>
    <w:rsid w:val="005F6444"/>
    <w:rsid w:val="005F7509"/>
    <w:rsid w:val="005F77A6"/>
    <w:rsid w:val="005F7AB4"/>
    <w:rsid w:val="00600083"/>
    <w:rsid w:val="0060071A"/>
    <w:rsid w:val="00601E35"/>
    <w:rsid w:val="00601E4D"/>
    <w:rsid w:val="00602F3F"/>
    <w:rsid w:val="00603918"/>
    <w:rsid w:val="00603C2F"/>
    <w:rsid w:val="00603C57"/>
    <w:rsid w:val="00604279"/>
    <w:rsid w:val="00604290"/>
    <w:rsid w:val="00604363"/>
    <w:rsid w:val="00604682"/>
    <w:rsid w:val="00604809"/>
    <w:rsid w:val="00605B26"/>
    <w:rsid w:val="00605BCC"/>
    <w:rsid w:val="00605E2D"/>
    <w:rsid w:val="00606040"/>
    <w:rsid w:val="00606B17"/>
    <w:rsid w:val="00606E18"/>
    <w:rsid w:val="00607B7E"/>
    <w:rsid w:val="00607C98"/>
    <w:rsid w:val="00607F6F"/>
    <w:rsid w:val="00607F8F"/>
    <w:rsid w:val="00610660"/>
    <w:rsid w:val="0061160B"/>
    <w:rsid w:val="00611CBD"/>
    <w:rsid w:val="00612106"/>
    <w:rsid w:val="006125C9"/>
    <w:rsid w:val="006127AE"/>
    <w:rsid w:val="00612CEB"/>
    <w:rsid w:val="00614562"/>
    <w:rsid w:val="00615132"/>
    <w:rsid w:val="00615DDC"/>
    <w:rsid w:val="00615F6D"/>
    <w:rsid w:val="0061680E"/>
    <w:rsid w:val="006169B3"/>
    <w:rsid w:val="00616BAF"/>
    <w:rsid w:val="00616DC7"/>
    <w:rsid w:val="00617263"/>
    <w:rsid w:val="00617479"/>
    <w:rsid w:val="0061753E"/>
    <w:rsid w:val="006175A1"/>
    <w:rsid w:val="00617B70"/>
    <w:rsid w:val="006200E1"/>
    <w:rsid w:val="006204AF"/>
    <w:rsid w:val="00620BE4"/>
    <w:rsid w:val="00621170"/>
    <w:rsid w:val="0062134C"/>
    <w:rsid w:val="0062134E"/>
    <w:rsid w:val="00621451"/>
    <w:rsid w:val="00621994"/>
    <w:rsid w:val="00621D46"/>
    <w:rsid w:val="00621D86"/>
    <w:rsid w:val="00622025"/>
    <w:rsid w:val="00622574"/>
    <w:rsid w:val="0062274F"/>
    <w:rsid w:val="00622873"/>
    <w:rsid w:val="0062355B"/>
    <w:rsid w:val="006235CF"/>
    <w:rsid w:val="00623736"/>
    <w:rsid w:val="00623896"/>
    <w:rsid w:val="00623ACD"/>
    <w:rsid w:val="00624183"/>
    <w:rsid w:val="00624212"/>
    <w:rsid w:val="006242A9"/>
    <w:rsid w:val="0062443A"/>
    <w:rsid w:val="00624DCF"/>
    <w:rsid w:val="00624EE6"/>
    <w:rsid w:val="006250CA"/>
    <w:rsid w:val="006255A0"/>
    <w:rsid w:val="006262E2"/>
    <w:rsid w:val="00626509"/>
    <w:rsid w:val="006267E5"/>
    <w:rsid w:val="0062764A"/>
    <w:rsid w:val="0062794A"/>
    <w:rsid w:val="00627A81"/>
    <w:rsid w:val="006305EE"/>
    <w:rsid w:val="00630650"/>
    <w:rsid w:val="00630A84"/>
    <w:rsid w:val="00630B60"/>
    <w:rsid w:val="00630F49"/>
    <w:rsid w:val="006310D2"/>
    <w:rsid w:val="0063165E"/>
    <w:rsid w:val="0063209B"/>
    <w:rsid w:val="006322F9"/>
    <w:rsid w:val="0063253E"/>
    <w:rsid w:val="00632DB0"/>
    <w:rsid w:val="0063342B"/>
    <w:rsid w:val="00633B46"/>
    <w:rsid w:val="00633EF9"/>
    <w:rsid w:val="0063481B"/>
    <w:rsid w:val="0063510D"/>
    <w:rsid w:val="0063514A"/>
    <w:rsid w:val="006357B7"/>
    <w:rsid w:val="00635990"/>
    <w:rsid w:val="006365F1"/>
    <w:rsid w:val="00636B26"/>
    <w:rsid w:val="00637487"/>
    <w:rsid w:val="00637FF4"/>
    <w:rsid w:val="00640502"/>
    <w:rsid w:val="00641707"/>
    <w:rsid w:val="00641A97"/>
    <w:rsid w:val="00641CF1"/>
    <w:rsid w:val="00642070"/>
    <w:rsid w:val="00642548"/>
    <w:rsid w:val="00642D3A"/>
    <w:rsid w:val="00643F1E"/>
    <w:rsid w:val="00644D27"/>
    <w:rsid w:val="0064537D"/>
    <w:rsid w:val="006458C4"/>
    <w:rsid w:val="00645985"/>
    <w:rsid w:val="00645E96"/>
    <w:rsid w:val="00646AD4"/>
    <w:rsid w:val="00647B32"/>
    <w:rsid w:val="006504C5"/>
    <w:rsid w:val="006504EC"/>
    <w:rsid w:val="00650597"/>
    <w:rsid w:val="00650C2B"/>
    <w:rsid w:val="006512F2"/>
    <w:rsid w:val="006513AF"/>
    <w:rsid w:val="0065190E"/>
    <w:rsid w:val="006519CB"/>
    <w:rsid w:val="00651D17"/>
    <w:rsid w:val="00651FCF"/>
    <w:rsid w:val="00652344"/>
    <w:rsid w:val="006524E5"/>
    <w:rsid w:val="00652E0C"/>
    <w:rsid w:val="00652FEF"/>
    <w:rsid w:val="006539A0"/>
    <w:rsid w:val="006542F2"/>
    <w:rsid w:val="00654568"/>
    <w:rsid w:val="00655063"/>
    <w:rsid w:val="006559C9"/>
    <w:rsid w:val="00655A60"/>
    <w:rsid w:val="00655E22"/>
    <w:rsid w:val="006560DB"/>
    <w:rsid w:val="00656D01"/>
    <w:rsid w:val="00657031"/>
    <w:rsid w:val="006570A3"/>
    <w:rsid w:val="00657651"/>
    <w:rsid w:val="0066024B"/>
    <w:rsid w:val="006604B9"/>
    <w:rsid w:val="0066067E"/>
    <w:rsid w:val="00660A77"/>
    <w:rsid w:val="006612E2"/>
    <w:rsid w:val="0066149B"/>
    <w:rsid w:val="0066149C"/>
    <w:rsid w:val="00661DF9"/>
    <w:rsid w:val="006621FC"/>
    <w:rsid w:val="006632D2"/>
    <w:rsid w:val="00663D96"/>
    <w:rsid w:val="00663DFC"/>
    <w:rsid w:val="006640AE"/>
    <w:rsid w:val="006640C1"/>
    <w:rsid w:val="00664FFE"/>
    <w:rsid w:val="0066520D"/>
    <w:rsid w:val="0066590B"/>
    <w:rsid w:val="00665F90"/>
    <w:rsid w:val="00666372"/>
    <w:rsid w:val="00666440"/>
    <w:rsid w:val="006666F6"/>
    <w:rsid w:val="00666725"/>
    <w:rsid w:val="00666D5E"/>
    <w:rsid w:val="00667282"/>
    <w:rsid w:val="0066790E"/>
    <w:rsid w:val="006679DA"/>
    <w:rsid w:val="00667D31"/>
    <w:rsid w:val="00670041"/>
    <w:rsid w:val="00670B6C"/>
    <w:rsid w:val="0067157D"/>
    <w:rsid w:val="00671793"/>
    <w:rsid w:val="00671AEF"/>
    <w:rsid w:val="00671BD1"/>
    <w:rsid w:val="00671FE2"/>
    <w:rsid w:val="0067239B"/>
    <w:rsid w:val="00672B97"/>
    <w:rsid w:val="0067327E"/>
    <w:rsid w:val="00673EF6"/>
    <w:rsid w:val="0067453A"/>
    <w:rsid w:val="00675352"/>
    <w:rsid w:val="00675389"/>
    <w:rsid w:val="006754D1"/>
    <w:rsid w:val="006761E6"/>
    <w:rsid w:val="00676397"/>
    <w:rsid w:val="00676E23"/>
    <w:rsid w:val="0067737D"/>
    <w:rsid w:val="0067745D"/>
    <w:rsid w:val="0067754F"/>
    <w:rsid w:val="006777DF"/>
    <w:rsid w:val="00677C08"/>
    <w:rsid w:val="00680205"/>
    <w:rsid w:val="0068098C"/>
    <w:rsid w:val="00681623"/>
    <w:rsid w:val="0068190F"/>
    <w:rsid w:val="0068212B"/>
    <w:rsid w:val="00682966"/>
    <w:rsid w:val="006831B1"/>
    <w:rsid w:val="006850D8"/>
    <w:rsid w:val="00685249"/>
    <w:rsid w:val="00685839"/>
    <w:rsid w:val="0068589B"/>
    <w:rsid w:val="00685C0F"/>
    <w:rsid w:val="00685FF7"/>
    <w:rsid w:val="00686322"/>
    <w:rsid w:val="00686A31"/>
    <w:rsid w:val="00687E88"/>
    <w:rsid w:val="00690132"/>
    <w:rsid w:val="0069057E"/>
    <w:rsid w:val="00690743"/>
    <w:rsid w:val="006908AB"/>
    <w:rsid w:val="00690CF0"/>
    <w:rsid w:val="00691139"/>
    <w:rsid w:val="006911BB"/>
    <w:rsid w:val="006912ED"/>
    <w:rsid w:val="00692682"/>
    <w:rsid w:val="00692777"/>
    <w:rsid w:val="00693368"/>
    <w:rsid w:val="006934C9"/>
    <w:rsid w:val="00694367"/>
    <w:rsid w:val="0069444A"/>
    <w:rsid w:val="00694524"/>
    <w:rsid w:val="00694553"/>
    <w:rsid w:val="0069519E"/>
    <w:rsid w:val="00695634"/>
    <w:rsid w:val="006958AD"/>
    <w:rsid w:val="00695EA8"/>
    <w:rsid w:val="00696F51"/>
    <w:rsid w:val="00697065"/>
    <w:rsid w:val="00697B8B"/>
    <w:rsid w:val="006A0331"/>
    <w:rsid w:val="006A0415"/>
    <w:rsid w:val="006A0455"/>
    <w:rsid w:val="006A0810"/>
    <w:rsid w:val="006A0CC8"/>
    <w:rsid w:val="006A152B"/>
    <w:rsid w:val="006A21E5"/>
    <w:rsid w:val="006A2531"/>
    <w:rsid w:val="006A2AD3"/>
    <w:rsid w:val="006A2B5C"/>
    <w:rsid w:val="006A2DB4"/>
    <w:rsid w:val="006A3189"/>
    <w:rsid w:val="006A3343"/>
    <w:rsid w:val="006A3660"/>
    <w:rsid w:val="006A3B7C"/>
    <w:rsid w:val="006A3C34"/>
    <w:rsid w:val="006A3D96"/>
    <w:rsid w:val="006A4782"/>
    <w:rsid w:val="006A497A"/>
    <w:rsid w:val="006A5722"/>
    <w:rsid w:val="006A6F10"/>
    <w:rsid w:val="006A6F27"/>
    <w:rsid w:val="006A7248"/>
    <w:rsid w:val="006A749F"/>
    <w:rsid w:val="006A77E5"/>
    <w:rsid w:val="006A7BD6"/>
    <w:rsid w:val="006A7D84"/>
    <w:rsid w:val="006A7FB4"/>
    <w:rsid w:val="006B0882"/>
    <w:rsid w:val="006B0D38"/>
    <w:rsid w:val="006B137A"/>
    <w:rsid w:val="006B152C"/>
    <w:rsid w:val="006B1F05"/>
    <w:rsid w:val="006B1FBE"/>
    <w:rsid w:val="006B2545"/>
    <w:rsid w:val="006B2764"/>
    <w:rsid w:val="006B2DFD"/>
    <w:rsid w:val="006B2E86"/>
    <w:rsid w:val="006B2EA8"/>
    <w:rsid w:val="006B3D94"/>
    <w:rsid w:val="006B522D"/>
    <w:rsid w:val="006B5361"/>
    <w:rsid w:val="006B53A0"/>
    <w:rsid w:val="006B56DF"/>
    <w:rsid w:val="006B646C"/>
    <w:rsid w:val="006B6E54"/>
    <w:rsid w:val="006B6F82"/>
    <w:rsid w:val="006B724B"/>
    <w:rsid w:val="006B773C"/>
    <w:rsid w:val="006B776C"/>
    <w:rsid w:val="006B7AC2"/>
    <w:rsid w:val="006B7EA6"/>
    <w:rsid w:val="006C01AA"/>
    <w:rsid w:val="006C0470"/>
    <w:rsid w:val="006C0EF4"/>
    <w:rsid w:val="006C10C4"/>
    <w:rsid w:val="006C19FB"/>
    <w:rsid w:val="006C1E1C"/>
    <w:rsid w:val="006C1E96"/>
    <w:rsid w:val="006C21C6"/>
    <w:rsid w:val="006C238C"/>
    <w:rsid w:val="006C2492"/>
    <w:rsid w:val="006C254A"/>
    <w:rsid w:val="006C27F8"/>
    <w:rsid w:val="006C33AA"/>
    <w:rsid w:val="006C385C"/>
    <w:rsid w:val="006C3B2B"/>
    <w:rsid w:val="006C3C07"/>
    <w:rsid w:val="006C425B"/>
    <w:rsid w:val="006C4399"/>
    <w:rsid w:val="006C4E6B"/>
    <w:rsid w:val="006C4EC9"/>
    <w:rsid w:val="006C6437"/>
    <w:rsid w:val="006C70C8"/>
    <w:rsid w:val="006C7506"/>
    <w:rsid w:val="006C76BC"/>
    <w:rsid w:val="006C78C5"/>
    <w:rsid w:val="006C7D2F"/>
    <w:rsid w:val="006D002C"/>
    <w:rsid w:val="006D03A6"/>
    <w:rsid w:val="006D03B6"/>
    <w:rsid w:val="006D0DD4"/>
    <w:rsid w:val="006D134B"/>
    <w:rsid w:val="006D1BFF"/>
    <w:rsid w:val="006D1D26"/>
    <w:rsid w:val="006D2116"/>
    <w:rsid w:val="006D239A"/>
    <w:rsid w:val="006D277E"/>
    <w:rsid w:val="006D3B57"/>
    <w:rsid w:val="006D440B"/>
    <w:rsid w:val="006D465B"/>
    <w:rsid w:val="006D50AF"/>
    <w:rsid w:val="006D520D"/>
    <w:rsid w:val="006D53DE"/>
    <w:rsid w:val="006D5E38"/>
    <w:rsid w:val="006D67A1"/>
    <w:rsid w:val="006D67B3"/>
    <w:rsid w:val="006D67B6"/>
    <w:rsid w:val="006D7748"/>
    <w:rsid w:val="006D7A67"/>
    <w:rsid w:val="006D7E33"/>
    <w:rsid w:val="006E038E"/>
    <w:rsid w:val="006E131C"/>
    <w:rsid w:val="006E1D10"/>
    <w:rsid w:val="006E1D4A"/>
    <w:rsid w:val="006E2245"/>
    <w:rsid w:val="006E2B86"/>
    <w:rsid w:val="006E2F21"/>
    <w:rsid w:val="006E2F4B"/>
    <w:rsid w:val="006E3098"/>
    <w:rsid w:val="006E36C5"/>
    <w:rsid w:val="006E4744"/>
    <w:rsid w:val="006E47A3"/>
    <w:rsid w:val="006E55B4"/>
    <w:rsid w:val="006E5C1E"/>
    <w:rsid w:val="006E5EBB"/>
    <w:rsid w:val="006E60F6"/>
    <w:rsid w:val="006E64F8"/>
    <w:rsid w:val="006E718E"/>
    <w:rsid w:val="006E72B2"/>
    <w:rsid w:val="006E75BE"/>
    <w:rsid w:val="006E7E50"/>
    <w:rsid w:val="006F152C"/>
    <w:rsid w:val="006F1ACC"/>
    <w:rsid w:val="006F2664"/>
    <w:rsid w:val="006F35BF"/>
    <w:rsid w:val="006F362B"/>
    <w:rsid w:val="006F39F7"/>
    <w:rsid w:val="006F3EDC"/>
    <w:rsid w:val="006F492A"/>
    <w:rsid w:val="006F5080"/>
    <w:rsid w:val="006F52D7"/>
    <w:rsid w:val="006F5667"/>
    <w:rsid w:val="006F5B6E"/>
    <w:rsid w:val="006F5B90"/>
    <w:rsid w:val="006F5D9E"/>
    <w:rsid w:val="006F62A9"/>
    <w:rsid w:val="006F62DC"/>
    <w:rsid w:val="006F6D66"/>
    <w:rsid w:val="006F7064"/>
    <w:rsid w:val="006F7387"/>
    <w:rsid w:val="006F7B1A"/>
    <w:rsid w:val="006F7CF1"/>
    <w:rsid w:val="006F7EBC"/>
    <w:rsid w:val="00700982"/>
    <w:rsid w:val="00701B03"/>
    <w:rsid w:val="007036EC"/>
    <w:rsid w:val="007042B0"/>
    <w:rsid w:val="00704432"/>
    <w:rsid w:val="00704573"/>
    <w:rsid w:val="00704832"/>
    <w:rsid w:val="00704B51"/>
    <w:rsid w:val="007051DF"/>
    <w:rsid w:val="00705913"/>
    <w:rsid w:val="007059F1"/>
    <w:rsid w:val="00706DF8"/>
    <w:rsid w:val="007072B6"/>
    <w:rsid w:val="0070736A"/>
    <w:rsid w:val="007077E5"/>
    <w:rsid w:val="00707D53"/>
    <w:rsid w:val="00710225"/>
    <w:rsid w:val="00710FC2"/>
    <w:rsid w:val="00711875"/>
    <w:rsid w:val="00711ACD"/>
    <w:rsid w:val="007124B5"/>
    <w:rsid w:val="0071250F"/>
    <w:rsid w:val="00713DD4"/>
    <w:rsid w:val="00713DE4"/>
    <w:rsid w:val="007144B6"/>
    <w:rsid w:val="007147F7"/>
    <w:rsid w:val="00715167"/>
    <w:rsid w:val="0071595C"/>
    <w:rsid w:val="00715DBE"/>
    <w:rsid w:val="00715FCF"/>
    <w:rsid w:val="007163EF"/>
    <w:rsid w:val="00716E49"/>
    <w:rsid w:val="00717127"/>
    <w:rsid w:val="00717197"/>
    <w:rsid w:val="00717837"/>
    <w:rsid w:val="00717B88"/>
    <w:rsid w:val="0072062D"/>
    <w:rsid w:val="00720B2F"/>
    <w:rsid w:val="00720E9A"/>
    <w:rsid w:val="007226B2"/>
    <w:rsid w:val="00722B5A"/>
    <w:rsid w:val="00722D3A"/>
    <w:rsid w:val="00723B5D"/>
    <w:rsid w:val="00724AAB"/>
    <w:rsid w:val="00724DA4"/>
    <w:rsid w:val="00725042"/>
    <w:rsid w:val="00725187"/>
    <w:rsid w:val="007258A7"/>
    <w:rsid w:val="00725B8A"/>
    <w:rsid w:val="00725F13"/>
    <w:rsid w:val="00725FE0"/>
    <w:rsid w:val="00726D73"/>
    <w:rsid w:val="00726DF8"/>
    <w:rsid w:val="00727776"/>
    <w:rsid w:val="00730681"/>
    <w:rsid w:val="00730717"/>
    <w:rsid w:val="00730B25"/>
    <w:rsid w:val="00730C5C"/>
    <w:rsid w:val="00730D0D"/>
    <w:rsid w:val="00730E15"/>
    <w:rsid w:val="0073105C"/>
    <w:rsid w:val="0073120B"/>
    <w:rsid w:val="0073153F"/>
    <w:rsid w:val="00731ADB"/>
    <w:rsid w:val="00731BE3"/>
    <w:rsid w:val="007320CC"/>
    <w:rsid w:val="00732256"/>
    <w:rsid w:val="00732AC0"/>
    <w:rsid w:val="007332E6"/>
    <w:rsid w:val="00733338"/>
    <w:rsid w:val="00733800"/>
    <w:rsid w:val="00733B6A"/>
    <w:rsid w:val="00733E8B"/>
    <w:rsid w:val="0073478D"/>
    <w:rsid w:val="007348A7"/>
    <w:rsid w:val="0073510C"/>
    <w:rsid w:val="0073587B"/>
    <w:rsid w:val="007369B9"/>
    <w:rsid w:val="00736E22"/>
    <w:rsid w:val="00736F06"/>
    <w:rsid w:val="00737252"/>
    <w:rsid w:val="0073729E"/>
    <w:rsid w:val="00737618"/>
    <w:rsid w:val="00737C3C"/>
    <w:rsid w:val="00737EA6"/>
    <w:rsid w:val="00740012"/>
    <w:rsid w:val="0074047A"/>
    <w:rsid w:val="007406EB"/>
    <w:rsid w:val="007408C5"/>
    <w:rsid w:val="00740A9B"/>
    <w:rsid w:val="00740B7F"/>
    <w:rsid w:val="00741A3C"/>
    <w:rsid w:val="007421F9"/>
    <w:rsid w:val="007432DD"/>
    <w:rsid w:val="00743B85"/>
    <w:rsid w:val="00743B98"/>
    <w:rsid w:val="00743C86"/>
    <w:rsid w:val="00744174"/>
    <w:rsid w:val="00744751"/>
    <w:rsid w:val="00744ADF"/>
    <w:rsid w:val="00745524"/>
    <w:rsid w:val="00745DE8"/>
    <w:rsid w:val="00746168"/>
    <w:rsid w:val="00747232"/>
    <w:rsid w:val="0074732F"/>
    <w:rsid w:val="00747F04"/>
    <w:rsid w:val="0074A783"/>
    <w:rsid w:val="0075012D"/>
    <w:rsid w:val="007507D3"/>
    <w:rsid w:val="00750BB8"/>
    <w:rsid w:val="00750D6A"/>
    <w:rsid w:val="007511FD"/>
    <w:rsid w:val="0075151A"/>
    <w:rsid w:val="00751880"/>
    <w:rsid w:val="00751C6F"/>
    <w:rsid w:val="00751CCB"/>
    <w:rsid w:val="007527B3"/>
    <w:rsid w:val="007528F2"/>
    <w:rsid w:val="00752A51"/>
    <w:rsid w:val="00752E40"/>
    <w:rsid w:val="00753226"/>
    <w:rsid w:val="007532F2"/>
    <w:rsid w:val="007534B6"/>
    <w:rsid w:val="00753C75"/>
    <w:rsid w:val="007541A7"/>
    <w:rsid w:val="00754512"/>
    <w:rsid w:val="00754576"/>
    <w:rsid w:val="00754DDF"/>
    <w:rsid w:val="00754FAF"/>
    <w:rsid w:val="00755347"/>
    <w:rsid w:val="00755E70"/>
    <w:rsid w:val="00756736"/>
    <w:rsid w:val="00756DA5"/>
    <w:rsid w:val="0075759D"/>
    <w:rsid w:val="007577DA"/>
    <w:rsid w:val="007578F1"/>
    <w:rsid w:val="00757D75"/>
    <w:rsid w:val="0076080F"/>
    <w:rsid w:val="00760B20"/>
    <w:rsid w:val="0076107A"/>
    <w:rsid w:val="0076144D"/>
    <w:rsid w:val="00761F07"/>
    <w:rsid w:val="00762258"/>
    <w:rsid w:val="007624F6"/>
    <w:rsid w:val="00762BEA"/>
    <w:rsid w:val="00762F3D"/>
    <w:rsid w:val="007632E5"/>
    <w:rsid w:val="0076343F"/>
    <w:rsid w:val="00763912"/>
    <w:rsid w:val="00765403"/>
    <w:rsid w:val="00766116"/>
    <w:rsid w:val="0076652A"/>
    <w:rsid w:val="00766A70"/>
    <w:rsid w:val="00767406"/>
    <w:rsid w:val="00767C1F"/>
    <w:rsid w:val="00767CDF"/>
    <w:rsid w:val="00770180"/>
    <w:rsid w:val="0077087C"/>
    <w:rsid w:val="00770C5C"/>
    <w:rsid w:val="0077172C"/>
    <w:rsid w:val="00771C8C"/>
    <w:rsid w:val="00771F43"/>
    <w:rsid w:val="00772202"/>
    <w:rsid w:val="00773657"/>
    <w:rsid w:val="00773AAF"/>
    <w:rsid w:val="00773F03"/>
    <w:rsid w:val="007740E6"/>
    <w:rsid w:val="0077424C"/>
    <w:rsid w:val="00774421"/>
    <w:rsid w:val="00774D31"/>
    <w:rsid w:val="00774E44"/>
    <w:rsid w:val="0077534A"/>
    <w:rsid w:val="007760DB"/>
    <w:rsid w:val="00776464"/>
    <w:rsid w:val="00776775"/>
    <w:rsid w:val="00776A9C"/>
    <w:rsid w:val="00777A79"/>
    <w:rsid w:val="0078006D"/>
    <w:rsid w:val="007805F3"/>
    <w:rsid w:val="00780865"/>
    <w:rsid w:val="00780C04"/>
    <w:rsid w:val="00780C35"/>
    <w:rsid w:val="00780CBB"/>
    <w:rsid w:val="0078168F"/>
    <w:rsid w:val="007825E8"/>
    <w:rsid w:val="007826DA"/>
    <w:rsid w:val="00782D1D"/>
    <w:rsid w:val="0078314D"/>
    <w:rsid w:val="00783AAB"/>
    <w:rsid w:val="00784CBC"/>
    <w:rsid w:val="00785258"/>
    <w:rsid w:val="00785A0B"/>
    <w:rsid w:val="00785DFE"/>
    <w:rsid w:val="00786BA3"/>
    <w:rsid w:val="0078774E"/>
    <w:rsid w:val="007901E2"/>
    <w:rsid w:val="007902C9"/>
    <w:rsid w:val="00790447"/>
    <w:rsid w:val="007909CF"/>
    <w:rsid w:val="0079153C"/>
    <w:rsid w:val="00791759"/>
    <w:rsid w:val="00791901"/>
    <w:rsid w:val="00791F02"/>
    <w:rsid w:val="00792499"/>
    <w:rsid w:val="00792D3E"/>
    <w:rsid w:val="007930B3"/>
    <w:rsid w:val="0079324A"/>
    <w:rsid w:val="00793C9A"/>
    <w:rsid w:val="007942DD"/>
    <w:rsid w:val="00794EEE"/>
    <w:rsid w:val="0079590B"/>
    <w:rsid w:val="00795B45"/>
    <w:rsid w:val="00795F09"/>
    <w:rsid w:val="007960D2"/>
    <w:rsid w:val="0079640A"/>
    <w:rsid w:val="00797C36"/>
    <w:rsid w:val="00797E95"/>
    <w:rsid w:val="00797F4A"/>
    <w:rsid w:val="007A01BD"/>
    <w:rsid w:val="007A10A2"/>
    <w:rsid w:val="007A20B4"/>
    <w:rsid w:val="007A2512"/>
    <w:rsid w:val="007A2A16"/>
    <w:rsid w:val="007A2AF5"/>
    <w:rsid w:val="007A2BEF"/>
    <w:rsid w:val="007A2F3D"/>
    <w:rsid w:val="007A3CAE"/>
    <w:rsid w:val="007A4202"/>
    <w:rsid w:val="007A4458"/>
    <w:rsid w:val="007A4934"/>
    <w:rsid w:val="007A4CC5"/>
    <w:rsid w:val="007A54B7"/>
    <w:rsid w:val="007A5735"/>
    <w:rsid w:val="007A5AAC"/>
    <w:rsid w:val="007A5F08"/>
    <w:rsid w:val="007A635E"/>
    <w:rsid w:val="007A675B"/>
    <w:rsid w:val="007A6CD2"/>
    <w:rsid w:val="007A6DFB"/>
    <w:rsid w:val="007A6E86"/>
    <w:rsid w:val="007A70E3"/>
    <w:rsid w:val="007A730B"/>
    <w:rsid w:val="007A757F"/>
    <w:rsid w:val="007B0331"/>
    <w:rsid w:val="007B0945"/>
    <w:rsid w:val="007B09DF"/>
    <w:rsid w:val="007B0AD1"/>
    <w:rsid w:val="007B1566"/>
    <w:rsid w:val="007B15AA"/>
    <w:rsid w:val="007B27D3"/>
    <w:rsid w:val="007B2B9D"/>
    <w:rsid w:val="007B2D6E"/>
    <w:rsid w:val="007B308B"/>
    <w:rsid w:val="007B3098"/>
    <w:rsid w:val="007B3284"/>
    <w:rsid w:val="007B4058"/>
    <w:rsid w:val="007B4459"/>
    <w:rsid w:val="007B452E"/>
    <w:rsid w:val="007B4690"/>
    <w:rsid w:val="007B48D3"/>
    <w:rsid w:val="007B5270"/>
    <w:rsid w:val="007B57D3"/>
    <w:rsid w:val="007B6792"/>
    <w:rsid w:val="007B6A9B"/>
    <w:rsid w:val="007B6B21"/>
    <w:rsid w:val="007B776B"/>
    <w:rsid w:val="007B79B6"/>
    <w:rsid w:val="007B7F9C"/>
    <w:rsid w:val="007C00A8"/>
    <w:rsid w:val="007C04FB"/>
    <w:rsid w:val="007C0953"/>
    <w:rsid w:val="007C0E4E"/>
    <w:rsid w:val="007C1866"/>
    <w:rsid w:val="007C1E8B"/>
    <w:rsid w:val="007C21CC"/>
    <w:rsid w:val="007C22AC"/>
    <w:rsid w:val="007C2322"/>
    <w:rsid w:val="007C2501"/>
    <w:rsid w:val="007C2690"/>
    <w:rsid w:val="007C2C37"/>
    <w:rsid w:val="007C3E81"/>
    <w:rsid w:val="007C414B"/>
    <w:rsid w:val="007C42AC"/>
    <w:rsid w:val="007C4599"/>
    <w:rsid w:val="007C4931"/>
    <w:rsid w:val="007C4DC6"/>
    <w:rsid w:val="007C57C7"/>
    <w:rsid w:val="007C587F"/>
    <w:rsid w:val="007C59CF"/>
    <w:rsid w:val="007C60DE"/>
    <w:rsid w:val="007C6502"/>
    <w:rsid w:val="007C6633"/>
    <w:rsid w:val="007C6A3A"/>
    <w:rsid w:val="007C6D4F"/>
    <w:rsid w:val="007C6DED"/>
    <w:rsid w:val="007C6F44"/>
    <w:rsid w:val="007C77DE"/>
    <w:rsid w:val="007C7EBB"/>
    <w:rsid w:val="007D015E"/>
    <w:rsid w:val="007D0360"/>
    <w:rsid w:val="007D045E"/>
    <w:rsid w:val="007D0651"/>
    <w:rsid w:val="007D08FA"/>
    <w:rsid w:val="007D10BD"/>
    <w:rsid w:val="007D17BD"/>
    <w:rsid w:val="007D1BBA"/>
    <w:rsid w:val="007D1FD0"/>
    <w:rsid w:val="007D26C8"/>
    <w:rsid w:val="007D2809"/>
    <w:rsid w:val="007D2962"/>
    <w:rsid w:val="007D2EF3"/>
    <w:rsid w:val="007D3067"/>
    <w:rsid w:val="007D3779"/>
    <w:rsid w:val="007D3ED9"/>
    <w:rsid w:val="007D4718"/>
    <w:rsid w:val="007D53E9"/>
    <w:rsid w:val="007D57A5"/>
    <w:rsid w:val="007D5C66"/>
    <w:rsid w:val="007D6129"/>
    <w:rsid w:val="007D6198"/>
    <w:rsid w:val="007D6C8F"/>
    <w:rsid w:val="007D73D4"/>
    <w:rsid w:val="007D742F"/>
    <w:rsid w:val="007E02E4"/>
    <w:rsid w:val="007E0429"/>
    <w:rsid w:val="007E0788"/>
    <w:rsid w:val="007E07D5"/>
    <w:rsid w:val="007E0879"/>
    <w:rsid w:val="007E0960"/>
    <w:rsid w:val="007E0E52"/>
    <w:rsid w:val="007E0F5B"/>
    <w:rsid w:val="007E20DF"/>
    <w:rsid w:val="007E276E"/>
    <w:rsid w:val="007E29E3"/>
    <w:rsid w:val="007E3907"/>
    <w:rsid w:val="007E3F34"/>
    <w:rsid w:val="007E481B"/>
    <w:rsid w:val="007E4E4F"/>
    <w:rsid w:val="007E52FE"/>
    <w:rsid w:val="007E54A5"/>
    <w:rsid w:val="007E5A0E"/>
    <w:rsid w:val="007E5D1D"/>
    <w:rsid w:val="007E5F1A"/>
    <w:rsid w:val="007E7612"/>
    <w:rsid w:val="007F012B"/>
    <w:rsid w:val="007F04BF"/>
    <w:rsid w:val="007F06EC"/>
    <w:rsid w:val="007F08CE"/>
    <w:rsid w:val="007F09F2"/>
    <w:rsid w:val="007F13E5"/>
    <w:rsid w:val="007F177C"/>
    <w:rsid w:val="007F1E73"/>
    <w:rsid w:val="007F2203"/>
    <w:rsid w:val="007F2488"/>
    <w:rsid w:val="007F2B53"/>
    <w:rsid w:val="007F2D72"/>
    <w:rsid w:val="007F303A"/>
    <w:rsid w:val="007F3156"/>
    <w:rsid w:val="007F35CE"/>
    <w:rsid w:val="007F468F"/>
    <w:rsid w:val="007F4A16"/>
    <w:rsid w:val="007F4BAE"/>
    <w:rsid w:val="007F563D"/>
    <w:rsid w:val="007F5F65"/>
    <w:rsid w:val="007F6B21"/>
    <w:rsid w:val="007F7324"/>
    <w:rsid w:val="00800230"/>
    <w:rsid w:val="00801502"/>
    <w:rsid w:val="0080177A"/>
    <w:rsid w:val="00801CC5"/>
    <w:rsid w:val="00802418"/>
    <w:rsid w:val="00802A22"/>
    <w:rsid w:val="00802BE6"/>
    <w:rsid w:val="008036CF"/>
    <w:rsid w:val="00803FCA"/>
    <w:rsid w:val="00804566"/>
    <w:rsid w:val="00804BCC"/>
    <w:rsid w:val="00805BBC"/>
    <w:rsid w:val="00806213"/>
    <w:rsid w:val="008063E1"/>
    <w:rsid w:val="008064CC"/>
    <w:rsid w:val="008064FE"/>
    <w:rsid w:val="008068A2"/>
    <w:rsid w:val="00806922"/>
    <w:rsid w:val="00806E06"/>
    <w:rsid w:val="00807937"/>
    <w:rsid w:val="00810007"/>
    <w:rsid w:val="00810189"/>
    <w:rsid w:val="008105A0"/>
    <w:rsid w:val="008108C5"/>
    <w:rsid w:val="00810F9E"/>
    <w:rsid w:val="00810FB7"/>
    <w:rsid w:val="008115E4"/>
    <w:rsid w:val="00811CA3"/>
    <w:rsid w:val="00812565"/>
    <w:rsid w:val="008125E1"/>
    <w:rsid w:val="00812669"/>
    <w:rsid w:val="008127C8"/>
    <w:rsid w:val="00812CEC"/>
    <w:rsid w:val="00813574"/>
    <w:rsid w:val="008135FA"/>
    <w:rsid w:val="00813D2B"/>
    <w:rsid w:val="00814591"/>
    <w:rsid w:val="00814A43"/>
    <w:rsid w:val="00814B14"/>
    <w:rsid w:val="00815A0E"/>
    <w:rsid w:val="00815AE3"/>
    <w:rsid w:val="00815CEE"/>
    <w:rsid w:val="00815DE9"/>
    <w:rsid w:val="00815E82"/>
    <w:rsid w:val="0081619E"/>
    <w:rsid w:val="00816838"/>
    <w:rsid w:val="00817803"/>
    <w:rsid w:val="00817985"/>
    <w:rsid w:val="00817EC3"/>
    <w:rsid w:val="008202C7"/>
    <w:rsid w:val="00820ABA"/>
    <w:rsid w:val="0082145F"/>
    <w:rsid w:val="00821B3B"/>
    <w:rsid w:val="00822BD3"/>
    <w:rsid w:val="008235F0"/>
    <w:rsid w:val="00823C82"/>
    <w:rsid w:val="00823DC6"/>
    <w:rsid w:val="008243BB"/>
    <w:rsid w:val="008247CC"/>
    <w:rsid w:val="00824CE3"/>
    <w:rsid w:val="0082568E"/>
    <w:rsid w:val="00825D1F"/>
    <w:rsid w:val="00826018"/>
    <w:rsid w:val="0082612F"/>
    <w:rsid w:val="008262CC"/>
    <w:rsid w:val="0082631F"/>
    <w:rsid w:val="008263E2"/>
    <w:rsid w:val="00826DEE"/>
    <w:rsid w:val="00826E17"/>
    <w:rsid w:val="008274AE"/>
    <w:rsid w:val="0082763F"/>
    <w:rsid w:val="00827AA5"/>
    <w:rsid w:val="00827D00"/>
    <w:rsid w:val="0083019C"/>
    <w:rsid w:val="0083046D"/>
    <w:rsid w:val="00830984"/>
    <w:rsid w:val="00830C09"/>
    <w:rsid w:val="00830CB5"/>
    <w:rsid w:val="00830DE1"/>
    <w:rsid w:val="00831748"/>
    <w:rsid w:val="008319F6"/>
    <w:rsid w:val="00831B4D"/>
    <w:rsid w:val="00833159"/>
    <w:rsid w:val="008335D4"/>
    <w:rsid w:val="00834096"/>
    <w:rsid w:val="00834F29"/>
    <w:rsid w:val="00835026"/>
    <w:rsid w:val="00835089"/>
    <w:rsid w:val="00835973"/>
    <w:rsid w:val="00835FD6"/>
    <w:rsid w:val="00836743"/>
    <w:rsid w:val="0083680C"/>
    <w:rsid w:val="00836CA4"/>
    <w:rsid w:val="00837661"/>
    <w:rsid w:val="008379DC"/>
    <w:rsid w:val="00837CC2"/>
    <w:rsid w:val="00837FDA"/>
    <w:rsid w:val="008403D8"/>
    <w:rsid w:val="00840C40"/>
    <w:rsid w:val="00841B0C"/>
    <w:rsid w:val="008420DA"/>
    <w:rsid w:val="008424CA"/>
    <w:rsid w:val="00842997"/>
    <w:rsid w:val="008437CA"/>
    <w:rsid w:val="00843D63"/>
    <w:rsid w:val="00843E55"/>
    <w:rsid w:val="00844340"/>
    <w:rsid w:val="008443D6"/>
    <w:rsid w:val="00845073"/>
    <w:rsid w:val="008452EB"/>
    <w:rsid w:val="008465E7"/>
    <w:rsid w:val="0084698C"/>
    <w:rsid w:val="00847077"/>
    <w:rsid w:val="00847258"/>
    <w:rsid w:val="0084782A"/>
    <w:rsid w:val="00847860"/>
    <w:rsid w:val="00847C2C"/>
    <w:rsid w:val="00850334"/>
    <w:rsid w:val="00850A82"/>
    <w:rsid w:val="00850F0B"/>
    <w:rsid w:val="00850FBF"/>
    <w:rsid w:val="008512F1"/>
    <w:rsid w:val="0085148F"/>
    <w:rsid w:val="0085184F"/>
    <w:rsid w:val="00852ECE"/>
    <w:rsid w:val="0085314D"/>
    <w:rsid w:val="00853366"/>
    <w:rsid w:val="008541D8"/>
    <w:rsid w:val="008542B9"/>
    <w:rsid w:val="0085475F"/>
    <w:rsid w:val="00854FA8"/>
    <w:rsid w:val="00855FF6"/>
    <w:rsid w:val="008566A3"/>
    <w:rsid w:val="008569EB"/>
    <w:rsid w:val="00856C3B"/>
    <w:rsid w:val="0085739D"/>
    <w:rsid w:val="0085783F"/>
    <w:rsid w:val="00857B52"/>
    <w:rsid w:val="00857C2E"/>
    <w:rsid w:val="00860728"/>
    <w:rsid w:val="00860879"/>
    <w:rsid w:val="0086159E"/>
    <w:rsid w:val="00861625"/>
    <w:rsid w:val="00861725"/>
    <w:rsid w:val="008617B5"/>
    <w:rsid w:val="0086192D"/>
    <w:rsid w:val="00861977"/>
    <w:rsid w:val="00861B4A"/>
    <w:rsid w:val="00861F2F"/>
    <w:rsid w:val="008620D9"/>
    <w:rsid w:val="008621B6"/>
    <w:rsid w:val="00862906"/>
    <w:rsid w:val="0086352A"/>
    <w:rsid w:val="00863C32"/>
    <w:rsid w:val="00863D3C"/>
    <w:rsid w:val="00864829"/>
    <w:rsid w:val="00864A45"/>
    <w:rsid w:val="00864D44"/>
    <w:rsid w:val="00864DB7"/>
    <w:rsid w:val="008656FE"/>
    <w:rsid w:val="00865C87"/>
    <w:rsid w:val="008661E9"/>
    <w:rsid w:val="008667D5"/>
    <w:rsid w:val="00866E15"/>
    <w:rsid w:val="00866E5D"/>
    <w:rsid w:val="00867C9E"/>
    <w:rsid w:val="00870648"/>
    <w:rsid w:val="00870828"/>
    <w:rsid w:val="008710F4"/>
    <w:rsid w:val="008711D7"/>
    <w:rsid w:val="00871260"/>
    <w:rsid w:val="00871556"/>
    <w:rsid w:val="00871A63"/>
    <w:rsid w:val="00871FD7"/>
    <w:rsid w:val="00873B88"/>
    <w:rsid w:val="0087465B"/>
    <w:rsid w:val="00874C14"/>
    <w:rsid w:val="00874C56"/>
    <w:rsid w:val="00874CE2"/>
    <w:rsid w:val="00874D1D"/>
    <w:rsid w:val="00875920"/>
    <w:rsid w:val="00875B57"/>
    <w:rsid w:val="008760B6"/>
    <w:rsid w:val="00877100"/>
    <w:rsid w:val="00877AB6"/>
    <w:rsid w:val="00877CD8"/>
    <w:rsid w:val="00877E5A"/>
    <w:rsid w:val="008803F2"/>
    <w:rsid w:val="0088080B"/>
    <w:rsid w:val="00880B4C"/>
    <w:rsid w:val="00880C05"/>
    <w:rsid w:val="00880EA4"/>
    <w:rsid w:val="0088138F"/>
    <w:rsid w:val="00881543"/>
    <w:rsid w:val="008816DC"/>
    <w:rsid w:val="00882BC4"/>
    <w:rsid w:val="00882DFF"/>
    <w:rsid w:val="00883233"/>
    <w:rsid w:val="0088380B"/>
    <w:rsid w:val="00883972"/>
    <w:rsid w:val="008839DB"/>
    <w:rsid w:val="00885563"/>
    <w:rsid w:val="008858BB"/>
    <w:rsid w:val="00886812"/>
    <w:rsid w:val="00886ADA"/>
    <w:rsid w:val="00886AEB"/>
    <w:rsid w:val="00886F46"/>
    <w:rsid w:val="008878F0"/>
    <w:rsid w:val="00887971"/>
    <w:rsid w:val="00887C38"/>
    <w:rsid w:val="00887F6A"/>
    <w:rsid w:val="008906B2"/>
    <w:rsid w:val="00890CD2"/>
    <w:rsid w:val="00890F1B"/>
    <w:rsid w:val="00891947"/>
    <w:rsid w:val="00892075"/>
    <w:rsid w:val="0089252D"/>
    <w:rsid w:val="008927E9"/>
    <w:rsid w:val="00893176"/>
    <w:rsid w:val="0089317E"/>
    <w:rsid w:val="00894092"/>
    <w:rsid w:val="008944DD"/>
    <w:rsid w:val="00894DF4"/>
    <w:rsid w:val="00894EC4"/>
    <w:rsid w:val="00895797"/>
    <w:rsid w:val="0089589E"/>
    <w:rsid w:val="0089615F"/>
    <w:rsid w:val="00896979"/>
    <w:rsid w:val="0089772E"/>
    <w:rsid w:val="00897A6E"/>
    <w:rsid w:val="008A0989"/>
    <w:rsid w:val="008A14FB"/>
    <w:rsid w:val="008A1A46"/>
    <w:rsid w:val="008A1D42"/>
    <w:rsid w:val="008A2080"/>
    <w:rsid w:val="008A2191"/>
    <w:rsid w:val="008A2F4D"/>
    <w:rsid w:val="008A332E"/>
    <w:rsid w:val="008A3C22"/>
    <w:rsid w:val="008A3C3A"/>
    <w:rsid w:val="008A457C"/>
    <w:rsid w:val="008A4FFD"/>
    <w:rsid w:val="008A53F3"/>
    <w:rsid w:val="008A6109"/>
    <w:rsid w:val="008A69C1"/>
    <w:rsid w:val="008A72F9"/>
    <w:rsid w:val="008A7628"/>
    <w:rsid w:val="008A76F4"/>
    <w:rsid w:val="008A7950"/>
    <w:rsid w:val="008B04DA"/>
    <w:rsid w:val="008B07D7"/>
    <w:rsid w:val="008B107D"/>
    <w:rsid w:val="008B1B52"/>
    <w:rsid w:val="008B1DA8"/>
    <w:rsid w:val="008B2A16"/>
    <w:rsid w:val="008B34B0"/>
    <w:rsid w:val="008B36E0"/>
    <w:rsid w:val="008B3F4F"/>
    <w:rsid w:val="008B49AB"/>
    <w:rsid w:val="008B4D3E"/>
    <w:rsid w:val="008B525C"/>
    <w:rsid w:val="008B5457"/>
    <w:rsid w:val="008B557F"/>
    <w:rsid w:val="008B57AA"/>
    <w:rsid w:val="008B5D15"/>
    <w:rsid w:val="008B6264"/>
    <w:rsid w:val="008B6423"/>
    <w:rsid w:val="008B6890"/>
    <w:rsid w:val="008B68A1"/>
    <w:rsid w:val="008B6FDE"/>
    <w:rsid w:val="008B7098"/>
    <w:rsid w:val="008B74AC"/>
    <w:rsid w:val="008B7B6E"/>
    <w:rsid w:val="008B7CE2"/>
    <w:rsid w:val="008C0378"/>
    <w:rsid w:val="008C0CF0"/>
    <w:rsid w:val="008C0E8F"/>
    <w:rsid w:val="008C1D8E"/>
    <w:rsid w:val="008C2344"/>
    <w:rsid w:val="008C251A"/>
    <w:rsid w:val="008C2890"/>
    <w:rsid w:val="008C2B83"/>
    <w:rsid w:val="008C366D"/>
    <w:rsid w:val="008C38F1"/>
    <w:rsid w:val="008C3AEF"/>
    <w:rsid w:val="008C4812"/>
    <w:rsid w:val="008C4B3F"/>
    <w:rsid w:val="008C5398"/>
    <w:rsid w:val="008C5930"/>
    <w:rsid w:val="008C6525"/>
    <w:rsid w:val="008C670B"/>
    <w:rsid w:val="008C6821"/>
    <w:rsid w:val="008C6C96"/>
    <w:rsid w:val="008C74F6"/>
    <w:rsid w:val="008C76A9"/>
    <w:rsid w:val="008C78D8"/>
    <w:rsid w:val="008C7C59"/>
    <w:rsid w:val="008D0FF4"/>
    <w:rsid w:val="008D1F0A"/>
    <w:rsid w:val="008D26C8"/>
    <w:rsid w:val="008D2A0B"/>
    <w:rsid w:val="008D3199"/>
    <w:rsid w:val="008D32B8"/>
    <w:rsid w:val="008D3A01"/>
    <w:rsid w:val="008D3AE3"/>
    <w:rsid w:val="008D3C94"/>
    <w:rsid w:val="008D3DF1"/>
    <w:rsid w:val="008D3F02"/>
    <w:rsid w:val="008D438E"/>
    <w:rsid w:val="008D4A5F"/>
    <w:rsid w:val="008D51F9"/>
    <w:rsid w:val="008D5254"/>
    <w:rsid w:val="008D56F1"/>
    <w:rsid w:val="008D5730"/>
    <w:rsid w:val="008D5EE7"/>
    <w:rsid w:val="008D5F32"/>
    <w:rsid w:val="008D6D34"/>
    <w:rsid w:val="008D6DAA"/>
    <w:rsid w:val="008D6E53"/>
    <w:rsid w:val="008D7531"/>
    <w:rsid w:val="008D760A"/>
    <w:rsid w:val="008D76D3"/>
    <w:rsid w:val="008D7926"/>
    <w:rsid w:val="008D7B74"/>
    <w:rsid w:val="008E0244"/>
    <w:rsid w:val="008E056A"/>
    <w:rsid w:val="008E082D"/>
    <w:rsid w:val="008E0F95"/>
    <w:rsid w:val="008E1926"/>
    <w:rsid w:val="008E1FD8"/>
    <w:rsid w:val="008E26FF"/>
    <w:rsid w:val="008E2A83"/>
    <w:rsid w:val="008E3FEB"/>
    <w:rsid w:val="008E4F03"/>
    <w:rsid w:val="008E4F26"/>
    <w:rsid w:val="008E52AF"/>
    <w:rsid w:val="008E5349"/>
    <w:rsid w:val="008E5FF3"/>
    <w:rsid w:val="008E67F4"/>
    <w:rsid w:val="008E6A6F"/>
    <w:rsid w:val="008E6C8C"/>
    <w:rsid w:val="008E6CF3"/>
    <w:rsid w:val="008E75D3"/>
    <w:rsid w:val="008F002B"/>
    <w:rsid w:val="008F0EA3"/>
    <w:rsid w:val="008F1FCF"/>
    <w:rsid w:val="008F202C"/>
    <w:rsid w:val="008F28DC"/>
    <w:rsid w:val="008F2F76"/>
    <w:rsid w:val="008F3C70"/>
    <w:rsid w:val="008F3E36"/>
    <w:rsid w:val="008F3EDD"/>
    <w:rsid w:val="008F48B8"/>
    <w:rsid w:val="008F51E9"/>
    <w:rsid w:val="008F52A2"/>
    <w:rsid w:val="008F532C"/>
    <w:rsid w:val="008F5570"/>
    <w:rsid w:val="008F55DC"/>
    <w:rsid w:val="008F5891"/>
    <w:rsid w:val="008F5B43"/>
    <w:rsid w:val="008F5FDB"/>
    <w:rsid w:val="008F6C2D"/>
    <w:rsid w:val="008F725D"/>
    <w:rsid w:val="008F72A5"/>
    <w:rsid w:val="008F72FA"/>
    <w:rsid w:val="008F7869"/>
    <w:rsid w:val="009002CA"/>
    <w:rsid w:val="00900491"/>
    <w:rsid w:val="00900669"/>
    <w:rsid w:val="009007C2"/>
    <w:rsid w:val="0090102E"/>
    <w:rsid w:val="009024AF"/>
    <w:rsid w:val="009025E5"/>
    <w:rsid w:val="00902A2D"/>
    <w:rsid w:val="00902C3C"/>
    <w:rsid w:val="00902E68"/>
    <w:rsid w:val="0090320C"/>
    <w:rsid w:val="009036A4"/>
    <w:rsid w:val="009037BD"/>
    <w:rsid w:val="009039E1"/>
    <w:rsid w:val="009042FF"/>
    <w:rsid w:val="009046D8"/>
    <w:rsid w:val="00904DB1"/>
    <w:rsid w:val="00906217"/>
    <w:rsid w:val="00906443"/>
    <w:rsid w:val="009066D9"/>
    <w:rsid w:val="00906999"/>
    <w:rsid w:val="009069EB"/>
    <w:rsid w:val="0091012F"/>
    <w:rsid w:val="00910274"/>
    <w:rsid w:val="009103FC"/>
    <w:rsid w:val="00910A0D"/>
    <w:rsid w:val="00910A90"/>
    <w:rsid w:val="00910E2F"/>
    <w:rsid w:val="00910E97"/>
    <w:rsid w:val="0091101E"/>
    <w:rsid w:val="009113B2"/>
    <w:rsid w:val="00911492"/>
    <w:rsid w:val="009115B9"/>
    <w:rsid w:val="00911716"/>
    <w:rsid w:val="009120AA"/>
    <w:rsid w:val="009123A5"/>
    <w:rsid w:val="0091293C"/>
    <w:rsid w:val="00912BC6"/>
    <w:rsid w:val="00912BDC"/>
    <w:rsid w:val="00912E35"/>
    <w:rsid w:val="009130DC"/>
    <w:rsid w:val="009139B8"/>
    <w:rsid w:val="00913FE0"/>
    <w:rsid w:val="00914567"/>
    <w:rsid w:val="00914952"/>
    <w:rsid w:val="0091501A"/>
    <w:rsid w:val="0091503B"/>
    <w:rsid w:val="00915307"/>
    <w:rsid w:val="00915BE4"/>
    <w:rsid w:val="00916825"/>
    <w:rsid w:val="00916E9E"/>
    <w:rsid w:val="009171DC"/>
    <w:rsid w:val="00917991"/>
    <w:rsid w:val="00920AAA"/>
    <w:rsid w:val="00920AFF"/>
    <w:rsid w:val="00920D39"/>
    <w:rsid w:val="00921412"/>
    <w:rsid w:val="0092145D"/>
    <w:rsid w:val="00921A88"/>
    <w:rsid w:val="009224C5"/>
    <w:rsid w:val="00922562"/>
    <w:rsid w:val="0092274B"/>
    <w:rsid w:val="009229E9"/>
    <w:rsid w:val="00922A05"/>
    <w:rsid w:val="00922BB7"/>
    <w:rsid w:val="00924218"/>
    <w:rsid w:val="009248DF"/>
    <w:rsid w:val="009249C1"/>
    <w:rsid w:val="009254B7"/>
    <w:rsid w:val="009259E9"/>
    <w:rsid w:val="00926DA9"/>
    <w:rsid w:val="00926F12"/>
    <w:rsid w:val="00930CD3"/>
    <w:rsid w:val="00930CEE"/>
    <w:rsid w:val="00930D05"/>
    <w:rsid w:val="00930EC8"/>
    <w:rsid w:val="009316D5"/>
    <w:rsid w:val="0093175C"/>
    <w:rsid w:val="00931E12"/>
    <w:rsid w:val="00931E8E"/>
    <w:rsid w:val="0093222B"/>
    <w:rsid w:val="0093234C"/>
    <w:rsid w:val="00932451"/>
    <w:rsid w:val="009328BD"/>
    <w:rsid w:val="009329B8"/>
    <w:rsid w:val="0093363E"/>
    <w:rsid w:val="00933993"/>
    <w:rsid w:val="00933C3D"/>
    <w:rsid w:val="00934124"/>
    <w:rsid w:val="00934178"/>
    <w:rsid w:val="00934804"/>
    <w:rsid w:val="00934A6A"/>
    <w:rsid w:val="00934E54"/>
    <w:rsid w:val="0093533B"/>
    <w:rsid w:val="009357B2"/>
    <w:rsid w:val="009358E5"/>
    <w:rsid w:val="00935AE5"/>
    <w:rsid w:val="00936137"/>
    <w:rsid w:val="00936CD2"/>
    <w:rsid w:val="00937F5C"/>
    <w:rsid w:val="00937F79"/>
    <w:rsid w:val="0094050D"/>
    <w:rsid w:val="00940B34"/>
    <w:rsid w:val="00941102"/>
    <w:rsid w:val="00941DAF"/>
    <w:rsid w:val="00941DC4"/>
    <w:rsid w:val="00941FFF"/>
    <w:rsid w:val="00942199"/>
    <w:rsid w:val="00942209"/>
    <w:rsid w:val="00942269"/>
    <w:rsid w:val="0094235B"/>
    <w:rsid w:val="009429FC"/>
    <w:rsid w:val="00942ECD"/>
    <w:rsid w:val="00943071"/>
    <w:rsid w:val="0094313B"/>
    <w:rsid w:val="0094384F"/>
    <w:rsid w:val="00943911"/>
    <w:rsid w:val="00943940"/>
    <w:rsid w:val="009439CF"/>
    <w:rsid w:val="00943A2B"/>
    <w:rsid w:val="00943F9B"/>
    <w:rsid w:val="00944053"/>
    <w:rsid w:val="00944707"/>
    <w:rsid w:val="009455DD"/>
    <w:rsid w:val="00945D46"/>
    <w:rsid w:val="00945E31"/>
    <w:rsid w:val="009461AB"/>
    <w:rsid w:val="009465C3"/>
    <w:rsid w:val="009468B2"/>
    <w:rsid w:val="00946F0E"/>
    <w:rsid w:val="00947698"/>
    <w:rsid w:val="0094779B"/>
    <w:rsid w:val="00947AA2"/>
    <w:rsid w:val="0095098E"/>
    <w:rsid w:val="009517DF"/>
    <w:rsid w:val="00951C9F"/>
    <w:rsid w:val="00951CF8"/>
    <w:rsid w:val="00952098"/>
    <w:rsid w:val="00952F0E"/>
    <w:rsid w:val="00953639"/>
    <w:rsid w:val="00953931"/>
    <w:rsid w:val="00953B83"/>
    <w:rsid w:val="00953B89"/>
    <w:rsid w:val="00954388"/>
    <w:rsid w:val="0095461F"/>
    <w:rsid w:val="00954DBC"/>
    <w:rsid w:val="00955328"/>
    <w:rsid w:val="00955691"/>
    <w:rsid w:val="00955AF3"/>
    <w:rsid w:val="00955BF3"/>
    <w:rsid w:val="00956258"/>
    <w:rsid w:val="00956408"/>
    <w:rsid w:val="00956B3E"/>
    <w:rsid w:val="009572C4"/>
    <w:rsid w:val="0095731B"/>
    <w:rsid w:val="0095781B"/>
    <w:rsid w:val="00957885"/>
    <w:rsid w:val="00957B05"/>
    <w:rsid w:val="00960086"/>
    <w:rsid w:val="009602E9"/>
    <w:rsid w:val="00960322"/>
    <w:rsid w:val="0096101E"/>
    <w:rsid w:val="00961157"/>
    <w:rsid w:val="00961248"/>
    <w:rsid w:val="009615FF"/>
    <w:rsid w:val="009619C0"/>
    <w:rsid w:val="00961A86"/>
    <w:rsid w:val="00961BCF"/>
    <w:rsid w:val="00962A7C"/>
    <w:rsid w:val="00963D7F"/>
    <w:rsid w:val="00963EDD"/>
    <w:rsid w:val="00964B34"/>
    <w:rsid w:val="00964B4A"/>
    <w:rsid w:val="009655F1"/>
    <w:rsid w:val="0096580A"/>
    <w:rsid w:val="00965A75"/>
    <w:rsid w:val="00965C1D"/>
    <w:rsid w:val="00965C5B"/>
    <w:rsid w:val="00965DDB"/>
    <w:rsid w:val="0096684B"/>
    <w:rsid w:val="009668C4"/>
    <w:rsid w:val="0096692E"/>
    <w:rsid w:val="00966A8F"/>
    <w:rsid w:val="009671C3"/>
    <w:rsid w:val="00967342"/>
    <w:rsid w:val="009675DB"/>
    <w:rsid w:val="0096775B"/>
    <w:rsid w:val="00970D2B"/>
    <w:rsid w:val="009710B0"/>
    <w:rsid w:val="00971D01"/>
    <w:rsid w:val="00971D58"/>
    <w:rsid w:val="00972485"/>
    <w:rsid w:val="00972C71"/>
    <w:rsid w:val="009732EC"/>
    <w:rsid w:val="00973598"/>
    <w:rsid w:val="00973843"/>
    <w:rsid w:val="00973F2F"/>
    <w:rsid w:val="00974202"/>
    <w:rsid w:val="00974DEA"/>
    <w:rsid w:val="009752E2"/>
    <w:rsid w:val="009754B3"/>
    <w:rsid w:val="00975536"/>
    <w:rsid w:val="00975FB9"/>
    <w:rsid w:val="00976434"/>
    <w:rsid w:val="00976870"/>
    <w:rsid w:val="0097694D"/>
    <w:rsid w:val="00976C8F"/>
    <w:rsid w:val="00976E46"/>
    <w:rsid w:val="00977124"/>
    <w:rsid w:val="00977778"/>
    <w:rsid w:val="00977B4F"/>
    <w:rsid w:val="009802D9"/>
    <w:rsid w:val="009803DC"/>
    <w:rsid w:val="00980BCA"/>
    <w:rsid w:val="00980EC4"/>
    <w:rsid w:val="00981390"/>
    <w:rsid w:val="009814C6"/>
    <w:rsid w:val="00981B29"/>
    <w:rsid w:val="009827DB"/>
    <w:rsid w:val="00982899"/>
    <w:rsid w:val="009829FC"/>
    <w:rsid w:val="00982B3E"/>
    <w:rsid w:val="009830DB"/>
    <w:rsid w:val="009834ED"/>
    <w:rsid w:val="00983FDA"/>
    <w:rsid w:val="00984868"/>
    <w:rsid w:val="00984E83"/>
    <w:rsid w:val="009856F1"/>
    <w:rsid w:val="00985853"/>
    <w:rsid w:val="00986560"/>
    <w:rsid w:val="0098730B"/>
    <w:rsid w:val="00990464"/>
    <w:rsid w:val="00990805"/>
    <w:rsid w:val="00990B35"/>
    <w:rsid w:val="009910C3"/>
    <w:rsid w:val="009911BE"/>
    <w:rsid w:val="00991F41"/>
    <w:rsid w:val="00991F77"/>
    <w:rsid w:val="00992089"/>
    <w:rsid w:val="009920D7"/>
    <w:rsid w:val="00993444"/>
    <w:rsid w:val="009934A0"/>
    <w:rsid w:val="0099374E"/>
    <w:rsid w:val="009938A3"/>
    <w:rsid w:val="009942A4"/>
    <w:rsid w:val="00994565"/>
    <w:rsid w:val="009948E8"/>
    <w:rsid w:val="0099594C"/>
    <w:rsid w:val="00995FF1"/>
    <w:rsid w:val="00996359"/>
    <w:rsid w:val="0099746B"/>
    <w:rsid w:val="00997B26"/>
    <w:rsid w:val="009A0307"/>
    <w:rsid w:val="009A07A7"/>
    <w:rsid w:val="009A20D5"/>
    <w:rsid w:val="009A222F"/>
    <w:rsid w:val="009A3614"/>
    <w:rsid w:val="009A3A3D"/>
    <w:rsid w:val="009A40F4"/>
    <w:rsid w:val="009A45EB"/>
    <w:rsid w:val="009A4BF6"/>
    <w:rsid w:val="009A4C9E"/>
    <w:rsid w:val="009A4DED"/>
    <w:rsid w:val="009A54F4"/>
    <w:rsid w:val="009A621C"/>
    <w:rsid w:val="009A70C4"/>
    <w:rsid w:val="009A7443"/>
    <w:rsid w:val="009A7B66"/>
    <w:rsid w:val="009A7B9B"/>
    <w:rsid w:val="009B0B8A"/>
    <w:rsid w:val="009B1E00"/>
    <w:rsid w:val="009B248A"/>
    <w:rsid w:val="009B3FE6"/>
    <w:rsid w:val="009B3FED"/>
    <w:rsid w:val="009B4442"/>
    <w:rsid w:val="009B4AF0"/>
    <w:rsid w:val="009B4FB4"/>
    <w:rsid w:val="009B51C0"/>
    <w:rsid w:val="009B5559"/>
    <w:rsid w:val="009B571E"/>
    <w:rsid w:val="009B57D9"/>
    <w:rsid w:val="009B581A"/>
    <w:rsid w:val="009B5B53"/>
    <w:rsid w:val="009B5B9A"/>
    <w:rsid w:val="009B6708"/>
    <w:rsid w:val="009B7976"/>
    <w:rsid w:val="009C01C7"/>
    <w:rsid w:val="009C0458"/>
    <w:rsid w:val="009C0739"/>
    <w:rsid w:val="009C07C7"/>
    <w:rsid w:val="009C0C39"/>
    <w:rsid w:val="009C1E70"/>
    <w:rsid w:val="009C278E"/>
    <w:rsid w:val="009C3663"/>
    <w:rsid w:val="009C3EB7"/>
    <w:rsid w:val="009C42FC"/>
    <w:rsid w:val="009C4645"/>
    <w:rsid w:val="009C50EE"/>
    <w:rsid w:val="009C5546"/>
    <w:rsid w:val="009C629B"/>
    <w:rsid w:val="009C6352"/>
    <w:rsid w:val="009C6526"/>
    <w:rsid w:val="009C659D"/>
    <w:rsid w:val="009C6699"/>
    <w:rsid w:val="009C6AB1"/>
    <w:rsid w:val="009C6F4E"/>
    <w:rsid w:val="009C70D3"/>
    <w:rsid w:val="009C715F"/>
    <w:rsid w:val="009C7DDF"/>
    <w:rsid w:val="009C7E93"/>
    <w:rsid w:val="009C7FC6"/>
    <w:rsid w:val="009D03B1"/>
    <w:rsid w:val="009D09F6"/>
    <w:rsid w:val="009D0D14"/>
    <w:rsid w:val="009D1278"/>
    <w:rsid w:val="009D1748"/>
    <w:rsid w:val="009D1805"/>
    <w:rsid w:val="009D2089"/>
    <w:rsid w:val="009D2168"/>
    <w:rsid w:val="009D3769"/>
    <w:rsid w:val="009D3906"/>
    <w:rsid w:val="009D3A7D"/>
    <w:rsid w:val="009D47DD"/>
    <w:rsid w:val="009D4859"/>
    <w:rsid w:val="009D485B"/>
    <w:rsid w:val="009D5AA8"/>
    <w:rsid w:val="009D5C87"/>
    <w:rsid w:val="009D6126"/>
    <w:rsid w:val="009D7046"/>
    <w:rsid w:val="009D798B"/>
    <w:rsid w:val="009D7A12"/>
    <w:rsid w:val="009E028C"/>
    <w:rsid w:val="009E03E2"/>
    <w:rsid w:val="009E17B7"/>
    <w:rsid w:val="009E18AD"/>
    <w:rsid w:val="009E1A09"/>
    <w:rsid w:val="009E1AF3"/>
    <w:rsid w:val="009E1F82"/>
    <w:rsid w:val="009E20FF"/>
    <w:rsid w:val="009E29B5"/>
    <w:rsid w:val="009E29C7"/>
    <w:rsid w:val="009E2B24"/>
    <w:rsid w:val="009E2E4A"/>
    <w:rsid w:val="009E3441"/>
    <w:rsid w:val="009E34CE"/>
    <w:rsid w:val="009E37B5"/>
    <w:rsid w:val="009E4212"/>
    <w:rsid w:val="009E434C"/>
    <w:rsid w:val="009E4E93"/>
    <w:rsid w:val="009E5073"/>
    <w:rsid w:val="009E55A0"/>
    <w:rsid w:val="009E5E45"/>
    <w:rsid w:val="009E6498"/>
    <w:rsid w:val="009E6C61"/>
    <w:rsid w:val="009E7089"/>
    <w:rsid w:val="009E7896"/>
    <w:rsid w:val="009E799A"/>
    <w:rsid w:val="009F00DF"/>
    <w:rsid w:val="009F00F7"/>
    <w:rsid w:val="009F0177"/>
    <w:rsid w:val="009F0413"/>
    <w:rsid w:val="009F05CE"/>
    <w:rsid w:val="009F062D"/>
    <w:rsid w:val="009F0F33"/>
    <w:rsid w:val="009F1381"/>
    <w:rsid w:val="009F15A1"/>
    <w:rsid w:val="009F22A9"/>
    <w:rsid w:val="009F25F5"/>
    <w:rsid w:val="009F2FDA"/>
    <w:rsid w:val="009F2FFC"/>
    <w:rsid w:val="009F36C6"/>
    <w:rsid w:val="009F3B5C"/>
    <w:rsid w:val="009F4276"/>
    <w:rsid w:val="009F4ADD"/>
    <w:rsid w:val="009F5DE6"/>
    <w:rsid w:val="009F6E91"/>
    <w:rsid w:val="009F7611"/>
    <w:rsid w:val="00A0008F"/>
    <w:rsid w:val="00A0065D"/>
    <w:rsid w:val="00A00D2B"/>
    <w:rsid w:val="00A01A52"/>
    <w:rsid w:val="00A02231"/>
    <w:rsid w:val="00A02545"/>
    <w:rsid w:val="00A025E6"/>
    <w:rsid w:val="00A02B2C"/>
    <w:rsid w:val="00A02F2B"/>
    <w:rsid w:val="00A031AF"/>
    <w:rsid w:val="00A035AA"/>
    <w:rsid w:val="00A03631"/>
    <w:rsid w:val="00A039DE"/>
    <w:rsid w:val="00A04005"/>
    <w:rsid w:val="00A043D6"/>
    <w:rsid w:val="00A045A9"/>
    <w:rsid w:val="00A045C9"/>
    <w:rsid w:val="00A0460D"/>
    <w:rsid w:val="00A046EB"/>
    <w:rsid w:val="00A0507F"/>
    <w:rsid w:val="00A05119"/>
    <w:rsid w:val="00A05555"/>
    <w:rsid w:val="00A05793"/>
    <w:rsid w:val="00A05CCB"/>
    <w:rsid w:val="00A05D31"/>
    <w:rsid w:val="00A05D5D"/>
    <w:rsid w:val="00A06A63"/>
    <w:rsid w:val="00A06D89"/>
    <w:rsid w:val="00A0709D"/>
    <w:rsid w:val="00A07342"/>
    <w:rsid w:val="00A0744B"/>
    <w:rsid w:val="00A100DA"/>
    <w:rsid w:val="00A106F0"/>
    <w:rsid w:val="00A10849"/>
    <w:rsid w:val="00A10D73"/>
    <w:rsid w:val="00A11820"/>
    <w:rsid w:val="00A11D94"/>
    <w:rsid w:val="00A1273D"/>
    <w:rsid w:val="00A12965"/>
    <w:rsid w:val="00A1299C"/>
    <w:rsid w:val="00A12AF0"/>
    <w:rsid w:val="00A131C2"/>
    <w:rsid w:val="00A13A35"/>
    <w:rsid w:val="00A145A7"/>
    <w:rsid w:val="00A1598C"/>
    <w:rsid w:val="00A15F6E"/>
    <w:rsid w:val="00A1629E"/>
    <w:rsid w:val="00A16742"/>
    <w:rsid w:val="00A169EC"/>
    <w:rsid w:val="00A16EE8"/>
    <w:rsid w:val="00A1750D"/>
    <w:rsid w:val="00A17A1B"/>
    <w:rsid w:val="00A17CFF"/>
    <w:rsid w:val="00A17D11"/>
    <w:rsid w:val="00A2076A"/>
    <w:rsid w:val="00A20C45"/>
    <w:rsid w:val="00A20D00"/>
    <w:rsid w:val="00A2104C"/>
    <w:rsid w:val="00A212B9"/>
    <w:rsid w:val="00A22176"/>
    <w:rsid w:val="00A2256E"/>
    <w:rsid w:val="00A2264A"/>
    <w:rsid w:val="00A22D85"/>
    <w:rsid w:val="00A22E86"/>
    <w:rsid w:val="00A23943"/>
    <w:rsid w:val="00A24111"/>
    <w:rsid w:val="00A24A83"/>
    <w:rsid w:val="00A259AC"/>
    <w:rsid w:val="00A25A0A"/>
    <w:rsid w:val="00A25B24"/>
    <w:rsid w:val="00A25DC5"/>
    <w:rsid w:val="00A264EB"/>
    <w:rsid w:val="00A26B9C"/>
    <w:rsid w:val="00A27083"/>
    <w:rsid w:val="00A270E7"/>
    <w:rsid w:val="00A27210"/>
    <w:rsid w:val="00A27261"/>
    <w:rsid w:val="00A27E79"/>
    <w:rsid w:val="00A27FFE"/>
    <w:rsid w:val="00A31A5B"/>
    <w:rsid w:val="00A32067"/>
    <w:rsid w:val="00A320CF"/>
    <w:rsid w:val="00A32304"/>
    <w:rsid w:val="00A32313"/>
    <w:rsid w:val="00A3268C"/>
    <w:rsid w:val="00A32B7E"/>
    <w:rsid w:val="00A33277"/>
    <w:rsid w:val="00A33725"/>
    <w:rsid w:val="00A340FC"/>
    <w:rsid w:val="00A34534"/>
    <w:rsid w:val="00A34561"/>
    <w:rsid w:val="00A345F1"/>
    <w:rsid w:val="00A34C65"/>
    <w:rsid w:val="00A35790"/>
    <w:rsid w:val="00A35BCE"/>
    <w:rsid w:val="00A36F4A"/>
    <w:rsid w:val="00A375AC"/>
    <w:rsid w:val="00A40170"/>
    <w:rsid w:val="00A40389"/>
    <w:rsid w:val="00A409B9"/>
    <w:rsid w:val="00A40DBE"/>
    <w:rsid w:val="00A41205"/>
    <w:rsid w:val="00A41290"/>
    <w:rsid w:val="00A412B4"/>
    <w:rsid w:val="00A415FF"/>
    <w:rsid w:val="00A41A38"/>
    <w:rsid w:val="00A41DA3"/>
    <w:rsid w:val="00A421EC"/>
    <w:rsid w:val="00A42760"/>
    <w:rsid w:val="00A42BED"/>
    <w:rsid w:val="00A42DD7"/>
    <w:rsid w:val="00A432E0"/>
    <w:rsid w:val="00A43E42"/>
    <w:rsid w:val="00A446B6"/>
    <w:rsid w:val="00A45387"/>
    <w:rsid w:val="00A458EB"/>
    <w:rsid w:val="00A45A27"/>
    <w:rsid w:val="00A45A89"/>
    <w:rsid w:val="00A45A9E"/>
    <w:rsid w:val="00A45D67"/>
    <w:rsid w:val="00A46005"/>
    <w:rsid w:val="00A46921"/>
    <w:rsid w:val="00A46E42"/>
    <w:rsid w:val="00A474FF"/>
    <w:rsid w:val="00A478B0"/>
    <w:rsid w:val="00A47F12"/>
    <w:rsid w:val="00A51735"/>
    <w:rsid w:val="00A51967"/>
    <w:rsid w:val="00A51FD8"/>
    <w:rsid w:val="00A51FDD"/>
    <w:rsid w:val="00A520D1"/>
    <w:rsid w:val="00A520DC"/>
    <w:rsid w:val="00A5224F"/>
    <w:rsid w:val="00A52307"/>
    <w:rsid w:val="00A52828"/>
    <w:rsid w:val="00A52980"/>
    <w:rsid w:val="00A52AAB"/>
    <w:rsid w:val="00A52AE8"/>
    <w:rsid w:val="00A52AEC"/>
    <w:rsid w:val="00A53002"/>
    <w:rsid w:val="00A53B95"/>
    <w:rsid w:val="00A54DB4"/>
    <w:rsid w:val="00A55499"/>
    <w:rsid w:val="00A55743"/>
    <w:rsid w:val="00A57CD4"/>
    <w:rsid w:val="00A610B6"/>
    <w:rsid w:val="00A6148E"/>
    <w:rsid w:val="00A61C4D"/>
    <w:rsid w:val="00A61FF6"/>
    <w:rsid w:val="00A6244D"/>
    <w:rsid w:val="00A634E3"/>
    <w:rsid w:val="00A63A39"/>
    <w:rsid w:val="00A63AF3"/>
    <w:rsid w:val="00A64306"/>
    <w:rsid w:val="00A64370"/>
    <w:rsid w:val="00A65062"/>
    <w:rsid w:val="00A65498"/>
    <w:rsid w:val="00A656A6"/>
    <w:rsid w:val="00A65B1D"/>
    <w:rsid w:val="00A65E7B"/>
    <w:rsid w:val="00A66337"/>
    <w:rsid w:val="00A66DE2"/>
    <w:rsid w:val="00A66E33"/>
    <w:rsid w:val="00A66E9F"/>
    <w:rsid w:val="00A67115"/>
    <w:rsid w:val="00A67C97"/>
    <w:rsid w:val="00A67DA6"/>
    <w:rsid w:val="00A67DB4"/>
    <w:rsid w:val="00A67E97"/>
    <w:rsid w:val="00A70006"/>
    <w:rsid w:val="00A70227"/>
    <w:rsid w:val="00A7107B"/>
    <w:rsid w:val="00A71226"/>
    <w:rsid w:val="00A71CE2"/>
    <w:rsid w:val="00A71F0F"/>
    <w:rsid w:val="00A72BD3"/>
    <w:rsid w:val="00A7328A"/>
    <w:rsid w:val="00A73500"/>
    <w:rsid w:val="00A73945"/>
    <w:rsid w:val="00A75659"/>
    <w:rsid w:val="00A759D9"/>
    <w:rsid w:val="00A75DFC"/>
    <w:rsid w:val="00A76756"/>
    <w:rsid w:val="00A772C6"/>
    <w:rsid w:val="00A772DA"/>
    <w:rsid w:val="00A777EC"/>
    <w:rsid w:val="00A77A17"/>
    <w:rsid w:val="00A77A8E"/>
    <w:rsid w:val="00A809A6"/>
    <w:rsid w:val="00A812B8"/>
    <w:rsid w:val="00A813C0"/>
    <w:rsid w:val="00A81815"/>
    <w:rsid w:val="00A82012"/>
    <w:rsid w:val="00A822A2"/>
    <w:rsid w:val="00A8260B"/>
    <w:rsid w:val="00A84450"/>
    <w:rsid w:val="00A847D3"/>
    <w:rsid w:val="00A85123"/>
    <w:rsid w:val="00A855F8"/>
    <w:rsid w:val="00A856A4"/>
    <w:rsid w:val="00A85750"/>
    <w:rsid w:val="00A86CDA"/>
    <w:rsid w:val="00A87CFF"/>
    <w:rsid w:val="00A87F39"/>
    <w:rsid w:val="00A87F52"/>
    <w:rsid w:val="00A91713"/>
    <w:rsid w:val="00A92DB9"/>
    <w:rsid w:val="00A92E0E"/>
    <w:rsid w:val="00A94349"/>
    <w:rsid w:val="00A944C7"/>
    <w:rsid w:val="00A945CB"/>
    <w:rsid w:val="00A951E7"/>
    <w:rsid w:val="00A95F3B"/>
    <w:rsid w:val="00A96CC1"/>
    <w:rsid w:val="00A97480"/>
    <w:rsid w:val="00A97552"/>
    <w:rsid w:val="00A9772D"/>
    <w:rsid w:val="00A97E24"/>
    <w:rsid w:val="00AA000B"/>
    <w:rsid w:val="00AA0317"/>
    <w:rsid w:val="00AA1FC1"/>
    <w:rsid w:val="00AA26D4"/>
    <w:rsid w:val="00AA28DF"/>
    <w:rsid w:val="00AA3772"/>
    <w:rsid w:val="00AA436C"/>
    <w:rsid w:val="00AA444F"/>
    <w:rsid w:val="00AA4AD0"/>
    <w:rsid w:val="00AA4B10"/>
    <w:rsid w:val="00AA4E02"/>
    <w:rsid w:val="00AA5059"/>
    <w:rsid w:val="00AA5787"/>
    <w:rsid w:val="00AA5A4C"/>
    <w:rsid w:val="00AA5B16"/>
    <w:rsid w:val="00AA5E6C"/>
    <w:rsid w:val="00AA63D9"/>
    <w:rsid w:val="00AA689C"/>
    <w:rsid w:val="00AA68D7"/>
    <w:rsid w:val="00AA75EB"/>
    <w:rsid w:val="00AA7A99"/>
    <w:rsid w:val="00AA7B34"/>
    <w:rsid w:val="00AA7CAC"/>
    <w:rsid w:val="00AB106E"/>
    <w:rsid w:val="00AB1209"/>
    <w:rsid w:val="00AB1B03"/>
    <w:rsid w:val="00AB1BE7"/>
    <w:rsid w:val="00AB2224"/>
    <w:rsid w:val="00AB3744"/>
    <w:rsid w:val="00AB3DFC"/>
    <w:rsid w:val="00AB40B6"/>
    <w:rsid w:val="00AB4A40"/>
    <w:rsid w:val="00AB4CEE"/>
    <w:rsid w:val="00AB4F24"/>
    <w:rsid w:val="00AB4FF5"/>
    <w:rsid w:val="00AB531C"/>
    <w:rsid w:val="00AB53F5"/>
    <w:rsid w:val="00AB550F"/>
    <w:rsid w:val="00AB5E97"/>
    <w:rsid w:val="00AB6289"/>
    <w:rsid w:val="00AB644D"/>
    <w:rsid w:val="00AB66D1"/>
    <w:rsid w:val="00AB6A4B"/>
    <w:rsid w:val="00AB731A"/>
    <w:rsid w:val="00AB7564"/>
    <w:rsid w:val="00AB7DD8"/>
    <w:rsid w:val="00AC034D"/>
    <w:rsid w:val="00AC0553"/>
    <w:rsid w:val="00AC0BA0"/>
    <w:rsid w:val="00AC1118"/>
    <w:rsid w:val="00AC1351"/>
    <w:rsid w:val="00AC19B8"/>
    <w:rsid w:val="00AC1E3B"/>
    <w:rsid w:val="00AC2E37"/>
    <w:rsid w:val="00AC2E64"/>
    <w:rsid w:val="00AC352E"/>
    <w:rsid w:val="00AC36D6"/>
    <w:rsid w:val="00AC3BEC"/>
    <w:rsid w:val="00AC3C88"/>
    <w:rsid w:val="00AC4113"/>
    <w:rsid w:val="00AC44D1"/>
    <w:rsid w:val="00AC47EF"/>
    <w:rsid w:val="00AC4B0D"/>
    <w:rsid w:val="00AC521F"/>
    <w:rsid w:val="00AC56C2"/>
    <w:rsid w:val="00AC605C"/>
    <w:rsid w:val="00AC60FE"/>
    <w:rsid w:val="00AC693E"/>
    <w:rsid w:val="00AC6A33"/>
    <w:rsid w:val="00AC72AE"/>
    <w:rsid w:val="00AC77AD"/>
    <w:rsid w:val="00AC7BB6"/>
    <w:rsid w:val="00AC7BCC"/>
    <w:rsid w:val="00AC7DD0"/>
    <w:rsid w:val="00AD0465"/>
    <w:rsid w:val="00AD05D8"/>
    <w:rsid w:val="00AD0677"/>
    <w:rsid w:val="00AD068F"/>
    <w:rsid w:val="00AD0B3E"/>
    <w:rsid w:val="00AD0E74"/>
    <w:rsid w:val="00AD1106"/>
    <w:rsid w:val="00AD13F9"/>
    <w:rsid w:val="00AD148D"/>
    <w:rsid w:val="00AD1A1C"/>
    <w:rsid w:val="00AD27EF"/>
    <w:rsid w:val="00AD3214"/>
    <w:rsid w:val="00AD38D0"/>
    <w:rsid w:val="00AD3B2A"/>
    <w:rsid w:val="00AD3CFC"/>
    <w:rsid w:val="00AD3E26"/>
    <w:rsid w:val="00AD3EBF"/>
    <w:rsid w:val="00AD4034"/>
    <w:rsid w:val="00AD41C7"/>
    <w:rsid w:val="00AD44C2"/>
    <w:rsid w:val="00AD4B48"/>
    <w:rsid w:val="00AD509A"/>
    <w:rsid w:val="00AD636D"/>
    <w:rsid w:val="00AD689F"/>
    <w:rsid w:val="00AD7396"/>
    <w:rsid w:val="00AD7B74"/>
    <w:rsid w:val="00AE05D3"/>
    <w:rsid w:val="00AE0E65"/>
    <w:rsid w:val="00AE0FC7"/>
    <w:rsid w:val="00AE10BE"/>
    <w:rsid w:val="00AE22A3"/>
    <w:rsid w:val="00AE2CD6"/>
    <w:rsid w:val="00AE355A"/>
    <w:rsid w:val="00AE3924"/>
    <w:rsid w:val="00AE3DF6"/>
    <w:rsid w:val="00AE3F3F"/>
    <w:rsid w:val="00AE4EE6"/>
    <w:rsid w:val="00AE5212"/>
    <w:rsid w:val="00AE581F"/>
    <w:rsid w:val="00AE59F9"/>
    <w:rsid w:val="00AE66AC"/>
    <w:rsid w:val="00AE6737"/>
    <w:rsid w:val="00AE6EBB"/>
    <w:rsid w:val="00AE715A"/>
    <w:rsid w:val="00AE7413"/>
    <w:rsid w:val="00AE77AC"/>
    <w:rsid w:val="00AE7878"/>
    <w:rsid w:val="00AE7E1A"/>
    <w:rsid w:val="00AF038D"/>
    <w:rsid w:val="00AF0EE9"/>
    <w:rsid w:val="00AF18B8"/>
    <w:rsid w:val="00AF1F7B"/>
    <w:rsid w:val="00AF2218"/>
    <w:rsid w:val="00AF22C5"/>
    <w:rsid w:val="00AF230E"/>
    <w:rsid w:val="00AF273D"/>
    <w:rsid w:val="00AF297F"/>
    <w:rsid w:val="00AF2A54"/>
    <w:rsid w:val="00AF2BE3"/>
    <w:rsid w:val="00AF34E6"/>
    <w:rsid w:val="00AF3888"/>
    <w:rsid w:val="00AF44A5"/>
    <w:rsid w:val="00AF4CA3"/>
    <w:rsid w:val="00AF5239"/>
    <w:rsid w:val="00AF5799"/>
    <w:rsid w:val="00AF5EA3"/>
    <w:rsid w:val="00AF5FBE"/>
    <w:rsid w:val="00AF78AF"/>
    <w:rsid w:val="00AF7A9A"/>
    <w:rsid w:val="00AF7EEB"/>
    <w:rsid w:val="00B003F9"/>
    <w:rsid w:val="00B00602"/>
    <w:rsid w:val="00B00F93"/>
    <w:rsid w:val="00B0105D"/>
    <w:rsid w:val="00B010CC"/>
    <w:rsid w:val="00B017A0"/>
    <w:rsid w:val="00B03785"/>
    <w:rsid w:val="00B038FC"/>
    <w:rsid w:val="00B03D1A"/>
    <w:rsid w:val="00B05072"/>
    <w:rsid w:val="00B0628C"/>
    <w:rsid w:val="00B06430"/>
    <w:rsid w:val="00B0674A"/>
    <w:rsid w:val="00B0716B"/>
    <w:rsid w:val="00B07738"/>
    <w:rsid w:val="00B07C69"/>
    <w:rsid w:val="00B07DA2"/>
    <w:rsid w:val="00B07DC8"/>
    <w:rsid w:val="00B07E21"/>
    <w:rsid w:val="00B10419"/>
    <w:rsid w:val="00B1065C"/>
    <w:rsid w:val="00B10D94"/>
    <w:rsid w:val="00B10F00"/>
    <w:rsid w:val="00B11D77"/>
    <w:rsid w:val="00B1275C"/>
    <w:rsid w:val="00B1306E"/>
    <w:rsid w:val="00B133FF"/>
    <w:rsid w:val="00B135A1"/>
    <w:rsid w:val="00B13956"/>
    <w:rsid w:val="00B13A37"/>
    <w:rsid w:val="00B1413D"/>
    <w:rsid w:val="00B145E7"/>
    <w:rsid w:val="00B148DD"/>
    <w:rsid w:val="00B14ABB"/>
    <w:rsid w:val="00B14B4C"/>
    <w:rsid w:val="00B14D95"/>
    <w:rsid w:val="00B14DBE"/>
    <w:rsid w:val="00B1569F"/>
    <w:rsid w:val="00B15B20"/>
    <w:rsid w:val="00B169D5"/>
    <w:rsid w:val="00B17925"/>
    <w:rsid w:val="00B17F42"/>
    <w:rsid w:val="00B20B9C"/>
    <w:rsid w:val="00B20CA2"/>
    <w:rsid w:val="00B210FD"/>
    <w:rsid w:val="00B2128E"/>
    <w:rsid w:val="00B22461"/>
    <w:rsid w:val="00B22B9E"/>
    <w:rsid w:val="00B22BF2"/>
    <w:rsid w:val="00B23181"/>
    <w:rsid w:val="00B23BED"/>
    <w:rsid w:val="00B24037"/>
    <w:rsid w:val="00B241FE"/>
    <w:rsid w:val="00B2472A"/>
    <w:rsid w:val="00B249E8"/>
    <w:rsid w:val="00B250D2"/>
    <w:rsid w:val="00B25496"/>
    <w:rsid w:val="00B265DD"/>
    <w:rsid w:val="00B26954"/>
    <w:rsid w:val="00B26EAF"/>
    <w:rsid w:val="00B276E5"/>
    <w:rsid w:val="00B27766"/>
    <w:rsid w:val="00B2798B"/>
    <w:rsid w:val="00B27C18"/>
    <w:rsid w:val="00B27FF0"/>
    <w:rsid w:val="00B301D4"/>
    <w:rsid w:val="00B30427"/>
    <w:rsid w:val="00B30E9F"/>
    <w:rsid w:val="00B30F10"/>
    <w:rsid w:val="00B30FAE"/>
    <w:rsid w:val="00B3189A"/>
    <w:rsid w:val="00B325E5"/>
    <w:rsid w:val="00B327FB"/>
    <w:rsid w:val="00B32B64"/>
    <w:rsid w:val="00B32D2C"/>
    <w:rsid w:val="00B32E6A"/>
    <w:rsid w:val="00B3307D"/>
    <w:rsid w:val="00B34A5B"/>
    <w:rsid w:val="00B34A92"/>
    <w:rsid w:val="00B350D9"/>
    <w:rsid w:val="00B354C7"/>
    <w:rsid w:val="00B35EFE"/>
    <w:rsid w:val="00B361E8"/>
    <w:rsid w:val="00B362FD"/>
    <w:rsid w:val="00B365B4"/>
    <w:rsid w:val="00B367E7"/>
    <w:rsid w:val="00B36D81"/>
    <w:rsid w:val="00B3716C"/>
    <w:rsid w:val="00B3772D"/>
    <w:rsid w:val="00B3782B"/>
    <w:rsid w:val="00B40BCE"/>
    <w:rsid w:val="00B40C70"/>
    <w:rsid w:val="00B4131C"/>
    <w:rsid w:val="00B4160B"/>
    <w:rsid w:val="00B416F8"/>
    <w:rsid w:val="00B41A2B"/>
    <w:rsid w:val="00B421CE"/>
    <w:rsid w:val="00B430F0"/>
    <w:rsid w:val="00B43346"/>
    <w:rsid w:val="00B4385E"/>
    <w:rsid w:val="00B43A9F"/>
    <w:rsid w:val="00B43B9A"/>
    <w:rsid w:val="00B44A77"/>
    <w:rsid w:val="00B44B43"/>
    <w:rsid w:val="00B45533"/>
    <w:rsid w:val="00B456B6"/>
    <w:rsid w:val="00B459C3"/>
    <w:rsid w:val="00B45E16"/>
    <w:rsid w:val="00B46018"/>
    <w:rsid w:val="00B4620F"/>
    <w:rsid w:val="00B463FB"/>
    <w:rsid w:val="00B46496"/>
    <w:rsid w:val="00B464B6"/>
    <w:rsid w:val="00B46CA3"/>
    <w:rsid w:val="00B46F29"/>
    <w:rsid w:val="00B47010"/>
    <w:rsid w:val="00B47162"/>
    <w:rsid w:val="00B476ED"/>
    <w:rsid w:val="00B47948"/>
    <w:rsid w:val="00B479D0"/>
    <w:rsid w:val="00B47CF1"/>
    <w:rsid w:val="00B47EB7"/>
    <w:rsid w:val="00B503BB"/>
    <w:rsid w:val="00B50ABE"/>
    <w:rsid w:val="00B50F52"/>
    <w:rsid w:val="00B513A1"/>
    <w:rsid w:val="00B51C4D"/>
    <w:rsid w:val="00B52CF7"/>
    <w:rsid w:val="00B54085"/>
    <w:rsid w:val="00B54524"/>
    <w:rsid w:val="00B54EDD"/>
    <w:rsid w:val="00B55B03"/>
    <w:rsid w:val="00B55D60"/>
    <w:rsid w:val="00B55ED9"/>
    <w:rsid w:val="00B5633D"/>
    <w:rsid w:val="00B563F3"/>
    <w:rsid w:val="00B564C9"/>
    <w:rsid w:val="00B565EA"/>
    <w:rsid w:val="00B567F6"/>
    <w:rsid w:val="00B56BAE"/>
    <w:rsid w:val="00B56DF3"/>
    <w:rsid w:val="00B57488"/>
    <w:rsid w:val="00B57A5C"/>
    <w:rsid w:val="00B60195"/>
    <w:rsid w:val="00B61215"/>
    <w:rsid w:val="00B61378"/>
    <w:rsid w:val="00B6185B"/>
    <w:rsid w:val="00B61B6C"/>
    <w:rsid w:val="00B61CCD"/>
    <w:rsid w:val="00B62065"/>
    <w:rsid w:val="00B62163"/>
    <w:rsid w:val="00B621F7"/>
    <w:rsid w:val="00B62235"/>
    <w:rsid w:val="00B62291"/>
    <w:rsid w:val="00B63117"/>
    <w:rsid w:val="00B636D6"/>
    <w:rsid w:val="00B638EB"/>
    <w:rsid w:val="00B63DED"/>
    <w:rsid w:val="00B63F22"/>
    <w:rsid w:val="00B63F3F"/>
    <w:rsid w:val="00B6436F"/>
    <w:rsid w:val="00B645A2"/>
    <w:rsid w:val="00B64BA5"/>
    <w:rsid w:val="00B64FA8"/>
    <w:rsid w:val="00B65154"/>
    <w:rsid w:val="00B65C58"/>
    <w:rsid w:val="00B65E0F"/>
    <w:rsid w:val="00B66306"/>
    <w:rsid w:val="00B66A3B"/>
    <w:rsid w:val="00B66B5F"/>
    <w:rsid w:val="00B671A3"/>
    <w:rsid w:val="00B676C3"/>
    <w:rsid w:val="00B700B8"/>
    <w:rsid w:val="00B709FD"/>
    <w:rsid w:val="00B70BFF"/>
    <w:rsid w:val="00B714EB"/>
    <w:rsid w:val="00B71762"/>
    <w:rsid w:val="00B71CE3"/>
    <w:rsid w:val="00B722BD"/>
    <w:rsid w:val="00B722E4"/>
    <w:rsid w:val="00B724A0"/>
    <w:rsid w:val="00B72753"/>
    <w:rsid w:val="00B72A8D"/>
    <w:rsid w:val="00B7315F"/>
    <w:rsid w:val="00B731CF"/>
    <w:rsid w:val="00B735F7"/>
    <w:rsid w:val="00B739F3"/>
    <w:rsid w:val="00B73B18"/>
    <w:rsid w:val="00B74D73"/>
    <w:rsid w:val="00B753E7"/>
    <w:rsid w:val="00B7563F"/>
    <w:rsid w:val="00B756AA"/>
    <w:rsid w:val="00B75967"/>
    <w:rsid w:val="00B75E37"/>
    <w:rsid w:val="00B760E2"/>
    <w:rsid w:val="00B76888"/>
    <w:rsid w:val="00B778A3"/>
    <w:rsid w:val="00B77F81"/>
    <w:rsid w:val="00B801F6"/>
    <w:rsid w:val="00B8080C"/>
    <w:rsid w:val="00B8172C"/>
    <w:rsid w:val="00B81733"/>
    <w:rsid w:val="00B81B1B"/>
    <w:rsid w:val="00B81B35"/>
    <w:rsid w:val="00B81B6A"/>
    <w:rsid w:val="00B82075"/>
    <w:rsid w:val="00B8217A"/>
    <w:rsid w:val="00B82430"/>
    <w:rsid w:val="00B82431"/>
    <w:rsid w:val="00B82A3E"/>
    <w:rsid w:val="00B83DFF"/>
    <w:rsid w:val="00B83EAA"/>
    <w:rsid w:val="00B84014"/>
    <w:rsid w:val="00B84563"/>
    <w:rsid w:val="00B845B3"/>
    <w:rsid w:val="00B849DD"/>
    <w:rsid w:val="00B84A77"/>
    <w:rsid w:val="00B84B3E"/>
    <w:rsid w:val="00B84BAD"/>
    <w:rsid w:val="00B850F1"/>
    <w:rsid w:val="00B8549A"/>
    <w:rsid w:val="00B85C6C"/>
    <w:rsid w:val="00B85D5C"/>
    <w:rsid w:val="00B86279"/>
    <w:rsid w:val="00B8648F"/>
    <w:rsid w:val="00B86AF3"/>
    <w:rsid w:val="00B86D63"/>
    <w:rsid w:val="00B8708A"/>
    <w:rsid w:val="00B8721C"/>
    <w:rsid w:val="00B8789E"/>
    <w:rsid w:val="00B87A12"/>
    <w:rsid w:val="00B90A5E"/>
    <w:rsid w:val="00B90DE7"/>
    <w:rsid w:val="00B90ED5"/>
    <w:rsid w:val="00B9181D"/>
    <w:rsid w:val="00B918D8"/>
    <w:rsid w:val="00B91B78"/>
    <w:rsid w:val="00B92254"/>
    <w:rsid w:val="00B92594"/>
    <w:rsid w:val="00B9289B"/>
    <w:rsid w:val="00B92A40"/>
    <w:rsid w:val="00B92C38"/>
    <w:rsid w:val="00B9309B"/>
    <w:rsid w:val="00B93253"/>
    <w:rsid w:val="00B9371D"/>
    <w:rsid w:val="00B95015"/>
    <w:rsid w:val="00B9519C"/>
    <w:rsid w:val="00B95A8C"/>
    <w:rsid w:val="00B95F26"/>
    <w:rsid w:val="00B96348"/>
    <w:rsid w:val="00B96CCC"/>
    <w:rsid w:val="00B97492"/>
    <w:rsid w:val="00B97B10"/>
    <w:rsid w:val="00B97D2E"/>
    <w:rsid w:val="00B97D54"/>
    <w:rsid w:val="00BA0563"/>
    <w:rsid w:val="00BA10F0"/>
    <w:rsid w:val="00BA1309"/>
    <w:rsid w:val="00BA1E42"/>
    <w:rsid w:val="00BA1F40"/>
    <w:rsid w:val="00BA2488"/>
    <w:rsid w:val="00BA25C6"/>
    <w:rsid w:val="00BA35F9"/>
    <w:rsid w:val="00BA4820"/>
    <w:rsid w:val="00BA4A14"/>
    <w:rsid w:val="00BA4B4F"/>
    <w:rsid w:val="00BA4BA2"/>
    <w:rsid w:val="00BA4D93"/>
    <w:rsid w:val="00BA5495"/>
    <w:rsid w:val="00BA5752"/>
    <w:rsid w:val="00BA5A1F"/>
    <w:rsid w:val="00BA5AFB"/>
    <w:rsid w:val="00BA6308"/>
    <w:rsid w:val="00BA6839"/>
    <w:rsid w:val="00BA68EC"/>
    <w:rsid w:val="00BA714D"/>
    <w:rsid w:val="00BA7365"/>
    <w:rsid w:val="00BA740F"/>
    <w:rsid w:val="00BA75B5"/>
    <w:rsid w:val="00BA75F7"/>
    <w:rsid w:val="00BA78E5"/>
    <w:rsid w:val="00BA79DF"/>
    <w:rsid w:val="00BA7EA4"/>
    <w:rsid w:val="00BB0520"/>
    <w:rsid w:val="00BB05FA"/>
    <w:rsid w:val="00BB12E7"/>
    <w:rsid w:val="00BB13F5"/>
    <w:rsid w:val="00BB1FE3"/>
    <w:rsid w:val="00BB218F"/>
    <w:rsid w:val="00BB2425"/>
    <w:rsid w:val="00BB282E"/>
    <w:rsid w:val="00BB2B93"/>
    <w:rsid w:val="00BB2F5E"/>
    <w:rsid w:val="00BB3043"/>
    <w:rsid w:val="00BB4000"/>
    <w:rsid w:val="00BB45CE"/>
    <w:rsid w:val="00BB49FB"/>
    <w:rsid w:val="00BB4E15"/>
    <w:rsid w:val="00BB4F5F"/>
    <w:rsid w:val="00BB5681"/>
    <w:rsid w:val="00BB5B10"/>
    <w:rsid w:val="00BB7089"/>
    <w:rsid w:val="00BB72BD"/>
    <w:rsid w:val="00BB7328"/>
    <w:rsid w:val="00BC0570"/>
    <w:rsid w:val="00BC05E2"/>
    <w:rsid w:val="00BC1269"/>
    <w:rsid w:val="00BC217F"/>
    <w:rsid w:val="00BC2246"/>
    <w:rsid w:val="00BC26F0"/>
    <w:rsid w:val="00BC2B3D"/>
    <w:rsid w:val="00BC2C4F"/>
    <w:rsid w:val="00BC2ECA"/>
    <w:rsid w:val="00BC2F3B"/>
    <w:rsid w:val="00BC3275"/>
    <w:rsid w:val="00BC3A71"/>
    <w:rsid w:val="00BC47B5"/>
    <w:rsid w:val="00BC4F85"/>
    <w:rsid w:val="00BC53FC"/>
    <w:rsid w:val="00BC56D6"/>
    <w:rsid w:val="00BC583E"/>
    <w:rsid w:val="00BC589E"/>
    <w:rsid w:val="00BC6560"/>
    <w:rsid w:val="00BC6CAC"/>
    <w:rsid w:val="00BC6FCC"/>
    <w:rsid w:val="00BC782A"/>
    <w:rsid w:val="00BC7B70"/>
    <w:rsid w:val="00BD037E"/>
    <w:rsid w:val="00BD0E9C"/>
    <w:rsid w:val="00BD135B"/>
    <w:rsid w:val="00BD1456"/>
    <w:rsid w:val="00BD1E0B"/>
    <w:rsid w:val="00BD22AC"/>
    <w:rsid w:val="00BD23B8"/>
    <w:rsid w:val="00BD2504"/>
    <w:rsid w:val="00BD2B0F"/>
    <w:rsid w:val="00BD2CE1"/>
    <w:rsid w:val="00BD2FED"/>
    <w:rsid w:val="00BD36EC"/>
    <w:rsid w:val="00BD3AD1"/>
    <w:rsid w:val="00BD3CBA"/>
    <w:rsid w:val="00BD449E"/>
    <w:rsid w:val="00BD487D"/>
    <w:rsid w:val="00BD4D42"/>
    <w:rsid w:val="00BD5B4F"/>
    <w:rsid w:val="00BD67D1"/>
    <w:rsid w:val="00BD728D"/>
    <w:rsid w:val="00BD7300"/>
    <w:rsid w:val="00BD73A5"/>
    <w:rsid w:val="00BD7BF5"/>
    <w:rsid w:val="00BD7D03"/>
    <w:rsid w:val="00BD7D4E"/>
    <w:rsid w:val="00BE0E1C"/>
    <w:rsid w:val="00BE1466"/>
    <w:rsid w:val="00BE1C51"/>
    <w:rsid w:val="00BE1C68"/>
    <w:rsid w:val="00BE2BCB"/>
    <w:rsid w:val="00BE303D"/>
    <w:rsid w:val="00BE3805"/>
    <w:rsid w:val="00BE399E"/>
    <w:rsid w:val="00BE4108"/>
    <w:rsid w:val="00BE5376"/>
    <w:rsid w:val="00BE53D9"/>
    <w:rsid w:val="00BE551E"/>
    <w:rsid w:val="00BE55D0"/>
    <w:rsid w:val="00BE5A15"/>
    <w:rsid w:val="00BE5A9F"/>
    <w:rsid w:val="00BE5B7B"/>
    <w:rsid w:val="00BE6232"/>
    <w:rsid w:val="00BE627F"/>
    <w:rsid w:val="00BE63DE"/>
    <w:rsid w:val="00BE67A6"/>
    <w:rsid w:val="00BE6CEA"/>
    <w:rsid w:val="00BE74E4"/>
    <w:rsid w:val="00BE76FD"/>
    <w:rsid w:val="00BE798D"/>
    <w:rsid w:val="00BE7A71"/>
    <w:rsid w:val="00BE7B7E"/>
    <w:rsid w:val="00BF0574"/>
    <w:rsid w:val="00BF08C2"/>
    <w:rsid w:val="00BF0EF1"/>
    <w:rsid w:val="00BF143C"/>
    <w:rsid w:val="00BF1775"/>
    <w:rsid w:val="00BF17F3"/>
    <w:rsid w:val="00BF201D"/>
    <w:rsid w:val="00BF26E0"/>
    <w:rsid w:val="00BF2705"/>
    <w:rsid w:val="00BF2D55"/>
    <w:rsid w:val="00BF2E28"/>
    <w:rsid w:val="00BF328E"/>
    <w:rsid w:val="00BF3504"/>
    <w:rsid w:val="00BF385D"/>
    <w:rsid w:val="00BF3FCC"/>
    <w:rsid w:val="00BF43C7"/>
    <w:rsid w:val="00BF4638"/>
    <w:rsid w:val="00BF4DEE"/>
    <w:rsid w:val="00BF502E"/>
    <w:rsid w:val="00BF55B4"/>
    <w:rsid w:val="00BF5EF8"/>
    <w:rsid w:val="00BF6240"/>
    <w:rsid w:val="00BF62DB"/>
    <w:rsid w:val="00BF66AD"/>
    <w:rsid w:val="00BF677B"/>
    <w:rsid w:val="00BF6AD9"/>
    <w:rsid w:val="00BF6E17"/>
    <w:rsid w:val="00BF6F89"/>
    <w:rsid w:val="00BF7591"/>
    <w:rsid w:val="00BF78ED"/>
    <w:rsid w:val="00C005AE"/>
    <w:rsid w:val="00C005D9"/>
    <w:rsid w:val="00C02012"/>
    <w:rsid w:val="00C023D7"/>
    <w:rsid w:val="00C0490B"/>
    <w:rsid w:val="00C04A21"/>
    <w:rsid w:val="00C04B25"/>
    <w:rsid w:val="00C04E1F"/>
    <w:rsid w:val="00C05154"/>
    <w:rsid w:val="00C051E2"/>
    <w:rsid w:val="00C0577F"/>
    <w:rsid w:val="00C057F6"/>
    <w:rsid w:val="00C05BCE"/>
    <w:rsid w:val="00C05E60"/>
    <w:rsid w:val="00C06852"/>
    <w:rsid w:val="00C06EB9"/>
    <w:rsid w:val="00C0703B"/>
    <w:rsid w:val="00C07075"/>
    <w:rsid w:val="00C07904"/>
    <w:rsid w:val="00C10485"/>
    <w:rsid w:val="00C10A23"/>
    <w:rsid w:val="00C10A50"/>
    <w:rsid w:val="00C11576"/>
    <w:rsid w:val="00C11AEC"/>
    <w:rsid w:val="00C11C15"/>
    <w:rsid w:val="00C11C98"/>
    <w:rsid w:val="00C121AF"/>
    <w:rsid w:val="00C12A7F"/>
    <w:rsid w:val="00C130AA"/>
    <w:rsid w:val="00C139BA"/>
    <w:rsid w:val="00C146B0"/>
    <w:rsid w:val="00C14C80"/>
    <w:rsid w:val="00C14E7D"/>
    <w:rsid w:val="00C154FD"/>
    <w:rsid w:val="00C155F9"/>
    <w:rsid w:val="00C158F4"/>
    <w:rsid w:val="00C16640"/>
    <w:rsid w:val="00C1671C"/>
    <w:rsid w:val="00C16D83"/>
    <w:rsid w:val="00C16FB7"/>
    <w:rsid w:val="00C17578"/>
    <w:rsid w:val="00C178A9"/>
    <w:rsid w:val="00C17B9E"/>
    <w:rsid w:val="00C17C62"/>
    <w:rsid w:val="00C2070C"/>
    <w:rsid w:val="00C20714"/>
    <w:rsid w:val="00C20970"/>
    <w:rsid w:val="00C20C7A"/>
    <w:rsid w:val="00C20E38"/>
    <w:rsid w:val="00C21AEB"/>
    <w:rsid w:val="00C22027"/>
    <w:rsid w:val="00C231AF"/>
    <w:rsid w:val="00C23351"/>
    <w:rsid w:val="00C23C8B"/>
    <w:rsid w:val="00C23CCD"/>
    <w:rsid w:val="00C23E73"/>
    <w:rsid w:val="00C241FF"/>
    <w:rsid w:val="00C24327"/>
    <w:rsid w:val="00C24901"/>
    <w:rsid w:val="00C2653C"/>
    <w:rsid w:val="00C26895"/>
    <w:rsid w:val="00C271F9"/>
    <w:rsid w:val="00C275ED"/>
    <w:rsid w:val="00C2766B"/>
    <w:rsid w:val="00C27853"/>
    <w:rsid w:val="00C302CD"/>
    <w:rsid w:val="00C30479"/>
    <w:rsid w:val="00C309E5"/>
    <w:rsid w:val="00C3187F"/>
    <w:rsid w:val="00C31880"/>
    <w:rsid w:val="00C31F42"/>
    <w:rsid w:val="00C325E5"/>
    <w:rsid w:val="00C335EF"/>
    <w:rsid w:val="00C34B75"/>
    <w:rsid w:val="00C34DDC"/>
    <w:rsid w:val="00C34FB6"/>
    <w:rsid w:val="00C35177"/>
    <w:rsid w:val="00C355A5"/>
    <w:rsid w:val="00C35B64"/>
    <w:rsid w:val="00C35C97"/>
    <w:rsid w:val="00C35DC4"/>
    <w:rsid w:val="00C3634C"/>
    <w:rsid w:val="00C368F8"/>
    <w:rsid w:val="00C36BDD"/>
    <w:rsid w:val="00C36F0B"/>
    <w:rsid w:val="00C36FC6"/>
    <w:rsid w:val="00C370BB"/>
    <w:rsid w:val="00C37592"/>
    <w:rsid w:val="00C376F0"/>
    <w:rsid w:val="00C37F68"/>
    <w:rsid w:val="00C37FF4"/>
    <w:rsid w:val="00C40466"/>
    <w:rsid w:val="00C40B25"/>
    <w:rsid w:val="00C40EC4"/>
    <w:rsid w:val="00C41468"/>
    <w:rsid w:val="00C41B39"/>
    <w:rsid w:val="00C41B3C"/>
    <w:rsid w:val="00C4229F"/>
    <w:rsid w:val="00C42E1C"/>
    <w:rsid w:val="00C434DA"/>
    <w:rsid w:val="00C438D6"/>
    <w:rsid w:val="00C43B64"/>
    <w:rsid w:val="00C43C55"/>
    <w:rsid w:val="00C4504C"/>
    <w:rsid w:val="00C454CF"/>
    <w:rsid w:val="00C45C03"/>
    <w:rsid w:val="00C45EAB"/>
    <w:rsid w:val="00C4612F"/>
    <w:rsid w:val="00C463B9"/>
    <w:rsid w:val="00C46A48"/>
    <w:rsid w:val="00C4748A"/>
    <w:rsid w:val="00C47912"/>
    <w:rsid w:val="00C47F04"/>
    <w:rsid w:val="00C47FAF"/>
    <w:rsid w:val="00C500CA"/>
    <w:rsid w:val="00C5056C"/>
    <w:rsid w:val="00C5084A"/>
    <w:rsid w:val="00C509E6"/>
    <w:rsid w:val="00C509EC"/>
    <w:rsid w:val="00C50C6E"/>
    <w:rsid w:val="00C50EF4"/>
    <w:rsid w:val="00C517A0"/>
    <w:rsid w:val="00C523BC"/>
    <w:rsid w:val="00C526A1"/>
    <w:rsid w:val="00C52B72"/>
    <w:rsid w:val="00C52C61"/>
    <w:rsid w:val="00C534DA"/>
    <w:rsid w:val="00C53509"/>
    <w:rsid w:val="00C53840"/>
    <w:rsid w:val="00C539DF"/>
    <w:rsid w:val="00C53F37"/>
    <w:rsid w:val="00C545F2"/>
    <w:rsid w:val="00C5499A"/>
    <w:rsid w:val="00C54A05"/>
    <w:rsid w:val="00C54BCA"/>
    <w:rsid w:val="00C54C93"/>
    <w:rsid w:val="00C5534B"/>
    <w:rsid w:val="00C556F2"/>
    <w:rsid w:val="00C557C8"/>
    <w:rsid w:val="00C55D1F"/>
    <w:rsid w:val="00C56322"/>
    <w:rsid w:val="00C565A7"/>
    <w:rsid w:val="00C56BE1"/>
    <w:rsid w:val="00C56EB9"/>
    <w:rsid w:val="00C6073D"/>
    <w:rsid w:val="00C60D63"/>
    <w:rsid w:val="00C614C5"/>
    <w:rsid w:val="00C617B7"/>
    <w:rsid w:val="00C617FB"/>
    <w:rsid w:val="00C62564"/>
    <w:rsid w:val="00C6295D"/>
    <w:rsid w:val="00C62A0F"/>
    <w:rsid w:val="00C62E68"/>
    <w:rsid w:val="00C634A8"/>
    <w:rsid w:val="00C64233"/>
    <w:rsid w:val="00C6427C"/>
    <w:rsid w:val="00C64349"/>
    <w:rsid w:val="00C6474A"/>
    <w:rsid w:val="00C64868"/>
    <w:rsid w:val="00C6493E"/>
    <w:rsid w:val="00C64C42"/>
    <w:rsid w:val="00C65146"/>
    <w:rsid w:val="00C651D7"/>
    <w:rsid w:val="00C65D89"/>
    <w:rsid w:val="00C67AB7"/>
    <w:rsid w:val="00C67FB0"/>
    <w:rsid w:val="00C703F2"/>
    <w:rsid w:val="00C70C99"/>
    <w:rsid w:val="00C71A91"/>
    <w:rsid w:val="00C71E97"/>
    <w:rsid w:val="00C72513"/>
    <w:rsid w:val="00C72613"/>
    <w:rsid w:val="00C727B0"/>
    <w:rsid w:val="00C72B11"/>
    <w:rsid w:val="00C74C85"/>
    <w:rsid w:val="00C74D6F"/>
    <w:rsid w:val="00C74F4B"/>
    <w:rsid w:val="00C75679"/>
    <w:rsid w:val="00C75A25"/>
    <w:rsid w:val="00C75ACF"/>
    <w:rsid w:val="00C76712"/>
    <w:rsid w:val="00C767AC"/>
    <w:rsid w:val="00C76B4F"/>
    <w:rsid w:val="00C76FB0"/>
    <w:rsid w:val="00C7753A"/>
    <w:rsid w:val="00C77553"/>
    <w:rsid w:val="00C80964"/>
    <w:rsid w:val="00C809AF"/>
    <w:rsid w:val="00C80B6F"/>
    <w:rsid w:val="00C813D6"/>
    <w:rsid w:val="00C81891"/>
    <w:rsid w:val="00C82494"/>
    <w:rsid w:val="00C82862"/>
    <w:rsid w:val="00C8320D"/>
    <w:rsid w:val="00C834E5"/>
    <w:rsid w:val="00C837F3"/>
    <w:rsid w:val="00C83830"/>
    <w:rsid w:val="00C83895"/>
    <w:rsid w:val="00C83BE1"/>
    <w:rsid w:val="00C83DFE"/>
    <w:rsid w:val="00C84A42"/>
    <w:rsid w:val="00C84C7E"/>
    <w:rsid w:val="00C84E4D"/>
    <w:rsid w:val="00C8545F"/>
    <w:rsid w:val="00C85580"/>
    <w:rsid w:val="00C85848"/>
    <w:rsid w:val="00C85D8A"/>
    <w:rsid w:val="00C85FED"/>
    <w:rsid w:val="00C8676B"/>
    <w:rsid w:val="00C86B94"/>
    <w:rsid w:val="00C86D2B"/>
    <w:rsid w:val="00C86E2C"/>
    <w:rsid w:val="00C8706E"/>
    <w:rsid w:val="00C90046"/>
    <w:rsid w:val="00C908E2"/>
    <w:rsid w:val="00C90FD8"/>
    <w:rsid w:val="00C910E3"/>
    <w:rsid w:val="00C9111A"/>
    <w:rsid w:val="00C918C5"/>
    <w:rsid w:val="00C91B69"/>
    <w:rsid w:val="00C91ED2"/>
    <w:rsid w:val="00C925FE"/>
    <w:rsid w:val="00C92AFE"/>
    <w:rsid w:val="00C92B4A"/>
    <w:rsid w:val="00C930CE"/>
    <w:rsid w:val="00C94828"/>
    <w:rsid w:val="00C9494C"/>
    <w:rsid w:val="00C94D77"/>
    <w:rsid w:val="00C954A9"/>
    <w:rsid w:val="00C957ED"/>
    <w:rsid w:val="00C96511"/>
    <w:rsid w:val="00C969B7"/>
    <w:rsid w:val="00C96DBD"/>
    <w:rsid w:val="00C97EEC"/>
    <w:rsid w:val="00CA0F35"/>
    <w:rsid w:val="00CA0FE4"/>
    <w:rsid w:val="00CA2A00"/>
    <w:rsid w:val="00CA2A24"/>
    <w:rsid w:val="00CA2CA3"/>
    <w:rsid w:val="00CA2D46"/>
    <w:rsid w:val="00CA2FD0"/>
    <w:rsid w:val="00CA3220"/>
    <w:rsid w:val="00CA33D8"/>
    <w:rsid w:val="00CA3793"/>
    <w:rsid w:val="00CA38E0"/>
    <w:rsid w:val="00CA3ECB"/>
    <w:rsid w:val="00CA3EF7"/>
    <w:rsid w:val="00CA460C"/>
    <w:rsid w:val="00CA4826"/>
    <w:rsid w:val="00CA6660"/>
    <w:rsid w:val="00CA66AB"/>
    <w:rsid w:val="00CA736A"/>
    <w:rsid w:val="00CA7540"/>
    <w:rsid w:val="00CA7743"/>
    <w:rsid w:val="00CA7E22"/>
    <w:rsid w:val="00CA7F3C"/>
    <w:rsid w:val="00CB00D0"/>
    <w:rsid w:val="00CB0B1A"/>
    <w:rsid w:val="00CB170A"/>
    <w:rsid w:val="00CB197E"/>
    <w:rsid w:val="00CB20FB"/>
    <w:rsid w:val="00CB28ED"/>
    <w:rsid w:val="00CB296D"/>
    <w:rsid w:val="00CB2D35"/>
    <w:rsid w:val="00CB2E6D"/>
    <w:rsid w:val="00CB2FBE"/>
    <w:rsid w:val="00CB3AFB"/>
    <w:rsid w:val="00CB4304"/>
    <w:rsid w:val="00CB483D"/>
    <w:rsid w:val="00CB49E2"/>
    <w:rsid w:val="00CB4B9C"/>
    <w:rsid w:val="00CB5684"/>
    <w:rsid w:val="00CB626D"/>
    <w:rsid w:val="00CB6D24"/>
    <w:rsid w:val="00CB6D67"/>
    <w:rsid w:val="00CB6F42"/>
    <w:rsid w:val="00CB71A5"/>
    <w:rsid w:val="00CC016F"/>
    <w:rsid w:val="00CC0EB9"/>
    <w:rsid w:val="00CC1514"/>
    <w:rsid w:val="00CC1E5D"/>
    <w:rsid w:val="00CC1F1F"/>
    <w:rsid w:val="00CC2067"/>
    <w:rsid w:val="00CC24D2"/>
    <w:rsid w:val="00CC2F52"/>
    <w:rsid w:val="00CC3580"/>
    <w:rsid w:val="00CC3ABE"/>
    <w:rsid w:val="00CC4436"/>
    <w:rsid w:val="00CC4847"/>
    <w:rsid w:val="00CC4C99"/>
    <w:rsid w:val="00CC588B"/>
    <w:rsid w:val="00CC626B"/>
    <w:rsid w:val="00CC6E53"/>
    <w:rsid w:val="00CC6E89"/>
    <w:rsid w:val="00CC6F54"/>
    <w:rsid w:val="00CC7513"/>
    <w:rsid w:val="00CC7D78"/>
    <w:rsid w:val="00CD0261"/>
    <w:rsid w:val="00CD03B6"/>
    <w:rsid w:val="00CD0776"/>
    <w:rsid w:val="00CD12C2"/>
    <w:rsid w:val="00CD1849"/>
    <w:rsid w:val="00CD1864"/>
    <w:rsid w:val="00CD2636"/>
    <w:rsid w:val="00CD2E3A"/>
    <w:rsid w:val="00CD2F9B"/>
    <w:rsid w:val="00CD3190"/>
    <w:rsid w:val="00CD34A1"/>
    <w:rsid w:val="00CD392C"/>
    <w:rsid w:val="00CD3B8F"/>
    <w:rsid w:val="00CD3CEB"/>
    <w:rsid w:val="00CD42E8"/>
    <w:rsid w:val="00CD5181"/>
    <w:rsid w:val="00CD520F"/>
    <w:rsid w:val="00CD5F8C"/>
    <w:rsid w:val="00CD6657"/>
    <w:rsid w:val="00CD6F86"/>
    <w:rsid w:val="00CD7485"/>
    <w:rsid w:val="00CD74EA"/>
    <w:rsid w:val="00CD75D6"/>
    <w:rsid w:val="00CD7AAA"/>
    <w:rsid w:val="00CD7FEF"/>
    <w:rsid w:val="00CE0961"/>
    <w:rsid w:val="00CE1A1A"/>
    <w:rsid w:val="00CE1AE0"/>
    <w:rsid w:val="00CE225B"/>
    <w:rsid w:val="00CE228B"/>
    <w:rsid w:val="00CE2360"/>
    <w:rsid w:val="00CE236C"/>
    <w:rsid w:val="00CE2554"/>
    <w:rsid w:val="00CE25B8"/>
    <w:rsid w:val="00CE2807"/>
    <w:rsid w:val="00CE2DD6"/>
    <w:rsid w:val="00CE40F5"/>
    <w:rsid w:val="00CE4309"/>
    <w:rsid w:val="00CE4BC1"/>
    <w:rsid w:val="00CE4CB4"/>
    <w:rsid w:val="00CE4CDE"/>
    <w:rsid w:val="00CE51D5"/>
    <w:rsid w:val="00CE52F2"/>
    <w:rsid w:val="00CE6019"/>
    <w:rsid w:val="00CE66CF"/>
    <w:rsid w:val="00CE6903"/>
    <w:rsid w:val="00CE762B"/>
    <w:rsid w:val="00CE7B83"/>
    <w:rsid w:val="00CE7BE0"/>
    <w:rsid w:val="00CEAE62"/>
    <w:rsid w:val="00CF0047"/>
    <w:rsid w:val="00CF0119"/>
    <w:rsid w:val="00CF018D"/>
    <w:rsid w:val="00CF019A"/>
    <w:rsid w:val="00CF05B6"/>
    <w:rsid w:val="00CF06E4"/>
    <w:rsid w:val="00CF08D2"/>
    <w:rsid w:val="00CF0BD7"/>
    <w:rsid w:val="00CF0E83"/>
    <w:rsid w:val="00CF1008"/>
    <w:rsid w:val="00CF1871"/>
    <w:rsid w:val="00CF1C75"/>
    <w:rsid w:val="00CF1FEA"/>
    <w:rsid w:val="00CF2767"/>
    <w:rsid w:val="00CF2B98"/>
    <w:rsid w:val="00CF3639"/>
    <w:rsid w:val="00CF3665"/>
    <w:rsid w:val="00CF3AAB"/>
    <w:rsid w:val="00CF41DB"/>
    <w:rsid w:val="00CF425E"/>
    <w:rsid w:val="00CF46DA"/>
    <w:rsid w:val="00CF47CC"/>
    <w:rsid w:val="00CF4BB1"/>
    <w:rsid w:val="00CF4CF5"/>
    <w:rsid w:val="00CF6DD4"/>
    <w:rsid w:val="00CF7296"/>
    <w:rsid w:val="00CF72E9"/>
    <w:rsid w:val="00CF7672"/>
    <w:rsid w:val="00CF7D18"/>
    <w:rsid w:val="00D0018D"/>
    <w:rsid w:val="00D01266"/>
    <w:rsid w:val="00D0212F"/>
    <w:rsid w:val="00D028BB"/>
    <w:rsid w:val="00D03117"/>
    <w:rsid w:val="00D047B5"/>
    <w:rsid w:val="00D04941"/>
    <w:rsid w:val="00D04E7F"/>
    <w:rsid w:val="00D0511E"/>
    <w:rsid w:val="00D05A86"/>
    <w:rsid w:val="00D06DDF"/>
    <w:rsid w:val="00D07181"/>
    <w:rsid w:val="00D0732E"/>
    <w:rsid w:val="00D0768A"/>
    <w:rsid w:val="00D103E6"/>
    <w:rsid w:val="00D10599"/>
    <w:rsid w:val="00D112C7"/>
    <w:rsid w:val="00D118E0"/>
    <w:rsid w:val="00D11A8C"/>
    <w:rsid w:val="00D12242"/>
    <w:rsid w:val="00D12893"/>
    <w:rsid w:val="00D12CF0"/>
    <w:rsid w:val="00D1316D"/>
    <w:rsid w:val="00D13B2B"/>
    <w:rsid w:val="00D156A8"/>
    <w:rsid w:val="00D156F5"/>
    <w:rsid w:val="00D15E25"/>
    <w:rsid w:val="00D165B9"/>
    <w:rsid w:val="00D16C76"/>
    <w:rsid w:val="00D178A3"/>
    <w:rsid w:val="00D17F61"/>
    <w:rsid w:val="00D17FA3"/>
    <w:rsid w:val="00D2064E"/>
    <w:rsid w:val="00D20F16"/>
    <w:rsid w:val="00D213BD"/>
    <w:rsid w:val="00D215B1"/>
    <w:rsid w:val="00D22712"/>
    <w:rsid w:val="00D22856"/>
    <w:rsid w:val="00D22895"/>
    <w:rsid w:val="00D23249"/>
    <w:rsid w:val="00D23DAB"/>
    <w:rsid w:val="00D256FE"/>
    <w:rsid w:val="00D25861"/>
    <w:rsid w:val="00D2642F"/>
    <w:rsid w:val="00D265BD"/>
    <w:rsid w:val="00D26773"/>
    <w:rsid w:val="00D26C56"/>
    <w:rsid w:val="00D26DB0"/>
    <w:rsid w:val="00D26E89"/>
    <w:rsid w:val="00D2721E"/>
    <w:rsid w:val="00D2747B"/>
    <w:rsid w:val="00D27563"/>
    <w:rsid w:val="00D2790A"/>
    <w:rsid w:val="00D27F28"/>
    <w:rsid w:val="00D30028"/>
    <w:rsid w:val="00D302F7"/>
    <w:rsid w:val="00D3058F"/>
    <w:rsid w:val="00D309EB"/>
    <w:rsid w:val="00D30C81"/>
    <w:rsid w:val="00D31045"/>
    <w:rsid w:val="00D31110"/>
    <w:rsid w:val="00D31AED"/>
    <w:rsid w:val="00D328F6"/>
    <w:rsid w:val="00D3297E"/>
    <w:rsid w:val="00D33FCA"/>
    <w:rsid w:val="00D3404A"/>
    <w:rsid w:val="00D340DE"/>
    <w:rsid w:val="00D34200"/>
    <w:rsid w:val="00D342FE"/>
    <w:rsid w:val="00D34347"/>
    <w:rsid w:val="00D3453D"/>
    <w:rsid w:val="00D34944"/>
    <w:rsid w:val="00D349A0"/>
    <w:rsid w:val="00D349AA"/>
    <w:rsid w:val="00D34E62"/>
    <w:rsid w:val="00D358EB"/>
    <w:rsid w:val="00D35E2D"/>
    <w:rsid w:val="00D35E59"/>
    <w:rsid w:val="00D36688"/>
    <w:rsid w:val="00D36B57"/>
    <w:rsid w:val="00D36EDE"/>
    <w:rsid w:val="00D373ED"/>
    <w:rsid w:val="00D3791F"/>
    <w:rsid w:val="00D37A5C"/>
    <w:rsid w:val="00D37D71"/>
    <w:rsid w:val="00D4060A"/>
    <w:rsid w:val="00D40B0B"/>
    <w:rsid w:val="00D41261"/>
    <w:rsid w:val="00D41286"/>
    <w:rsid w:val="00D4167C"/>
    <w:rsid w:val="00D4167F"/>
    <w:rsid w:val="00D423A4"/>
    <w:rsid w:val="00D430A2"/>
    <w:rsid w:val="00D4354E"/>
    <w:rsid w:val="00D43853"/>
    <w:rsid w:val="00D43A69"/>
    <w:rsid w:val="00D43F69"/>
    <w:rsid w:val="00D44291"/>
    <w:rsid w:val="00D44D9B"/>
    <w:rsid w:val="00D44EF2"/>
    <w:rsid w:val="00D44EF5"/>
    <w:rsid w:val="00D45421"/>
    <w:rsid w:val="00D45528"/>
    <w:rsid w:val="00D45C8C"/>
    <w:rsid w:val="00D463C4"/>
    <w:rsid w:val="00D46B28"/>
    <w:rsid w:val="00D47E89"/>
    <w:rsid w:val="00D50A6A"/>
    <w:rsid w:val="00D50BB3"/>
    <w:rsid w:val="00D50F79"/>
    <w:rsid w:val="00D51085"/>
    <w:rsid w:val="00D51123"/>
    <w:rsid w:val="00D517C0"/>
    <w:rsid w:val="00D51A44"/>
    <w:rsid w:val="00D520DE"/>
    <w:rsid w:val="00D52196"/>
    <w:rsid w:val="00D522DF"/>
    <w:rsid w:val="00D522F3"/>
    <w:rsid w:val="00D52909"/>
    <w:rsid w:val="00D53843"/>
    <w:rsid w:val="00D54588"/>
    <w:rsid w:val="00D5474F"/>
    <w:rsid w:val="00D54771"/>
    <w:rsid w:val="00D54A4D"/>
    <w:rsid w:val="00D54B8E"/>
    <w:rsid w:val="00D54B9F"/>
    <w:rsid w:val="00D556B8"/>
    <w:rsid w:val="00D55C18"/>
    <w:rsid w:val="00D55D8F"/>
    <w:rsid w:val="00D55DD1"/>
    <w:rsid w:val="00D55F8B"/>
    <w:rsid w:val="00D5621C"/>
    <w:rsid w:val="00D565BA"/>
    <w:rsid w:val="00D569D4"/>
    <w:rsid w:val="00D57059"/>
    <w:rsid w:val="00D571D9"/>
    <w:rsid w:val="00D57D74"/>
    <w:rsid w:val="00D57DA7"/>
    <w:rsid w:val="00D61119"/>
    <w:rsid w:val="00D61423"/>
    <w:rsid w:val="00D6143C"/>
    <w:rsid w:val="00D6151B"/>
    <w:rsid w:val="00D6173C"/>
    <w:rsid w:val="00D619AF"/>
    <w:rsid w:val="00D62C5C"/>
    <w:rsid w:val="00D63266"/>
    <w:rsid w:val="00D633AD"/>
    <w:rsid w:val="00D634CE"/>
    <w:rsid w:val="00D63682"/>
    <w:rsid w:val="00D63849"/>
    <w:rsid w:val="00D64824"/>
    <w:rsid w:val="00D64DEE"/>
    <w:rsid w:val="00D6536E"/>
    <w:rsid w:val="00D66561"/>
    <w:rsid w:val="00D666D5"/>
    <w:rsid w:val="00D66B55"/>
    <w:rsid w:val="00D670FA"/>
    <w:rsid w:val="00D67145"/>
    <w:rsid w:val="00D700E1"/>
    <w:rsid w:val="00D700E8"/>
    <w:rsid w:val="00D70143"/>
    <w:rsid w:val="00D7042D"/>
    <w:rsid w:val="00D7060C"/>
    <w:rsid w:val="00D70703"/>
    <w:rsid w:val="00D70E6E"/>
    <w:rsid w:val="00D70F0C"/>
    <w:rsid w:val="00D71C0D"/>
    <w:rsid w:val="00D71FF4"/>
    <w:rsid w:val="00D727B1"/>
    <w:rsid w:val="00D729C3"/>
    <w:rsid w:val="00D72A17"/>
    <w:rsid w:val="00D72D5C"/>
    <w:rsid w:val="00D72EA4"/>
    <w:rsid w:val="00D73957"/>
    <w:rsid w:val="00D73969"/>
    <w:rsid w:val="00D739F0"/>
    <w:rsid w:val="00D73C28"/>
    <w:rsid w:val="00D73F81"/>
    <w:rsid w:val="00D7463A"/>
    <w:rsid w:val="00D747E5"/>
    <w:rsid w:val="00D75603"/>
    <w:rsid w:val="00D75822"/>
    <w:rsid w:val="00D75ABD"/>
    <w:rsid w:val="00D75F08"/>
    <w:rsid w:val="00D768F3"/>
    <w:rsid w:val="00D80933"/>
    <w:rsid w:val="00D81271"/>
    <w:rsid w:val="00D81911"/>
    <w:rsid w:val="00D81F12"/>
    <w:rsid w:val="00D82B9D"/>
    <w:rsid w:val="00D83475"/>
    <w:rsid w:val="00D83707"/>
    <w:rsid w:val="00D8395C"/>
    <w:rsid w:val="00D83A05"/>
    <w:rsid w:val="00D83F1D"/>
    <w:rsid w:val="00D84236"/>
    <w:rsid w:val="00D8469C"/>
    <w:rsid w:val="00D847AA"/>
    <w:rsid w:val="00D8517B"/>
    <w:rsid w:val="00D853C2"/>
    <w:rsid w:val="00D8555D"/>
    <w:rsid w:val="00D86623"/>
    <w:rsid w:val="00D867E1"/>
    <w:rsid w:val="00D86EAD"/>
    <w:rsid w:val="00D8753D"/>
    <w:rsid w:val="00D90413"/>
    <w:rsid w:val="00D90790"/>
    <w:rsid w:val="00D90814"/>
    <w:rsid w:val="00D90B7F"/>
    <w:rsid w:val="00D90C63"/>
    <w:rsid w:val="00D910AA"/>
    <w:rsid w:val="00D91998"/>
    <w:rsid w:val="00D91CDD"/>
    <w:rsid w:val="00D91F97"/>
    <w:rsid w:val="00D92591"/>
    <w:rsid w:val="00D9267D"/>
    <w:rsid w:val="00D92CC5"/>
    <w:rsid w:val="00D930CC"/>
    <w:rsid w:val="00D932E7"/>
    <w:rsid w:val="00D9338F"/>
    <w:rsid w:val="00D938DA"/>
    <w:rsid w:val="00D939A1"/>
    <w:rsid w:val="00D93EA3"/>
    <w:rsid w:val="00D9526E"/>
    <w:rsid w:val="00D9529A"/>
    <w:rsid w:val="00D95CAF"/>
    <w:rsid w:val="00D95F90"/>
    <w:rsid w:val="00D96EE0"/>
    <w:rsid w:val="00D96F90"/>
    <w:rsid w:val="00D97205"/>
    <w:rsid w:val="00D9744C"/>
    <w:rsid w:val="00D97538"/>
    <w:rsid w:val="00D9782B"/>
    <w:rsid w:val="00DA0172"/>
    <w:rsid w:val="00DA019E"/>
    <w:rsid w:val="00DA028F"/>
    <w:rsid w:val="00DA0329"/>
    <w:rsid w:val="00DA0AEC"/>
    <w:rsid w:val="00DA0EC1"/>
    <w:rsid w:val="00DA0F5C"/>
    <w:rsid w:val="00DA10AE"/>
    <w:rsid w:val="00DA133D"/>
    <w:rsid w:val="00DA1450"/>
    <w:rsid w:val="00DA1486"/>
    <w:rsid w:val="00DA22CF"/>
    <w:rsid w:val="00DA2765"/>
    <w:rsid w:val="00DA2984"/>
    <w:rsid w:val="00DA2ACC"/>
    <w:rsid w:val="00DA2DDE"/>
    <w:rsid w:val="00DA352B"/>
    <w:rsid w:val="00DA36B4"/>
    <w:rsid w:val="00DA3F43"/>
    <w:rsid w:val="00DA4033"/>
    <w:rsid w:val="00DA4095"/>
    <w:rsid w:val="00DA4101"/>
    <w:rsid w:val="00DA43BA"/>
    <w:rsid w:val="00DA4E66"/>
    <w:rsid w:val="00DA5E1B"/>
    <w:rsid w:val="00DA6041"/>
    <w:rsid w:val="00DA6459"/>
    <w:rsid w:val="00DA6C39"/>
    <w:rsid w:val="00DA7A73"/>
    <w:rsid w:val="00DA7B21"/>
    <w:rsid w:val="00DB05ED"/>
    <w:rsid w:val="00DB07E4"/>
    <w:rsid w:val="00DB0825"/>
    <w:rsid w:val="00DB0D83"/>
    <w:rsid w:val="00DB16FF"/>
    <w:rsid w:val="00DB180D"/>
    <w:rsid w:val="00DB2041"/>
    <w:rsid w:val="00DB32A6"/>
    <w:rsid w:val="00DB3630"/>
    <w:rsid w:val="00DB3668"/>
    <w:rsid w:val="00DB3B8F"/>
    <w:rsid w:val="00DB3D5D"/>
    <w:rsid w:val="00DB3FAE"/>
    <w:rsid w:val="00DB422F"/>
    <w:rsid w:val="00DB428F"/>
    <w:rsid w:val="00DB4A9D"/>
    <w:rsid w:val="00DB4ADB"/>
    <w:rsid w:val="00DB57A8"/>
    <w:rsid w:val="00DB57F6"/>
    <w:rsid w:val="00DB6633"/>
    <w:rsid w:val="00DB6710"/>
    <w:rsid w:val="00DB6A14"/>
    <w:rsid w:val="00DB6CD5"/>
    <w:rsid w:val="00DB799D"/>
    <w:rsid w:val="00DC0226"/>
    <w:rsid w:val="00DC2601"/>
    <w:rsid w:val="00DC28E6"/>
    <w:rsid w:val="00DC3230"/>
    <w:rsid w:val="00DC34EA"/>
    <w:rsid w:val="00DC369C"/>
    <w:rsid w:val="00DC3A09"/>
    <w:rsid w:val="00DC47DF"/>
    <w:rsid w:val="00DC48F6"/>
    <w:rsid w:val="00DC4F31"/>
    <w:rsid w:val="00DC5E5A"/>
    <w:rsid w:val="00DC6D11"/>
    <w:rsid w:val="00DC79E8"/>
    <w:rsid w:val="00DC7AB8"/>
    <w:rsid w:val="00DC7CC5"/>
    <w:rsid w:val="00DD0150"/>
    <w:rsid w:val="00DD01DA"/>
    <w:rsid w:val="00DD0210"/>
    <w:rsid w:val="00DD064D"/>
    <w:rsid w:val="00DD0959"/>
    <w:rsid w:val="00DD095A"/>
    <w:rsid w:val="00DD10EB"/>
    <w:rsid w:val="00DD1750"/>
    <w:rsid w:val="00DD20BC"/>
    <w:rsid w:val="00DD21AC"/>
    <w:rsid w:val="00DD24AA"/>
    <w:rsid w:val="00DD2656"/>
    <w:rsid w:val="00DD36CE"/>
    <w:rsid w:val="00DD39D0"/>
    <w:rsid w:val="00DD417F"/>
    <w:rsid w:val="00DD4611"/>
    <w:rsid w:val="00DD47D0"/>
    <w:rsid w:val="00DD55F0"/>
    <w:rsid w:val="00DD5BAE"/>
    <w:rsid w:val="00DD5CE6"/>
    <w:rsid w:val="00DD66FD"/>
    <w:rsid w:val="00DD682F"/>
    <w:rsid w:val="00DD7040"/>
    <w:rsid w:val="00DD767C"/>
    <w:rsid w:val="00DD7BB2"/>
    <w:rsid w:val="00DD7E4A"/>
    <w:rsid w:val="00DE045B"/>
    <w:rsid w:val="00DE0A54"/>
    <w:rsid w:val="00DE0FB5"/>
    <w:rsid w:val="00DE1765"/>
    <w:rsid w:val="00DE1B8E"/>
    <w:rsid w:val="00DE2414"/>
    <w:rsid w:val="00DE2770"/>
    <w:rsid w:val="00DE34D9"/>
    <w:rsid w:val="00DE355A"/>
    <w:rsid w:val="00DE35C9"/>
    <w:rsid w:val="00DE3703"/>
    <w:rsid w:val="00DE3B0D"/>
    <w:rsid w:val="00DE3EF8"/>
    <w:rsid w:val="00DE4049"/>
    <w:rsid w:val="00DE411E"/>
    <w:rsid w:val="00DE4ACA"/>
    <w:rsid w:val="00DE51E2"/>
    <w:rsid w:val="00DE5518"/>
    <w:rsid w:val="00DE6533"/>
    <w:rsid w:val="00DE690B"/>
    <w:rsid w:val="00DE6969"/>
    <w:rsid w:val="00DE7B42"/>
    <w:rsid w:val="00DE7FA0"/>
    <w:rsid w:val="00DF00FA"/>
    <w:rsid w:val="00DF02E5"/>
    <w:rsid w:val="00DF0356"/>
    <w:rsid w:val="00DF0866"/>
    <w:rsid w:val="00DF1AE5"/>
    <w:rsid w:val="00DF1CF3"/>
    <w:rsid w:val="00DF2317"/>
    <w:rsid w:val="00DF2528"/>
    <w:rsid w:val="00DF290F"/>
    <w:rsid w:val="00DF2A62"/>
    <w:rsid w:val="00DF2BC6"/>
    <w:rsid w:val="00DF4268"/>
    <w:rsid w:val="00DF42EB"/>
    <w:rsid w:val="00DF4A45"/>
    <w:rsid w:val="00DF4BA8"/>
    <w:rsid w:val="00DF4E95"/>
    <w:rsid w:val="00DF5442"/>
    <w:rsid w:val="00DF57D8"/>
    <w:rsid w:val="00DF592D"/>
    <w:rsid w:val="00DF5E34"/>
    <w:rsid w:val="00DF5E4B"/>
    <w:rsid w:val="00DF6131"/>
    <w:rsid w:val="00DF6929"/>
    <w:rsid w:val="00DF6F6D"/>
    <w:rsid w:val="00DF79D6"/>
    <w:rsid w:val="00DF7C8D"/>
    <w:rsid w:val="00DF7CBA"/>
    <w:rsid w:val="00DF7D6F"/>
    <w:rsid w:val="00E00272"/>
    <w:rsid w:val="00E00C6B"/>
    <w:rsid w:val="00E018A9"/>
    <w:rsid w:val="00E01B01"/>
    <w:rsid w:val="00E01DEA"/>
    <w:rsid w:val="00E01F9F"/>
    <w:rsid w:val="00E02B5A"/>
    <w:rsid w:val="00E02DD9"/>
    <w:rsid w:val="00E02EF0"/>
    <w:rsid w:val="00E0306E"/>
    <w:rsid w:val="00E032C5"/>
    <w:rsid w:val="00E032CA"/>
    <w:rsid w:val="00E03E9A"/>
    <w:rsid w:val="00E03F17"/>
    <w:rsid w:val="00E0400F"/>
    <w:rsid w:val="00E04130"/>
    <w:rsid w:val="00E041E4"/>
    <w:rsid w:val="00E05922"/>
    <w:rsid w:val="00E05B4B"/>
    <w:rsid w:val="00E05B93"/>
    <w:rsid w:val="00E06B42"/>
    <w:rsid w:val="00E0731B"/>
    <w:rsid w:val="00E079DF"/>
    <w:rsid w:val="00E07F96"/>
    <w:rsid w:val="00E10399"/>
    <w:rsid w:val="00E110BA"/>
    <w:rsid w:val="00E12C15"/>
    <w:rsid w:val="00E12C58"/>
    <w:rsid w:val="00E12E64"/>
    <w:rsid w:val="00E13320"/>
    <w:rsid w:val="00E14681"/>
    <w:rsid w:val="00E14AF4"/>
    <w:rsid w:val="00E14CE3"/>
    <w:rsid w:val="00E1565E"/>
    <w:rsid w:val="00E15976"/>
    <w:rsid w:val="00E163A6"/>
    <w:rsid w:val="00E16575"/>
    <w:rsid w:val="00E169CD"/>
    <w:rsid w:val="00E16BE7"/>
    <w:rsid w:val="00E17B1F"/>
    <w:rsid w:val="00E17C5C"/>
    <w:rsid w:val="00E17DB7"/>
    <w:rsid w:val="00E200C2"/>
    <w:rsid w:val="00E20288"/>
    <w:rsid w:val="00E20754"/>
    <w:rsid w:val="00E20930"/>
    <w:rsid w:val="00E20AB7"/>
    <w:rsid w:val="00E20E75"/>
    <w:rsid w:val="00E21534"/>
    <w:rsid w:val="00E2200A"/>
    <w:rsid w:val="00E220E4"/>
    <w:rsid w:val="00E223FB"/>
    <w:rsid w:val="00E229AA"/>
    <w:rsid w:val="00E22F64"/>
    <w:rsid w:val="00E246E6"/>
    <w:rsid w:val="00E24C42"/>
    <w:rsid w:val="00E24C6A"/>
    <w:rsid w:val="00E24D16"/>
    <w:rsid w:val="00E256B3"/>
    <w:rsid w:val="00E25811"/>
    <w:rsid w:val="00E27480"/>
    <w:rsid w:val="00E2779E"/>
    <w:rsid w:val="00E30ACC"/>
    <w:rsid w:val="00E30CE6"/>
    <w:rsid w:val="00E313C9"/>
    <w:rsid w:val="00E3164B"/>
    <w:rsid w:val="00E32120"/>
    <w:rsid w:val="00E32152"/>
    <w:rsid w:val="00E3221A"/>
    <w:rsid w:val="00E32356"/>
    <w:rsid w:val="00E325F9"/>
    <w:rsid w:val="00E32EF2"/>
    <w:rsid w:val="00E32F85"/>
    <w:rsid w:val="00E33444"/>
    <w:rsid w:val="00E33480"/>
    <w:rsid w:val="00E33662"/>
    <w:rsid w:val="00E339A1"/>
    <w:rsid w:val="00E34349"/>
    <w:rsid w:val="00E34483"/>
    <w:rsid w:val="00E3448E"/>
    <w:rsid w:val="00E34645"/>
    <w:rsid w:val="00E350AE"/>
    <w:rsid w:val="00E350CB"/>
    <w:rsid w:val="00E355B9"/>
    <w:rsid w:val="00E35CE2"/>
    <w:rsid w:val="00E35D15"/>
    <w:rsid w:val="00E35E37"/>
    <w:rsid w:val="00E3611B"/>
    <w:rsid w:val="00E3641F"/>
    <w:rsid w:val="00E36529"/>
    <w:rsid w:val="00E3677B"/>
    <w:rsid w:val="00E36822"/>
    <w:rsid w:val="00E36AB3"/>
    <w:rsid w:val="00E36BF9"/>
    <w:rsid w:val="00E36FD8"/>
    <w:rsid w:val="00E3701D"/>
    <w:rsid w:val="00E37380"/>
    <w:rsid w:val="00E377BE"/>
    <w:rsid w:val="00E379D7"/>
    <w:rsid w:val="00E37C94"/>
    <w:rsid w:val="00E4004C"/>
    <w:rsid w:val="00E401D3"/>
    <w:rsid w:val="00E4029A"/>
    <w:rsid w:val="00E40791"/>
    <w:rsid w:val="00E40DAB"/>
    <w:rsid w:val="00E421FE"/>
    <w:rsid w:val="00E42387"/>
    <w:rsid w:val="00E424DB"/>
    <w:rsid w:val="00E42C22"/>
    <w:rsid w:val="00E42CA6"/>
    <w:rsid w:val="00E43192"/>
    <w:rsid w:val="00E4349C"/>
    <w:rsid w:val="00E43BF6"/>
    <w:rsid w:val="00E43D1E"/>
    <w:rsid w:val="00E43F43"/>
    <w:rsid w:val="00E450A9"/>
    <w:rsid w:val="00E452AE"/>
    <w:rsid w:val="00E461A2"/>
    <w:rsid w:val="00E464BA"/>
    <w:rsid w:val="00E465C4"/>
    <w:rsid w:val="00E46CA5"/>
    <w:rsid w:val="00E47085"/>
    <w:rsid w:val="00E473FA"/>
    <w:rsid w:val="00E47549"/>
    <w:rsid w:val="00E4754E"/>
    <w:rsid w:val="00E4775E"/>
    <w:rsid w:val="00E478A6"/>
    <w:rsid w:val="00E47C78"/>
    <w:rsid w:val="00E50368"/>
    <w:rsid w:val="00E50668"/>
    <w:rsid w:val="00E50C52"/>
    <w:rsid w:val="00E50DE2"/>
    <w:rsid w:val="00E510AB"/>
    <w:rsid w:val="00E51139"/>
    <w:rsid w:val="00E51A00"/>
    <w:rsid w:val="00E53109"/>
    <w:rsid w:val="00E53DCC"/>
    <w:rsid w:val="00E5408C"/>
    <w:rsid w:val="00E54720"/>
    <w:rsid w:val="00E54C04"/>
    <w:rsid w:val="00E558BA"/>
    <w:rsid w:val="00E55AC6"/>
    <w:rsid w:val="00E5638E"/>
    <w:rsid w:val="00E56594"/>
    <w:rsid w:val="00E57486"/>
    <w:rsid w:val="00E57D7D"/>
    <w:rsid w:val="00E60643"/>
    <w:rsid w:val="00E60685"/>
    <w:rsid w:val="00E6069C"/>
    <w:rsid w:val="00E607CB"/>
    <w:rsid w:val="00E60A1E"/>
    <w:rsid w:val="00E612B1"/>
    <w:rsid w:val="00E61906"/>
    <w:rsid w:val="00E62733"/>
    <w:rsid w:val="00E631A9"/>
    <w:rsid w:val="00E636A8"/>
    <w:rsid w:val="00E639B0"/>
    <w:rsid w:val="00E63F64"/>
    <w:rsid w:val="00E64287"/>
    <w:rsid w:val="00E64346"/>
    <w:rsid w:val="00E64741"/>
    <w:rsid w:val="00E64F40"/>
    <w:rsid w:val="00E652CC"/>
    <w:rsid w:val="00E656B6"/>
    <w:rsid w:val="00E65755"/>
    <w:rsid w:val="00E65FED"/>
    <w:rsid w:val="00E66137"/>
    <w:rsid w:val="00E67199"/>
    <w:rsid w:val="00E67204"/>
    <w:rsid w:val="00E677B4"/>
    <w:rsid w:val="00E678CA"/>
    <w:rsid w:val="00E678CF"/>
    <w:rsid w:val="00E70589"/>
    <w:rsid w:val="00E707DD"/>
    <w:rsid w:val="00E70907"/>
    <w:rsid w:val="00E71211"/>
    <w:rsid w:val="00E714D1"/>
    <w:rsid w:val="00E71629"/>
    <w:rsid w:val="00E73185"/>
    <w:rsid w:val="00E733B4"/>
    <w:rsid w:val="00E733F9"/>
    <w:rsid w:val="00E74550"/>
    <w:rsid w:val="00E74623"/>
    <w:rsid w:val="00E74C29"/>
    <w:rsid w:val="00E75079"/>
    <w:rsid w:val="00E75773"/>
    <w:rsid w:val="00E75A52"/>
    <w:rsid w:val="00E75F0B"/>
    <w:rsid w:val="00E76887"/>
    <w:rsid w:val="00E76B25"/>
    <w:rsid w:val="00E76EC8"/>
    <w:rsid w:val="00E77093"/>
    <w:rsid w:val="00E771D6"/>
    <w:rsid w:val="00E77676"/>
    <w:rsid w:val="00E800B7"/>
    <w:rsid w:val="00E80E3D"/>
    <w:rsid w:val="00E80EA2"/>
    <w:rsid w:val="00E81C6D"/>
    <w:rsid w:val="00E820CC"/>
    <w:rsid w:val="00E824B9"/>
    <w:rsid w:val="00E826E7"/>
    <w:rsid w:val="00E82912"/>
    <w:rsid w:val="00E83A09"/>
    <w:rsid w:val="00E83A61"/>
    <w:rsid w:val="00E84754"/>
    <w:rsid w:val="00E85509"/>
    <w:rsid w:val="00E856C2"/>
    <w:rsid w:val="00E85A5A"/>
    <w:rsid w:val="00E861C6"/>
    <w:rsid w:val="00E86D42"/>
    <w:rsid w:val="00E86DC1"/>
    <w:rsid w:val="00E870B8"/>
    <w:rsid w:val="00E87272"/>
    <w:rsid w:val="00E90879"/>
    <w:rsid w:val="00E90D68"/>
    <w:rsid w:val="00E9173A"/>
    <w:rsid w:val="00E91B59"/>
    <w:rsid w:val="00E92106"/>
    <w:rsid w:val="00E936EA"/>
    <w:rsid w:val="00E9448E"/>
    <w:rsid w:val="00E94558"/>
    <w:rsid w:val="00E948E1"/>
    <w:rsid w:val="00E94D8C"/>
    <w:rsid w:val="00E94F37"/>
    <w:rsid w:val="00E95124"/>
    <w:rsid w:val="00E9537D"/>
    <w:rsid w:val="00E955A0"/>
    <w:rsid w:val="00E95A1E"/>
    <w:rsid w:val="00E9611D"/>
    <w:rsid w:val="00E972BA"/>
    <w:rsid w:val="00E97401"/>
    <w:rsid w:val="00E9759F"/>
    <w:rsid w:val="00E97CBA"/>
    <w:rsid w:val="00EA048F"/>
    <w:rsid w:val="00EA08DB"/>
    <w:rsid w:val="00EA0D41"/>
    <w:rsid w:val="00EA1019"/>
    <w:rsid w:val="00EA2078"/>
    <w:rsid w:val="00EA2189"/>
    <w:rsid w:val="00EA2443"/>
    <w:rsid w:val="00EA2958"/>
    <w:rsid w:val="00EA2A1A"/>
    <w:rsid w:val="00EA2AA6"/>
    <w:rsid w:val="00EA3458"/>
    <w:rsid w:val="00EA3B29"/>
    <w:rsid w:val="00EA3BDA"/>
    <w:rsid w:val="00EA4881"/>
    <w:rsid w:val="00EA522E"/>
    <w:rsid w:val="00EA5618"/>
    <w:rsid w:val="00EA5A52"/>
    <w:rsid w:val="00EA5C10"/>
    <w:rsid w:val="00EA640D"/>
    <w:rsid w:val="00EA684E"/>
    <w:rsid w:val="00EA6D51"/>
    <w:rsid w:val="00EA73E7"/>
    <w:rsid w:val="00EB038E"/>
    <w:rsid w:val="00EB21C8"/>
    <w:rsid w:val="00EB22B0"/>
    <w:rsid w:val="00EB22E1"/>
    <w:rsid w:val="00EB2723"/>
    <w:rsid w:val="00EB2A5A"/>
    <w:rsid w:val="00EB351A"/>
    <w:rsid w:val="00EB35A2"/>
    <w:rsid w:val="00EB3792"/>
    <w:rsid w:val="00EB3A56"/>
    <w:rsid w:val="00EB3AAE"/>
    <w:rsid w:val="00EB4E6F"/>
    <w:rsid w:val="00EB5CA4"/>
    <w:rsid w:val="00EB62C9"/>
    <w:rsid w:val="00EB6323"/>
    <w:rsid w:val="00EB63F3"/>
    <w:rsid w:val="00EB7421"/>
    <w:rsid w:val="00EB78A3"/>
    <w:rsid w:val="00EB78E9"/>
    <w:rsid w:val="00EB7E82"/>
    <w:rsid w:val="00EC0005"/>
    <w:rsid w:val="00EC0CD7"/>
    <w:rsid w:val="00EC0D9B"/>
    <w:rsid w:val="00EC16C6"/>
    <w:rsid w:val="00EC1D1E"/>
    <w:rsid w:val="00EC2298"/>
    <w:rsid w:val="00EC274E"/>
    <w:rsid w:val="00EC2A38"/>
    <w:rsid w:val="00EC3209"/>
    <w:rsid w:val="00EC36D6"/>
    <w:rsid w:val="00EC36F5"/>
    <w:rsid w:val="00EC3AE7"/>
    <w:rsid w:val="00EC3C71"/>
    <w:rsid w:val="00EC3F2E"/>
    <w:rsid w:val="00EC46DF"/>
    <w:rsid w:val="00EC4E3A"/>
    <w:rsid w:val="00EC5319"/>
    <w:rsid w:val="00EC56E2"/>
    <w:rsid w:val="00EC5A4D"/>
    <w:rsid w:val="00EC5E8D"/>
    <w:rsid w:val="00EC5F5E"/>
    <w:rsid w:val="00EC5FBE"/>
    <w:rsid w:val="00EC61CE"/>
    <w:rsid w:val="00EC61D4"/>
    <w:rsid w:val="00EC726B"/>
    <w:rsid w:val="00EC72E6"/>
    <w:rsid w:val="00EC7308"/>
    <w:rsid w:val="00EC73E1"/>
    <w:rsid w:val="00EC76EE"/>
    <w:rsid w:val="00EC79A0"/>
    <w:rsid w:val="00EC7BCA"/>
    <w:rsid w:val="00EC7FB5"/>
    <w:rsid w:val="00ED0044"/>
    <w:rsid w:val="00ED0110"/>
    <w:rsid w:val="00ED0DEA"/>
    <w:rsid w:val="00ED0FEB"/>
    <w:rsid w:val="00ED10AB"/>
    <w:rsid w:val="00ED178F"/>
    <w:rsid w:val="00ED1AD8"/>
    <w:rsid w:val="00ED1E52"/>
    <w:rsid w:val="00ED2957"/>
    <w:rsid w:val="00ED312E"/>
    <w:rsid w:val="00ED31B6"/>
    <w:rsid w:val="00ED3535"/>
    <w:rsid w:val="00ED3FAE"/>
    <w:rsid w:val="00ED446B"/>
    <w:rsid w:val="00ED4ADA"/>
    <w:rsid w:val="00ED589D"/>
    <w:rsid w:val="00ED5F81"/>
    <w:rsid w:val="00ED63B8"/>
    <w:rsid w:val="00ED69DC"/>
    <w:rsid w:val="00ED6B58"/>
    <w:rsid w:val="00ED73C4"/>
    <w:rsid w:val="00EE0329"/>
    <w:rsid w:val="00EE03B5"/>
    <w:rsid w:val="00EE0CC4"/>
    <w:rsid w:val="00EE128F"/>
    <w:rsid w:val="00EE18AB"/>
    <w:rsid w:val="00EE1BC8"/>
    <w:rsid w:val="00EE1D7E"/>
    <w:rsid w:val="00EE2042"/>
    <w:rsid w:val="00EE2738"/>
    <w:rsid w:val="00EE3342"/>
    <w:rsid w:val="00EE4547"/>
    <w:rsid w:val="00EE4D69"/>
    <w:rsid w:val="00EE4EA2"/>
    <w:rsid w:val="00EE5357"/>
    <w:rsid w:val="00EE58C7"/>
    <w:rsid w:val="00EE5C0B"/>
    <w:rsid w:val="00EE5FC0"/>
    <w:rsid w:val="00EE6420"/>
    <w:rsid w:val="00EE68C5"/>
    <w:rsid w:val="00EE6BC3"/>
    <w:rsid w:val="00EE7144"/>
    <w:rsid w:val="00EE75C5"/>
    <w:rsid w:val="00EE76E1"/>
    <w:rsid w:val="00EE78DD"/>
    <w:rsid w:val="00EE7B42"/>
    <w:rsid w:val="00EF00D1"/>
    <w:rsid w:val="00EF0C6F"/>
    <w:rsid w:val="00EF0F68"/>
    <w:rsid w:val="00EF1164"/>
    <w:rsid w:val="00EF13F1"/>
    <w:rsid w:val="00EF14F0"/>
    <w:rsid w:val="00EF1A4D"/>
    <w:rsid w:val="00EF1C44"/>
    <w:rsid w:val="00EF1CCC"/>
    <w:rsid w:val="00EF2131"/>
    <w:rsid w:val="00EF2728"/>
    <w:rsid w:val="00EF28E0"/>
    <w:rsid w:val="00EF2950"/>
    <w:rsid w:val="00EF2B38"/>
    <w:rsid w:val="00EF2BE8"/>
    <w:rsid w:val="00EF316F"/>
    <w:rsid w:val="00EF344C"/>
    <w:rsid w:val="00EF40E1"/>
    <w:rsid w:val="00EF4AD5"/>
    <w:rsid w:val="00EF500E"/>
    <w:rsid w:val="00EF5458"/>
    <w:rsid w:val="00EF551E"/>
    <w:rsid w:val="00EF55D4"/>
    <w:rsid w:val="00EF6380"/>
    <w:rsid w:val="00EF63F6"/>
    <w:rsid w:val="00EF64A8"/>
    <w:rsid w:val="00EF6691"/>
    <w:rsid w:val="00EF6D5F"/>
    <w:rsid w:val="00EF72CC"/>
    <w:rsid w:val="00EF7A6B"/>
    <w:rsid w:val="00EF7C5E"/>
    <w:rsid w:val="00F01189"/>
    <w:rsid w:val="00F01551"/>
    <w:rsid w:val="00F017C5"/>
    <w:rsid w:val="00F022ED"/>
    <w:rsid w:val="00F030B4"/>
    <w:rsid w:val="00F033DD"/>
    <w:rsid w:val="00F03A4D"/>
    <w:rsid w:val="00F042C1"/>
    <w:rsid w:val="00F04380"/>
    <w:rsid w:val="00F04996"/>
    <w:rsid w:val="00F04B04"/>
    <w:rsid w:val="00F04D44"/>
    <w:rsid w:val="00F04E12"/>
    <w:rsid w:val="00F055B6"/>
    <w:rsid w:val="00F066AA"/>
    <w:rsid w:val="00F06F29"/>
    <w:rsid w:val="00F077FD"/>
    <w:rsid w:val="00F078CE"/>
    <w:rsid w:val="00F07B60"/>
    <w:rsid w:val="00F1075D"/>
    <w:rsid w:val="00F10BE3"/>
    <w:rsid w:val="00F10CD4"/>
    <w:rsid w:val="00F10F08"/>
    <w:rsid w:val="00F11751"/>
    <w:rsid w:val="00F11BB4"/>
    <w:rsid w:val="00F12B93"/>
    <w:rsid w:val="00F1344E"/>
    <w:rsid w:val="00F134A9"/>
    <w:rsid w:val="00F13F7C"/>
    <w:rsid w:val="00F14592"/>
    <w:rsid w:val="00F14992"/>
    <w:rsid w:val="00F150D5"/>
    <w:rsid w:val="00F153CD"/>
    <w:rsid w:val="00F15426"/>
    <w:rsid w:val="00F157A0"/>
    <w:rsid w:val="00F15EAE"/>
    <w:rsid w:val="00F165B2"/>
    <w:rsid w:val="00F1673A"/>
    <w:rsid w:val="00F17D91"/>
    <w:rsid w:val="00F203C2"/>
    <w:rsid w:val="00F205DE"/>
    <w:rsid w:val="00F20A90"/>
    <w:rsid w:val="00F20AA4"/>
    <w:rsid w:val="00F20B48"/>
    <w:rsid w:val="00F20B89"/>
    <w:rsid w:val="00F21348"/>
    <w:rsid w:val="00F216AE"/>
    <w:rsid w:val="00F216F6"/>
    <w:rsid w:val="00F22B83"/>
    <w:rsid w:val="00F22C5B"/>
    <w:rsid w:val="00F23D1A"/>
    <w:rsid w:val="00F23D95"/>
    <w:rsid w:val="00F2433C"/>
    <w:rsid w:val="00F24882"/>
    <w:rsid w:val="00F24B6E"/>
    <w:rsid w:val="00F24C64"/>
    <w:rsid w:val="00F24E98"/>
    <w:rsid w:val="00F2542E"/>
    <w:rsid w:val="00F258BA"/>
    <w:rsid w:val="00F25B86"/>
    <w:rsid w:val="00F25F7C"/>
    <w:rsid w:val="00F2618B"/>
    <w:rsid w:val="00F27075"/>
    <w:rsid w:val="00F274A1"/>
    <w:rsid w:val="00F27500"/>
    <w:rsid w:val="00F27E9C"/>
    <w:rsid w:val="00F30234"/>
    <w:rsid w:val="00F305CD"/>
    <w:rsid w:val="00F3185C"/>
    <w:rsid w:val="00F31E7A"/>
    <w:rsid w:val="00F31F86"/>
    <w:rsid w:val="00F332B4"/>
    <w:rsid w:val="00F33424"/>
    <w:rsid w:val="00F33640"/>
    <w:rsid w:val="00F33A51"/>
    <w:rsid w:val="00F33C99"/>
    <w:rsid w:val="00F340C1"/>
    <w:rsid w:val="00F3427F"/>
    <w:rsid w:val="00F34682"/>
    <w:rsid w:val="00F3494A"/>
    <w:rsid w:val="00F34E86"/>
    <w:rsid w:val="00F3582A"/>
    <w:rsid w:val="00F362B3"/>
    <w:rsid w:val="00F362FD"/>
    <w:rsid w:val="00F36613"/>
    <w:rsid w:val="00F37048"/>
    <w:rsid w:val="00F37668"/>
    <w:rsid w:val="00F4021E"/>
    <w:rsid w:val="00F403F7"/>
    <w:rsid w:val="00F4075E"/>
    <w:rsid w:val="00F40852"/>
    <w:rsid w:val="00F40A1A"/>
    <w:rsid w:val="00F40B6F"/>
    <w:rsid w:val="00F41222"/>
    <w:rsid w:val="00F41583"/>
    <w:rsid w:val="00F41F41"/>
    <w:rsid w:val="00F439FF"/>
    <w:rsid w:val="00F43C46"/>
    <w:rsid w:val="00F43ECF"/>
    <w:rsid w:val="00F44CD4"/>
    <w:rsid w:val="00F45210"/>
    <w:rsid w:val="00F453EE"/>
    <w:rsid w:val="00F46918"/>
    <w:rsid w:val="00F46AFC"/>
    <w:rsid w:val="00F46DDE"/>
    <w:rsid w:val="00F4700D"/>
    <w:rsid w:val="00F475C3"/>
    <w:rsid w:val="00F47BB7"/>
    <w:rsid w:val="00F502D9"/>
    <w:rsid w:val="00F5032C"/>
    <w:rsid w:val="00F503AD"/>
    <w:rsid w:val="00F50A8E"/>
    <w:rsid w:val="00F50B30"/>
    <w:rsid w:val="00F5106D"/>
    <w:rsid w:val="00F51BC3"/>
    <w:rsid w:val="00F52721"/>
    <w:rsid w:val="00F527A9"/>
    <w:rsid w:val="00F52B51"/>
    <w:rsid w:val="00F52E1E"/>
    <w:rsid w:val="00F52F8E"/>
    <w:rsid w:val="00F53ECD"/>
    <w:rsid w:val="00F53EF3"/>
    <w:rsid w:val="00F53F6F"/>
    <w:rsid w:val="00F541C5"/>
    <w:rsid w:val="00F545BD"/>
    <w:rsid w:val="00F55A59"/>
    <w:rsid w:val="00F55EE4"/>
    <w:rsid w:val="00F561DB"/>
    <w:rsid w:val="00F56DBD"/>
    <w:rsid w:val="00F56EB8"/>
    <w:rsid w:val="00F56F26"/>
    <w:rsid w:val="00F57703"/>
    <w:rsid w:val="00F57863"/>
    <w:rsid w:val="00F6006D"/>
    <w:rsid w:val="00F60078"/>
    <w:rsid w:val="00F601D4"/>
    <w:rsid w:val="00F60654"/>
    <w:rsid w:val="00F61219"/>
    <w:rsid w:val="00F62B3D"/>
    <w:rsid w:val="00F63517"/>
    <w:rsid w:val="00F64086"/>
    <w:rsid w:val="00F64224"/>
    <w:rsid w:val="00F64334"/>
    <w:rsid w:val="00F652F8"/>
    <w:rsid w:val="00F653EE"/>
    <w:rsid w:val="00F655ED"/>
    <w:rsid w:val="00F661DE"/>
    <w:rsid w:val="00F6726B"/>
    <w:rsid w:val="00F7033C"/>
    <w:rsid w:val="00F7052D"/>
    <w:rsid w:val="00F70661"/>
    <w:rsid w:val="00F708F6"/>
    <w:rsid w:val="00F70A09"/>
    <w:rsid w:val="00F711FF"/>
    <w:rsid w:val="00F7159D"/>
    <w:rsid w:val="00F715F1"/>
    <w:rsid w:val="00F717AE"/>
    <w:rsid w:val="00F71D45"/>
    <w:rsid w:val="00F71EB9"/>
    <w:rsid w:val="00F72D23"/>
    <w:rsid w:val="00F739C3"/>
    <w:rsid w:val="00F73E28"/>
    <w:rsid w:val="00F741C8"/>
    <w:rsid w:val="00F7454B"/>
    <w:rsid w:val="00F751F3"/>
    <w:rsid w:val="00F753CE"/>
    <w:rsid w:val="00F75A25"/>
    <w:rsid w:val="00F75AE3"/>
    <w:rsid w:val="00F7661E"/>
    <w:rsid w:val="00F76661"/>
    <w:rsid w:val="00F76BC6"/>
    <w:rsid w:val="00F76F0D"/>
    <w:rsid w:val="00F76F94"/>
    <w:rsid w:val="00F770EA"/>
    <w:rsid w:val="00F774C4"/>
    <w:rsid w:val="00F77D04"/>
    <w:rsid w:val="00F77E7B"/>
    <w:rsid w:val="00F80239"/>
    <w:rsid w:val="00F80E8B"/>
    <w:rsid w:val="00F81344"/>
    <w:rsid w:val="00F81709"/>
    <w:rsid w:val="00F81A1D"/>
    <w:rsid w:val="00F81CC7"/>
    <w:rsid w:val="00F81E4A"/>
    <w:rsid w:val="00F82EA8"/>
    <w:rsid w:val="00F8326D"/>
    <w:rsid w:val="00F83D36"/>
    <w:rsid w:val="00F83F74"/>
    <w:rsid w:val="00F84474"/>
    <w:rsid w:val="00F84545"/>
    <w:rsid w:val="00F84AFA"/>
    <w:rsid w:val="00F84C3C"/>
    <w:rsid w:val="00F85638"/>
    <w:rsid w:val="00F86050"/>
    <w:rsid w:val="00F86194"/>
    <w:rsid w:val="00F863AC"/>
    <w:rsid w:val="00F864BC"/>
    <w:rsid w:val="00F86AA6"/>
    <w:rsid w:val="00F86D32"/>
    <w:rsid w:val="00F86E58"/>
    <w:rsid w:val="00F8722C"/>
    <w:rsid w:val="00F87780"/>
    <w:rsid w:val="00F87851"/>
    <w:rsid w:val="00F90080"/>
    <w:rsid w:val="00F9080B"/>
    <w:rsid w:val="00F90B88"/>
    <w:rsid w:val="00F90B93"/>
    <w:rsid w:val="00F90FDE"/>
    <w:rsid w:val="00F910BF"/>
    <w:rsid w:val="00F9138E"/>
    <w:rsid w:val="00F91741"/>
    <w:rsid w:val="00F91948"/>
    <w:rsid w:val="00F91B7F"/>
    <w:rsid w:val="00F91D1E"/>
    <w:rsid w:val="00F91F39"/>
    <w:rsid w:val="00F92728"/>
    <w:rsid w:val="00F929F7"/>
    <w:rsid w:val="00F92F76"/>
    <w:rsid w:val="00F93211"/>
    <w:rsid w:val="00F93B90"/>
    <w:rsid w:val="00F944E5"/>
    <w:rsid w:val="00F954B0"/>
    <w:rsid w:val="00F965F6"/>
    <w:rsid w:val="00F96D0D"/>
    <w:rsid w:val="00F96EE8"/>
    <w:rsid w:val="00F96F90"/>
    <w:rsid w:val="00F9756F"/>
    <w:rsid w:val="00F976AD"/>
    <w:rsid w:val="00F9773A"/>
    <w:rsid w:val="00F97A91"/>
    <w:rsid w:val="00F97AF1"/>
    <w:rsid w:val="00F9C198"/>
    <w:rsid w:val="00FA055D"/>
    <w:rsid w:val="00FA05DF"/>
    <w:rsid w:val="00FA063F"/>
    <w:rsid w:val="00FA1925"/>
    <w:rsid w:val="00FA196C"/>
    <w:rsid w:val="00FA27A9"/>
    <w:rsid w:val="00FA2822"/>
    <w:rsid w:val="00FA3587"/>
    <w:rsid w:val="00FA4996"/>
    <w:rsid w:val="00FA5AF6"/>
    <w:rsid w:val="00FA60DC"/>
    <w:rsid w:val="00FA6461"/>
    <w:rsid w:val="00FA66D7"/>
    <w:rsid w:val="00FA6845"/>
    <w:rsid w:val="00FA70C3"/>
    <w:rsid w:val="00FA73DD"/>
    <w:rsid w:val="00FA7ED2"/>
    <w:rsid w:val="00FB08F2"/>
    <w:rsid w:val="00FB0BBA"/>
    <w:rsid w:val="00FB17C8"/>
    <w:rsid w:val="00FB1F8E"/>
    <w:rsid w:val="00FB26F2"/>
    <w:rsid w:val="00FB38E8"/>
    <w:rsid w:val="00FB3D09"/>
    <w:rsid w:val="00FB3EC9"/>
    <w:rsid w:val="00FB4D9E"/>
    <w:rsid w:val="00FB528A"/>
    <w:rsid w:val="00FB52E0"/>
    <w:rsid w:val="00FB591E"/>
    <w:rsid w:val="00FB5CAE"/>
    <w:rsid w:val="00FB5E91"/>
    <w:rsid w:val="00FB7630"/>
    <w:rsid w:val="00FB77D5"/>
    <w:rsid w:val="00FB7A74"/>
    <w:rsid w:val="00FB7D31"/>
    <w:rsid w:val="00FB7D65"/>
    <w:rsid w:val="00FC035B"/>
    <w:rsid w:val="00FC096F"/>
    <w:rsid w:val="00FC0BC2"/>
    <w:rsid w:val="00FC0EB2"/>
    <w:rsid w:val="00FC2872"/>
    <w:rsid w:val="00FC2E5F"/>
    <w:rsid w:val="00FC2FFE"/>
    <w:rsid w:val="00FC31FA"/>
    <w:rsid w:val="00FC3EAA"/>
    <w:rsid w:val="00FC414B"/>
    <w:rsid w:val="00FC452D"/>
    <w:rsid w:val="00FC46E0"/>
    <w:rsid w:val="00FC4F5C"/>
    <w:rsid w:val="00FC5A8A"/>
    <w:rsid w:val="00FC5ABE"/>
    <w:rsid w:val="00FC62C2"/>
    <w:rsid w:val="00FC68CF"/>
    <w:rsid w:val="00FC696C"/>
    <w:rsid w:val="00FC69AF"/>
    <w:rsid w:val="00FC6C12"/>
    <w:rsid w:val="00FC6E92"/>
    <w:rsid w:val="00FC70CE"/>
    <w:rsid w:val="00FC76F8"/>
    <w:rsid w:val="00FC7847"/>
    <w:rsid w:val="00FC7EFE"/>
    <w:rsid w:val="00FC7FA5"/>
    <w:rsid w:val="00FD0446"/>
    <w:rsid w:val="00FD0A7B"/>
    <w:rsid w:val="00FD11AF"/>
    <w:rsid w:val="00FD1808"/>
    <w:rsid w:val="00FD1B1D"/>
    <w:rsid w:val="00FD1BC8"/>
    <w:rsid w:val="00FD20B3"/>
    <w:rsid w:val="00FD2362"/>
    <w:rsid w:val="00FD279B"/>
    <w:rsid w:val="00FD2832"/>
    <w:rsid w:val="00FD305C"/>
    <w:rsid w:val="00FD30AA"/>
    <w:rsid w:val="00FD355B"/>
    <w:rsid w:val="00FD377F"/>
    <w:rsid w:val="00FD48D9"/>
    <w:rsid w:val="00FD49B9"/>
    <w:rsid w:val="00FD50B9"/>
    <w:rsid w:val="00FD560D"/>
    <w:rsid w:val="00FD5627"/>
    <w:rsid w:val="00FD5684"/>
    <w:rsid w:val="00FD5EE0"/>
    <w:rsid w:val="00FD659E"/>
    <w:rsid w:val="00FD6F6E"/>
    <w:rsid w:val="00FD7123"/>
    <w:rsid w:val="00FD747A"/>
    <w:rsid w:val="00FE038F"/>
    <w:rsid w:val="00FE099F"/>
    <w:rsid w:val="00FE252A"/>
    <w:rsid w:val="00FE26A0"/>
    <w:rsid w:val="00FE2A09"/>
    <w:rsid w:val="00FE3472"/>
    <w:rsid w:val="00FE3536"/>
    <w:rsid w:val="00FE40E4"/>
    <w:rsid w:val="00FE4486"/>
    <w:rsid w:val="00FE5074"/>
    <w:rsid w:val="00FE569A"/>
    <w:rsid w:val="00FE6566"/>
    <w:rsid w:val="00FE7049"/>
    <w:rsid w:val="00FE7128"/>
    <w:rsid w:val="00FE7444"/>
    <w:rsid w:val="00FE75BF"/>
    <w:rsid w:val="00FF0BEF"/>
    <w:rsid w:val="00FF0F4A"/>
    <w:rsid w:val="00FF135F"/>
    <w:rsid w:val="00FF1C62"/>
    <w:rsid w:val="00FF1DF0"/>
    <w:rsid w:val="00FF1E9A"/>
    <w:rsid w:val="00FF2040"/>
    <w:rsid w:val="00FF240C"/>
    <w:rsid w:val="00FF25F3"/>
    <w:rsid w:val="00FF2870"/>
    <w:rsid w:val="00FF2EC0"/>
    <w:rsid w:val="00FF2F26"/>
    <w:rsid w:val="00FF2F54"/>
    <w:rsid w:val="00FF34DD"/>
    <w:rsid w:val="00FF3C15"/>
    <w:rsid w:val="00FF44FA"/>
    <w:rsid w:val="00FF5151"/>
    <w:rsid w:val="00FF5209"/>
    <w:rsid w:val="00FF592B"/>
    <w:rsid w:val="00FF659A"/>
    <w:rsid w:val="00FF6A6E"/>
    <w:rsid w:val="00FF71EA"/>
    <w:rsid w:val="00FF73A6"/>
    <w:rsid w:val="00FF757A"/>
    <w:rsid w:val="00FF77F7"/>
    <w:rsid w:val="00FF7CFE"/>
    <w:rsid w:val="00FF7F3B"/>
    <w:rsid w:val="0106D0EA"/>
    <w:rsid w:val="0156E815"/>
    <w:rsid w:val="01E82610"/>
    <w:rsid w:val="01FE7D0E"/>
    <w:rsid w:val="020DB718"/>
    <w:rsid w:val="023EE2D4"/>
    <w:rsid w:val="0286542C"/>
    <w:rsid w:val="029603BA"/>
    <w:rsid w:val="02A054DC"/>
    <w:rsid w:val="02B5FCC5"/>
    <w:rsid w:val="02E970FE"/>
    <w:rsid w:val="0307B1A2"/>
    <w:rsid w:val="0343A06F"/>
    <w:rsid w:val="0385856A"/>
    <w:rsid w:val="04036615"/>
    <w:rsid w:val="0414EAE3"/>
    <w:rsid w:val="041C87E9"/>
    <w:rsid w:val="042F2178"/>
    <w:rsid w:val="0431686C"/>
    <w:rsid w:val="0431FA90"/>
    <w:rsid w:val="04833B13"/>
    <w:rsid w:val="049EAAF5"/>
    <w:rsid w:val="04B6DD2E"/>
    <w:rsid w:val="04BE0302"/>
    <w:rsid w:val="04D07CDB"/>
    <w:rsid w:val="04E9204E"/>
    <w:rsid w:val="04ED7C92"/>
    <w:rsid w:val="04F04D7A"/>
    <w:rsid w:val="051098A0"/>
    <w:rsid w:val="05175DE9"/>
    <w:rsid w:val="051DDA81"/>
    <w:rsid w:val="053BE504"/>
    <w:rsid w:val="05695507"/>
    <w:rsid w:val="057DDA14"/>
    <w:rsid w:val="05D0A1EE"/>
    <w:rsid w:val="0612CC86"/>
    <w:rsid w:val="062AEAB2"/>
    <w:rsid w:val="06454F51"/>
    <w:rsid w:val="06B47504"/>
    <w:rsid w:val="06C98362"/>
    <w:rsid w:val="06D383A3"/>
    <w:rsid w:val="07118EB9"/>
    <w:rsid w:val="0712C0B3"/>
    <w:rsid w:val="071D8068"/>
    <w:rsid w:val="074BC1BF"/>
    <w:rsid w:val="0759359C"/>
    <w:rsid w:val="078B72EE"/>
    <w:rsid w:val="07A263E7"/>
    <w:rsid w:val="07A28452"/>
    <w:rsid w:val="07AC8159"/>
    <w:rsid w:val="07CDE681"/>
    <w:rsid w:val="07F1A0A1"/>
    <w:rsid w:val="0837C561"/>
    <w:rsid w:val="0850A318"/>
    <w:rsid w:val="088761F4"/>
    <w:rsid w:val="08BE6FD4"/>
    <w:rsid w:val="08C6FB05"/>
    <w:rsid w:val="08D30911"/>
    <w:rsid w:val="09357A8F"/>
    <w:rsid w:val="093BC668"/>
    <w:rsid w:val="0970CD91"/>
    <w:rsid w:val="09758F52"/>
    <w:rsid w:val="097BAD0B"/>
    <w:rsid w:val="099ADC11"/>
    <w:rsid w:val="09A8B269"/>
    <w:rsid w:val="09D587C3"/>
    <w:rsid w:val="0A264F4D"/>
    <w:rsid w:val="0A45E336"/>
    <w:rsid w:val="0A712030"/>
    <w:rsid w:val="0A771F71"/>
    <w:rsid w:val="0A823BC5"/>
    <w:rsid w:val="0AB6D801"/>
    <w:rsid w:val="0AD5FA52"/>
    <w:rsid w:val="0ADCAF2F"/>
    <w:rsid w:val="0AEE102D"/>
    <w:rsid w:val="0B40C763"/>
    <w:rsid w:val="0B833215"/>
    <w:rsid w:val="0B9FC0E3"/>
    <w:rsid w:val="0BBD1A48"/>
    <w:rsid w:val="0BCC1449"/>
    <w:rsid w:val="0BCE52AD"/>
    <w:rsid w:val="0BD8CE24"/>
    <w:rsid w:val="0BD9403C"/>
    <w:rsid w:val="0BE219D4"/>
    <w:rsid w:val="0C06E674"/>
    <w:rsid w:val="0C129F07"/>
    <w:rsid w:val="0C163A0D"/>
    <w:rsid w:val="0C1CA413"/>
    <w:rsid w:val="0C1F60DF"/>
    <w:rsid w:val="0C2FB449"/>
    <w:rsid w:val="0C5EF068"/>
    <w:rsid w:val="0CA24838"/>
    <w:rsid w:val="0CC5279F"/>
    <w:rsid w:val="0D0AD102"/>
    <w:rsid w:val="0D0E88AB"/>
    <w:rsid w:val="0D13B02C"/>
    <w:rsid w:val="0D3548E1"/>
    <w:rsid w:val="0DA7DCEE"/>
    <w:rsid w:val="0DC40B0A"/>
    <w:rsid w:val="0DE74109"/>
    <w:rsid w:val="0DE9B897"/>
    <w:rsid w:val="0DEE9845"/>
    <w:rsid w:val="0E3CC087"/>
    <w:rsid w:val="0E4D64F5"/>
    <w:rsid w:val="0E557244"/>
    <w:rsid w:val="0E8A5142"/>
    <w:rsid w:val="0E9A69DC"/>
    <w:rsid w:val="0EAC9C72"/>
    <w:rsid w:val="0EB6731E"/>
    <w:rsid w:val="0EBB7824"/>
    <w:rsid w:val="0EC69B7C"/>
    <w:rsid w:val="0ECCCE95"/>
    <w:rsid w:val="0F515F7D"/>
    <w:rsid w:val="0F731F9B"/>
    <w:rsid w:val="0F765980"/>
    <w:rsid w:val="0F870955"/>
    <w:rsid w:val="0FBB996A"/>
    <w:rsid w:val="0FE353AC"/>
    <w:rsid w:val="1045411B"/>
    <w:rsid w:val="105B0717"/>
    <w:rsid w:val="105C54C8"/>
    <w:rsid w:val="1072C0E7"/>
    <w:rsid w:val="107CBA1E"/>
    <w:rsid w:val="10B2E6D9"/>
    <w:rsid w:val="10EC9B53"/>
    <w:rsid w:val="11036DC6"/>
    <w:rsid w:val="1125369E"/>
    <w:rsid w:val="1193D47A"/>
    <w:rsid w:val="11D549AA"/>
    <w:rsid w:val="11DE38AA"/>
    <w:rsid w:val="11F25A53"/>
    <w:rsid w:val="11FBA0A1"/>
    <w:rsid w:val="11FBAD95"/>
    <w:rsid w:val="11FC154C"/>
    <w:rsid w:val="122D0D66"/>
    <w:rsid w:val="124F48A5"/>
    <w:rsid w:val="1260C332"/>
    <w:rsid w:val="126A1E47"/>
    <w:rsid w:val="12A71107"/>
    <w:rsid w:val="1321A725"/>
    <w:rsid w:val="1342EA6E"/>
    <w:rsid w:val="135C967C"/>
    <w:rsid w:val="1367B972"/>
    <w:rsid w:val="136C39DC"/>
    <w:rsid w:val="139A77E9"/>
    <w:rsid w:val="139EF065"/>
    <w:rsid w:val="13B1A1C3"/>
    <w:rsid w:val="13DC1D6C"/>
    <w:rsid w:val="141AE174"/>
    <w:rsid w:val="142AE824"/>
    <w:rsid w:val="1457F1B2"/>
    <w:rsid w:val="1462910F"/>
    <w:rsid w:val="1465FBE1"/>
    <w:rsid w:val="147B9FE1"/>
    <w:rsid w:val="14B583EF"/>
    <w:rsid w:val="14BD9CEE"/>
    <w:rsid w:val="14C7EAB0"/>
    <w:rsid w:val="14D6BD08"/>
    <w:rsid w:val="14DE2434"/>
    <w:rsid w:val="14E435E8"/>
    <w:rsid w:val="14E785B9"/>
    <w:rsid w:val="14FEC05E"/>
    <w:rsid w:val="15130F2E"/>
    <w:rsid w:val="1518AB6B"/>
    <w:rsid w:val="152B825E"/>
    <w:rsid w:val="15456F98"/>
    <w:rsid w:val="1550DF1B"/>
    <w:rsid w:val="15A10960"/>
    <w:rsid w:val="15AAE4B5"/>
    <w:rsid w:val="15B2F70E"/>
    <w:rsid w:val="15B73052"/>
    <w:rsid w:val="15F3B15F"/>
    <w:rsid w:val="163EDA92"/>
    <w:rsid w:val="167C1FBF"/>
    <w:rsid w:val="168D3234"/>
    <w:rsid w:val="16E7C1E9"/>
    <w:rsid w:val="16FE7A8C"/>
    <w:rsid w:val="17458910"/>
    <w:rsid w:val="178FA86B"/>
    <w:rsid w:val="179B3EA3"/>
    <w:rsid w:val="179DB532"/>
    <w:rsid w:val="17A2F2F8"/>
    <w:rsid w:val="17A72D1C"/>
    <w:rsid w:val="17ADF0F3"/>
    <w:rsid w:val="17E5F3CC"/>
    <w:rsid w:val="180B5E78"/>
    <w:rsid w:val="18313BAF"/>
    <w:rsid w:val="183F2BDD"/>
    <w:rsid w:val="18590827"/>
    <w:rsid w:val="185B9DE3"/>
    <w:rsid w:val="189D0AEB"/>
    <w:rsid w:val="18B526A2"/>
    <w:rsid w:val="18B5814E"/>
    <w:rsid w:val="18D0AC5D"/>
    <w:rsid w:val="18E6F01D"/>
    <w:rsid w:val="18EBCBCE"/>
    <w:rsid w:val="18F05FC6"/>
    <w:rsid w:val="18F913A5"/>
    <w:rsid w:val="191B1ED2"/>
    <w:rsid w:val="19D3CE76"/>
    <w:rsid w:val="1A4D80E4"/>
    <w:rsid w:val="1A4E8B40"/>
    <w:rsid w:val="1A508319"/>
    <w:rsid w:val="1A792132"/>
    <w:rsid w:val="1A7CCD0B"/>
    <w:rsid w:val="1AAA0783"/>
    <w:rsid w:val="1AC71472"/>
    <w:rsid w:val="1ADBC851"/>
    <w:rsid w:val="1AE254E5"/>
    <w:rsid w:val="1AE9862B"/>
    <w:rsid w:val="1AF45379"/>
    <w:rsid w:val="1B15A4C7"/>
    <w:rsid w:val="1B18E67D"/>
    <w:rsid w:val="1B40CC99"/>
    <w:rsid w:val="1B76D093"/>
    <w:rsid w:val="1B8BBFF2"/>
    <w:rsid w:val="1B9A102D"/>
    <w:rsid w:val="1BA7CE28"/>
    <w:rsid w:val="1BBF7952"/>
    <w:rsid w:val="1BF707EE"/>
    <w:rsid w:val="1C0AF5A6"/>
    <w:rsid w:val="1C2BE47B"/>
    <w:rsid w:val="1C3A398D"/>
    <w:rsid w:val="1C47399B"/>
    <w:rsid w:val="1C8422D5"/>
    <w:rsid w:val="1C93C9FD"/>
    <w:rsid w:val="1C9F1E72"/>
    <w:rsid w:val="1CA329E1"/>
    <w:rsid w:val="1CBE6708"/>
    <w:rsid w:val="1D05F05F"/>
    <w:rsid w:val="1D45E81A"/>
    <w:rsid w:val="1D536A8D"/>
    <w:rsid w:val="1D6DB67A"/>
    <w:rsid w:val="1D9F5135"/>
    <w:rsid w:val="1D9F6CBB"/>
    <w:rsid w:val="1DAF6698"/>
    <w:rsid w:val="1DFF6794"/>
    <w:rsid w:val="1E2499C8"/>
    <w:rsid w:val="1E76CE72"/>
    <w:rsid w:val="1E9DE453"/>
    <w:rsid w:val="1EA6AE44"/>
    <w:rsid w:val="1EA6C88B"/>
    <w:rsid w:val="1EE8CE77"/>
    <w:rsid w:val="1F2CC5A2"/>
    <w:rsid w:val="1F30F269"/>
    <w:rsid w:val="1F7AABAC"/>
    <w:rsid w:val="1F8FE845"/>
    <w:rsid w:val="1FA5D89B"/>
    <w:rsid w:val="1FAC4205"/>
    <w:rsid w:val="1FB906DA"/>
    <w:rsid w:val="1FC3126D"/>
    <w:rsid w:val="1FECDEA5"/>
    <w:rsid w:val="2025217F"/>
    <w:rsid w:val="20635B67"/>
    <w:rsid w:val="209FAFD5"/>
    <w:rsid w:val="20F2EA31"/>
    <w:rsid w:val="2124BE96"/>
    <w:rsid w:val="2131E13D"/>
    <w:rsid w:val="21346E1D"/>
    <w:rsid w:val="214DA4C9"/>
    <w:rsid w:val="2156D672"/>
    <w:rsid w:val="21598A6C"/>
    <w:rsid w:val="21753876"/>
    <w:rsid w:val="218E0EE4"/>
    <w:rsid w:val="21CC964C"/>
    <w:rsid w:val="21F1C5B1"/>
    <w:rsid w:val="21F4D297"/>
    <w:rsid w:val="2230BFAD"/>
    <w:rsid w:val="22682500"/>
    <w:rsid w:val="2288A345"/>
    <w:rsid w:val="22A3035F"/>
    <w:rsid w:val="22BA8B8C"/>
    <w:rsid w:val="22CFCC4A"/>
    <w:rsid w:val="22D3512B"/>
    <w:rsid w:val="22ECA652"/>
    <w:rsid w:val="22F7175A"/>
    <w:rsid w:val="230097A0"/>
    <w:rsid w:val="230FEB3E"/>
    <w:rsid w:val="2315AA25"/>
    <w:rsid w:val="23183C26"/>
    <w:rsid w:val="2340E05E"/>
    <w:rsid w:val="2353F51E"/>
    <w:rsid w:val="23771C64"/>
    <w:rsid w:val="23887FC8"/>
    <w:rsid w:val="23C8E2D9"/>
    <w:rsid w:val="23D6E703"/>
    <w:rsid w:val="23D9F121"/>
    <w:rsid w:val="23E1B6FF"/>
    <w:rsid w:val="23E561D1"/>
    <w:rsid w:val="2401B1A1"/>
    <w:rsid w:val="245C91F5"/>
    <w:rsid w:val="246D403E"/>
    <w:rsid w:val="2481F16C"/>
    <w:rsid w:val="24D2FA1D"/>
    <w:rsid w:val="24D91E12"/>
    <w:rsid w:val="24EB218A"/>
    <w:rsid w:val="24F48F72"/>
    <w:rsid w:val="253BAB0E"/>
    <w:rsid w:val="256DDFF7"/>
    <w:rsid w:val="25754430"/>
    <w:rsid w:val="25949509"/>
    <w:rsid w:val="25EB7A92"/>
    <w:rsid w:val="25EFA2BC"/>
    <w:rsid w:val="25FBBEBB"/>
    <w:rsid w:val="261264DC"/>
    <w:rsid w:val="26436846"/>
    <w:rsid w:val="265C5C8B"/>
    <w:rsid w:val="2676A2AC"/>
    <w:rsid w:val="26A05713"/>
    <w:rsid w:val="26B5F528"/>
    <w:rsid w:val="26C727C1"/>
    <w:rsid w:val="26CA196E"/>
    <w:rsid w:val="27179729"/>
    <w:rsid w:val="272E8E64"/>
    <w:rsid w:val="2734C6E3"/>
    <w:rsid w:val="278446C2"/>
    <w:rsid w:val="27B2FD24"/>
    <w:rsid w:val="27B97375"/>
    <w:rsid w:val="27FB1AAB"/>
    <w:rsid w:val="27FE8469"/>
    <w:rsid w:val="283A3B29"/>
    <w:rsid w:val="28577676"/>
    <w:rsid w:val="28650C5E"/>
    <w:rsid w:val="2873A838"/>
    <w:rsid w:val="28AB7606"/>
    <w:rsid w:val="28BBA9EE"/>
    <w:rsid w:val="28C87C31"/>
    <w:rsid w:val="28E38880"/>
    <w:rsid w:val="28FD8AE6"/>
    <w:rsid w:val="290A4D8F"/>
    <w:rsid w:val="293672B1"/>
    <w:rsid w:val="293CAE06"/>
    <w:rsid w:val="29599A01"/>
    <w:rsid w:val="296DD542"/>
    <w:rsid w:val="2972A073"/>
    <w:rsid w:val="2998AA6D"/>
    <w:rsid w:val="299C6C52"/>
    <w:rsid w:val="29A09690"/>
    <w:rsid w:val="29B29A3A"/>
    <w:rsid w:val="29D73ED0"/>
    <w:rsid w:val="29DE5A45"/>
    <w:rsid w:val="2A14D42D"/>
    <w:rsid w:val="2A370FAB"/>
    <w:rsid w:val="2A5DC408"/>
    <w:rsid w:val="2A932B11"/>
    <w:rsid w:val="2A9E4A38"/>
    <w:rsid w:val="2AB12F2D"/>
    <w:rsid w:val="2AB83EFC"/>
    <w:rsid w:val="2ACC530D"/>
    <w:rsid w:val="2ACD8CDF"/>
    <w:rsid w:val="2ADA97AB"/>
    <w:rsid w:val="2ADB96A6"/>
    <w:rsid w:val="2B22AD8F"/>
    <w:rsid w:val="2B3FD9D2"/>
    <w:rsid w:val="2B54C396"/>
    <w:rsid w:val="2B5999BE"/>
    <w:rsid w:val="2B6FE2D6"/>
    <w:rsid w:val="2B9880F1"/>
    <w:rsid w:val="2BA40B3D"/>
    <w:rsid w:val="2BCAE1EE"/>
    <w:rsid w:val="2BD44E63"/>
    <w:rsid w:val="2BE02E93"/>
    <w:rsid w:val="2BEB2BFB"/>
    <w:rsid w:val="2BF9C44C"/>
    <w:rsid w:val="2C02B55B"/>
    <w:rsid w:val="2C15F0D6"/>
    <w:rsid w:val="2C19D305"/>
    <w:rsid w:val="2C6C39AC"/>
    <w:rsid w:val="2C7678A3"/>
    <w:rsid w:val="2CC6FFEA"/>
    <w:rsid w:val="2CD52ED1"/>
    <w:rsid w:val="2D3C32D0"/>
    <w:rsid w:val="2D54A9E2"/>
    <w:rsid w:val="2D87F231"/>
    <w:rsid w:val="2DD4F838"/>
    <w:rsid w:val="2DFD84C7"/>
    <w:rsid w:val="2E189584"/>
    <w:rsid w:val="2E30561A"/>
    <w:rsid w:val="2E3D4157"/>
    <w:rsid w:val="2E40796B"/>
    <w:rsid w:val="2E658F10"/>
    <w:rsid w:val="2E700CED"/>
    <w:rsid w:val="2EC2564F"/>
    <w:rsid w:val="2EC27ACD"/>
    <w:rsid w:val="2EDC9871"/>
    <w:rsid w:val="2F0EAB18"/>
    <w:rsid w:val="2F2628CD"/>
    <w:rsid w:val="2F46C3A0"/>
    <w:rsid w:val="2F6867B9"/>
    <w:rsid w:val="2F7EA770"/>
    <w:rsid w:val="2F8FC822"/>
    <w:rsid w:val="2FAD96EE"/>
    <w:rsid w:val="2FD1F4DA"/>
    <w:rsid w:val="2FF97DEF"/>
    <w:rsid w:val="30056091"/>
    <w:rsid w:val="301100AC"/>
    <w:rsid w:val="30559F83"/>
    <w:rsid w:val="305EBBB9"/>
    <w:rsid w:val="3063CD86"/>
    <w:rsid w:val="309AD39F"/>
    <w:rsid w:val="30C0F552"/>
    <w:rsid w:val="30CC0B13"/>
    <w:rsid w:val="31362922"/>
    <w:rsid w:val="3158BC0F"/>
    <w:rsid w:val="3196B471"/>
    <w:rsid w:val="31C8638B"/>
    <w:rsid w:val="31DF6F3A"/>
    <w:rsid w:val="321B9E35"/>
    <w:rsid w:val="322D2B59"/>
    <w:rsid w:val="323C4846"/>
    <w:rsid w:val="328A7570"/>
    <w:rsid w:val="3295D380"/>
    <w:rsid w:val="32A6EC0E"/>
    <w:rsid w:val="32B3ECEC"/>
    <w:rsid w:val="331EC742"/>
    <w:rsid w:val="33324786"/>
    <w:rsid w:val="335F6EEF"/>
    <w:rsid w:val="3392207A"/>
    <w:rsid w:val="33C285A0"/>
    <w:rsid w:val="33FA5224"/>
    <w:rsid w:val="3402E649"/>
    <w:rsid w:val="340676D5"/>
    <w:rsid w:val="342B56EC"/>
    <w:rsid w:val="345DA667"/>
    <w:rsid w:val="349B2E15"/>
    <w:rsid w:val="34A5B45E"/>
    <w:rsid w:val="34BA702D"/>
    <w:rsid w:val="34EB4E7B"/>
    <w:rsid w:val="3552F44C"/>
    <w:rsid w:val="356A7C9D"/>
    <w:rsid w:val="357D8A95"/>
    <w:rsid w:val="3593B4C9"/>
    <w:rsid w:val="35BA5981"/>
    <w:rsid w:val="35C9F08A"/>
    <w:rsid w:val="360AA880"/>
    <w:rsid w:val="3662CE01"/>
    <w:rsid w:val="366E50BB"/>
    <w:rsid w:val="367E0E32"/>
    <w:rsid w:val="36C0252D"/>
    <w:rsid w:val="36C8184A"/>
    <w:rsid w:val="36E2C8D6"/>
    <w:rsid w:val="3709551F"/>
    <w:rsid w:val="372F9FD9"/>
    <w:rsid w:val="3760BD82"/>
    <w:rsid w:val="376C0D9A"/>
    <w:rsid w:val="37761D3F"/>
    <w:rsid w:val="37BE6CF8"/>
    <w:rsid w:val="37D1DE51"/>
    <w:rsid w:val="37D74EAF"/>
    <w:rsid w:val="37E625E4"/>
    <w:rsid w:val="380C44A5"/>
    <w:rsid w:val="380C5DF1"/>
    <w:rsid w:val="383E1B3C"/>
    <w:rsid w:val="384611C0"/>
    <w:rsid w:val="384D9396"/>
    <w:rsid w:val="385CA13B"/>
    <w:rsid w:val="38789583"/>
    <w:rsid w:val="3885829D"/>
    <w:rsid w:val="38DA57B2"/>
    <w:rsid w:val="393A1B92"/>
    <w:rsid w:val="3985D845"/>
    <w:rsid w:val="39B02011"/>
    <w:rsid w:val="39BC0679"/>
    <w:rsid w:val="39C64CD7"/>
    <w:rsid w:val="39E2ADB1"/>
    <w:rsid w:val="3A0FCFC8"/>
    <w:rsid w:val="3A2F32C1"/>
    <w:rsid w:val="3A53CC55"/>
    <w:rsid w:val="3A5A4231"/>
    <w:rsid w:val="3A5E9A44"/>
    <w:rsid w:val="3A6BAD4A"/>
    <w:rsid w:val="3A703E73"/>
    <w:rsid w:val="3A733C83"/>
    <w:rsid w:val="3A7C377B"/>
    <w:rsid w:val="3A9DCE37"/>
    <w:rsid w:val="3AAC9390"/>
    <w:rsid w:val="3ABA4B16"/>
    <w:rsid w:val="3B04BFC2"/>
    <w:rsid w:val="3B0C06D1"/>
    <w:rsid w:val="3B108BC1"/>
    <w:rsid w:val="3B1D61B1"/>
    <w:rsid w:val="3B51CC16"/>
    <w:rsid w:val="3B7B616F"/>
    <w:rsid w:val="3BA176C2"/>
    <w:rsid w:val="3BB0AFA9"/>
    <w:rsid w:val="3BCA4E54"/>
    <w:rsid w:val="3BD1F951"/>
    <w:rsid w:val="3BDE7822"/>
    <w:rsid w:val="3C01AB50"/>
    <w:rsid w:val="3C062C90"/>
    <w:rsid w:val="3C2ACD84"/>
    <w:rsid w:val="3C705937"/>
    <w:rsid w:val="3C7E177D"/>
    <w:rsid w:val="3C8DCDD8"/>
    <w:rsid w:val="3CA5BDDC"/>
    <w:rsid w:val="3CAA5D78"/>
    <w:rsid w:val="3CD35717"/>
    <w:rsid w:val="3D5762C7"/>
    <w:rsid w:val="3D5B3BD7"/>
    <w:rsid w:val="3D916B93"/>
    <w:rsid w:val="3D9A9846"/>
    <w:rsid w:val="3D9B23D0"/>
    <w:rsid w:val="3DA61919"/>
    <w:rsid w:val="3DF36539"/>
    <w:rsid w:val="3DFD24BC"/>
    <w:rsid w:val="3E178CD2"/>
    <w:rsid w:val="3E1E40F7"/>
    <w:rsid w:val="3E7824DF"/>
    <w:rsid w:val="3E947732"/>
    <w:rsid w:val="3EAC0089"/>
    <w:rsid w:val="3EC215B4"/>
    <w:rsid w:val="3F4525E4"/>
    <w:rsid w:val="3F73CC08"/>
    <w:rsid w:val="3FAFDEEB"/>
    <w:rsid w:val="3FC26CAC"/>
    <w:rsid w:val="3FF2C0E5"/>
    <w:rsid w:val="40261475"/>
    <w:rsid w:val="402D2421"/>
    <w:rsid w:val="403BEB91"/>
    <w:rsid w:val="40802D93"/>
    <w:rsid w:val="40A004C3"/>
    <w:rsid w:val="40A87111"/>
    <w:rsid w:val="40C603F6"/>
    <w:rsid w:val="40C97BB6"/>
    <w:rsid w:val="40E35C35"/>
    <w:rsid w:val="410B8CC0"/>
    <w:rsid w:val="410E30DF"/>
    <w:rsid w:val="4136F786"/>
    <w:rsid w:val="4193AA2C"/>
    <w:rsid w:val="419919B3"/>
    <w:rsid w:val="41D31154"/>
    <w:rsid w:val="41E434AB"/>
    <w:rsid w:val="41FE7673"/>
    <w:rsid w:val="423331A7"/>
    <w:rsid w:val="42390628"/>
    <w:rsid w:val="424BA523"/>
    <w:rsid w:val="42576955"/>
    <w:rsid w:val="42E52940"/>
    <w:rsid w:val="42F6F83F"/>
    <w:rsid w:val="42F9EF68"/>
    <w:rsid w:val="430585C2"/>
    <w:rsid w:val="431D4F71"/>
    <w:rsid w:val="43299099"/>
    <w:rsid w:val="434402BE"/>
    <w:rsid w:val="4365F065"/>
    <w:rsid w:val="437DC547"/>
    <w:rsid w:val="43F16366"/>
    <w:rsid w:val="440F156A"/>
    <w:rsid w:val="441BD8A8"/>
    <w:rsid w:val="445024FE"/>
    <w:rsid w:val="44640B25"/>
    <w:rsid w:val="44806DEB"/>
    <w:rsid w:val="44928625"/>
    <w:rsid w:val="44CA7C8E"/>
    <w:rsid w:val="44DFA69D"/>
    <w:rsid w:val="44E1E289"/>
    <w:rsid w:val="44E598EE"/>
    <w:rsid w:val="44ED94A9"/>
    <w:rsid w:val="4530C8E4"/>
    <w:rsid w:val="453769F0"/>
    <w:rsid w:val="45454EB2"/>
    <w:rsid w:val="45513311"/>
    <w:rsid w:val="455EF896"/>
    <w:rsid w:val="4563F448"/>
    <w:rsid w:val="45648EE4"/>
    <w:rsid w:val="456870BF"/>
    <w:rsid w:val="45865D92"/>
    <w:rsid w:val="458941FE"/>
    <w:rsid w:val="458B1329"/>
    <w:rsid w:val="458EE261"/>
    <w:rsid w:val="46045F4F"/>
    <w:rsid w:val="46152796"/>
    <w:rsid w:val="466E20CA"/>
    <w:rsid w:val="4678FA6F"/>
    <w:rsid w:val="468EB7F6"/>
    <w:rsid w:val="46B0F97C"/>
    <w:rsid w:val="46B1E0EF"/>
    <w:rsid w:val="46B216AE"/>
    <w:rsid w:val="46CC70D8"/>
    <w:rsid w:val="46CC8C60"/>
    <w:rsid w:val="46CF2BB1"/>
    <w:rsid w:val="47395004"/>
    <w:rsid w:val="476674F1"/>
    <w:rsid w:val="478974B5"/>
    <w:rsid w:val="47D53225"/>
    <w:rsid w:val="47F21526"/>
    <w:rsid w:val="48129A31"/>
    <w:rsid w:val="48251133"/>
    <w:rsid w:val="4868BB88"/>
    <w:rsid w:val="4875CE9C"/>
    <w:rsid w:val="4896F088"/>
    <w:rsid w:val="492027E3"/>
    <w:rsid w:val="4923C019"/>
    <w:rsid w:val="494B1C4A"/>
    <w:rsid w:val="495A58E7"/>
    <w:rsid w:val="4971F545"/>
    <w:rsid w:val="4A1B5218"/>
    <w:rsid w:val="4A1D3EF5"/>
    <w:rsid w:val="4A1EF015"/>
    <w:rsid w:val="4A3472C4"/>
    <w:rsid w:val="4A5E2FC9"/>
    <w:rsid w:val="4AB56866"/>
    <w:rsid w:val="4AC444B6"/>
    <w:rsid w:val="4AF58343"/>
    <w:rsid w:val="4B33AB55"/>
    <w:rsid w:val="4B510DA5"/>
    <w:rsid w:val="4B56A81B"/>
    <w:rsid w:val="4B5D36CF"/>
    <w:rsid w:val="4B610DDB"/>
    <w:rsid w:val="4B804397"/>
    <w:rsid w:val="4BB495F4"/>
    <w:rsid w:val="4BBE8C29"/>
    <w:rsid w:val="4BC101B5"/>
    <w:rsid w:val="4C0A53B7"/>
    <w:rsid w:val="4C2861EE"/>
    <w:rsid w:val="4C36D6E6"/>
    <w:rsid w:val="4C403B24"/>
    <w:rsid w:val="4C783515"/>
    <w:rsid w:val="4C7F394A"/>
    <w:rsid w:val="4CB8FB7F"/>
    <w:rsid w:val="4CBA870C"/>
    <w:rsid w:val="4CC00A3A"/>
    <w:rsid w:val="4CC0EBEA"/>
    <w:rsid w:val="4CC1DC73"/>
    <w:rsid w:val="4CCD91E9"/>
    <w:rsid w:val="4CDBBD74"/>
    <w:rsid w:val="4CF00B3E"/>
    <w:rsid w:val="4CF5B726"/>
    <w:rsid w:val="4D5EE3DB"/>
    <w:rsid w:val="4DA75633"/>
    <w:rsid w:val="4DC003B7"/>
    <w:rsid w:val="4DC534A7"/>
    <w:rsid w:val="4DC869AE"/>
    <w:rsid w:val="4DC8C64A"/>
    <w:rsid w:val="4DCACC9B"/>
    <w:rsid w:val="4DDC10E4"/>
    <w:rsid w:val="4DE1050E"/>
    <w:rsid w:val="4E1C09B3"/>
    <w:rsid w:val="4E255063"/>
    <w:rsid w:val="4E25CE87"/>
    <w:rsid w:val="4E38CCA4"/>
    <w:rsid w:val="4E3A3E5E"/>
    <w:rsid w:val="4E60256E"/>
    <w:rsid w:val="4E63602B"/>
    <w:rsid w:val="4E90BB59"/>
    <w:rsid w:val="4EA5F13C"/>
    <w:rsid w:val="4EB4A0C8"/>
    <w:rsid w:val="4EB50293"/>
    <w:rsid w:val="4EC5E33D"/>
    <w:rsid w:val="4F06D39C"/>
    <w:rsid w:val="4F3B68A9"/>
    <w:rsid w:val="4F54E262"/>
    <w:rsid w:val="4F631B27"/>
    <w:rsid w:val="4F70E84A"/>
    <w:rsid w:val="4F7F3980"/>
    <w:rsid w:val="4FA86920"/>
    <w:rsid w:val="4FB16C1D"/>
    <w:rsid w:val="4FC1DCAC"/>
    <w:rsid w:val="4FD88E2E"/>
    <w:rsid w:val="4FE17AC1"/>
    <w:rsid w:val="4FEA5CAC"/>
    <w:rsid w:val="4FEC0434"/>
    <w:rsid w:val="4FED0697"/>
    <w:rsid w:val="4FF44A1C"/>
    <w:rsid w:val="5017E71C"/>
    <w:rsid w:val="5018A336"/>
    <w:rsid w:val="503F74CB"/>
    <w:rsid w:val="504C5838"/>
    <w:rsid w:val="50697D03"/>
    <w:rsid w:val="507AF9BE"/>
    <w:rsid w:val="50880737"/>
    <w:rsid w:val="50F641F3"/>
    <w:rsid w:val="50FA4AE6"/>
    <w:rsid w:val="510046E0"/>
    <w:rsid w:val="511A2294"/>
    <w:rsid w:val="512A2852"/>
    <w:rsid w:val="5137AD73"/>
    <w:rsid w:val="513A1AE0"/>
    <w:rsid w:val="51825916"/>
    <w:rsid w:val="51A8A0B2"/>
    <w:rsid w:val="51B26E2D"/>
    <w:rsid w:val="51C95569"/>
    <w:rsid w:val="51DDA8E1"/>
    <w:rsid w:val="51F17772"/>
    <w:rsid w:val="5207C22A"/>
    <w:rsid w:val="522006BE"/>
    <w:rsid w:val="526C6AB8"/>
    <w:rsid w:val="5295A0D8"/>
    <w:rsid w:val="529EB26E"/>
    <w:rsid w:val="52AFE867"/>
    <w:rsid w:val="52C5A6A6"/>
    <w:rsid w:val="52CAC693"/>
    <w:rsid w:val="52D6FC93"/>
    <w:rsid w:val="52D75388"/>
    <w:rsid w:val="52D8816B"/>
    <w:rsid w:val="52FF73F9"/>
    <w:rsid w:val="5300CF60"/>
    <w:rsid w:val="531F2A5C"/>
    <w:rsid w:val="5333818A"/>
    <w:rsid w:val="5354C0DD"/>
    <w:rsid w:val="53668388"/>
    <w:rsid w:val="538A5EF1"/>
    <w:rsid w:val="5390F40C"/>
    <w:rsid w:val="539739FF"/>
    <w:rsid w:val="53CE8188"/>
    <w:rsid w:val="5414FC56"/>
    <w:rsid w:val="541B2069"/>
    <w:rsid w:val="54228772"/>
    <w:rsid w:val="54298DC0"/>
    <w:rsid w:val="545FC2C6"/>
    <w:rsid w:val="547FD603"/>
    <w:rsid w:val="548A6B5D"/>
    <w:rsid w:val="549FC556"/>
    <w:rsid w:val="54AE40D9"/>
    <w:rsid w:val="54C86B78"/>
    <w:rsid w:val="54E2731C"/>
    <w:rsid w:val="54F30382"/>
    <w:rsid w:val="54F30AA9"/>
    <w:rsid w:val="5538F7C2"/>
    <w:rsid w:val="55799056"/>
    <w:rsid w:val="5595A70C"/>
    <w:rsid w:val="5597E5C8"/>
    <w:rsid w:val="55A27359"/>
    <w:rsid w:val="55D0B8F4"/>
    <w:rsid w:val="55E07EAE"/>
    <w:rsid w:val="56230EAB"/>
    <w:rsid w:val="56309892"/>
    <w:rsid w:val="5637FEF5"/>
    <w:rsid w:val="565170CF"/>
    <w:rsid w:val="56668801"/>
    <w:rsid w:val="568171B8"/>
    <w:rsid w:val="56D8C9E9"/>
    <w:rsid w:val="56EA3456"/>
    <w:rsid w:val="56F2920F"/>
    <w:rsid w:val="56F964A6"/>
    <w:rsid w:val="570C1784"/>
    <w:rsid w:val="5776FFF1"/>
    <w:rsid w:val="57E0CCCA"/>
    <w:rsid w:val="57E3EF41"/>
    <w:rsid w:val="57EE291A"/>
    <w:rsid w:val="580AEC54"/>
    <w:rsid w:val="58431B02"/>
    <w:rsid w:val="58695DFB"/>
    <w:rsid w:val="58857B84"/>
    <w:rsid w:val="58C919A0"/>
    <w:rsid w:val="58DE47DF"/>
    <w:rsid w:val="58F4AD5D"/>
    <w:rsid w:val="58FD0333"/>
    <w:rsid w:val="59274881"/>
    <w:rsid w:val="59451881"/>
    <w:rsid w:val="595A3DFF"/>
    <w:rsid w:val="598607BE"/>
    <w:rsid w:val="59B8BBA4"/>
    <w:rsid w:val="59CAF468"/>
    <w:rsid w:val="59FFBCAD"/>
    <w:rsid w:val="5A03D036"/>
    <w:rsid w:val="5A0CCF60"/>
    <w:rsid w:val="5A206917"/>
    <w:rsid w:val="5A365DEF"/>
    <w:rsid w:val="5A45D993"/>
    <w:rsid w:val="5A6BF6A1"/>
    <w:rsid w:val="5A8F4140"/>
    <w:rsid w:val="5A8FE6CA"/>
    <w:rsid w:val="5A980E48"/>
    <w:rsid w:val="5AC78D80"/>
    <w:rsid w:val="5ADFAF72"/>
    <w:rsid w:val="5AE7946E"/>
    <w:rsid w:val="5AF39CCD"/>
    <w:rsid w:val="5B11011F"/>
    <w:rsid w:val="5B1509ED"/>
    <w:rsid w:val="5B187372"/>
    <w:rsid w:val="5B3282B2"/>
    <w:rsid w:val="5B408A07"/>
    <w:rsid w:val="5B4845BF"/>
    <w:rsid w:val="5B6708B8"/>
    <w:rsid w:val="5B882CD0"/>
    <w:rsid w:val="5BF68F25"/>
    <w:rsid w:val="5C1497B2"/>
    <w:rsid w:val="5C2BF113"/>
    <w:rsid w:val="5C5C58B1"/>
    <w:rsid w:val="5C7215F2"/>
    <w:rsid w:val="5C94DA6D"/>
    <w:rsid w:val="5CB0FC91"/>
    <w:rsid w:val="5CC226DC"/>
    <w:rsid w:val="5CCDAE57"/>
    <w:rsid w:val="5CD0D388"/>
    <w:rsid w:val="5CD16584"/>
    <w:rsid w:val="5CE559CD"/>
    <w:rsid w:val="5D31009D"/>
    <w:rsid w:val="5D4F63FF"/>
    <w:rsid w:val="5D6540DC"/>
    <w:rsid w:val="5D691C33"/>
    <w:rsid w:val="5DA02E60"/>
    <w:rsid w:val="5DB1DA2B"/>
    <w:rsid w:val="5DB32C8F"/>
    <w:rsid w:val="5DC303FD"/>
    <w:rsid w:val="5DCD6F5B"/>
    <w:rsid w:val="5DDB5A62"/>
    <w:rsid w:val="5E1FC161"/>
    <w:rsid w:val="5E208EC8"/>
    <w:rsid w:val="5E56615A"/>
    <w:rsid w:val="5E651F57"/>
    <w:rsid w:val="5E75A588"/>
    <w:rsid w:val="5EBB705A"/>
    <w:rsid w:val="5EEBCBE4"/>
    <w:rsid w:val="5EFAE940"/>
    <w:rsid w:val="5F0FBC31"/>
    <w:rsid w:val="5F1D99A4"/>
    <w:rsid w:val="5F1FEB23"/>
    <w:rsid w:val="5F201007"/>
    <w:rsid w:val="5F33C1AB"/>
    <w:rsid w:val="5F4871C2"/>
    <w:rsid w:val="5F6EE3D7"/>
    <w:rsid w:val="5F9A9A5E"/>
    <w:rsid w:val="5FB5D379"/>
    <w:rsid w:val="5FB6C9A0"/>
    <w:rsid w:val="5FF53097"/>
    <w:rsid w:val="60093AAB"/>
    <w:rsid w:val="600D5FE4"/>
    <w:rsid w:val="6051A2B6"/>
    <w:rsid w:val="606482FD"/>
    <w:rsid w:val="60937A05"/>
    <w:rsid w:val="609FCBDB"/>
    <w:rsid w:val="60F085D8"/>
    <w:rsid w:val="60FB5A50"/>
    <w:rsid w:val="611DD4D6"/>
    <w:rsid w:val="611E26E7"/>
    <w:rsid w:val="6134B676"/>
    <w:rsid w:val="615D3184"/>
    <w:rsid w:val="61AB4E36"/>
    <w:rsid w:val="61D640FE"/>
    <w:rsid w:val="61FDF66E"/>
    <w:rsid w:val="620EB7AA"/>
    <w:rsid w:val="62200A05"/>
    <w:rsid w:val="625DB0FC"/>
    <w:rsid w:val="629782AB"/>
    <w:rsid w:val="62CA7FB2"/>
    <w:rsid w:val="62DD5F16"/>
    <w:rsid w:val="633580B6"/>
    <w:rsid w:val="6344C0F1"/>
    <w:rsid w:val="634B2685"/>
    <w:rsid w:val="6352D167"/>
    <w:rsid w:val="63701CFB"/>
    <w:rsid w:val="63762C66"/>
    <w:rsid w:val="63763BCC"/>
    <w:rsid w:val="63BDE085"/>
    <w:rsid w:val="63BE079B"/>
    <w:rsid w:val="63C647B3"/>
    <w:rsid w:val="63CF6550"/>
    <w:rsid w:val="63D02650"/>
    <w:rsid w:val="63DC7D81"/>
    <w:rsid w:val="640B09B3"/>
    <w:rsid w:val="640C86B7"/>
    <w:rsid w:val="6464732F"/>
    <w:rsid w:val="64A2ECF6"/>
    <w:rsid w:val="64E5EDD6"/>
    <w:rsid w:val="64FAEA5D"/>
    <w:rsid w:val="650F7F34"/>
    <w:rsid w:val="651D42C2"/>
    <w:rsid w:val="654622C5"/>
    <w:rsid w:val="6548E665"/>
    <w:rsid w:val="657B5855"/>
    <w:rsid w:val="65D57C73"/>
    <w:rsid w:val="65DD5A8C"/>
    <w:rsid w:val="65F0008B"/>
    <w:rsid w:val="66072882"/>
    <w:rsid w:val="6618BAEF"/>
    <w:rsid w:val="662C6372"/>
    <w:rsid w:val="662E61EE"/>
    <w:rsid w:val="664FD9AB"/>
    <w:rsid w:val="6716E44E"/>
    <w:rsid w:val="6717A9B3"/>
    <w:rsid w:val="67545C54"/>
    <w:rsid w:val="67774873"/>
    <w:rsid w:val="679717E7"/>
    <w:rsid w:val="67A0F50F"/>
    <w:rsid w:val="67A6D76D"/>
    <w:rsid w:val="67BA8F2F"/>
    <w:rsid w:val="682657C4"/>
    <w:rsid w:val="6831ECF6"/>
    <w:rsid w:val="683435DC"/>
    <w:rsid w:val="68467A36"/>
    <w:rsid w:val="6847BB28"/>
    <w:rsid w:val="6849E362"/>
    <w:rsid w:val="686D9FA2"/>
    <w:rsid w:val="68827318"/>
    <w:rsid w:val="68844992"/>
    <w:rsid w:val="68855AD6"/>
    <w:rsid w:val="68A1A6C1"/>
    <w:rsid w:val="68AB6F1A"/>
    <w:rsid w:val="68BB14BA"/>
    <w:rsid w:val="68BC04E9"/>
    <w:rsid w:val="68CA863F"/>
    <w:rsid w:val="690D550E"/>
    <w:rsid w:val="692FCCDF"/>
    <w:rsid w:val="6943AFC2"/>
    <w:rsid w:val="6947D836"/>
    <w:rsid w:val="6950360E"/>
    <w:rsid w:val="6960598F"/>
    <w:rsid w:val="69639E01"/>
    <w:rsid w:val="699466A8"/>
    <w:rsid w:val="699C114D"/>
    <w:rsid w:val="699E715E"/>
    <w:rsid w:val="69ACA69F"/>
    <w:rsid w:val="69B02184"/>
    <w:rsid w:val="6A543EFA"/>
    <w:rsid w:val="6A551F3D"/>
    <w:rsid w:val="6A59E6D4"/>
    <w:rsid w:val="6A6DA9DE"/>
    <w:rsid w:val="6AC7F195"/>
    <w:rsid w:val="6AF94485"/>
    <w:rsid w:val="6AFF7138"/>
    <w:rsid w:val="6B11DD3D"/>
    <w:rsid w:val="6B147EE0"/>
    <w:rsid w:val="6B2A21C3"/>
    <w:rsid w:val="6B4162F5"/>
    <w:rsid w:val="6B4B8A09"/>
    <w:rsid w:val="6B4E23F3"/>
    <w:rsid w:val="6B6D0C9B"/>
    <w:rsid w:val="6B7A8264"/>
    <w:rsid w:val="6B9186C6"/>
    <w:rsid w:val="6BAA01F9"/>
    <w:rsid w:val="6BD4F885"/>
    <w:rsid w:val="6BF243A5"/>
    <w:rsid w:val="6BF2FE30"/>
    <w:rsid w:val="6BFA752B"/>
    <w:rsid w:val="6C336B9B"/>
    <w:rsid w:val="6C6FCF02"/>
    <w:rsid w:val="6C7F7591"/>
    <w:rsid w:val="6CB26ED1"/>
    <w:rsid w:val="6CC82234"/>
    <w:rsid w:val="6CF4B468"/>
    <w:rsid w:val="6D35E83D"/>
    <w:rsid w:val="6D735081"/>
    <w:rsid w:val="6D76D081"/>
    <w:rsid w:val="6D84BDEE"/>
    <w:rsid w:val="6D858241"/>
    <w:rsid w:val="6DA00294"/>
    <w:rsid w:val="6DA96C1C"/>
    <w:rsid w:val="6DF32135"/>
    <w:rsid w:val="6DF430C5"/>
    <w:rsid w:val="6DFE2AE6"/>
    <w:rsid w:val="6E25C3B4"/>
    <w:rsid w:val="6E67E8CB"/>
    <w:rsid w:val="6E6D89DA"/>
    <w:rsid w:val="6E92DF36"/>
    <w:rsid w:val="6E9DD411"/>
    <w:rsid w:val="6EABC44C"/>
    <w:rsid w:val="6EC5A732"/>
    <w:rsid w:val="6EE241BC"/>
    <w:rsid w:val="6EF04D2A"/>
    <w:rsid w:val="6EF78528"/>
    <w:rsid w:val="6EFA9D0F"/>
    <w:rsid w:val="6F759407"/>
    <w:rsid w:val="6F9C7076"/>
    <w:rsid w:val="6F9FEF28"/>
    <w:rsid w:val="6FD377E3"/>
    <w:rsid w:val="7027F8F6"/>
    <w:rsid w:val="702C66C4"/>
    <w:rsid w:val="7046969F"/>
    <w:rsid w:val="7048134E"/>
    <w:rsid w:val="708D69FE"/>
    <w:rsid w:val="70957DA6"/>
    <w:rsid w:val="70A397F5"/>
    <w:rsid w:val="70E03B29"/>
    <w:rsid w:val="70F79B6F"/>
    <w:rsid w:val="7132EF4E"/>
    <w:rsid w:val="716B5345"/>
    <w:rsid w:val="716B7762"/>
    <w:rsid w:val="71811DB2"/>
    <w:rsid w:val="7181AC88"/>
    <w:rsid w:val="71A68873"/>
    <w:rsid w:val="71A91542"/>
    <w:rsid w:val="71E747A9"/>
    <w:rsid w:val="721A68C9"/>
    <w:rsid w:val="721FAED9"/>
    <w:rsid w:val="7224DD0C"/>
    <w:rsid w:val="724AAFAB"/>
    <w:rsid w:val="72993EA2"/>
    <w:rsid w:val="729EF7BA"/>
    <w:rsid w:val="72A741CF"/>
    <w:rsid w:val="72D6ADEC"/>
    <w:rsid w:val="72E0E704"/>
    <w:rsid w:val="72E9F7AD"/>
    <w:rsid w:val="73053745"/>
    <w:rsid w:val="732468B3"/>
    <w:rsid w:val="735150F4"/>
    <w:rsid w:val="73643F32"/>
    <w:rsid w:val="737B906B"/>
    <w:rsid w:val="7395950C"/>
    <w:rsid w:val="73B9C4D4"/>
    <w:rsid w:val="73BE1FED"/>
    <w:rsid w:val="73C492A1"/>
    <w:rsid w:val="73DAB609"/>
    <w:rsid w:val="73DBC064"/>
    <w:rsid w:val="73EE37B7"/>
    <w:rsid w:val="73F16BBC"/>
    <w:rsid w:val="742508C9"/>
    <w:rsid w:val="74298676"/>
    <w:rsid w:val="742EE2E5"/>
    <w:rsid w:val="743A0088"/>
    <w:rsid w:val="7441BFB5"/>
    <w:rsid w:val="74464703"/>
    <w:rsid w:val="7449C0C2"/>
    <w:rsid w:val="74502996"/>
    <w:rsid w:val="7467CCE0"/>
    <w:rsid w:val="74951BCE"/>
    <w:rsid w:val="74B234F9"/>
    <w:rsid w:val="74BA9352"/>
    <w:rsid w:val="74F41E11"/>
    <w:rsid w:val="7515D275"/>
    <w:rsid w:val="752B9FA1"/>
    <w:rsid w:val="754B09D2"/>
    <w:rsid w:val="754E3CA0"/>
    <w:rsid w:val="75549A07"/>
    <w:rsid w:val="7559A6F9"/>
    <w:rsid w:val="756BCCCC"/>
    <w:rsid w:val="75D2770C"/>
    <w:rsid w:val="75F7947A"/>
    <w:rsid w:val="762FA0CE"/>
    <w:rsid w:val="7663571B"/>
    <w:rsid w:val="76806EFF"/>
    <w:rsid w:val="768AC190"/>
    <w:rsid w:val="771B6D1E"/>
    <w:rsid w:val="772F17F0"/>
    <w:rsid w:val="77350AAA"/>
    <w:rsid w:val="77590ADD"/>
    <w:rsid w:val="778EF7BD"/>
    <w:rsid w:val="779B810A"/>
    <w:rsid w:val="77ABE40F"/>
    <w:rsid w:val="77D228FD"/>
    <w:rsid w:val="77E6F894"/>
    <w:rsid w:val="78493406"/>
    <w:rsid w:val="784F7577"/>
    <w:rsid w:val="78764E09"/>
    <w:rsid w:val="789881EF"/>
    <w:rsid w:val="78D84079"/>
    <w:rsid w:val="78FBAD92"/>
    <w:rsid w:val="793682C1"/>
    <w:rsid w:val="793EB047"/>
    <w:rsid w:val="794677A7"/>
    <w:rsid w:val="7974B52F"/>
    <w:rsid w:val="7987F958"/>
    <w:rsid w:val="7998AFB4"/>
    <w:rsid w:val="79C5C673"/>
    <w:rsid w:val="79F33DA9"/>
    <w:rsid w:val="7A4EE1FB"/>
    <w:rsid w:val="7A861493"/>
    <w:rsid w:val="7A9095C9"/>
    <w:rsid w:val="7AA0C7BD"/>
    <w:rsid w:val="7AC147C3"/>
    <w:rsid w:val="7AC422AA"/>
    <w:rsid w:val="7AD67042"/>
    <w:rsid w:val="7B05EBBE"/>
    <w:rsid w:val="7B391A9A"/>
    <w:rsid w:val="7B5F8807"/>
    <w:rsid w:val="7B66E797"/>
    <w:rsid w:val="7BC68679"/>
    <w:rsid w:val="7BD0CE92"/>
    <w:rsid w:val="7BE7E4DF"/>
    <w:rsid w:val="7C1958AC"/>
    <w:rsid w:val="7C1DFC2E"/>
    <w:rsid w:val="7C7A43FB"/>
    <w:rsid w:val="7C974BD3"/>
    <w:rsid w:val="7CCD9B7B"/>
    <w:rsid w:val="7CEF25F9"/>
    <w:rsid w:val="7D012557"/>
    <w:rsid w:val="7D076CA1"/>
    <w:rsid w:val="7D53DF1A"/>
    <w:rsid w:val="7D74E92F"/>
    <w:rsid w:val="7D7DFFD8"/>
    <w:rsid w:val="7D8BF6C1"/>
    <w:rsid w:val="7D97B496"/>
    <w:rsid w:val="7DA8222F"/>
    <w:rsid w:val="7DFC53F9"/>
    <w:rsid w:val="7E2BF78E"/>
    <w:rsid w:val="7E3D4D1E"/>
    <w:rsid w:val="7E3E56DF"/>
    <w:rsid w:val="7E7272CF"/>
    <w:rsid w:val="7E7D60AD"/>
    <w:rsid w:val="7E93A718"/>
    <w:rsid w:val="7EB069AD"/>
    <w:rsid w:val="7EC84D31"/>
    <w:rsid w:val="7EC96D4B"/>
    <w:rsid w:val="7EE7E364"/>
    <w:rsid w:val="7F33963D"/>
    <w:rsid w:val="7F3601F5"/>
    <w:rsid w:val="7FBF354D"/>
    <w:rsid w:val="7FD89B98"/>
    <w:rsid w:val="7FF6AA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49C"/>
    <w:pPr>
      <w:spacing w:before="80" w:after="120"/>
    </w:pPr>
  </w:style>
  <w:style w:type="paragraph" w:styleId="Heading1">
    <w:name w:val="heading 1"/>
    <w:basedOn w:val="Normal"/>
    <w:next w:val="Normal"/>
    <w:link w:val="Heading1Char"/>
    <w:uiPriority w:val="9"/>
    <w:qFormat/>
    <w:rsid w:val="00847C2C"/>
    <w:pPr>
      <w:keepNext/>
      <w:keepLines/>
      <w:spacing w:before="200" w:after="40"/>
      <w:outlineLvl w:val="0"/>
    </w:pPr>
    <w:rPr>
      <w:rFonts w:eastAsiaTheme="majorEastAsia" w:cstheme="majorBidi"/>
      <w:b/>
      <w:color w:val="403F43"/>
      <w:sz w:val="40"/>
      <w:szCs w:val="32"/>
    </w:rPr>
  </w:style>
  <w:style w:type="paragraph" w:styleId="Heading2">
    <w:name w:val="heading 2"/>
    <w:basedOn w:val="Normal"/>
    <w:next w:val="Normal"/>
    <w:link w:val="Heading2Char"/>
    <w:uiPriority w:val="9"/>
    <w:qFormat/>
    <w:rsid w:val="00847C2C"/>
    <w:pPr>
      <w:keepNext/>
      <w:keepLines/>
      <w:numPr>
        <w:numId w:val="1"/>
      </w:numPr>
      <w:spacing w:before="200" w:after="40"/>
      <w:outlineLvl w:val="1"/>
    </w:pPr>
    <w:rPr>
      <w:rFonts w:eastAsiaTheme="majorEastAsia" w:cstheme="majorBidi"/>
      <w:b/>
      <w:bCs/>
      <w:color w:val="403F43"/>
      <w:sz w:val="36"/>
      <w:szCs w:val="36"/>
    </w:rPr>
  </w:style>
  <w:style w:type="paragraph" w:styleId="Heading3">
    <w:name w:val="heading 3"/>
    <w:basedOn w:val="Normal"/>
    <w:next w:val="Normal"/>
    <w:link w:val="Heading3Char"/>
    <w:uiPriority w:val="9"/>
    <w:unhideWhenUsed/>
    <w:qFormat/>
    <w:rsid w:val="00847C2C"/>
    <w:pPr>
      <w:keepNext/>
      <w:keepLines/>
      <w:spacing w:before="120" w:after="40"/>
      <w:outlineLvl w:val="2"/>
    </w:pPr>
    <w:rPr>
      <w:rFonts w:eastAsiaTheme="majorEastAsia" w:cstheme="majorBidi"/>
      <w:b/>
      <w:color w:val="403F43"/>
      <w:sz w:val="32"/>
      <w:szCs w:val="32"/>
    </w:rPr>
  </w:style>
  <w:style w:type="paragraph" w:styleId="Heading4">
    <w:name w:val="heading 4"/>
    <w:basedOn w:val="Normal"/>
    <w:next w:val="Normal"/>
    <w:link w:val="Heading4Char"/>
    <w:uiPriority w:val="9"/>
    <w:unhideWhenUsed/>
    <w:qFormat/>
    <w:rsid w:val="00847C2C"/>
    <w:pPr>
      <w:keepNext/>
      <w:keepLines/>
      <w:spacing w:before="120" w:after="40"/>
      <w:outlineLvl w:val="3"/>
    </w:pPr>
    <w:rPr>
      <w:rFonts w:eastAsiaTheme="majorEastAsia" w:cstheme="majorBidi"/>
      <w:b/>
      <w:iCs/>
      <w:color w:val="403F43"/>
      <w:sz w:val="28"/>
    </w:rPr>
  </w:style>
  <w:style w:type="paragraph" w:styleId="Heading5">
    <w:name w:val="heading 5"/>
    <w:basedOn w:val="Normal"/>
    <w:next w:val="Normal"/>
    <w:link w:val="Heading5Char"/>
    <w:uiPriority w:val="9"/>
    <w:unhideWhenUsed/>
    <w:qFormat/>
    <w:rsid w:val="00847C2C"/>
    <w:pPr>
      <w:keepNext/>
      <w:keepLines/>
      <w:spacing w:after="0"/>
      <w:outlineLvl w:val="4"/>
    </w:pPr>
    <w:rPr>
      <w:rFonts w:eastAsiaTheme="majorEastAsia" w:cstheme="majorBidi"/>
      <w:b/>
      <w:color w:val="403F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847C2C"/>
    <w:rPr>
      <w:rFonts w:eastAsiaTheme="majorEastAsia" w:cstheme="majorBidi"/>
      <w:b/>
      <w:color w:val="403F43"/>
      <w:sz w:val="40"/>
      <w:szCs w:val="32"/>
    </w:rPr>
  </w:style>
  <w:style w:type="character" w:customStyle="1" w:styleId="Heading2Char">
    <w:name w:val="Heading 2 Char"/>
    <w:basedOn w:val="DefaultParagraphFont"/>
    <w:link w:val="Heading2"/>
    <w:uiPriority w:val="9"/>
    <w:rsid w:val="00847C2C"/>
    <w:rPr>
      <w:rFonts w:eastAsiaTheme="majorEastAsia" w:cstheme="majorBidi"/>
      <w:b/>
      <w:bCs/>
      <w:color w:val="403F43"/>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47C2C"/>
    <w:rPr>
      <w:rFonts w:eastAsiaTheme="majorEastAsia" w:cstheme="majorBidi"/>
      <w:b/>
      <w:color w:val="403F43"/>
      <w:sz w:val="32"/>
      <w:szCs w:val="32"/>
    </w:rPr>
  </w:style>
  <w:style w:type="character" w:customStyle="1" w:styleId="Heading4Char">
    <w:name w:val="Heading 4 Char"/>
    <w:basedOn w:val="DefaultParagraphFont"/>
    <w:link w:val="Heading4"/>
    <w:uiPriority w:val="9"/>
    <w:rsid w:val="00847C2C"/>
    <w:rPr>
      <w:rFonts w:eastAsiaTheme="majorEastAsia" w:cstheme="majorBidi"/>
      <w:b/>
      <w:iCs/>
      <w:color w:val="403F43"/>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47C2C"/>
    <w:rPr>
      <w:rFonts w:eastAsiaTheme="majorEastAsia" w:cstheme="majorBidi"/>
      <w:b/>
      <w:color w:val="403F43"/>
    </w:rPr>
  </w:style>
  <w:style w:type="paragraph" w:customStyle="1" w:styleId="Code">
    <w:name w:val="Code"/>
    <w:basedOn w:val="Normal"/>
    <w:link w:val="CodeChar"/>
    <w:uiPriority w:val="99"/>
    <w:qFormat/>
    <w:rsid w:val="008063E1"/>
    <w:rPr>
      <w:rFonts w:ascii="Consolas" w:hAnsi="Consolas"/>
      <w:b/>
      <w:noProof/>
    </w:rPr>
  </w:style>
  <w:style w:type="character" w:customStyle="1" w:styleId="CodeChar">
    <w:name w:val="Code Char"/>
    <w:basedOn w:val="DefaultParagraphFont"/>
    <w:link w:val="Code"/>
    <w:uiPriority w:val="99"/>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styleId="TableGridLight">
    <w:name w:val="Grid Table Light"/>
    <w:basedOn w:val="TableNormal"/>
    <w:uiPriority w:val="40"/>
    <w:rsid w:val="008F00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5012D"/>
    <w:rPr>
      <w:color w:val="605E5C"/>
      <w:shd w:val="clear" w:color="auto" w:fill="E1DFDD"/>
    </w:rPr>
  </w:style>
  <w:style w:type="character" w:styleId="HTMLCode">
    <w:name w:val="HTML Code"/>
    <w:basedOn w:val="DefaultParagraphFont"/>
    <w:uiPriority w:val="99"/>
    <w:semiHidden/>
    <w:unhideWhenUsed/>
    <w:rsid w:val="00C809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2549">
      <w:bodyDiv w:val="1"/>
      <w:marLeft w:val="0"/>
      <w:marRight w:val="0"/>
      <w:marTop w:val="0"/>
      <w:marBottom w:val="0"/>
      <w:divBdr>
        <w:top w:val="none" w:sz="0" w:space="0" w:color="auto"/>
        <w:left w:val="none" w:sz="0" w:space="0" w:color="auto"/>
        <w:bottom w:val="none" w:sz="0" w:space="0" w:color="auto"/>
        <w:right w:val="none" w:sz="0" w:space="0" w:color="auto"/>
      </w:divBdr>
    </w:div>
    <w:div w:id="118763928">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80997759">
      <w:bodyDiv w:val="1"/>
      <w:marLeft w:val="0"/>
      <w:marRight w:val="0"/>
      <w:marTop w:val="0"/>
      <w:marBottom w:val="0"/>
      <w:divBdr>
        <w:top w:val="none" w:sz="0" w:space="0" w:color="auto"/>
        <w:left w:val="none" w:sz="0" w:space="0" w:color="auto"/>
        <w:bottom w:val="none" w:sz="0" w:space="0" w:color="auto"/>
        <w:right w:val="none" w:sz="0" w:space="0" w:color="auto"/>
      </w:divBdr>
    </w:div>
    <w:div w:id="536040903">
      <w:bodyDiv w:val="1"/>
      <w:marLeft w:val="0"/>
      <w:marRight w:val="0"/>
      <w:marTop w:val="0"/>
      <w:marBottom w:val="0"/>
      <w:divBdr>
        <w:top w:val="none" w:sz="0" w:space="0" w:color="auto"/>
        <w:left w:val="none" w:sz="0" w:space="0" w:color="auto"/>
        <w:bottom w:val="none" w:sz="0" w:space="0" w:color="auto"/>
        <w:right w:val="none" w:sz="0" w:space="0" w:color="auto"/>
      </w:divBdr>
      <w:divsChild>
        <w:div w:id="2034960140">
          <w:marLeft w:val="0"/>
          <w:marRight w:val="0"/>
          <w:marTop w:val="0"/>
          <w:marBottom w:val="0"/>
          <w:divBdr>
            <w:top w:val="none" w:sz="0" w:space="0" w:color="auto"/>
            <w:left w:val="none" w:sz="0" w:space="0" w:color="auto"/>
            <w:bottom w:val="none" w:sz="0" w:space="0" w:color="auto"/>
            <w:right w:val="none" w:sz="0" w:space="0" w:color="auto"/>
          </w:divBdr>
          <w:divsChild>
            <w:div w:id="10188828">
              <w:marLeft w:val="0"/>
              <w:marRight w:val="0"/>
              <w:marTop w:val="0"/>
              <w:marBottom w:val="0"/>
              <w:divBdr>
                <w:top w:val="none" w:sz="0" w:space="0" w:color="auto"/>
                <w:left w:val="none" w:sz="0" w:space="0" w:color="auto"/>
                <w:bottom w:val="none" w:sz="0" w:space="0" w:color="auto"/>
                <w:right w:val="none" w:sz="0" w:space="0" w:color="auto"/>
              </w:divBdr>
              <w:divsChild>
                <w:div w:id="9881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34455480">
      <w:bodyDiv w:val="1"/>
      <w:marLeft w:val="0"/>
      <w:marRight w:val="0"/>
      <w:marTop w:val="0"/>
      <w:marBottom w:val="0"/>
      <w:divBdr>
        <w:top w:val="none" w:sz="0" w:space="0" w:color="auto"/>
        <w:left w:val="none" w:sz="0" w:space="0" w:color="auto"/>
        <w:bottom w:val="none" w:sz="0" w:space="0" w:color="auto"/>
        <w:right w:val="none" w:sz="0" w:space="0" w:color="auto"/>
      </w:divBdr>
      <w:divsChild>
        <w:div w:id="1121218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7455530">
      <w:bodyDiv w:val="1"/>
      <w:marLeft w:val="0"/>
      <w:marRight w:val="0"/>
      <w:marTop w:val="0"/>
      <w:marBottom w:val="0"/>
      <w:divBdr>
        <w:top w:val="none" w:sz="0" w:space="0" w:color="auto"/>
        <w:left w:val="none" w:sz="0" w:space="0" w:color="auto"/>
        <w:bottom w:val="none" w:sz="0" w:space="0" w:color="auto"/>
        <w:right w:val="none" w:sz="0" w:space="0" w:color="auto"/>
      </w:divBdr>
      <w:divsChild>
        <w:div w:id="295648909">
          <w:marLeft w:val="0"/>
          <w:marRight w:val="0"/>
          <w:marTop w:val="0"/>
          <w:marBottom w:val="0"/>
          <w:divBdr>
            <w:top w:val="none" w:sz="0" w:space="0" w:color="auto"/>
            <w:left w:val="none" w:sz="0" w:space="0" w:color="auto"/>
            <w:bottom w:val="none" w:sz="0" w:space="0" w:color="auto"/>
            <w:right w:val="none" w:sz="0" w:space="0" w:color="auto"/>
          </w:divBdr>
          <w:divsChild>
            <w:div w:id="976909150">
              <w:marLeft w:val="0"/>
              <w:marRight w:val="0"/>
              <w:marTop w:val="0"/>
              <w:marBottom w:val="0"/>
              <w:divBdr>
                <w:top w:val="none" w:sz="0" w:space="0" w:color="auto"/>
                <w:left w:val="none" w:sz="0" w:space="0" w:color="auto"/>
                <w:bottom w:val="none" w:sz="0" w:space="0" w:color="auto"/>
                <w:right w:val="none" w:sz="0" w:space="0" w:color="auto"/>
              </w:divBdr>
              <w:divsChild>
                <w:div w:id="13052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72817">
          <w:marLeft w:val="0"/>
          <w:marRight w:val="0"/>
          <w:marTop w:val="0"/>
          <w:marBottom w:val="0"/>
          <w:divBdr>
            <w:top w:val="none" w:sz="0" w:space="0" w:color="auto"/>
            <w:left w:val="none" w:sz="0" w:space="0" w:color="auto"/>
            <w:bottom w:val="none" w:sz="0" w:space="0" w:color="auto"/>
            <w:right w:val="none" w:sz="0" w:space="0" w:color="auto"/>
          </w:divBdr>
          <w:divsChild>
            <w:div w:id="8047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6251">
      <w:bodyDiv w:val="1"/>
      <w:marLeft w:val="0"/>
      <w:marRight w:val="0"/>
      <w:marTop w:val="0"/>
      <w:marBottom w:val="0"/>
      <w:divBdr>
        <w:top w:val="none" w:sz="0" w:space="0" w:color="auto"/>
        <w:left w:val="none" w:sz="0" w:space="0" w:color="auto"/>
        <w:bottom w:val="none" w:sz="0" w:space="0" w:color="auto"/>
        <w:right w:val="none" w:sz="0" w:space="0" w:color="auto"/>
      </w:divBdr>
      <w:divsChild>
        <w:div w:id="1348019796">
          <w:marLeft w:val="0"/>
          <w:marRight w:val="0"/>
          <w:marTop w:val="0"/>
          <w:marBottom w:val="0"/>
          <w:divBdr>
            <w:top w:val="none" w:sz="0" w:space="0" w:color="auto"/>
            <w:left w:val="none" w:sz="0" w:space="0" w:color="auto"/>
            <w:bottom w:val="none" w:sz="0" w:space="0" w:color="auto"/>
            <w:right w:val="none" w:sz="0" w:space="0" w:color="auto"/>
          </w:divBdr>
          <w:divsChild>
            <w:div w:id="799811348">
              <w:marLeft w:val="0"/>
              <w:marRight w:val="0"/>
              <w:marTop w:val="0"/>
              <w:marBottom w:val="0"/>
              <w:divBdr>
                <w:top w:val="none" w:sz="0" w:space="0" w:color="auto"/>
                <w:left w:val="none" w:sz="0" w:space="0" w:color="auto"/>
                <w:bottom w:val="none" w:sz="0" w:space="0" w:color="auto"/>
                <w:right w:val="none" w:sz="0" w:space="0" w:color="auto"/>
              </w:divBdr>
              <w:divsChild>
                <w:div w:id="8148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3661">
          <w:marLeft w:val="0"/>
          <w:marRight w:val="0"/>
          <w:marTop w:val="0"/>
          <w:marBottom w:val="0"/>
          <w:divBdr>
            <w:top w:val="none" w:sz="0" w:space="0" w:color="auto"/>
            <w:left w:val="none" w:sz="0" w:space="0" w:color="auto"/>
            <w:bottom w:val="none" w:sz="0" w:space="0" w:color="auto"/>
            <w:right w:val="none" w:sz="0" w:space="0" w:color="auto"/>
          </w:divBdr>
          <w:divsChild>
            <w:div w:id="20531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7221">
      <w:bodyDiv w:val="1"/>
      <w:marLeft w:val="0"/>
      <w:marRight w:val="0"/>
      <w:marTop w:val="0"/>
      <w:marBottom w:val="0"/>
      <w:divBdr>
        <w:top w:val="none" w:sz="0" w:space="0" w:color="auto"/>
        <w:left w:val="none" w:sz="0" w:space="0" w:color="auto"/>
        <w:bottom w:val="none" w:sz="0" w:space="0" w:color="auto"/>
        <w:right w:val="none" w:sz="0" w:space="0" w:color="auto"/>
      </w:divBdr>
      <w:divsChild>
        <w:div w:id="115299967">
          <w:marLeft w:val="0"/>
          <w:marRight w:val="0"/>
          <w:marTop w:val="0"/>
          <w:marBottom w:val="0"/>
          <w:divBdr>
            <w:top w:val="none" w:sz="0" w:space="0" w:color="auto"/>
            <w:left w:val="none" w:sz="0" w:space="0" w:color="auto"/>
            <w:bottom w:val="none" w:sz="0" w:space="0" w:color="auto"/>
            <w:right w:val="none" w:sz="0" w:space="0" w:color="auto"/>
          </w:divBdr>
          <w:divsChild>
            <w:div w:id="1428454225">
              <w:marLeft w:val="0"/>
              <w:marRight w:val="0"/>
              <w:marTop w:val="0"/>
              <w:marBottom w:val="0"/>
              <w:divBdr>
                <w:top w:val="none" w:sz="0" w:space="0" w:color="auto"/>
                <w:left w:val="none" w:sz="0" w:space="0" w:color="auto"/>
                <w:bottom w:val="none" w:sz="0" w:space="0" w:color="auto"/>
                <w:right w:val="none" w:sz="0" w:space="0" w:color="auto"/>
              </w:divBdr>
              <w:divsChild>
                <w:div w:id="4713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78443">
      <w:bodyDiv w:val="1"/>
      <w:marLeft w:val="0"/>
      <w:marRight w:val="0"/>
      <w:marTop w:val="0"/>
      <w:marBottom w:val="0"/>
      <w:divBdr>
        <w:top w:val="none" w:sz="0" w:space="0" w:color="auto"/>
        <w:left w:val="none" w:sz="0" w:space="0" w:color="auto"/>
        <w:bottom w:val="none" w:sz="0" w:space="0" w:color="auto"/>
        <w:right w:val="none" w:sz="0" w:space="0" w:color="auto"/>
      </w:divBdr>
    </w:div>
    <w:div w:id="1136029221">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52312">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77643797">
      <w:bodyDiv w:val="1"/>
      <w:marLeft w:val="0"/>
      <w:marRight w:val="0"/>
      <w:marTop w:val="0"/>
      <w:marBottom w:val="0"/>
      <w:divBdr>
        <w:top w:val="none" w:sz="0" w:space="0" w:color="auto"/>
        <w:left w:val="none" w:sz="0" w:space="0" w:color="auto"/>
        <w:bottom w:val="none" w:sz="0" w:space="0" w:color="auto"/>
        <w:right w:val="none" w:sz="0" w:space="0" w:color="auto"/>
      </w:divBdr>
      <w:divsChild>
        <w:div w:id="402728565">
          <w:marLeft w:val="0"/>
          <w:marRight w:val="0"/>
          <w:marTop w:val="0"/>
          <w:marBottom w:val="0"/>
          <w:divBdr>
            <w:top w:val="none" w:sz="0" w:space="0" w:color="auto"/>
            <w:left w:val="none" w:sz="0" w:space="0" w:color="auto"/>
            <w:bottom w:val="none" w:sz="0" w:space="0" w:color="auto"/>
            <w:right w:val="none" w:sz="0" w:space="0" w:color="auto"/>
          </w:divBdr>
          <w:divsChild>
            <w:div w:id="71969622">
              <w:marLeft w:val="0"/>
              <w:marRight w:val="0"/>
              <w:marTop w:val="0"/>
              <w:marBottom w:val="0"/>
              <w:divBdr>
                <w:top w:val="none" w:sz="0" w:space="0" w:color="auto"/>
                <w:left w:val="none" w:sz="0" w:space="0" w:color="auto"/>
                <w:bottom w:val="none" w:sz="0" w:space="0" w:color="auto"/>
                <w:right w:val="none" w:sz="0" w:space="0" w:color="auto"/>
              </w:divBdr>
              <w:divsChild>
                <w:div w:id="4522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4185">
          <w:marLeft w:val="0"/>
          <w:marRight w:val="0"/>
          <w:marTop w:val="0"/>
          <w:marBottom w:val="0"/>
          <w:divBdr>
            <w:top w:val="none" w:sz="0" w:space="0" w:color="auto"/>
            <w:left w:val="none" w:sz="0" w:space="0" w:color="auto"/>
            <w:bottom w:val="none" w:sz="0" w:space="0" w:color="auto"/>
            <w:right w:val="none" w:sz="0" w:space="0" w:color="auto"/>
          </w:divBdr>
          <w:divsChild>
            <w:div w:id="19591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4392">
      <w:bodyDiv w:val="1"/>
      <w:marLeft w:val="0"/>
      <w:marRight w:val="0"/>
      <w:marTop w:val="0"/>
      <w:marBottom w:val="0"/>
      <w:divBdr>
        <w:top w:val="none" w:sz="0" w:space="0" w:color="auto"/>
        <w:left w:val="none" w:sz="0" w:space="0" w:color="auto"/>
        <w:bottom w:val="none" w:sz="0" w:space="0" w:color="auto"/>
        <w:right w:val="none" w:sz="0" w:space="0" w:color="auto"/>
      </w:divBdr>
      <w:divsChild>
        <w:div w:id="1277978572">
          <w:marLeft w:val="576"/>
          <w:marRight w:val="0"/>
          <w:marTop w:val="120"/>
          <w:marBottom w:val="120"/>
          <w:divBdr>
            <w:top w:val="none" w:sz="0" w:space="0" w:color="auto"/>
            <w:left w:val="none" w:sz="0" w:space="0" w:color="auto"/>
            <w:bottom w:val="none" w:sz="0" w:space="0" w:color="auto"/>
            <w:right w:val="none" w:sz="0" w:space="0" w:color="auto"/>
          </w:divBdr>
        </w:div>
        <w:div w:id="1308167037">
          <w:marLeft w:val="1512"/>
          <w:marRight w:val="0"/>
          <w:marTop w:val="120"/>
          <w:marBottom w:val="120"/>
          <w:divBdr>
            <w:top w:val="none" w:sz="0" w:space="0" w:color="auto"/>
            <w:left w:val="none" w:sz="0" w:space="0" w:color="auto"/>
            <w:bottom w:val="none" w:sz="0" w:space="0" w:color="auto"/>
            <w:right w:val="none" w:sz="0" w:space="0" w:color="auto"/>
          </w:divBdr>
        </w:div>
        <w:div w:id="2106880786">
          <w:marLeft w:val="1512"/>
          <w:marRight w:val="0"/>
          <w:marTop w:val="120"/>
          <w:marBottom w:val="120"/>
          <w:divBdr>
            <w:top w:val="none" w:sz="0" w:space="0" w:color="auto"/>
            <w:left w:val="none" w:sz="0" w:space="0" w:color="auto"/>
            <w:bottom w:val="none" w:sz="0" w:space="0" w:color="auto"/>
            <w:right w:val="none" w:sz="0" w:space="0" w:color="auto"/>
          </w:divBdr>
        </w:div>
        <w:div w:id="872882718">
          <w:marLeft w:val="1512"/>
          <w:marRight w:val="0"/>
          <w:marTop w:val="120"/>
          <w:marBottom w:val="120"/>
          <w:divBdr>
            <w:top w:val="none" w:sz="0" w:space="0" w:color="auto"/>
            <w:left w:val="none" w:sz="0" w:space="0" w:color="auto"/>
            <w:bottom w:val="none" w:sz="0" w:space="0" w:color="auto"/>
            <w:right w:val="none" w:sz="0" w:space="0" w:color="auto"/>
          </w:divBdr>
        </w:div>
        <w:div w:id="726220564">
          <w:marLeft w:val="1987"/>
          <w:marRight w:val="0"/>
          <w:marTop w:val="120"/>
          <w:marBottom w:val="120"/>
          <w:divBdr>
            <w:top w:val="none" w:sz="0" w:space="0" w:color="auto"/>
            <w:left w:val="none" w:sz="0" w:space="0" w:color="auto"/>
            <w:bottom w:val="none" w:sz="0" w:space="0" w:color="auto"/>
            <w:right w:val="none" w:sz="0" w:space="0" w:color="auto"/>
          </w:divBdr>
        </w:div>
        <w:div w:id="476843727">
          <w:marLeft w:val="1987"/>
          <w:marRight w:val="0"/>
          <w:marTop w:val="120"/>
          <w:marBottom w:val="120"/>
          <w:divBdr>
            <w:top w:val="none" w:sz="0" w:space="0" w:color="auto"/>
            <w:left w:val="none" w:sz="0" w:space="0" w:color="auto"/>
            <w:bottom w:val="none" w:sz="0" w:space="0" w:color="auto"/>
            <w:right w:val="none" w:sz="0" w:space="0" w:color="auto"/>
          </w:divBdr>
        </w:div>
        <w:div w:id="923413423">
          <w:marLeft w:val="1512"/>
          <w:marRight w:val="0"/>
          <w:marTop w:val="120"/>
          <w:marBottom w:val="120"/>
          <w:divBdr>
            <w:top w:val="none" w:sz="0" w:space="0" w:color="auto"/>
            <w:left w:val="none" w:sz="0" w:space="0" w:color="auto"/>
            <w:bottom w:val="none" w:sz="0" w:space="0" w:color="auto"/>
            <w:right w:val="none" w:sz="0" w:space="0" w:color="auto"/>
          </w:divBdr>
        </w:div>
        <w:div w:id="1205875322">
          <w:marLeft w:val="1512"/>
          <w:marRight w:val="0"/>
          <w:marTop w:val="120"/>
          <w:marBottom w:val="120"/>
          <w:divBdr>
            <w:top w:val="none" w:sz="0" w:space="0" w:color="auto"/>
            <w:left w:val="none" w:sz="0" w:space="0" w:color="auto"/>
            <w:bottom w:val="none" w:sz="0" w:space="0" w:color="auto"/>
            <w:right w:val="none" w:sz="0" w:space="0" w:color="auto"/>
          </w:divBdr>
        </w:div>
        <w:div w:id="305359208">
          <w:marLeft w:val="1512"/>
          <w:marRight w:val="0"/>
          <w:marTop w:val="120"/>
          <w:marBottom w:val="120"/>
          <w:divBdr>
            <w:top w:val="none" w:sz="0" w:space="0" w:color="auto"/>
            <w:left w:val="none" w:sz="0" w:space="0" w:color="auto"/>
            <w:bottom w:val="none" w:sz="0" w:space="0" w:color="auto"/>
            <w:right w:val="none" w:sz="0" w:space="0" w:color="auto"/>
          </w:divBdr>
        </w:div>
        <w:div w:id="601307065">
          <w:marLeft w:val="1512"/>
          <w:marRight w:val="0"/>
          <w:marTop w:val="120"/>
          <w:marBottom w:val="120"/>
          <w:divBdr>
            <w:top w:val="none" w:sz="0" w:space="0" w:color="auto"/>
            <w:left w:val="none" w:sz="0" w:space="0" w:color="auto"/>
            <w:bottom w:val="none" w:sz="0" w:space="0" w:color="auto"/>
            <w:right w:val="none" w:sz="0" w:space="0" w:color="auto"/>
          </w:divBdr>
        </w:div>
      </w:divsChild>
    </w:div>
    <w:div w:id="1320773552">
      <w:bodyDiv w:val="1"/>
      <w:marLeft w:val="0"/>
      <w:marRight w:val="0"/>
      <w:marTop w:val="0"/>
      <w:marBottom w:val="0"/>
      <w:divBdr>
        <w:top w:val="none" w:sz="0" w:space="0" w:color="auto"/>
        <w:left w:val="none" w:sz="0" w:space="0" w:color="auto"/>
        <w:bottom w:val="none" w:sz="0" w:space="0" w:color="auto"/>
        <w:right w:val="none" w:sz="0" w:space="0" w:color="auto"/>
      </w:divBdr>
    </w:div>
    <w:div w:id="1335953313">
      <w:bodyDiv w:val="1"/>
      <w:marLeft w:val="0"/>
      <w:marRight w:val="0"/>
      <w:marTop w:val="0"/>
      <w:marBottom w:val="0"/>
      <w:divBdr>
        <w:top w:val="none" w:sz="0" w:space="0" w:color="auto"/>
        <w:left w:val="none" w:sz="0" w:space="0" w:color="auto"/>
        <w:bottom w:val="none" w:sz="0" w:space="0" w:color="auto"/>
        <w:right w:val="none" w:sz="0" w:space="0" w:color="auto"/>
      </w:divBdr>
    </w:div>
    <w:div w:id="1436708531">
      <w:bodyDiv w:val="1"/>
      <w:marLeft w:val="0"/>
      <w:marRight w:val="0"/>
      <w:marTop w:val="0"/>
      <w:marBottom w:val="0"/>
      <w:divBdr>
        <w:top w:val="none" w:sz="0" w:space="0" w:color="auto"/>
        <w:left w:val="none" w:sz="0" w:space="0" w:color="auto"/>
        <w:bottom w:val="none" w:sz="0" w:space="0" w:color="auto"/>
        <w:right w:val="none" w:sz="0" w:space="0" w:color="auto"/>
      </w:divBdr>
    </w:div>
    <w:div w:id="1464881045">
      <w:bodyDiv w:val="1"/>
      <w:marLeft w:val="0"/>
      <w:marRight w:val="0"/>
      <w:marTop w:val="0"/>
      <w:marBottom w:val="0"/>
      <w:divBdr>
        <w:top w:val="none" w:sz="0" w:space="0" w:color="auto"/>
        <w:left w:val="none" w:sz="0" w:space="0" w:color="auto"/>
        <w:bottom w:val="none" w:sz="0" w:space="0" w:color="auto"/>
        <w:right w:val="none" w:sz="0" w:space="0" w:color="auto"/>
      </w:divBdr>
    </w:div>
    <w:div w:id="1612739216">
      <w:bodyDiv w:val="1"/>
      <w:marLeft w:val="0"/>
      <w:marRight w:val="0"/>
      <w:marTop w:val="0"/>
      <w:marBottom w:val="0"/>
      <w:divBdr>
        <w:top w:val="none" w:sz="0" w:space="0" w:color="auto"/>
        <w:left w:val="none" w:sz="0" w:space="0" w:color="auto"/>
        <w:bottom w:val="none" w:sz="0" w:space="0" w:color="auto"/>
        <w:right w:val="none" w:sz="0" w:space="0" w:color="auto"/>
      </w:divBdr>
    </w:div>
    <w:div w:id="1887375234">
      <w:bodyDiv w:val="1"/>
      <w:marLeft w:val="0"/>
      <w:marRight w:val="0"/>
      <w:marTop w:val="0"/>
      <w:marBottom w:val="0"/>
      <w:divBdr>
        <w:top w:val="none" w:sz="0" w:space="0" w:color="auto"/>
        <w:left w:val="none" w:sz="0" w:space="0" w:color="auto"/>
        <w:bottom w:val="none" w:sz="0" w:space="0" w:color="auto"/>
        <w:right w:val="none" w:sz="0" w:space="0" w:color="auto"/>
      </w:divBdr>
    </w:div>
    <w:div w:id="2049718034">
      <w:bodyDiv w:val="1"/>
      <w:marLeft w:val="0"/>
      <w:marRight w:val="0"/>
      <w:marTop w:val="0"/>
      <w:marBottom w:val="0"/>
      <w:divBdr>
        <w:top w:val="none" w:sz="0" w:space="0" w:color="auto"/>
        <w:left w:val="none" w:sz="0" w:space="0" w:color="auto"/>
        <w:bottom w:val="none" w:sz="0" w:space="0" w:color="auto"/>
        <w:right w:val="none" w:sz="0" w:space="0" w:color="auto"/>
      </w:divBdr>
      <w:divsChild>
        <w:div w:id="207993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5007048">
      <w:bodyDiv w:val="1"/>
      <w:marLeft w:val="0"/>
      <w:marRight w:val="0"/>
      <w:marTop w:val="0"/>
      <w:marBottom w:val="0"/>
      <w:divBdr>
        <w:top w:val="none" w:sz="0" w:space="0" w:color="auto"/>
        <w:left w:val="none" w:sz="0" w:space="0" w:color="auto"/>
        <w:bottom w:val="none" w:sz="0" w:space="0" w:color="auto"/>
        <w:right w:val="none" w:sz="0" w:space="0" w:color="auto"/>
      </w:divBdr>
      <w:divsChild>
        <w:div w:id="1025712897">
          <w:marLeft w:val="0"/>
          <w:marRight w:val="0"/>
          <w:marTop w:val="0"/>
          <w:marBottom w:val="0"/>
          <w:divBdr>
            <w:top w:val="none" w:sz="0" w:space="0" w:color="auto"/>
            <w:left w:val="none" w:sz="0" w:space="0" w:color="auto"/>
            <w:bottom w:val="none" w:sz="0" w:space="0" w:color="auto"/>
            <w:right w:val="none" w:sz="0" w:space="0" w:color="auto"/>
          </w:divBdr>
          <w:divsChild>
            <w:div w:id="1216161553">
              <w:marLeft w:val="0"/>
              <w:marRight w:val="0"/>
              <w:marTop w:val="0"/>
              <w:marBottom w:val="0"/>
              <w:divBdr>
                <w:top w:val="none" w:sz="0" w:space="0" w:color="auto"/>
                <w:left w:val="none" w:sz="0" w:space="0" w:color="auto"/>
                <w:bottom w:val="none" w:sz="0" w:space="0" w:color="auto"/>
                <w:right w:val="none" w:sz="0" w:space="0" w:color="auto"/>
              </w:divBdr>
              <w:divsChild>
                <w:div w:id="937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5031">
          <w:marLeft w:val="0"/>
          <w:marRight w:val="0"/>
          <w:marTop w:val="0"/>
          <w:marBottom w:val="0"/>
          <w:divBdr>
            <w:top w:val="none" w:sz="0" w:space="0" w:color="auto"/>
            <w:left w:val="none" w:sz="0" w:space="0" w:color="auto"/>
            <w:bottom w:val="none" w:sz="0" w:space="0" w:color="auto"/>
            <w:right w:val="none" w:sz="0" w:space="0" w:color="auto"/>
          </w:divBdr>
          <w:divsChild>
            <w:div w:id="16573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7.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hyperlink" Target="https://your-app.netlify.app/login" TargetMode="Externa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5.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hyperlink" Target="http://localhost:3000" TargetMode="External"/><Relationship Id="rId59" Type="http://schemas.openxmlformats.org/officeDocument/2006/relationships/image" Target="media/image47.png"/><Relationship Id="rId103" Type="http://schemas.openxmlformats.org/officeDocument/2006/relationships/hyperlink" Target="https://your-app.netlify.app/admin" TargetMode="External"/><Relationship Id="rId108" Type="http://schemas.microsoft.com/office/2020/10/relationships/intelligence" Target="intelligence2.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ocalhost:3000/about" TargetMode="Externa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5.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6.png"/><Relationship Id="rId101" Type="http://schemas.openxmlformats.org/officeDocument/2006/relationships/hyperlink" Target="https://your-app.netlify.app/dashboard"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localhost:3000/" TargetMode="External"/><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s://localhost:3000" TargetMode="Externa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7.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open-meteo.com" TargetMode="External"/><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hyperlink" Target="https://your-app.netlify.app" TargetMode="External"/><Relationship Id="rId3" Type="http://schemas.openxmlformats.org/officeDocument/2006/relationships/styles" Target="styles.xml"/><Relationship Id="rId25" Type="http://schemas.openxmlformats.org/officeDocument/2006/relationships/image" Target="media/image15.jpeg"/><Relationship Id="rId46" Type="http://schemas.openxmlformats.org/officeDocument/2006/relationships/image" Target="media/image35.png"/><Relationship Id="rId67" Type="http://schemas.openxmlformats.org/officeDocument/2006/relationships/image" Target="media/image55.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ai" TargetMode="External"/><Relationship Id="rId13" Type="http://schemas.openxmlformats.org/officeDocument/2006/relationships/image" Target="media/image93.png"/><Relationship Id="rId18" Type="http://schemas.openxmlformats.org/officeDocument/2006/relationships/image" Target="media/image890.png"/><Relationship Id="rId26" Type="http://schemas.openxmlformats.org/officeDocument/2006/relationships/image" Target="media/image930.png"/><Relationship Id="rId3" Type="http://schemas.openxmlformats.org/officeDocument/2006/relationships/hyperlink" Target="https://ai.softuni.bg" TargetMode="External"/><Relationship Id="rId21" Type="http://schemas.openxmlformats.org/officeDocument/2006/relationships/hyperlink" Target="https://www.instagram.com/softuniai" TargetMode="External"/><Relationship Id="rId7" Type="http://schemas.openxmlformats.org/officeDocument/2006/relationships/image" Target="media/image90.png"/><Relationship Id="rId12" Type="http://schemas.openxmlformats.org/officeDocument/2006/relationships/hyperlink" Target="https://www.linkedin.com/company/softuni-ai/" TargetMode="External"/><Relationship Id="rId17" Type="http://schemas.openxmlformats.org/officeDocument/2006/relationships/hyperlink" Target="https://softuni.bg/" TargetMode="External"/><Relationship Id="rId25" Type="http://schemas.openxmlformats.org/officeDocument/2006/relationships/hyperlink" Target="https://www.linkedin.com/company/softuni-ai/" TargetMode="External"/><Relationship Id="rId2" Type="http://schemas.openxmlformats.org/officeDocument/2006/relationships/image" Target="media/image88.png"/><Relationship Id="rId16" Type="http://schemas.openxmlformats.org/officeDocument/2006/relationships/image" Target="media/image880.png"/><Relationship Id="rId20" Type="http://schemas.openxmlformats.org/officeDocument/2006/relationships/image" Target="media/image900.png"/><Relationship Id="rId1" Type="http://schemas.openxmlformats.org/officeDocument/2006/relationships/hyperlink" Target="https://ai.softuni.bg/" TargetMode="External"/><Relationship Id="rId6" Type="http://schemas.openxmlformats.org/officeDocument/2006/relationships/hyperlink" Target="https://www.facebook.com/SoftUniAI/" TargetMode="External"/><Relationship Id="rId11" Type="http://schemas.openxmlformats.org/officeDocument/2006/relationships/image" Target="media/image92.png"/><Relationship Id="rId24" Type="http://schemas.openxmlformats.org/officeDocument/2006/relationships/image" Target="media/image920.png"/><Relationship Id="rId5" Type="http://schemas.openxmlformats.org/officeDocument/2006/relationships/image" Target="media/image89.png"/><Relationship Id="rId15" Type="http://schemas.openxmlformats.org/officeDocument/2006/relationships/hyperlink" Target="https://ai.softuni.bg/" TargetMode="External"/><Relationship Id="rId23" Type="http://schemas.openxmlformats.org/officeDocument/2006/relationships/hyperlink" Target="https://www.youtube.com/@SoftUniAI" TargetMode="External"/><Relationship Id="rId10" Type="http://schemas.openxmlformats.org/officeDocument/2006/relationships/hyperlink" Target="https://www.youtube.com/@SoftUniAI" TargetMode="External"/><Relationship Id="rId19" Type="http://schemas.openxmlformats.org/officeDocument/2006/relationships/hyperlink" Target="https://www.facebook.com/SoftUniAI/" TargetMode="External"/><Relationship Id="rId4" Type="http://schemas.openxmlformats.org/officeDocument/2006/relationships/hyperlink" Target="https://softuni.bg/" TargetMode="External"/><Relationship Id="rId9" Type="http://schemas.openxmlformats.org/officeDocument/2006/relationships/image" Target="media/image91.png"/><Relationship Id="rId14" Type="http://schemas.openxmlformats.org/officeDocument/2006/relationships/hyperlink" Target="https://ai.softuni.bg" TargetMode="External"/><Relationship Id="rId22" Type="http://schemas.openxmlformats.org/officeDocument/2006/relationships/image" Target="media/image9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FA7E0-A77D-488E-93C6-0C0110F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16951</TotalTime>
  <Pages>1</Pages>
  <Words>3521</Words>
  <Characters>20070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Exercises-Server-Side-Dev</vt:lpstr>
    </vt:vector>
  </TitlesOfParts>
  <Company>SoftUni AI - https://ai.softuni.bg</Company>
  <LinksUpToDate>false</LinksUpToDate>
  <CharactersWithSpaces>23544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 Next.js Apps</dc:title>
  <dc:subject>Full Stack Apps with AI</dc:subject>
  <dc:creator>SoftUni AI</dc:creator>
  <cp:keywords>vibe coding; AI; SoftUni AI; SoftUni; training; course;</cp:keywords>
  <dc:description>© SoftUni AI – https://ai.softuni.bg
© SoftUni – https://softuni.org
Copyrightted document. Do not copy or distribute without permission.</dc:description>
  <cp:lastModifiedBy>Svetlin Nakov</cp:lastModifiedBy>
  <cp:revision>5739</cp:revision>
  <cp:lastPrinted>2015-10-26T22:35:00Z</cp:lastPrinted>
  <dcterms:created xsi:type="dcterms:W3CDTF">2019-11-12T12:28:00Z</dcterms:created>
  <dcterms:modified xsi:type="dcterms:W3CDTF">2026-05-12T19:23:00Z</dcterms:modified>
  <cp:category>vibe coding, AI, training courses</cp:category>
</cp:coreProperties>
</file>