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6E022" w14:textId="3B158017" w:rsidR="00915BE4" w:rsidRPr="00CC1F1F" w:rsidRDefault="00DA10AE" w:rsidP="00915BE4">
      <w:pPr>
        <w:pStyle w:val="Heading1"/>
        <w:jc w:val="center"/>
      </w:pPr>
      <w:bookmarkStart w:id="0" w:name="_Hlk176335747"/>
      <w:r>
        <w:t>Mobile Apps with Expo</w:t>
      </w:r>
      <w:r w:rsidR="68467A36" w:rsidRPr="00CC1F1F">
        <w:t xml:space="preserve"> </w:t>
      </w:r>
      <w:r w:rsidR="00915BE4" w:rsidRPr="00CC1F1F">
        <w:t xml:space="preserve">– </w:t>
      </w:r>
      <w:r w:rsidR="007F1E73" w:rsidRPr="00CC1F1F">
        <w:t>Exercises</w:t>
      </w:r>
    </w:p>
    <w:bookmarkEnd w:id="0"/>
    <w:p w14:paraId="6E612F46" w14:textId="4308D331" w:rsidR="00915BE4" w:rsidRPr="00CC1F1F" w:rsidRDefault="007F1E73" w:rsidP="00AF34E6">
      <w:pPr>
        <w:jc w:val="center"/>
      </w:pPr>
      <w:r w:rsidRPr="00CC1F1F">
        <w:t>Exercises and homework assignments for “</w:t>
      </w:r>
      <w:r w:rsidR="008E0244">
        <w:t xml:space="preserve">Full Stack Apps </w:t>
      </w:r>
      <w:r w:rsidR="00760B20" w:rsidRPr="00CC1F1F">
        <w:t>with AI</w:t>
      </w:r>
      <w:r w:rsidRPr="00CC1F1F">
        <w:t>” course at SoftUni.</w:t>
      </w:r>
    </w:p>
    <w:p w14:paraId="7142FFB2" w14:textId="47D04DED" w:rsidR="00165A3A" w:rsidRDefault="007C2322" w:rsidP="00652344">
      <w:pPr>
        <w:pStyle w:val="Heading2"/>
      </w:pPr>
      <w:r w:rsidRPr="007C2322">
        <w:t xml:space="preserve">BMI Calculator </w:t>
      </w:r>
      <w:r w:rsidR="00194D67">
        <w:t>M</w:t>
      </w:r>
      <w:r w:rsidRPr="007C2322">
        <w:t xml:space="preserve">obile </w:t>
      </w:r>
      <w:r w:rsidR="00194D67">
        <w:t>A</w:t>
      </w:r>
      <w:r w:rsidRPr="007C2322">
        <w:t>pp</w:t>
      </w:r>
    </w:p>
    <w:p w14:paraId="07298AD5" w14:textId="0A678E5B" w:rsidR="00D2642F" w:rsidRPr="002B6871" w:rsidRDefault="00D2642F" w:rsidP="00D2642F">
      <w:r>
        <w:t xml:space="preserve">In a </w:t>
      </w:r>
      <w:r w:rsidRPr="00A145A7">
        <w:rPr>
          <w:b/>
          <w:bCs/>
        </w:rPr>
        <w:t>new workspace</w:t>
      </w:r>
      <w:r>
        <w:t xml:space="preserve">, </w:t>
      </w:r>
      <w:r w:rsidRPr="00A145A7">
        <w:rPr>
          <w:b/>
          <w:bCs/>
        </w:rPr>
        <w:t>build a BMI</w:t>
      </w:r>
      <w:r>
        <w:t xml:space="preserve"> </w:t>
      </w:r>
      <w:r w:rsidRPr="00A145A7">
        <w:rPr>
          <w:b/>
          <w:bCs/>
        </w:rPr>
        <w:t>Calculator</w:t>
      </w:r>
      <w:r>
        <w:t xml:space="preserve"> </w:t>
      </w:r>
      <w:r w:rsidR="00A145A7">
        <w:t xml:space="preserve">(Body Mass Index Calculator) </w:t>
      </w:r>
      <w:r>
        <w:t xml:space="preserve">app </w:t>
      </w:r>
      <w:r w:rsidRPr="00066332">
        <w:rPr>
          <w:b/>
          <w:bCs/>
        </w:rPr>
        <w:t>using React Native and Expo</w:t>
      </w:r>
      <w:r w:rsidR="00A822A2">
        <w:t>:</w:t>
      </w:r>
    </w:p>
    <w:p w14:paraId="04F88F9C" w14:textId="79AAAF23" w:rsidR="002001F5" w:rsidRDefault="0090320C" w:rsidP="00BE5A9F">
      <w:pPr>
        <w:pStyle w:val="Heading3"/>
      </w:pPr>
      <w:r>
        <w:t>Initializ</w:t>
      </w:r>
      <w:r w:rsidR="00835089">
        <w:t>ing</w:t>
      </w:r>
      <w:r>
        <w:t xml:space="preserve"> </w:t>
      </w:r>
      <w:r w:rsidR="0095731B">
        <w:t>an</w:t>
      </w:r>
      <w:r w:rsidR="002C001F">
        <w:t xml:space="preserve"> Expo </w:t>
      </w:r>
      <w:r w:rsidR="00BE5A9F">
        <w:t>P</w:t>
      </w:r>
      <w:r w:rsidR="002C001F">
        <w:t>roject</w:t>
      </w:r>
    </w:p>
    <w:p w14:paraId="57976C70" w14:textId="5C08FDFD" w:rsidR="00776A9C" w:rsidRPr="00776A9C" w:rsidRDefault="007072B6" w:rsidP="00776A9C">
      <w:r>
        <w:t>In a new workspace, u</w:t>
      </w:r>
      <w:r w:rsidR="00776A9C">
        <w:t>se the</w:t>
      </w:r>
      <w:r w:rsidR="00D52909">
        <w:t xml:space="preserve"> </w:t>
      </w:r>
      <w:r w:rsidR="00D52909" w:rsidRPr="008760B6">
        <w:rPr>
          <w:b/>
          <w:bCs/>
        </w:rPr>
        <w:t>VS Code</w:t>
      </w:r>
      <w:r w:rsidR="00776A9C">
        <w:t xml:space="preserve"> </w:t>
      </w:r>
      <w:r w:rsidR="004E4432" w:rsidRPr="00867C9E">
        <w:rPr>
          <w:b/>
          <w:bCs/>
        </w:rPr>
        <w:t>T</w:t>
      </w:r>
      <w:r w:rsidR="008B525C" w:rsidRPr="00867C9E">
        <w:rPr>
          <w:b/>
          <w:bCs/>
        </w:rPr>
        <w:t>erminal</w:t>
      </w:r>
      <w:r w:rsidR="00776A9C">
        <w:t xml:space="preserve"> and </w:t>
      </w:r>
      <w:r w:rsidR="00E355B9">
        <w:t>run</w:t>
      </w:r>
      <w:r w:rsidR="00776A9C">
        <w:t xml:space="preserve"> the "</w:t>
      </w:r>
      <w:r w:rsidR="00776A9C" w:rsidRPr="00E17C5C">
        <w:rPr>
          <w:rStyle w:val="CodeChar"/>
        </w:rPr>
        <w:t xml:space="preserve">npx create-expo-app </w:t>
      </w:r>
      <w:r w:rsidR="009827DB">
        <w:rPr>
          <w:rStyle w:val="CodeChar"/>
        </w:rPr>
        <w:t>bmi-app</w:t>
      </w:r>
      <w:r w:rsidR="00776A9C">
        <w:t xml:space="preserve">" </w:t>
      </w:r>
      <w:r w:rsidR="00E355B9">
        <w:t>command</w:t>
      </w:r>
      <w:r w:rsidR="004E6E32">
        <w:t>.</w:t>
      </w:r>
    </w:p>
    <w:p w14:paraId="2F8A9662" w14:textId="0BAC3479" w:rsidR="00965A75" w:rsidRPr="00BF6240" w:rsidRDefault="00974202" w:rsidP="00776A9C">
      <w:r w:rsidRPr="00974202">
        <w:rPr>
          <w:noProof/>
        </w:rPr>
        <w:drawing>
          <wp:inline distT="0" distB="0" distL="0" distR="0" wp14:anchorId="236010D3" wp14:editId="6F794E33">
            <wp:extent cx="6148388" cy="1058808"/>
            <wp:effectExtent l="19050" t="19050" r="24130" b="27305"/>
            <wp:docPr id="271380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3809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68607" cy="1062290"/>
                    </a:xfrm>
                    <a:prstGeom prst="roundRect">
                      <a:avLst>
                        <a:gd name="adj" fmla="val 1209"/>
                      </a:avLst>
                    </a:prstGeom>
                    <a:ln w="9525" cap="flat" cmpd="sng" algn="ctr">
                      <a:solidFill>
                        <a:sysClr val="window" lastClr="FFFFFF">
                          <a:lumMod val="7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</pic:spPr>
                </pic:pic>
              </a:graphicData>
            </a:graphic>
          </wp:inline>
        </w:drawing>
      </w:r>
    </w:p>
    <w:p w14:paraId="2C9A8796" w14:textId="43562C5F" w:rsidR="00957885" w:rsidRDefault="00A131C2" w:rsidP="00776A9C">
      <w:r>
        <w:t>The result</w:t>
      </w:r>
      <w:r w:rsidR="00957885">
        <w:t xml:space="preserve"> should be </w:t>
      </w:r>
      <w:r w:rsidR="00E3701D">
        <w:t>template</w:t>
      </w:r>
      <w:r w:rsidR="00957885">
        <w:t xml:space="preserve"> files which will be further </w:t>
      </w:r>
      <w:r w:rsidR="0038577E">
        <w:t>configured</w:t>
      </w:r>
      <w:r w:rsidR="00957885">
        <w:t>:</w:t>
      </w:r>
    </w:p>
    <w:p w14:paraId="2743395F" w14:textId="435448D2" w:rsidR="00957885" w:rsidRDefault="003611C7" w:rsidP="00776A9C">
      <w:r w:rsidRPr="003611C7">
        <w:rPr>
          <w:noProof/>
        </w:rPr>
        <w:drawing>
          <wp:inline distT="0" distB="0" distL="0" distR="0" wp14:anchorId="137A7AA8" wp14:editId="57A93D0B">
            <wp:extent cx="3058134" cy="3686175"/>
            <wp:effectExtent l="19050" t="19050" r="28575" b="9525"/>
            <wp:docPr id="1694429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4293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71166" cy="3701883"/>
                    </a:xfrm>
                    <a:prstGeom prst="roundRect">
                      <a:avLst>
                        <a:gd name="adj" fmla="val 1209"/>
                      </a:avLst>
                    </a:prstGeom>
                    <a:ln w="9525" cap="flat" cmpd="sng" algn="ctr">
                      <a:solidFill>
                        <a:sysClr val="window" lastClr="FFFFFF">
                          <a:lumMod val="7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</pic:spPr>
                </pic:pic>
              </a:graphicData>
            </a:graphic>
          </wp:inline>
        </w:drawing>
      </w:r>
    </w:p>
    <w:p w14:paraId="3EDC640D" w14:textId="02411732" w:rsidR="004F1607" w:rsidRPr="00776A9C" w:rsidRDefault="009B3FED" w:rsidP="00E0400F">
      <w:pPr>
        <w:pStyle w:val="Heading3"/>
      </w:pPr>
      <w:r>
        <w:t>Building</w:t>
      </w:r>
      <w:r w:rsidR="004F1607">
        <w:t xml:space="preserve"> the App</w:t>
      </w:r>
    </w:p>
    <w:p w14:paraId="5FBFAFB2" w14:textId="32F891A7" w:rsidR="00D2642F" w:rsidRDefault="00D2642F" w:rsidP="002B6871">
      <w:pPr>
        <w:pStyle w:val="ListParagraph"/>
        <w:numPr>
          <w:ilvl w:val="0"/>
          <w:numId w:val="14"/>
        </w:numPr>
      </w:pPr>
      <w:r>
        <w:t xml:space="preserve">Enter </w:t>
      </w:r>
      <w:r w:rsidRPr="00DE2058">
        <w:rPr>
          <w:b/>
          <w:bCs/>
        </w:rPr>
        <w:t>weight</w:t>
      </w:r>
      <w:r>
        <w:t xml:space="preserve"> and </w:t>
      </w:r>
      <w:r w:rsidRPr="00DE2058">
        <w:rPr>
          <w:b/>
          <w:bCs/>
        </w:rPr>
        <w:t>height</w:t>
      </w:r>
      <w:r>
        <w:t xml:space="preserve">, calculate the </w:t>
      </w:r>
      <w:r w:rsidRPr="00DE2058">
        <w:rPr>
          <w:b/>
          <w:bCs/>
        </w:rPr>
        <w:t>BMI</w:t>
      </w:r>
      <w:r>
        <w:t>, and display the BMI value</w:t>
      </w:r>
    </w:p>
    <w:p w14:paraId="57C420D8" w14:textId="17B3F51F" w:rsidR="00D2642F" w:rsidRDefault="00D2642F" w:rsidP="002B6871">
      <w:pPr>
        <w:pStyle w:val="ListParagraph"/>
        <w:numPr>
          <w:ilvl w:val="0"/>
          <w:numId w:val="14"/>
        </w:numPr>
      </w:pPr>
      <w:r>
        <w:t>Show the BMI category based on the result:</w:t>
      </w:r>
    </w:p>
    <w:p w14:paraId="1A2CEEDD" w14:textId="010AAFCA" w:rsidR="00D2642F" w:rsidRDefault="00D2642F" w:rsidP="002B6871">
      <w:pPr>
        <w:pStyle w:val="ListParagraph"/>
        <w:numPr>
          <w:ilvl w:val="1"/>
          <w:numId w:val="14"/>
        </w:numPr>
      </w:pPr>
      <w:r w:rsidRPr="00DE2058">
        <w:rPr>
          <w:b/>
          <w:bCs/>
        </w:rPr>
        <w:t>Underweight</w:t>
      </w:r>
      <w:r>
        <w:t>: BMI &lt; 18.5</w:t>
      </w:r>
    </w:p>
    <w:p w14:paraId="48D45972" w14:textId="686C8A73" w:rsidR="00D2642F" w:rsidRDefault="00D2642F" w:rsidP="002B6871">
      <w:pPr>
        <w:pStyle w:val="ListParagraph"/>
        <w:numPr>
          <w:ilvl w:val="1"/>
          <w:numId w:val="14"/>
        </w:numPr>
      </w:pPr>
      <w:r w:rsidRPr="00DE2058">
        <w:rPr>
          <w:b/>
          <w:bCs/>
        </w:rPr>
        <w:t>Normal weight</w:t>
      </w:r>
      <w:r>
        <w:t>: 18.5 – 24.9</w:t>
      </w:r>
    </w:p>
    <w:p w14:paraId="157836FE" w14:textId="5202EDE3" w:rsidR="00D2642F" w:rsidRDefault="00D2642F" w:rsidP="002B6871">
      <w:pPr>
        <w:pStyle w:val="ListParagraph"/>
        <w:numPr>
          <w:ilvl w:val="1"/>
          <w:numId w:val="14"/>
        </w:numPr>
      </w:pPr>
      <w:r w:rsidRPr="00DE2058">
        <w:rPr>
          <w:b/>
          <w:bCs/>
        </w:rPr>
        <w:t>Overweight</w:t>
      </w:r>
      <w:r>
        <w:t>: 25 – 29.9</w:t>
      </w:r>
    </w:p>
    <w:p w14:paraId="3FE27A2D" w14:textId="4D757CB7" w:rsidR="00D2642F" w:rsidRPr="002B6871" w:rsidRDefault="00D2642F" w:rsidP="002B6871">
      <w:pPr>
        <w:pStyle w:val="ListParagraph"/>
        <w:numPr>
          <w:ilvl w:val="1"/>
          <w:numId w:val="14"/>
        </w:numPr>
      </w:pPr>
      <w:r w:rsidRPr="00DE2058">
        <w:rPr>
          <w:b/>
          <w:bCs/>
        </w:rPr>
        <w:t>Obesity</w:t>
      </w:r>
      <w:r>
        <w:t>: BMI &gt;= 30</w:t>
      </w:r>
    </w:p>
    <w:p w14:paraId="55F9E2D1" w14:textId="275F57B7" w:rsidR="006C78C5" w:rsidRPr="006C78C5" w:rsidRDefault="00C16FB7" w:rsidP="00C16FB7">
      <w:pPr>
        <w:pStyle w:val="Heading4"/>
      </w:pPr>
      <w:r>
        <w:lastRenderedPageBreak/>
        <w:t>Sample</w:t>
      </w:r>
      <w:r w:rsidR="002B6871">
        <w:t xml:space="preserve"> AI Prom</w:t>
      </w:r>
      <w:r w:rsidR="007909CF">
        <w:t>p</w:t>
      </w:r>
      <w:r w:rsidR="00B17925">
        <w:t>t</w:t>
      </w:r>
    </w:p>
    <w:p w14:paraId="13F9BDB5" w14:textId="7FC21F38" w:rsidR="006C78C5" w:rsidRPr="002B6871" w:rsidRDefault="007909CF" w:rsidP="002B6871">
      <w:r w:rsidRPr="007909CF">
        <w:rPr>
          <w:noProof/>
        </w:rPr>
        <w:drawing>
          <wp:inline distT="0" distB="0" distL="0" distR="0" wp14:anchorId="407E173F" wp14:editId="1B0EF383">
            <wp:extent cx="4282128" cy="1871662"/>
            <wp:effectExtent l="19050" t="19050" r="23495" b="14605"/>
            <wp:docPr id="1395272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2724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9843" cy="1892518"/>
                    </a:xfrm>
                    <a:prstGeom prst="roundRect">
                      <a:avLst>
                        <a:gd name="adj" fmla="val 1209"/>
                      </a:avLst>
                    </a:prstGeom>
                    <a:ln w="9525" cap="flat" cmpd="sng" algn="ctr">
                      <a:solidFill>
                        <a:sysClr val="window" lastClr="FFFFFF">
                          <a:lumMod val="7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</pic:spPr>
                </pic:pic>
              </a:graphicData>
            </a:graphic>
          </wp:inline>
        </w:drawing>
      </w:r>
    </w:p>
    <w:p w14:paraId="6E75EA42" w14:textId="0500EE2A" w:rsidR="00D2642F" w:rsidRDefault="00E02DD9" w:rsidP="00230348">
      <w:pPr>
        <w:pStyle w:val="Heading3"/>
      </w:pPr>
      <w:r>
        <w:t>T</w:t>
      </w:r>
      <w:r w:rsidR="00D2642F">
        <w:t xml:space="preserve">he </w:t>
      </w:r>
      <w:r w:rsidR="002124B6">
        <w:t>Result</w:t>
      </w:r>
    </w:p>
    <w:p w14:paraId="55AA683A" w14:textId="14393330" w:rsidR="00325B28" w:rsidRDefault="00325B28" w:rsidP="00DA4E66">
      <w:r w:rsidRPr="00233720">
        <w:rPr>
          <w:b/>
          <w:bCs/>
        </w:rPr>
        <w:t>Note:</w:t>
      </w:r>
      <w:r>
        <w:t xml:space="preserve"> For the next steps, it’s very important that your </w:t>
      </w:r>
      <w:r w:rsidRPr="00233720">
        <w:rPr>
          <w:b/>
          <w:bCs/>
        </w:rPr>
        <w:t xml:space="preserve">PC </w:t>
      </w:r>
      <w:r w:rsidRPr="007C60DE">
        <w:rPr>
          <w:b/>
          <w:bCs/>
        </w:rPr>
        <w:t>and</w:t>
      </w:r>
      <w:r>
        <w:t xml:space="preserve"> </w:t>
      </w:r>
      <w:r w:rsidRPr="00233720">
        <w:rPr>
          <w:b/>
          <w:bCs/>
        </w:rPr>
        <w:t>smartphone</w:t>
      </w:r>
      <w:r>
        <w:t xml:space="preserve"> are connected to the </w:t>
      </w:r>
      <w:r w:rsidRPr="00233720">
        <w:rPr>
          <w:b/>
          <w:bCs/>
        </w:rPr>
        <w:t xml:space="preserve">same </w:t>
      </w:r>
      <w:proofErr w:type="spellStart"/>
      <w:r w:rsidRPr="00233720">
        <w:rPr>
          <w:b/>
          <w:bCs/>
        </w:rPr>
        <w:t>WiFi</w:t>
      </w:r>
      <w:proofErr w:type="spellEnd"/>
      <w:r w:rsidRPr="00233720">
        <w:rPr>
          <w:b/>
          <w:bCs/>
        </w:rPr>
        <w:t>.</w:t>
      </w:r>
      <w:r>
        <w:t xml:space="preserve"> </w:t>
      </w:r>
    </w:p>
    <w:p w14:paraId="0D3E697E" w14:textId="64B6AFAF" w:rsidR="002E5577" w:rsidRDefault="00EC46DF" w:rsidP="00B327FB">
      <w:r>
        <w:t>In the</w:t>
      </w:r>
      <w:r w:rsidR="00DB57F6">
        <w:t xml:space="preserve"> </w:t>
      </w:r>
      <w:r w:rsidR="00DB57F6" w:rsidRPr="00BE7B7E">
        <w:rPr>
          <w:b/>
          <w:bCs/>
        </w:rPr>
        <w:t>VS Code</w:t>
      </w:r>
      <w:r w:rsidRPr="00BE7B7E">
        <w:rPr>
          <w:b/>
          <w:bCs/>
        </w:rPr>
        <w:t xml:space="preserve"> Terminal</w:t>
      </w:r>
      <w:r>
        <w:t>, r</w:t>
      </w:r>
      <w:r w:rsidR="002E5577">
        <w:t xml:space="preserve">un the </w:t>
      </w:r>
      <w:r w:rsidR="00325B28">
        <w:t>"</w:t>
      </w:r>
      <w:r w:rsidR="00325B28" w:rsidRPr="001B09AC">
        <w:rPr>
          <w:rStyle w:val="CodeChar"/>
        </w:rPr>
        <w:t>npx expo start</w:t>
      </w:r>
      <w:r w:rsidR="00325B28">
        <w:t>" command</w:t>
      </w:r>
      <w:r w:rsidR="0038712D">
        <w:t>:</w:t>
      </w:r>
    </w:p>
    <w:p w14:paraId="73D35754" w14:textId="298CD900" w:rsidR="0038712D" w:rsidRDefault="00004263" w:rsidP="00B327FB">
      <w:r>
        <w:rPr>
          <w:noProof/>
        </w:rPr>
        <w:drawing>
          <wp:inline distT="0" distB="0" distL="0" distR="0" wp14:anchorId="32D0F1B4" wp14:editId="5D5B4EE1">
            <wp:extent cx="6257925" cy="865650"/>
            <wp:effectExtent l="19050" t="19050" r="9525" b="10795"/>
            <wp:docPr id="99742153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4128" cy="869275"/>
                    </a:xfrm>
                    <a:prstGeom prst="roundRect">
                      <a:avLst>
                        <a:gd name="adj" fmla="val 1209"/>
                      </a:avLst>
                    </a:prstGeom>
                    <a:ln w="9525" cap="flat" cmpd="sng" algn="ctr">
                      <a:solidFill>
                        <a:sysClr val="window" lastClr="FFFFFF">
                          <a:lumMod val="7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</pic:spPr>
                </pic:pic>
              </a:graphicData>
            </a:graphic>
          </wp:inline>
        </w:drawing>
      </w:r>
    </w:p>
    <w:p w14:paraId="54EE386C" w14:textId="3860B651" w:rsidR="00F153CD" w:rsidRDefault="00F153CD" w:rsidP="00B327FB">
      <w:r>
        <w:t xml:space="preserve">On the Terminal you will see a </w:t>
      </w:r>
      <w:r w:rsidRPr="003E088E">
        <w:rPr>
          <w:b/>
          <w:bCs/>
        </w:rPr>
        <w:t>local server</w:t>
      </w:r>
      <w:r>
        <w:t xml:space="preserve"> and a </w:t>
      </w:r>
      <w:r w:rsidRPr="003E088E">
        <w:rPr>
          <w:b/>
          <w:bCs/>
        </w:rPr>
        <w:t>QR code</w:t>
      </w:r>
      <w:r>
        <w:t>:</w:t>
      </w:r>
    </w:p>
    <w:p w14:paraId="1C287B56" w14:textId="1CFD2261" w:rsidR="00F153CD" w:rsidRDefault="00900669" w:rsidP="00B327FB">
      <w:r>
        <w:rPr>
          <w:noProof/>
        </w:rPr>
        <w:drawing>
          <wp:inline distT="0" distB="0" distL="0" distR="0" wp14:anchorId="64F36E12" wp14:editId="0520FB74">
            <wp:extent cx="5535612" cy="3657588"/>
            <wp:effectExtent l="19050" t="19050" r="27305" b="19685"/>
            <wp:docPr id="50171232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9682" cy="3660278"/>
                    </a:xfrm>
                    <a:prstGeom prst="roundRect">
                      <a:avLst>
                        <a:gd name="adj" fmla="val 1209"/>
                      </a:avLst>
                    </a:prstGeom>
                    <a:ln w="9525" cap="flat" cmpd="sng" algn="ctr">
                      <a:solidFill>
                        <a:sysClr val="window" lastClr="FFFFFF">
                          <a:lumMod val="7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5A5A5A" w14:textId="43C2B06B" w:rsidR="0000622B" w:rsidRDefault="0000622B" w:rsidP="00B327FB">
      <w:r>
        <w:t xml:space="preserve">To </w:t>
      </w:r>
      <w:r w:rsidRPr="00812565">
        <w:rPr>
          <w:b/>
          <w:bCs/>
        </w:rPr>
        <w:t>open the app</w:t>
      </w:r>
      <w:r>
        <w:t xml:space="preserve"> in the browser, click the link to the </w:t>
      </w:r>
      <w:r w:rsidRPr="00812565">
        <w:rPr>
          <w:b/>
          <w:bCs/>
        </w:rPr>
        <w:t>local server</w:t>
      </w:r>
      <w:r>
        <w:t>.</w:t>
      </w:r>
    </w:p>
    <w:p w14:paraId="0664D384" w14:textId="1D7C196C" w:rsidR="00F153CD" w:rsidRPr="00F153CD" w:rsidRDefault="008A2080" w:rsidP="00F153CD">
      <w:pPr>
        <w:pStyle w:val="Heading4"/>
      </w:pPr>
      <w:r>
        <w:lastRenderedPageBreak/>
        <w:t>The App in the Browser</w:t>
      </w:r>
    </w:p>
    <w:p w14:paraId="78D7187D" w14:textId="2FE458FB" w:rsidR="008A2080" w:rsidRPr="002124B6" w:rsidRDefault="0033293A" w:rsidP="00B327FB">
      <w:r w:rsidRPr="0033293A">
        <w:rPr>
          <w:noProof/>
        </w:rPr>
        <w:drawing>
          <wp:inline distT="0" distB="0" distL="0" distR="0" wp14:anchorId="6636583E" wp14:editId="0940EFCE">
            <wp:extent cx="3119438" cy="3220181"/>
            <wp:effectExtent l="19050" t="19050" r="24130" b="18415"/>
            <wp:docPr id="796320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3206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32613" cy="3233782"/>
                    </a:xfrm>
                    <a:prstGeom prst="roundRect">
                      <a:avLst>
                        <a:gd name="adj" fmla="val 1209"/>
                      </a:avLst>
                    </a:prstGeom>
                    <a:ln w="9525" cap="flat" cmpd="sng" algn="ctr">
                      <a:solidFill>
                        <a:sysClr val="window" lastClr="FFFFFF">
                          <a:lumMod val="7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</pic:spPr>
                </pic:pic>
              </a:graphicData>
            </a:graphic>
          </wp:inline>
        </w:drawing>
      </w:r>
    </w:p>
    <w:p w14:paraId="39668DB7" w14:textId="56A3C3CD" w:rsidR="00FD11AF" w:rsidRDefault="00D2642F" w:rsidP="006A497A">
      <w:pPr>
        <w:pStyle w:val="Heading4"/>
      </w:pPr>
      <w:r>
        <w:t>Install Expo Go</w:t>
      </w:r>
    </w:p>
    <w:p w14:paraId="5CC20C9F" w14:textId="7D04C9F8" w:rsidR="00B676C3" w:rsidRDefault="00B463FB" w:rsidP="00B676C3">
      <w:r>
        <w:t>To</w:t>
      </w:r>
      <w:r w:rsidR="00B676C3">
        <w:t xml:space="preserve"> </w:t>
      </w:r>
      <w:r w:rsidR="00B676C3" w:rsidRPr="00C10A23">
        <w:rPr>
          <w:b/>
          <w:bCs/>
        </w:rPr>
        <w:t>test the app on a mobile device</w:t>
      </w:r>
      <w:r w:rsidR="00B676C3">
        <w:t xml:space="preserve">, </w:t>
      </w:r>
      <w:r w:rsidR="00B676C3" w:rsidRPr="00C10A23">
        <w:rPr>
          <w:b/>
          <w:bCs/>
        </w:rPr>
        <w:t>install Expo Go</w:t>
      </w:r>
      <w:r w:rsidR="008C0E8F">
        <w:t xml:space="preserve"> from Google</w:t>
      </w:r>
      <w:r w:rsidR="00365E97">
        <w:t xml:space="preserve"> or </w:t>
      </w:r>
      <w:r w:rsidR="008C0E8F">
        <w:t>Apple Store</w:t>
      </w:r>
      <w:r w:rsidR="00663DFC">
        <w:rPr>
          <w:lang w:val="bg-BG"/>
        </w:rPr>
        <w:t xml:space="preserve">. </w:t>
      </w:r>
      <w:r w:rsidR="00663DFC">
        <w:t>Create a free account</w:t>
      </w:r>
      <w:r w:rsidR="00B676C3">
        <w:t>:</w:t>
      </w:r>
    </w:p>
    <w:p w14:paraId="2D5549FE" w14:textId="2911714F" w:rsidR="00B676C3" w:rsidRDefault="00663DFC" w:rsidP="00B676C3">
      <w:r>
        <w:rPr>
          <w:noProof/>
          <w:lang w:val="bg-BG"/>
        </w:rPr>
        <w:drawing>
          <wp:inline distT="0" distB="0" distL="0" distR="0" wp14:anchorId="31CACCCB" wp14:editId="4EB15BF1">
            <wp:extent cx="2359445" cy="5040239"/>
            <wp:effectExtent l="19050" t="19050" r="22225" b="27305"/>
            <wp:docPr id="4960370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8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8326" cy="5080573"/>
                    </a:xfrm>
                    <a:prstGeom prst="roundRect">
                      <a:avLst>
                        <a:gd name="adj" fmla="val 1209"/>
                      </a:avLst>
                    </a:prstGeom>
                    <a:ln w="9525" cap="flat" cmpd="sng" algn="ctr">
                      <a:solidFill>
                        <a:sysClr val="window" lastClr="FFFFFF">
                          <a:lumMod val="7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lang w:val="bg-BG"/>
        </w:rPr>
        <w:t xml:space="preserve">   </w:t>
      </w:r>
      <w:r>
        <w:rPr>
          <w:noProof/>
          <w:lang w:val="bg-BG"/>
        </w:rPr>
        <w:drawing>
          <wp:inline distT="0" distB="0" distL="0" distR="0" wp14:anchorId="02A710CD" wp14:editId="7F613168">
            <wp:extent cx="2357438" cy="5046834"/>
            <wp:effectExtent l="19050" t="19050" r="24130" b="20955"/>
            <wp:docPr id="176593902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047" b="-3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0689" cy="5053795"/>
                    </a:xfrm>
                    <a:prstGeom prst="roundRect">
                      <a:avLst>
                        <a:gd name="adj" fmla="val 1209"/>
                      </a:avLst>
                    </a:prstGeom>
                    <a:ln w="9525" cap="flat" cmpd="sng" algn="ctr">
                      <a:solidFill>
                        <a:sysClr val="window" lastClr="FFFFFF">
                          <a:lumMod val="7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E54842" w14:textId="5284DD26" w:rsidR="0073587B" w:rsidRPr="006A497A" w:rsidRDefault="00704B51" w:rsidP="006A497A">
      <w:pPr>
        <w:pStyle w:val="Heading4"/>
      </w:pPr>
      <w:r w:rsidRPr="006A497A">
        <w:lastRenderedPageBreak/>
        <w:t>The App on a Smartphone</w:t>
      </w:r>
    </w:p>
    <w:p w14:paraId="3E91C1AC" w14:textId="62548863" w:rsidR="0067737D" w:rsidRDefault="00AC72AE" w:rsidP="00B676C3">
      <w:r>
        <w:t xml:space="preserve">To </w:t>
      </w:r>
      <w:r w:rsidRPr="00C10A23">
        <w:rPr>
          <w:b/>
          <w:bCs/>
        </w:rPr>
        <w:t>run the app</w:t>
      </w:r>
      <w:r>
        <w:t xml:space="preserve"> on your smartphone, </w:t>
      </w:r>
      <w:r w:rsidR="00591ABB" w:rsidRPr="00C10A23">
        <w:rPr>
          <w:b/>
          <w:bCs/>
        </w:rPr>
        <w:t>scan the QR code</w:t>
      </w:r>
      <w:r w:rsidR="00591ABB">
        <w:t xml:space="preserve"> </w:t>
      </w:r>
      <w:r w:rsidR="006A2B5C">
        <w:t xml:space="preserve">from the Terminal </w:t>
      </w:r>
      <w:r w:rsidR="00591ABB">
        <w:t>with Expo Go</w:t>
      </w:r>
      <w:r w:rsidR="00CD0261">
        <w:t>. Here is how the app may look on a smartphone</w:t>
      </w:r>
      <w:r>
        <w:t>:</w:t>
      </w:r>
    </w:p>
    <w:p w14:paraId="7F44D719" w14:textId="5BCD85EC" w:rsidR="005214E4" w:rsidRDefault="001D03E2" w:rsidP="00B676C3">
      <w:r>
        <w:rPr>
          <w:noProof/>
        </w:rPr>
        <w:drawing>
          <wp:inline distT="0" distB="0" distL="0" distR="0" wp14:anchorId="36C4802D" wp14:editId="7DFC1441">
            <wp:extent cx="2679612" cy="5024438"/>
            <wp:effectExtent l="19050" t="19050" r="26035" b="24130"/>
            <wp:docPr id="58478977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5834" cy="5036105"/>
                    </a:xfrm>
                    <a:prstGeom prst="roundRect">
                      <a:avLst>
                        <a:gd name="adj" fmla="val 1209"/>
                      </a:avLst>
                    </a:prstGeom>
                    <a:ln w="9525" cap="flat" cmpd="sng" algn="ctr">
                      <a:solidFill>
                        <a:sysClr val="window" lastClr="FFFFFF">
                          <a:lumMod val="7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</pic:spPr>
                </pic:pic>
              </a:graphicData>
            </a:graphic>
          </wp:inline>
        </w:drawing>
      </w:r>
      <w:r w:rsidR="00C11C15">
        <w:t xml:space="preserve">  </w:t>
      </w:r>
      <w:r>
        <w:t xml:space="preserve"> </w:t>
      </w:r>
      <w:r>
        <w:rPr>
          <w:noProof/>
        </w:rPr>
        <w:drawing>
          <wp:inline distT="0" distB="0" distL="0" distR="0" wp14:anchorId="19775652" wp14:editId="217A3DA0">
            <wp:extent cx="2681288" cy="5027580"/>
            <wp:effectExtent l="19050" t="19050" r="24130" b="20955"/>
            <wp:docPr id="201153144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1730" cy="5047160"/>
                    </a:xfrm>
                    <a:prstGeom prst="roundRect">
                      <a:avLst>
                        <a:gd name="adj" fmla="val 1209"/>
                      </a:avLst>
                    </a:prstGeom>
                    <a:ln w="9525" cap="flat" cmpd="sng" algn="ctr">
                      <a:solidFill>
                        <a:sysClr val="window" lastClr="FFFFFF">
                          <a:lumMod val="7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</pic:spPr>
                </pic:pic>
              </a:graphicData>
            </a:graphic>
          </wp:inline>
        </w:drawing>
      </w:r>
    </w:p>
    <w:p w14:paraId="18747AE5" w14:textId="762BCE75" w:rsidR="0091101E" w:rsidRDefault="00690743" w:rsidP="002D3450">
      <w:pPr>
        <w:pStyle w:val="Heading3"/>
      </w:pPr>
      <w:r>
        <w:lastRenderedPageBreak/>
        <w:t>Common Errors and Solutions</w:t>
      </w:r>
    </w:p>
    <w:p w14:paraId="5700B2DF" w14:textId="06057670" w:rsidR="000C370F" w:rsidRDefault="000C370F" w:rsidP="004A6995">
      <w:pPr>
        <w:pStyle w:val="Heading4"/>
      </w:pPr>
      <w:r>
        <w:t>Error 1: Different Internet Sources</w:t>
      </w:r>
    </w:p>
    <w:p w14:paraId="528C571E" w14:textId="7172FCF5" w:rsidR="00DA4E66" w:rsidRDefault="00F23D95" w:rsidP="00DA4E66">
      <w:r>
        <w:rPr>
          <w:noProof/>
        </w:rPr>
        <w:drawing>
          <wp:inline distT="0" distB="0" distL="0" distR="0" wp14:anchorId="42DC8C30" wp14:editId="02197ABD">
            <wp:extent cx="2823840" cy="5294878"/>
            <wp:effectExtent l="19050" t="19050" r="15240" b="20320"/>
            <wp:docPr id="72254161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1061" cy="5327168"/>
                    </a:xfrm>
                    <a:prstGeom prst="roundRect">
                      <a:avLst>
                        <a:gd name="adj" fmla="val 1209"/>
                      </a:avLst>
                    </a:prstGeom>
                    <a:ln w="9525" cap="flat" cmpd="sng" algn="ctr">
                      <a:solidFill>
                        <a:sysClr val="window" lastClr="FFFFFF">
                          <a:lumMod val="7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</pic:spPr>
                </pic:pic>
              </a:graphicData>
            </a:graphic>
          </wp:inline>
        </w:drawing>
      </w:r>
      <w:r w:rsidR="00DA4E66">
        <w:t xml:space="preserve">   </w:t>
      </w:r>
      <w:r>
        <w:rPr>
          <w:noProof/>
        </w:rPr>
        <w:drawing>
          <wp:inline distT="0" distB="0" distL="0" distR="0" wp14:anchorId="14860724" wp14:editId="4934CA69">
            <wp:extent cx="2581692" cy="5286375"/>
            <wp:effectExtent l="19050" t="19050" r="28575" b="9525"/>
            <wp:docPr id="123693928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6063" cy="5315802"/>
                    </a:xfrm>
                    <a:prstGeom prst="roundRect">
                      <a:avLst>
                        <a:gd name="adj" fmla="val 1209"/>
                      </a:avLst>
                    </a:prstGeom>
                    <a:ln w="9525" cap="flat" cmpd="sng" algn="ctr">
                      <a:solidFill>
                        <a:sysClr val="window" lastClr="FFFFFF">
                          <a:lumMod val="7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</pic:spPr>
                </pic:pic>
              </a:graphicData>
            </a:graphic>
          </wp:inline>
        </w:drawing>
      </w:r>
    </w:p>
    <w:p w14:paraId="0C04838F" w14:textId="153B168F" w:rsidR="004A6995" w:rsidRDefault="004A6995" w:rsidP="004A6995">
      <w:pPr>
        <w:pStyle w:val="Heading5"/>
      </w:pPr>
      <w:r>
        <w:t>Solution</w:t>
      </w:r>
    </w:p>
    <w:p w14:paraId="6D588761" w14:textId="36426DF7" w:rsidR="00F92F76" w:rsidRDefault="00BA4BA2" w:rsidP="00F92F76">
      <w:r>
        <w:t xml:space="preserve">Set the </w:t>
      </w:r>
      <w:r w:rsidRPr="00353139">
        <w:rPr>
          <w:b/>
          <w:bCs/>
        </w:rPr>
        <w:t>Wi</w:t>
      </w:r>
      <w:r w:rsidR="00883AFB">
        <w:rPr>
          <w:b/>
          <w:bCs/>
        </w:rPr>
        <w:t xml:space="preserve"> </w:t>
      </w:r>
      <w:r w:rsidRPr="00353139">
        <w:rPr>
          <w:b/>
          <w:bCs/>
        </w:rPr>
        <w:t>Fi for your PC</w:t>
      </w:r>
      <w:r>
        <w:t xml:space="preserve"> </w:t>
      </w:r>
      <w:r w:rsidRPr="00353139">
        <w:rPr>
          <w:b/>
          <w:bCs/>
        </w:rPr>
        <w:t>and smartphone</w:t>
      </w:r>
      <w:r>
        <w:t xml:space="preserve"> to be </w:t>
      </w:r>
      <w:r w:rsidRPr="00353139">
        <w:rPr>
          <w:b/>
          <w:bCs/>
        </w:rPr>
        <w:t>the same</w:t>
      </w:r>
      <w:r>
        <w:t xml:space="preserve">, then </w:t>
      </w:r>
      <w:r w:rsidRPr="00B97492">
        <w:rPr>
          <w:b/>
          <w:bCs/>
        </w:rPr>
        <w:t>stop the current server</w:t>
      </w:r>
      <w:r>
        <w:t xml:space="preserve"> with [</w:t>
      </w:r>
      <w:r w:rsidRPr="00E50DE2">
        <w:rPr>
          <w:rStyle w:val="CodeChar"/>
        </w:rPr>
        <w:t>Ctrl</w:t>
      </w:r>
      <w:r>
        <w:t>] + [</w:t>
      </w:r>
      <w:r w:rsidRPr="00E50DE2">
        <w:rPr>
          <w:rStyle w:val="CodeChar"/>
        </w:rPr>
        <w:t>C</w:t>
      </w:r>
      <w:r>
        <w:t xml:space="preserve">]. </w:t>
      </w:r>
      <w:r w:rsidR="00692777">
        <w:t>R</w:t>
      </w:r>
      <w:r>
        <w:t>un the "</w:t>
      </w:r>
      <w:r w:rsidRPr="00E50DE2">
        <w:rPr>
          <w:rStyle w:val="CodeChar"/>
        </w:rPr>
        <w:t>npx expo start -c</w:t>
      </w:r>
      <w:r>
        <w:t xml:space="preserve">" command which </w:t>
      </w:r>
      <w:r w:rsidRPr="00B97492">
        <w:rPr>
          <w:b/>
          <w:bCs/>
        </w:rPr>
        <w:t>starts the server again</w:t>
      </w:r>
      <w:r>
        <w:t xml:space="preserve"> and </w:t>
      </w:r>
      <w:r w:rsidRPr="00B97492">
        <w:rPr>
          <w:b/>
          <w:bCs/>
        </w:rPr>
        <w:t>clears the cache</w:t>
      </w:r>
      <w:r>
        <w:t xml:space="preserve"> from the previous try:</w:t>
      </w:r>
    </w:p>
    <w:p w14:paraId="5CF409F5" w14:textId="025FB6A1" w:rsidR="00717127" w:rsidRDefault="00C24327" w:rsidP="00F92F76">
      <w:r w:rsidRPr="00C24327">
        <w:rPr>
          <w:noProof/>
        </w:rPr>
        <w:drawing>
          <wp:inline distT="0" distB="0" distL="0" distR="0" wp14:anchorId="2CEE02D4" wp14:editId="274B3497">
            <wp:extent cx="6091238" cy="877348"/>
            <wp:effectExtent l="19050" t="19050" r="24130" b="18415"/>
            <wp:docPr id="1339094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09466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52176" cy="886125"/>
                    </a:xfrm>
                    <a:prstGeom prst="roundRect">
                      <a:avLst>
                        <a:gd name="adj" fmla="val 1209"/>
                      </a:avLst>
                    </a:prstGeom>
                    <a:ln w="9525" cap="flat" cmpd="sng" algn="ctr">
                      <a:solidFill>
                        <a:sysClr val="window" lastClr="FFFFFF">
                          <a:lumMod val="7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</pic:spPr>
                </pic:pic>
              </a:graphicData>
            </a:graphic>
          </wp:inline>
        </w:drawing>
      </w:r>
    </w:p>
    <w:p w14:paraId="4D476A5B" w14:textId="3FB3AF9F" w:rsidR="00001058" w:rsidRPr="001C08F6" w:rsidRDefault="00001058" w:rsidP="00BC2ECA">
      <w:pPr>
        <w:pStyle w:val="Heading4"/>
        <w:rPr>
          <w:lang w:val="bg-BG"/>
        </w:rPr>
      </w:pPr>
      <w:r>
        <w:lastRenderedPageBreak/>
        <w:t xml:space="preserve">Error 2: </w:t>
      </w:r>
      <w:r w:rsidR="00206574" w:rsidRPr="00206574">
        <w:t xml:space="preserve">Version </w:t>
      </w:r>
      <w:r w:rsidR="00206574">
        <w:t>M</w:t>
      </w:r>
      <w:r w:rsidR="00206574" w:rsidRPr="00206574">
        <w:t>ismatch</w:t>
      </w:r>
    </w:p>
    <w:p w14:paraId="53E02E81" w14:textId="2958AE8D" w:rsidR="00BC2ECA" w:rsidRDefault="00F86194" w:rsidP="00BC2ECA">
      <w:pPr>
        <w:rPr>
          <w:noProof/>
          <w:lang w:val="bg-BG"/>
        </w:rPr>
      </w:pPr>
      <w:r>
        <w:rPr>
          <w:noProof/>
        </w:rPr>
        <w:drawing>
          <wp:inline distT="0" distB="0" distL="0" distR="0" wp14:anchorId="2773A107" wp14:editId="593F2BC4">
            <wp:extent cx="2547938" cy="5103612"/>
            <wp:effectExtent l="19050" t="19050" r="24130" b="20955"/>
            <wp:docPr id="171962283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3197" cy="5134176"/>
                    </a:xfrm>
                    <a:prstGeom prst="roundRect">
                      <a:avLst>
                        <a:gd name="adj" fmla="val 1209"/>
                      </a:avLst>
                    </a:prstGeom>
                    <a:ln w="9525" cap="flat" cmpd="sng" algn="ctr">
                      <a:solidFill>
                        <a:sysClr val="window" lastClr="FFFFFF">
                          <a:lumMod val="7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</pic:spPr>
                </pic:pic>
              </a:graphicData>
            </a:graphic>
          </wp:inline>
        </w:drawing>
      </w:r>
    </w:p>
    <w:p w14:paraId="3BC0B67A" w14:textId="2E6ECBB5" w:rsidR="002C5D64" w:rsidRPr="002C5D64" w:rsidRDefault="002C5D64" w:rsidP="00BC2ECA">
      <w:pPr>
        <w:rPr>
          <w:noProof/>
        </w:rPr>
      </w:pPr>
      <w:r>
        <w:rPr>
          <w:noProof/>
        </w:rPr>
        <w:t xml:space="preserve">This error shows that the </w:t>
      </w:r>
      <w:r w:rsidRPr="003E38E4">
        <w:rPr>
          <w:b/>
          <w:bCs/>
          <w:noProof/>
        </w:rPr>
        <w:t>project Expo version is different from the one in Expo Go</w:t>
      </w:r>
      <w:r>
        <w:rPr>
          <w:noProof/>
        </w:rPr>
        <w:t>.</w:t>
      </w:r>
    </w:p>
    <w:p w14:paraId="4DE986BA" w14:textId="239CE1FE" w:rsidR="003F3937" w:rsidRDefault="003F3937" w:rsidP="00D34944">
      <w:pPr>
        <w:pStyle w:val="Heading5"/>
        <w:rPr>
          <w:noProof/>
        </w:rPr>
      </w:pPr>
      <w:r>
        <w:rPr>
          <w:noProof/>
        </w:rPr>
        <w:t>Solution</w:t>
      </w:r>
    </w:p>
    <w:p w14:paraId="1EAF3EA6" w14:textId="7B212BE3" w:rsidR="008B6890" w:rsidRDefault="00603C57" w:rsidP="000F2570">
      <w:r>
        <w:t xml:space="preserve">Check the project version in VS Code. </w:t>
      </w:r>
      <w:r w:rsidR="005F19F0">
        <w:t>Open</w:t>
      </w:r>
      <w:r>
        <w:t xml:space="preserve"> t</w:t>
      </w:r>
      <w:r w:rsidR="005F19F0">
        <w:t>he</w:t>
      </w:r>
      <w:r>
        <w:t xml:space="preserve"> </w:t>
      </w:r>
      <w:r w:rsidR="00057026" w:rsidRPr="008B6890">
        <w:rPr>
          <w:rStyle w:val="CodeChar"/>
        </w:rPr>
        <w:t>package.json</w:t>
      </w:r>
      <w:r w:rsidR="005F19F0">
        <w:t xml:space="preserve"> file. </w:t>
      </w:r>
      <w:r w:rsidR="008B6890">
        <w:t xml:space="preserve">Then look up in the </w:t>
      </w:r>
      <w:r w:rsidR="007F7324">
        <w:t>"</w:t>
      </w:r>
      <w:r w:rsidR="008B6890" w:rsidRPr="007F7324">
        <w:rPr>
          <w:rStyle w:val="CodeChar"/>
        </w:rPr>
        <w:t>dependencies</w:t>
      </w:r>
      <w:r w:rsidR="007F7324">
        <w:t>"</w:t>
      </w:r>
      <w:r w:rsidR="008B6890">
        <w:t xml:space="preserve"> and the "</w:t>
      </w:r>
      <w:r w:rsidR="008B6890" w:rsidRPr="007F7324">
        <w:rPr>
          <w:rStyle w:val="CodeChar"/>
        </w:rPr>
        <w:t>expo</w:t>
      </w:r>
      <w:r w:rsidR="008B6890">
        <w:t>" version</w:t>
      </w:r>
      <w:r w:rsidR="000230E5">
        <w:t>. In the case below, it’s 52.0.00</w:t>
      </w:r>
      <w:r w:rsidR="008B6890">
        <w:t>:</w:t>
      </w:r>
    </w:p>
    <w:p w14:paraId="7CB9C33D" w14:textId="77CD6BD8" w:rsidR="00603C57" w:rsidRDefault="008B6890" w:rsidP="000F2570">
      <w:r w:rsidRPr="008B6890">
        <w:rPr>
          <w:noProof/>
        </w:rPr>
        <w:lastRenderedPageBreak/>
        <w:drawing>
          <wp:inline distT="0" distB="0" distL="0" distR="0" wp14:anchorId="4C6D3E34" wp14:editId="765AE178">
            <wp:extent cx="4033838" cy="4026492"/>
            <wp:effectExtent l="19050" t="19050" r="24130" b="12700"/>
            <wp:docPr id="326635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63553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51062" cy="4043685"/>
                    </a:xfrm>
                    <a:prstGeom prst="roundRect">
                      <a:avLst>
                        <a:gd name="adj" fmla="val 1209"/>
                      </a:avLst>
                    </a:prstGeom>
                    <a:ln w="9525" cap="flat" cmpd="sng" algn="ctr">
                      <a:solidFill>
                        <a:sysClr val="window" lastClr="FFFFFF">
                          <a:lumMod val="7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</pic:spPr>
                </pic:pic>
              </a:graphicData>
            </a:graphic>
          </wp:inline>
        </w:drawing>
      </w:r>
    </w:p>
    <w:p w14:paraId="2AE9EFF2" w14:textId="53828974" w:rsidR="00EE0CC4" w:rsidRDefault="00EE0CC4" w:rsidP="000F2570">
      <w:r w:rsidRPr="00D27563">
        <w:rPr>
          <w:b/>
          <w:bCs/>
        </w:rPr>
        <w:t>Change it</w:t>
      </w:r>
      <w:r w:rsidR="007A01BD" w:rsidRPr="00D27563">
        <w:rPr>
          <w:b/>
          <w:bCs/>
        </w:rPr>
        <w:t xml:space="preserve"> manually</w:t>
      </w:r>
      <w:r>
        <w:t xml:space="preserve"> to the one needed</w:t>
      </w:r>
      <w:r w:rsidR="000230E5">
        <w:t>. In the case below this is 54.0.33</w:t>
      </w:r>
      <w:r w:rsidR="00211D44">
        <w:t>:</w:t>
      </w:r>
    </w:p>
    <w:p w14:paraId="3FD1878D" w14:textId="2A0ACEC4" w:rsidR="00211D44" w:rsidRDefault="0045544F" w:rsidP="000F2570">
      <w:r w:rsidRPr="0045544F">
        <w:rPr>
          <w:noProof/>
        </w:rPr>
        <w:drawing>
          <wp:inline distT="0" distB="0" distL="0" distR="0" wp14:anchorId="7BAAEBAC" wp14:editId="136F3C99">
            <wp:extent cx="4104131" cy="4152900"/>
            <wp:effectExtent l="19050" t="19050" r="10795" b="19050"/>
            <wp:docPr id="1239124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12416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13619" cy="4162501"/>
                    </a:xfrm>
                    <a:prstGeom prst="roundRect">
                      <a:avLst>
                        <a:gd name="adj" fmla="val 1209"/>
                      </a:avLst>
                    </a:prstGeom>
                    <a:ln w="9525" cap="flat" cmpd="sng" algn="ctr">
                      <a:solidFill>
                        <a:sysClr val="window" lastClr="FFFFFF">
                          <a:lumMod val="7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</pic:spPr>
                </pic:pic>
              </a:graphicData>
            </a:graphic>
          </wp:inline>
        </w:drawing>
      </w:r>
    </w:p>
    <w:p w14:paraId="41C983BB" w14:textId="5C92AFF7" w:rsidR="000554A5" w:rsidRDefault="002160EE" w:rsidP="000F2570">
      <w:r>
        <w:t>R</w:t>
      </w:r>
      <w:r w:rsidR="006F7EBC">
        <w:t xml:space="preserve">un </w:t>
      </w:r>
      <w:r>
        <w:t>"</w:t>
      </w:r>
      <w:r w:rsidRPr="0035417C">
        <w:rPr>
          <w:rStyle w:val="CodeChar"/>
        </w:rPr>
        <w:t>npm install</w:t>
      </w:r>
      <w:r>
        <w:t xml:space="preserve">" </w:t>
      </w:r>
      <w:r w:rsidR="00BD2CE1">
        <w:t xml:space="preserve">to </w:t>
      </w:r>
      <w:r w:rsidR="00BD2CE1" w:rsidRPr="00810FB7">
        <w:rPr>
          <w:b/>
          <w:bCs/>
        </w:rPr>
        <w:t>install the correct dependencies</w:t>
      </w:r>
      <w:r w:rsidR="003E0520">
        <w:t xml:space="preserve">, then </w:t>
      </w:r>
      <w:r w:rsidR="009A40F4">
        <w:t>"</w:t>
      </w:r>
      <w:r w:rsidR="009A40F4" w:rsidRPr="0035417C">
        <w:rPr>
          <w:rStyle w:val="CodeChar"/>
        </w:rPr>
        <w:t xml:space="preserve">npx expo install </w:t>
      </w:r>
      <w:r w:rsidR="00AC693E" w:rsidRPr="0035417C">
        <w:rPr>
          <w:rStyle w:val="CodeChar"/>
        </w:rPr>
        <w:t>–</w:t>
      </w:r>
      <w:r w:rsidR="009A40F4" w:rsidRPr="0035417C">
        <w:rPr>
          <w:rStyle w:val="CodeChar"/>
        </w:rPr>
        <w:t>fix</w:t>
      </w:r>
      <w:r w:rsidR="00AC693E">
        <w:t xml:space="preserve">" to </w:t>
      </w:r>
      <w:r w:rsidR="00ED63B8" w:rsidRPr="00810FB7">
        <w:rPr>
          <w:b/>
          <w:bCs/>
        </w:rPr>
        <w:t>sync with Expo React, React Native and all Expo packages.</w:t>
      </w:r>
      <w:r w:rsidR="000554A5">
        <w:t xml:space="preserve"> </w:t>
      </w:r>
      <w:r w:rsidR="00A05D5D" w:rsidRPr="00A05D5D">
        <w:t>Then run the "</w:t>
      </w:r>
      <w:r w:rsidR="00A05D5D" w:rsidRPr="00A05D5D">
        <w:rPr>
          <w:rStyle w:val="CodeChar"/>
        </w:rPr>
        <w:t>npx expo start -c</w:t>
      </w:r>
      <w:r w:rsidR="00A05D5D" w:rsidRPr="00A05D5D">
        <w:t>" command which starts the server again and clears the cache from the previous try</w:t>
      </w:r>
      <w:r w:rsidR="00F04E12">
        <w:t>.</w:t>
      </w:r>
    </w:p>
    <w:p w14:paraId="6F1E9AB1" w14:textId="2EE63CE9" w:rsidR="00F04E12" w:rsidRDefault="00F04E12" w:rsidP="00973598">
      <w:pPr>
        <w:pStyle w:val="Heading4"/>
      </w:pPr>
      <w:r>
        <w:lastRenderedPageBreak/>
        <w:t xml:space="preserve">Error 3: </w:t>
      </w:r>
      <w:r w:rsidR="005E73A3">
        <w:t>Broken / I</w:t>
      </w:r>
      <w:r w:rsidR="005E73A3" w:rsidRPr="005E73A3">
        <w:t xml:space="preserve">nconsistent </w:t>
      </w:r>
      <w:r w:rsidR="00453BC6">
        <w:t>D</w:t>
      </w:r>
      <w:r w:rsidR="005E73A3" w:rsidRPr="005E73A3">
        <w:t>ependencies</w:t>
      </w:r>
    </w:p>
    <w:p w14:paraId="67A8B278" w14:textId="33C8997F" w:rsidR="001A51F8" w:rsidRDefault="000449D3" w:rsidP="001A51F8">
      <w:r>
        <w:t>Even after running the commands above, there may still be some issues which are hard to find. You may get the following error when scanning the QR code:</w:t>
      </w:r>
    </w:p>
    <w:p w14:paraId="2FD7C9E0" w14:textId="176FC536" w:rsidR="000449D3" w:rsidRDefault="000449D3" w:rsidP="001A51F8">
      <w:r>
        <w:rPr>
          <w:noProof/>
        </w:rPr>
        <w:drawing>
          <wp:inline distT="0" distB="0" distL="0" distR="0" wp14:anchorId="0F176F4F" wp14:editId="3117F6BB">
            <wp:extent cx="2547407" cy="5129213"/>
            <wp:effectExtent l="19050" t="19050" r="24765" b="14605"/>
            <wp:docPr id="85938989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974" r="8" b="54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4260" cy="5143012"/>
                    </a:xfrm>
                    <a:prstGeom prst="roundRect">
                      <a:avLst>
                        <a:gd name="adj" fmla="val 1209"/>
                      </a:avLst>
                    </a:prstGeom>
                    <a:ln w="9525" cap="flat" cmpd="sng" algn="ctr">
                      <a:solidFill>
                        <a:sysClr val="window" lastClr="FFFFFF">
                          <a:lumMod val="7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EF915B" w14:textId="3BAEFAF8" w:rsidR="006E038E" w:rsidRDefault="006E038E" w:rsidP="00AF5EA3">
      <w:pPr>
        <w:pStyle w:val="Heading5"/>
      </w:pPr>
      <w:r>
        <w:t>Solution</w:t>
      </w:r>
    </w:p>
    <w:p w14:paraId="77E4D8F6" w14:textId="67A0A4BA" w:rsidR="006E038E" w:rsidRDefault="005624DE" w:rsidP="001A51F8">
      <w:r>
        <w:t xml:space="preserve">Close VS Code and open the folder with the files on your PC. Delete the </w:t>
      </w:r>
      <w:r>
        <w:rPr>
          <w:noProof/>
        </w:rPr>
        <w:t>"</w:t>
      </w:r>
      <w:r w:rsidR="009D7046" w:rsidRPr="00EB35A2">
        <w:rPr>
          <w:rStyle w:val="CodeChar"/>
        </w:rPr>
        <w:t>node_modules</w:t>
      </w:r>
      <w:r w:rsidR="009D7046">
        <w:rPr>
          <w:noProof/>
        </w:rPr>
        <w:t>"</w:t>
      </w:r>
      <w:r w:rsidR="009D7046">
        <w:t xml:space="preserve"> folder and the </w:t>
      </w:r>
      <w:r w:rsidR="00D50A6A" w:rsidRPr="00EB35A2">
        <w:rPr>
          <w:rStyle w:val="CodeChar"/>
        </w:rPr>
        <w:t>package-lock</w:t>
      </w:r>
      <w:r w:rsidR="00D50A6A">
        <w:t xml:space="preserve"> file</w:t>
      </w:r>
      <w:r w:rsidR="004E3BE1">
        <w:t xml:space="preserve">: </w:t>
      </w:r>
    </w:p>
    <w:p w14:paraId="493BF7C4" w14:textId="3DD6A045" w:rsidR="00D619AF" w:rsidRDefault="00567B44" w:rsidP="001A51F8">
      <w:r w:rsidRPr="00567B44">
        <w:rPr>
          <w:noProof/>
        </w:rPr>
        <w:drawing>
          <wp:inline distT="0" distB="0" distL="0" distR="0" wp14:anchorId="6DCF43DE" wp14:editId="3937D455">
            <wp:extent cx="4865224" cy="2595562"/>
            <wp:effectExtent l="19050" t="19050" r="12065" b="14605"/>
            <wp:docPr id="7628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843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02918" cy="2615671"/>
                    </a:xfrm>
                    <a:prstGeom prst="roundRect">
                      <a:avLst>
                        <a:gd name="adj" fmla="val 1209"/>
                      </a:avLst>
                    </a:prstGeom>
                    <a:ln w="9525" cap="flat" cmpd="sng" algn="ctr">
                      <a:solidFill>
                        <a:sysClr val="window" lastClr="FFFFFF">
                          <a:lumMod val="7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</pic:spPr>
                </pic:pic>
              </a:graphicData>
            </a:graphic>
          </wp:inline>
        </w:drawing>
      </w:r>
    </w:p>
    <w:p w14:paraId="6BA866AD" w14:textId="32EE38CA" w:rsidR="005D79C7" w:rsidRPr="005D79C7" w:rsidRDefault="003B4828" w:rsidP="001A51F8">
      <w:r>
        <w:lastRenderedPageBreak/>
        <w:t xml:space="preserve">Open the project in VS Code again and run </w:t>
      </w:r>
      <w:r w:rsidR="003C0036">
        <w:t xml:space="preserve">the </w:t>
      </w:r>
      <w:r w:rsidR="00AD41C7">
        <w:t>"</w:t>
      </w:r>
      <w:r w:rsidR="00AD41C7" w:rsidRPr="00D72D5C">
        <w:rPr>
          <w:rStyle w:val="CodeChar"/>
        </w:rPr>
        <w:t>npm install --legacy-peer-deps</w:t>
      </w:r>
      <w:r w:rsidR="00AD41C7">
        <w:t>"</w:t>
      </w:r>
      <w:r w:rsidR="0074047A">
        <w:t xml:space="preserve"> and </w:t>
      </w:r>
      <w:r w:rsidR="004F4998">
        <w:t>"</w:t>
      </w:r>
      <w:r w:rsidR="00E17B1F" w:rsidRPr="00D72D5C">
        <w:rPr>
          <w:rStyle w:val="CodeChar"/>
        </w:rPr>
        <w:t>npx expo start -c</w:t>
      </w:r>
      <w:r w:rsidR="00E17B1F">
        <w:t>"</w:t>
      </w:r>
      <w:r w:rsidR="00062E37">
        <w:t xml:space="preserve"> commands</w:t>
      </w:r>
      <w:r w:rsidR="00C64233">
        <w:t>.</w:t>
      </w:r>
    </w:p>
    <w:p w14:paraId="15F555AA" w14:textId="1CA6FAB7" w:rsidR="00D9338F" w:rsidRDefault="008661E9" w:rsidP="00D9338F">
      <w:pPr>
        <w:pStyle w:val="Heading2"/>
      </w:pPr>
      <w:r w:rsidRPr="008661E9">
        <w:t xml:space="preserve">Unit Converter </w:t>
      </w:r>
      <w:r>
        <w:t>M</w:t>
      </w:r>
      <w:r w:rsidRPr="008661E9">
        <w:t xml:space="preserve">obile </w:t>
      </w:r>
      <w:r>
        <w:t>A</w:t>
      </w:r>
      <w:r w:rsidRPr="008661E9">
        <w:t>pp</w:t>
      </w:r>
    </w:p>
    <w:p w14:paraId="3BED9DB1" w14:textId="7B1B8FFF" w:rsidR="008F725D" w:rsidRDefault="00902A2D" w:rsidP="00793C9A">
      <w:r>
        <w:t>In a new workspace, b</w:t>
      </w:r>
      <w:r w:rsidR="008F725D">
        <w:t xml:space="preserve">uild a </w:t>
      </w:r>
      <w:r w:rsidR="008F725D" w:rsidRPr="00902A2D">
        <w:rPr>
          <w:b/>
          <w:bCs/>
        </w:rPr>
        <w:t>unit converter mobile app</w:t>
      </w:r>
      <w:r w:rsidR="008F725D" w:rsidRPr="00FD7364">
        <w:t>, using</w:t>
      </w:r>
      <w:r w:rsidR="008F725D" w:rsidRPr="00FD7364">
        <w:rPr>
          <w:b/>
          <w:bCs/>
        </w:rPr>
        <w:t xml:space="preserve"> </w:t>
      </w:r>
      <w:r w:rsidR="008F725D" w:rsidRPr="00902A2D">
        <w:rPr>
          <w:b/>
          <w:bCs/>
        </w:rPr>
        <w:t>React Native</w:t>
      </w:r>
      <w:r w:rsidR="008F725D" w:rsidRPr="00FD7364">
        <w:t xml:space="preserve">, </w:t>
      </w:r>
      <w:r w:rsidR="008F725D" w:rsidRPr="00902A2D">
        <w:rPr>
          <w:b/>
          <w:bCs/>
        </w:rPr>
        <w:t xml:space="preserve">Expo </w:t>
      </w:r>
      <w:r w:rsidR="008F725D" w:rsidRPr="00FD7364">
        <w:t>and</w:t>
      </w:r>
      <w:r w:rsidR="008F725D" w:rsidRPr="00902A2D">
        <w:rPr>
          <w:b/>
          <w:bCs/>
        </w:rPr>
        <w:t xml:space="preserve"> Expo Router</w:t>
      </w:r>
      <w:r w:rsidR="00793C9A" w:rsidRPr="00FD7364">
        <w:rPr>
          <w:b/>
          <w:bCs/>
        </w:rPr>
        <w:t>:</w:t>
      </w:r>
    </w:p>
    <w:p w14:paraId="25C76FE3" w14:textId="3F2BEE68" w:rsidR="008F725D" w:rsidRDefault="008F725D" w:rsidP="008F725D">
      <w:pPr>
        <w:pStyle w:val="ListParagraph"/>
        <w:numPr>
          <w:ilvl w:val="0"/>
          <w:numId w:val="17"/>
        </w:numPr>
      </w:pPr>
      <w:r w:rsidRPr="00FD7364">
        <w:rPr>
          <w:b/>
          <w:bCs/>
        </w:rPr>
        <w:t>Home</w:t>
      </w:r>
      <w:r>
        <w:t xml:space="preserve"> screen: display intro text + Metric Converter icon + Temperature Converter icon</w:t>
      </w:r>
    </w:p>
    <w:p w14:paraId="6F1C101C" w14:textId="080CB278" w:rsidR="008F725D" w:rsidRDefault="008F725D" w:rsidP="008F725D">
      <w:pPr>
        <w:pStyle w:val="ListParagraph"/>
        <w:numPr>
          <w:ilvl w:val="0"/>
          <w:numId w:val="17"/>
        </w:numPr>
      </w:pPr>
      <w:r w:rsidRPr="00FD7364">
        <w:rPr>
          <w:b/>
          <w:bCs/>
        </w:rPr>
        <w:t>Metric Converter</w:t>
      </w:r>
      <w:r>
        <w:t xml:space="preserve"> screen: implement metric converter (mm, cm, m, km, inch, foot)</w:t>
      </w:r>
    </w:p>
    <w:p w14:paraId="6D90F2D2" w14:textId="51294ED1" w:rsidR="00195A8B" w:rsidRDefault="008F725D" w:rsidP="008F725D">
      <w:pPr>
        <w:pStyle w:val="ListParagraph"/>
        <w:numPr>
          <w:ilvl w:val="0"/>
          <w:numId w:val="17"/>
        </w:numPr>
      </w:pPr>
      <w:r w:rsidRPr="00FD7364">
        <w:rPr>
          <w:b/>
          <w:bCs/>
        </w:rPr>
        <w:t>Temperature Converter</w:t>
      </w:r>
      <w:r>
        <w:t xml:space="preserve"> screen: implement temperature converter (Celsius, Fahrenheit)</w:t>
      </w:r>
    </w:p>
    <w:p w14:paraId="450F4482" w14:textId="77777777" w:rsidR="009827DB" w:rsidRDefault="009827DB" w:rsidP="009827DB">
      <w:pPr>
        <w:pStyle w:val="Heading3"/>
      </w:pPr>
      <w:r>
        <w:t>Initializing an Expo Project</w:t>
      </w:r>
    </w:p>
    <w:p w14:paraId="75C41760" w14:textId="7CE586B8" w:rsidR="009827DB" w:rsidRPr="00776A9C" w:rsidRDefault="00D165B9" w:rsidP="009827DB">
      <w:r>
        <w:t>In a new workspace, u</w:t>
      </w:r>
      <w:r w:rsidR="009827DB">
        <w:t xml:space="preserve">se the </w:t>
      </w:r>
      <w:r w:rsidR="009827DB" w:rsidRPr="00867C9E">
        <w:rPr>
          <w:b/>
          <w:bCs/>
        </w:rPr>
        <w:t>Terminal</w:t>
      </w:r>
      <w:r w:rsidR="009827DB">
        <w:t xml:space="preserve"> and run the "</w:t>
      </w:r>
      <w:r w:rsidR="009827DB" w:rsidRPr="00E17C5C">
        <w:rPr>
          <w:rStyle w:val="CodeChar"/>
        </w:rPr>
        <w:t xml:space="preserve">npx create-expo-app </w:t>
      </w:r>
      <w:r w:rsidR="009827DB">
        <w:rPr>
          <w:rStyle w:val="CodeChar"/>
        </w:rPr>
        <w:t>unit-converter</w:t>
      </w:r>
      <w:r w:rsidR="009827DB">
        <w:t>" command.</w:t>
      </w:r>
    </w:p>
    <w:p w14:paraId="72BAC2E9" w14:textId="5E5BEB70" w:rsidR="00055E4E" w:rsidRPr="00055E4E" w:rsidRDefault="00423282" w:rsidP="00FD560D">
      <w:pPr>
        <w:pStyle w:val="Heading3"/>
      </w:pPr>
      <w:r>
        <w:t>Building the App: Sample</w:t>
      </w:r>
      <w:r w:rsidR="000678E5">
        <w:t xml:space="preserve"> AI Prompt</w:t>
      </w:r>
    </w:p>
    <w:p w14:paraId="64401CEE" w14:textId="7067DF22" w:rsidR="00815AE3" w:rsidRDefault="00456856" w:rsidP="00C52C61">
      <w:r w:rsidRPr="00456856">
        <w:rPr>
          <w:noProof/>
        </w:rPr>
        <w:drawing>
          <wp:inline distT="0" distB="0" distL="0" distR="0" wp14:anchorId="5BE7FDCF" wp14:editId="19FC0926">
            <wp:extent cx="5129213" cy="1304054"/>
            <wp:effectExtent l="19050" t="19050" r="14605" b="10795"/>
            <wp:docPr id="746711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71170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76132" cy="1315983"/>
                    </a:xfrm>
                    <a:prstGeom prst="roundRect">
                      <a:avLst>
                        <a:gd name="adj" fmla="val 1209"/>
                      </a:avLst>
                    </a:prstGeom>
                    <a:ln w="9525" cap="flat" cmpd="sng" algn="ctr">
                      <a:solidFill>
                        <a:sysClr val="window" lastClr="FFFFFF">
                          <a:lumMod val="7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</pic:spPr>
                </pic:pic>
              </a:graphicData>
            </a:graphic>
          </wp:inline>
        </w:drawing>
      </w:r>
    </w:p>
    <w:p w14:paraId="189AC5B6" w14:textId="5270EF84" w:rsidR="00456856" w:rsidRDefault="00025A38" w:rsidP="002F2318">
      <w:pPr>
        <w:pStyle w:val="Heading3"/>
      </w:pPr>
      <w:r>
        <w:t>The App in the Browser</w:t>
      </w:r>
    </w:p>
    <w:p w14:paraId="5E58D726" w14:textId="088BC042" w:rsidR="002F2318" w:rsidRDefault="00B2128E" w:rsidP="00C52C61">
      <w:r w:rsidRPr="00B2128E">
        <w:rPr>
          <w:noProof/>
        </w:rPr>
        <w:drawing>
          <wp:inline distT="0" distB="0" distL="0" distR="0" wp14:anchorId="745B4E62" wp14:editId="562BEB1B">
            <wp:extent cx="4529138" cy="4153698"/>
            <wp:effectExtent l="19050" t="19050" r="24130" b="18415"/>
            <wp:docPr id="1097703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70380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39036" cy="4162775"/>
                    </a:xfrm>
                    <a:prstGeom prst="roundRect">
                      <a:avLst>
                        <a:gd name="adj" fmla="val 1209"/>
                      </a:avLst>
                    </a:prstGeom>
                    <a:ln w="9525" cap="flat" cmpd="sng" algn="ctr">
                      <a:solidFill>
                        <a:sysClr val="window" lastClr="FFFFFF">
                          <a:lumMod val="7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</pic:spPr>
                </pic:pic>
              </a:graphicData>
            </a:graphic>
          </wp:inline>
        </w:drawing>
      </w:r>
    </w:p>
    <w:p w14:paraId="0422D9A1" w14:textId="00DE5ECA" w:rsidR="003F31C2" w:rsidRDefault="003F31C2" w:rsidP="00141921">
      <w:pPr>
        <w:pStyle w:val="Heading3"/>
      </w:pPr>
      <w:r>
        <w:lastRenderedPageBreak/>
        <w:t>The App on a Smartphone</w:t>
      </w:r>
    </w:p>
    <w:p w14:paraId="61E11E5C" w14:textId="54B67192" w:rsidR="00AA7CAC" w:rsidRPr="00AA7CAC" w:rsidRDefault="00AA7CAC" w:rsidP="009934A0">
      <w:pPr>
        <w:pStyle w:val="Heading4"/>
      </w:pPr>
      <w:r>
        <w:t>The Home Screen</w:t>
      </w:r>
    </w:p>
    <w:p w14:paraId="5801DF4C" w14:textId="1E1C21A4" w:rsidR="003F31C2" w:rsidRDefault="006B53A0" w:rsidP="00C52C61">
      <w:r>
        <w:rPr>
          <w:noProof/>
        </w:rPr>
        <w:drawing>
          <wp:inline distT="0" distB="0" distL="0" distR="0" wp14:anchorId="6BE352B0" wp14:editId="78945830">
            <wp:extent cx="3082632" cy="6034088"/>
            <wp:effectExtent l="19050" t="19050" r="22860" b="24130"/>
            <wp:docPr id="44856122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5289" cy="6039290"/>
                    </a:xfrm>
                    <a:prstGeom prst="roundRect">
                      <a:avLst>
                        <a:gd name="adj" fmla="val 1209"/>
                      </a:avLst>
                    </a:prstGeom>
                    <a:ln w="9525" cap="flat" cmpd="sng" algn="ctr">
                      <a:solidFill>
                        <a:sysClr val="window" lastClr="FFFFFF">
                          <a:lumMod val="7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</pic:spPr>
                </pic:pic>
              </a:graphicData>
            </a:graphic>
          </wp:inline>
        </w:drawing>
      </w:r>
    </w:p>
    <w:p w14:paraId="12469E8E" w14:textId="5820A318" w:rsidR="009934A0" w:rsidRDefault="009934A0" w:rsidP="00E461A2">
      <w:pPr>
        <w:pStyle w:val="Heading4"/>
      </w:pPr>
      <w:r>
        <w:lastRenderedPageBreak/>
        <w:t>The Converter Screens</w:t>
      </w:r>
    </w:p>
    <w:p w14:paraId="17642256" w14:textId="582A2BA6" w:rsidR="00CC4C99" w:rsidRPr="00093C2E" w:rsidRDefault="00E325F9" w:rsidP="00C52C61">
      <w:pPr>
        <w:rPr>
          <w:noProof/>
        </w:rPr>
      </w:pPr>
      <w:r>
        <w:rPr>
          <w:noProof/>
        </w:rPr>
        <w:drawing>
          <wp:inline distT="0" distB="0" distL="0" distR="0" wp14:anchorId="3F1AFC60" wp14:editId="2A6340DC">
            <wp:extent cx="2788693" cy="5710237"/>
            <wp:effectExtent l="19050" t="19050" r="12065" b="24130"/>
            <wp:docPr id="109855605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727" cy="5734878"/>
                    </a:xfrm>
                    <a:prstGeom prst="roundRect">
                      <a:avLst>
                        <a:gd name="adj" fmla="val 1209"/>
                      </a:avLst>
                    </a:prstGeom>
                    <a:ln w="9525" cap="flat" cmpd="sng" algn="ctr">
                      <a:solidFill>
                        <a:sysClr val="window" lastClr="FFFFFF">
                          <a:lumMod val="7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</pic:spPr>
                </pic:pic>
              </a:graphicData>
            </a:graphic>
          </wp:inline>
        </w:drawing>
      </w:r>
      <w:r w:rsidR="00CC4C99">
        <w:rPr>
          <w:noProof/>
        </w:rPr>
        <w:t xml:space="preserve">   </w:t>
      </w:r>
      <w:r>
        <w:rPr>
          <w:noProof/>
        </w:rPr>
        <w:drawing>
          <wp:inline distT="0" distB="0" distL="0" distR="0" wp14:anchorId="661C1D2B" wp14:editId="7EF03C6D">
            <wp:extent cx="2781529" cy="5695567"/>
            <wp:effectExtent l="19050" t="19050" r="19050" b="19685"/>
            <wp:docPr id="159898311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5209" cy="5723579"/>
                    </a:xfrm>
                    <a:prstGeom prst="roundRect">
                      <a:avLst>
                        <a:gd name="adj" fmla="val 1209"/>
                      </a:avLst>
                    </a:prstGeom>
                    <a:ln w="9525" cap="flat" cmpd="sng" algn="ctr">
                      <a:solidFill>
                        <a:sysClr val="window" lastClr="FFFFFF">
                          <a:lumMod val="7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</pic:spPr>
                </pic:pic>
              </a:graphicData>
            </a:graphic>
          </wp:inline>
        </w:drawing>
      </w:r>
    </w:p>
    <w:p w14:paraId="14EE36E0" w14:textId="688D6441" w:rsidR="008F51E9" w:rsidRDefault="00720E9A" w:rsidP="008B04DA">
      <w:pPr>
        <w:pStyle w:val="Heading2"/>
      </w:pPr>
      <w:r w:rsidRPr="00720E9A">
        <w:t xml:space="preserve">Bookmarks </w:t>
      </w:r>
      <w:r>
        <w:t>M</w:t>
      </w:r>
      <w:r w:rsidRPr="00720E9A">
        <w:t xml:space="preserve">obile </w:t>
      </w:r>
      <w:r>
        <w:t>Ap</w:t>
      </w:r>
      <w:r w:rsidRPr="00720E9A">
        <w:t>p</w:t>
      </w:r>
    </w:p>
    <w:p w14:paraId="585578F7" w14:textId="4BCDCFA3" w:rsidR="006911BB" w:rsidRDefault="006911BB" w:rsidP="006911BB">
      <w:r w:rsidRPr="006C4E6B">
        <w:rPr>
          <w:b/>
          <w:bCs/>
        </w:rPr>
        <w:t>Build a mobile app</w:t>
      </w:r>
      <w:r>
        <w:t xml:space="preserve"> </w:t>
      </w:r>
      <w:r w:rsidRPr="00BB4000">
        <w:rPr>
          <w:b/>
          <w:bCs/>
        </w:rPr>
        <w:t>with Expo</w:t>
      </w:r>
      <w:r>
        <w:t xml:space="preserve"> to keep user bookmarks in Supabase</w:t>
      </w:r>
      <w:r w:rsidR="00DF592D">
        <w:t>:</w:t>
      </w:r>
    </w:p>
    <w:p w14:paraId="620E6F47" w14:textId="77777777" w:rsidR="006911BB" w:rsidRDefault="006911BB" w:rsidP="00BF143C">
      <w:pPr>
        <w:pStyle w:val="Heading3"/>
      </w:pPr>
      <w:r>
        <w:t>Step 1: Setup Supabase</w:t>
      </w:r>
    </w:p>
    <w:p w14:paraId="790D57E9" w14:textId="77777777" w:rsidR="00802418" w:rsidRDefault="00802418" w:rsidP="00802418">
      <w:pPr>
        <w:pStyle w:val="Heading4"/>
      </w:pPr>
      <w:r>
        <w:t>Create a Supabase Project</w:t>
      </w:r>
    </w:p>
    <w:p w14:paraId="0FF29150" w14:textId="77777777" w:rsidR="00802418" w:rsidRPr="00612106" w:rsidRDefault="00802418" w:rsidP="00802418">
      <w:r w:rsidRPr="00A26B9C">
        <w:rPr>
          <w:b/>
          <w:bCs/>
        </w:rPr>
        <w:t>Sign in</w:t>
      </w:r>
      <w:r>
        <w:t xml:space="preserve"> </w:t>
      </w:r>
      <w:r w:rsidRPr="0099594C">
        <w:rPr>
          <w:b/>
          <w:bCs/>
        </w:rPr>
        <w:t>Supabase</w:t>
      </w:r>
      <w:r>
        <w:t xml:space="preserve"> and go to your </w:t>
      </w:r>
      <w:r w:rsidRPr="00CD03B6">
        <w:rPr>
          <w:b/>
          <w:bCs/>
        </w:rPr>
        <w:t>Dashboard</w:t>
      </w:r>
      <w:r>
        <w:t xml:space="preserve">. Create a </w:t>
      </w:r>
      <w:r w:rsidRPr="00CD03B6">
        <w:rPr>
          <w:b/>
          <w:bCs/>
        </w:rPr>
        <w:t>new organization</w:t>
      </w:r>
      <w:r>
        <w:t xml:space="preserve"> or use the one you already have</w:t>
      </w:r>
      <w:r>
        <w:rPr>
          <w:lang w:val="bg-BG"/>
        </w:rPr>
        <w:t xml:space="preserve">. </w:t>
      </w:r>
      <w:r>
        <w:t xml:space="preserve">Go to </w:t>
      </w:r>
      <w:r w:rsidRPr="00211051">
        <w:rPr>
          <w:b/>
          <w:bCs/>
        </w:rPr>
        <w:t>Projects</w:t>
      </w:r>
      <w:r>
        <w:t xml:space="preserve"> and </w:t>
      </w:r>
      <w:r w:rsidRPr="00211051">
        <w:rPr>
          <w:b/>
          <w:bCs/>
        </w:rPr>
        <w:t>create a new project</w:t>
      </w:r>
      <w:r>
        <w:t xml:space="preserve"> for the app:</w:t>
      </w:r>
    </w:p>
    <w:p w14:paraId="67BD73B7" w14:textId="77777777" w:rsidR="00802418" w:rsidRDefault="00802418" w:rsidP="00802418">
      <w:r>
        <w:rPr>
          <w:noProof/>
        </w:rPr>
        <w:lastRenderedPageBreak/>
        <w:drawing>
          <wp:inline distT="0" distB="0" distL="0" distR="0" wp14:anchorId="14F24FDD" wp14:editId="2EEE9B51">
            <wp:extent cx="1414463" cy="1775826"/>
            <wp:effectExtent l="19050" t="19050" r="14605" b="15240"/>
            <wp:docPr id="119664417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5096" cy="1814285"/>
                    </a:xfrm>
                    <a:prstGeom prst="roundRect">
                      <a:avLst>
                        <a:gd name="adj" fmla="val 1209"/>
                      </a:avLst>
                    </a:prstGeom>
                    <a:ln w="9525" cap="flat" cmpd="sng" algn="ctr">
                      <a:solidFill>
                        <a:sysClr val="window" lastClr="FFFFFF">
                          <a:lumMod val="7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</pic:spPr>
                </pic:pic>
              </a:graphicData>
            </a:graphic>
          </wp:inline>
        </w:drawing>
      </w:r>
      <w:r>
        <w:t xml:space="preserve">   </w:t>
      </w:r>
      <w:r>
        <w:rPr>
          <w:noProof/>
        </w:rPr>
        <w:drawing>
          <wp:inline distT="0" distB="0" distL="0" distR="0" wp14:anchorId="12C93796" wp14:editId="4FCAC5ED">
            <wp:extent cx="4681538" cy="1380885"/>
            <wp:effectExtent l="19050" t="19050" r="24130" b="10160"/>
            <wp:docPr id="119234550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7467" cy="1403281"/>
                    </a:xfrm>
                    <a:prstGeom prst="roundRect">
                      <a:avLst>
                        <a:gd name="adj" fmla="val 1209"/>
                      </a:avLst>
                    </a:prstGeom>
                    <a:ln w="9525" cap="flat" cmpd="sng" algn="ctr">
                      <a:solidFill>
                        <a:sysClr val="window" lastClr="FFFFFF">
                          <a:lumMod val="7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</pic:spPr>
                </pic:pic>
              </a:graphicData>
            </a:graphic>
          </wp:inline>
        </w:drawing>
      </w:r>
    </w:p>
    <w:p w14:paraId="6A0D2286" w14:textId="77777777" w:rsidR="00802418" w:rsidRDefault="00802418" w:rsidP="00802418">
      <w:r>
        <w:t>Fill in the necessary details:</w:t>
      </w:r>
    </w:p>
    <w:p w14:paraId="40C7D60F" w14:textId="64B5416A" w:rsidR="00085A2B" w:rsidRDefault="00E339A1" w:rsidP="00802418">
      <w:r w:rsidRPr="00E339A1">
        <w:rPr>
          <w:noProof/>
        </w:rPr>
        <w:drawing>
          <wp:inline distT="0" distB="0" distL="0" distR="0" wp14:anchorId="189B7659" wp14:editId="64B0BE18">
            <wp:extent cx="5405438" cy="5815184"/>
            <wp:effectExtent l="19050" t="19050" r="24130" b="14605"/>
            <wp:docPr id="1104727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72795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9581" cy="5819641"/>
                    </a:xfrm>
                    <a:prstGeom prst="roundRect">
                      <a:avLst>
                        <a:gd name="adj" fmla="val 1209"/>
                      </a:avLst>
                    </a:prstGeom>
                    <a:ln w="9525" cap="flat" cmpd="sng" algn="ctr">
                      <a:solidFill>
                        <a:sysClr val="window" lastClr="FFFFFF">
                          <a:lumMod val="7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</pic:spPr>
                </pic:pic>
              </a:graphicData>
            </a:graphic>
          </wp:inline>
        </w:drawing>
      </w:r>
    </w:p>
    <w:p w14:paraId="7CE83264" w14:textId="77777777" w:rsidR="00FD50B9" w:rsidRPr="00E94763" w:rsidRDefault="00FD50B9" w:rsidP="00FD50B9">
      <w:pPr>
        <w:pStyle w:val="Heading4"/>
      </w:pPr>
      <w:r w:rsidRPr="00E94763">
        <w:t>Install Supabase MCP</w:t>
      </w:r>
    </w:p>
    <w:p w14:paraId="72E23151" w14:textId="77777777" w:rsidR="00FD50B9" w:rsidRPr="00E94763" w:rsidRDefault="00FD50B9" w:rsidP="00FD50B9">
      <w:r w:rsidRPr="00E94763">
        <w:t xml:space="preserve">Go to your </w:t>
      </w:r>
      <w:r w:rsidRPr="00E94763">
        <w:rPr>
          <w:b/>
          <w:bCs/>
        </w:rPr>
        <w:t>Dashboard</w:t>
      </w:r>
      <w:r w:rsidRPr="00E94763">
        <w:t xml:space="preserve"> in </w:t>
      </w:r>
      <w:r w:rsidRPr="00E94763">
        <w:rPr>
          <w:b/>
          <w:bCs/>
        </w:rPr>
        <w:t>Supabase</w:t>
      </w:r>
      <w:r w:rsidRPr="00E94763">
        <w:t xml:space="preserve"> and select </w:t>
      </w:r>
      <w:r w:rsidRPr="00E94763">
        <w:rPr>
          <w:b/>
          <w:bCs/>
        </w:rPr>
        <w:t>Connect</w:t>
      </w:r>
      <w:r w:rsidRPr="00E94763">
        <w:t xml:space="preserve">, then the </w:t>
      </w:r>
      <w:r w:rsidRPr="00E94763">
        <w:rPr>
          <w:b/>
          <w:bCs/>
        </w:rPr>
        <w:t>MCP tab</w:t>
      </w:r>
      <w:r>
        <w:t xml:space="preserve">. </w:t>
      </w:r>
      <w:r w:rsidRPr="00E94763">
        <w:t xml:space="preserve">From the drop-down menu </w:t>
      </w:r>
      <w:r w:rsidRPr="00E94763">
        <w:rPr>
          <w:b/>
          <w:bCs/>
        </w:rPr>
        <w:t>choose VS Code</w:t>
      </w:r>
      <w:r w:rsidRPr="00E94763">
        <w:t xml:space="preserve">:   </w:t>
      </w:r>
    </w:p>
    <w:p w14:paraId="6A8AEE87" w14:textId="77777777" w:rsidR="00FD50B9" w:rsidRPr="00E94763" w:rsidRDefault="00FD50B9" w:rsidP="00FD50B9">
      <w:r>
        <w:rPr>
          <w:noProof/>
        </w:rPr>
        <w:lastRenderedPageBreak/>
        <w:drawing>
          <wp:inline distT="0" distB="0" distL="0" distR="0" wp14:anchorId="58FE3A06" wp14:editId="2C04D46B">
            <wp:extent cx="5005388" cy="3648612"/>
            <wp:effectExtent l="19050" t="19050" r="24130" b="28575"/>
            <wp:docPr id="121928772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9626" cy="3658991"/>
                    </a:xfrm>
                    <a:prstGeom prst="roundRect">
                      <a:avLst>
                        <a:gd name="adj" fmla="val 1209"/>
                      </a:avLst>
                    </a:prstGeom>
                    <a:ln w="9525" cap="flat" cmpd="sng" algn="ctr">
                      <a:solidFill>
                        <a:sysClr val="window" lastClr="FFFFFF">
                          <a:lumMod val="7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</pic:spPr>
                </pic:pic>
              </a:graphicData>
            </a:graphic>
          </wp:inline>
        </w:drawing>
      </w:r>
      <w:r>
        <w:t xml:space="preserve">   </w:t>
      </w:r>
      <w:r w:rsidRPr="007B57D3">
        <w:rPr>
          <w:noProof/>
        </w:rPr>
        <w:drawing>
          <wp:inline distT="0" distB="0" distL="0" distR="0" wp14:anchorId="5055D759" wp14:editId="0833604E">
            <wp:extent cx="1289574" cy="2166938"/>
            <wp:effectExtent l="19050" t="19050" r="25400" b="24130"/>
            <wp:docPr id="1810025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02585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309624" cy="2200629"/>
                    </a:xfrm>
                    <a:prstGeom prst="roundRect">
                      <a:avLst>
                        <a:gd name="adj" fmla="val 1209"/>
                      </a:avLst>
                    </a:prstGeom>
                    <a:ln w="9525" cap="flat" cmpd="sng" algn="ctr">
                      <a:solidFill>
                        <a:sysClr val="window" lastClr="FFFFFF">
                          <a:lumMod val="7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</pic:spPr>
                </pic:pic>
              </a:graphicData>
            </a:graphic>
          </wp:inline>
        </w:drawing>
      </w:r>
    </w:p>
    <w:p w14:paraId="6EEDA5DB" w14:textId="77777777" w:rsidR="00FD50B9" w:rsidRPr="00E94763" w:rsidRDefault="00FD50B9" w:rsidP="00FD50B9">
      <w:r w:rsidRPr="00E94763">
        <w:t>Press the [</w:t>
      </w:r>
      <w:r w:rsidRPr="00E94763">
        <w:rPr>
          <w:rStyle w:val="CodeChar"/>
        </w:rPr>
        <w:t>Add to VS Code</w:t>
      </w:r>
      <w:r w:rsidRPr="00E94763">
        <w:t>] button:</w:t>
      </w:r>
    </w:p>
    <w:p w14:paraId="2E00A338" w14:textId="77777777" w:rsidR="00FD50B9" w:rsidRPr="00E94763" w:rsidRDefault="00FD50B9" w:rsidP="00FD50B9">
      <w:r>
        <w:rPr>
          <w:noProof/>
        </w:rPr>
        <w:drawing>
          <wp:inline distT="0" distB="0" distL="0" distR="0" wp14:anchorId="36024430" wp14:editId="0FFEB397">
            <wp:extent cx="3657600" cy="1882615"/>
            <wp:effectExtent l="19050" t="19050" r="19050" b="22860"/>
            <wp:docPr id="129121543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2438" cy="1895399"/>
                    </a:xfrm>
                    <a:prstGeom prst="roundRect">
                      <a:avLst>
                        <a:gd name="adj" fmla="val 1209"/>
                      </a:avLst>
                    </a:prstGeom>
                    <a:ln w="9525" cap="flat" cmpd="sng" algn="ctr">
                      <a:solidFill>
                        <a:sysClr val="window" lastClr="FFFFFF">
                          <a:lumMod val="7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</pic:spPr>
                </pic:pic>
              </a:graphicData>
            </a:graphic>
          </wp:inline>
        </w:drawing>
      </w:r>
    </w:p>
    <w:p w14:paraId="69825B1B" w14:textId="77777777" w:rsidR="00FD50B9" w:rsidRPr="00E94763" w:rsidRDefault="00FD50B9" w:rsidP="00FD50B9">
      <w:r w:rsidRPr="00E94763">
        <w:t xml:space="preserve">You will be forwarded to </w:t>
      </w:r>
      <w:r w:rsidRPr="00E94763">
        <w:rPr>
          <w:b/>
          <w:bCs/>
        </w:rPr>
        <w:t>Visual Studio Code</w:t>
      </w:r>
      <w:r w:rsidRPr="00E94763">
        <w:t>. Click the [</w:t>
      </w:r>
      <w:r w:rsidRPr="00E94763">
        <w:rPr>
          <w:rStyle w:val="CodeChar"/>
        </w:rPr>
        <w:t>Install in Workspace</w:t>
      </w:r>
      <w:r w:rsidRPr="00E94763">
        <w:t>] button:</w:t>
      </w:r>
    </w:p>
    <w:p w14:paraId="48EE0AC0" w14:textId="77777777" w:rsidR="00FD50B9" w:rsidRPr="00E94763" w:rsidRDefault="00FD50B9" w:rsidP="00FD50B9">
      <w:r w:rsidRPr="00E94763">
        <w:rPr>
          <w:noProof/>
        </w:rPr>
        <w:drawing>
          <wp:inline distT="0" distB="0" distL="0" distR="0" wp14:anchorId="393C6CA4" wp14:editId="51CD65E4">
            <wp:extent cx="3200400" cy="1452997"/>
            <wp:effectExtent l="19050" t="19050" r="19050" b="13970"/>
            <wp:docPr id="133997355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6366" cy="1460246"/>
                    </a:xfrm>
                    <a:prstGeom prst="roundRect">
                      <a:avLst>
                        <a:gd name="adj" fmla="val 1209"/>
                      </a:avLst>
                    </a:prstGeom>
                    <a:ln w="9525" cap="flat" cmpd="sng" algn="ctr">
                      <a:solidFill>
                        <a:sysClr val="window" lastClr="FFFFFF">
                          <a:lumMod val="7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</pic:spPr>
                </pic:pic>
              </a:graphicData>
            </a:graphic>
          </wp:inline>
        </w:drawing>
      </w:r>
    </w:p>
    <w:p w14:paraId="6F1F4FD3" w14:textId="77777777" w:rsidR="00FD50B9" w:rsidRPr="00E94763" w:rsidRDefault="00FD50B9" w:rsidP="00FD50B9">
      <w:r w:rsidRPr="00E94763">
        <w:t>Click [</w:t>
      </w:r>
      <w:r w:rsidRPr="00E94763">
        <w:rPr>
          <w:rStyle w:val="CodeChar"/>
        </w:rPr>
        <w:t>Allow</w:t>
      </w:r>
      <w:r w:rsidRPr="00E94763">
        <w:t>] for the following question:</w:t>
      </w:r>
    </w:p>
    <w:p w14:paraId="1F4636F5" w14:textId="77777777" w:rsidR="00FD50B9" w:rsidRPr="00E94763" w:rsidRDefault="00FD50B9" w:rsidP="00FD50B9">
      <w:r w:rsidRPr="00E94763">
        <w:rPr>
          <w:noProof/>
        </w:rPr>
        <w:drawing>
          <wp:inline distT="0" distB="0" distL="0" distR="0" wp14:anchorId="249A905B" wp14:editId="58A0CB19">
            <wp:extent cx="4491038" cy="1068442"/>
            <wp:effectExtent l="19050" t="19050" r="24130" b="17780"/>
            <wp:docPr id="50419135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1" t="1197" r="8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5437" cy="1079005"/>
                    </a:xfrm>
                    <a:prstGeom prst="roundRect">
                      <a:avLst>
                        <a:gd name="adj" fmla="val 1209"/>
                      </a:avLst>
                    </a:prstGeom>
                    <a:ln w="9525" cap="flat" cmpd="sng" algn="ctr">
                      <a:solidFill>
                        <a:sysClr val="window" lastClr="FFFFFF">
                          <a:lumMod val="7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B71EA8" w14:textId="77777777" w:rsidR="00FD50B9" w:rsidRPr="00E94763" w:rsidRDefault="00FD50B9" w:rsidP="00FD50B9">
      <w:r w:rsidRPr="00D61423">
        <w:rPr>
          <w:b/>
          <w:bCs/>
        </w:rPr>
        <w:lastRenderedPageBreak/>
        <w:t>Authenticate</w:t>
      </w:r>
      <w:r w:rsidRPr="00E94763">
        <w:t xml:space="preserve"> the installed </w:t>
      </w:r>
      <w:r w:rsidRPr="00D61423">
        <w:rPr>
          <w:b/>
          <w:bCs/>
        </w:rPr>
        <w:t>Supabase MCP</w:t>
      </w:r>
      <w:r w:rsidRPr="00E94763">
        <w:t xml:space="preserve"> server to your Supabase project. Select [</w:t>
      </w:r>
      <w:r w:rsidRPr="00E94763">
        <w:rPr>
          <w:rStyle w:val="CodeChar"/>
        </w:rPr>
        <w:t>Open</w:t>
      </w:r>
      <w:r w:rsidRPr="00E94763">
        <w:t>]:</w:t>
      </w:r>
    </w:p>
    <w:p w14:paraId="03200214" w14:textId="77777777" w:rsidR="00FD50B9" w:rsidRPr="00E94763" w:rsidRDefault="00FD50B9" w:rsidP="00FD50B9">
      <w:r w:rsidRPr="00E94763">
        <w:rPr>
          <w:noProof/>
        </w:rPr>
        <w:drawing>
          <wp:inline distT="0" distB="0" distL="0" distR="0" wp14:anchorId="2B9C6855" wp14:editId="2A5B4E16">
            <wp:extent cx="4688917" cy="1290637"/>
            <wp:effectExtent l="19050" t="19050" r="16510" b="24130"/>
            <wp:docPr id="988392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392925" name=""/>
                    <pic:cNvPicPr/>
                  </pic:nvPicPr>
                  <pic:blipFill rotWithShape="1">
                    <a:blip r:embed="rId39"/>
                    <a:srcRect l="375" r="6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1256" cy="1305044"/>
                    </a:xfrm>
                    <a:prstGeom prst="roundRect">
                      <a:avLst>
                        <a:gd name="adj" fmla="val 1209"/>
                      </a:avLst>
                    </a:prstGeom>
                    <a:ln w="9525" cap="flat" cmpd="sng" algn="ctr">
                      <a:solidFill>
                        <a:sysClr val="window" lastClr="FFFFFF">
                          <a:lumMod val="7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FC7415" w14:textId="77777777" w:rsidR="00FD50B9" w:rsidRPr="00E94763" w:rsidRDefault="00FD50B9" w:rsidP="00FD50B9">
      <w:r>
        <w:t>On</w:t>
      </w:r>
      <w:r w:rsidRPr="00E94763">
        <w:t xml:space="preserve"> the page that has opened, select [</w:t>
      </w:r>
      <w:r w:rsidRPr="00E94763">
        <w:rPr>
          <w:rStyle w:val="CodeChar"/>
        </w:rPr>
        <w:t>Authorize</w:t>
      </w:r>
      <w:r w:rsidRPr="00615AC2">
        <w:t xml:space="preserve"> </w:t>
      </w:r>
      <w:r w:rsidRPr="00E94763">
        <w:rPr>
          <w:rStyle w:val="CodeChar"/>
        </w:rPr>
        <w:t>Visual</w:t>
      </w:r>
      <w:r w:rsidRPr="00615AC2">
        <w:t xml:space="preserve"> </w:t>
      </w:r>
      <w:r w:rsidRPr="00E94763">
        <w:rPr>
          <w:rStyle w:val="CodeChar"/>
        </w:rPr>
        <w:t>Studio</w:t>
      </w:r>
      <w:r w:rsidRPr="00615AC2">
        <w:t xml:space="preserve"> </w:t>
      </w:r>
      <w:r w:rsidRPr="00E94763">
        <w:rPr>
          <w:rStyle w:val="CodeChar"/>
        </w:rPr>
        <w:t>Code</w:t>
      </w:r>
      <w:r w:rsidRPr="00E94763">
        <w:t>].</w:t>
      </w:r>
    </w:p>
    <w:p w14:paraId="1E0512DC" w14:textId="77777777" w:rsidR="00423282" w:rsidRDefault="00423282" w:rsidP="00423282">
      <w:pPr>
        <w:pStyle w:val="Heading4"/>
      </w:pPr>
      <w:r>
        <w:t>Check Supabase MCP</w:t>
      </w:r>
    </w:p>
    <w:p w14:paraId="43B15578" w14:textId="77777777" w:rsidR="00423282" w:rsidRDefault="00423282" w:rsidP="00423282">
      <w:r>
        <w:t xml:space="preserve">To </w:t>
      </w:r>
      <w:r w:rsidRPr="00BE1CF3">
        <w:rPr>
          <w:b/>
          <w:bCs/>
        </w:rPr>
        <w:t>check if Supabase MCP is running</w:t>
      </w:r>
      <w:r>
        <w:t xml:space="preserve"> correctly, open the </w:t>
      </w:r>
      <w:r w:rsidRPr="00BE1CF3">
        <w:rPr>
          <w:b/>
          <w:bCs/>
        </w:rPr>
        <w:t>Chat window</w:t>
      </w:r>
      <w:r>
        <w:t xml:space="preserve"> in VS Code (the GitHub Copilot chat) and click the settings button </w:t>
      </w:r>
      <w:r w:rsidRPr="00BE1CF3">
        <w:rPr>
          <w:b/>
          <w:bCs/>
        </w:rPr>
        <w:t>[Open Customizations]</w:t>
      </w:r>
      <w:r>
        <w:t>:</w:t>
      </w:r>
    </w:p>
    <w:p w14:paraId="0528A461" w14:textId="77777777" w:rsidR="00423282" w:rsidRDefault="00423282" w:rsidP="00423282">
      <w:r>
        <w:rPr>
          <w:noProof/>
        </w:rPr>
        <w:drawing>
          <wp:inline distT="0" distB="0" distL="0" distR="0" wp14:anchorId="67ED3F64" wp14:editId="13A5D99D">
            <wp:extent cx="2518996" cy="823414"/>
            <wp:effectExtent l="19050" t="19050" r="15240" b="15240"/>
            <wp:docPr id="255163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16390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534652" cy="828532"/>
                    </a:xfrm>
                    <a:prstGeom prst="roundRect">
                      <a:avLst>
                        <a:gd name="adj" fmla="val 1209"/>
                      </a:avLst>
                    </a:prstGeom>
                    <a:ln w="9525" cap="flat" cmpd="sng" algn="ctr">
                      <a:solidFill>
                        <a:sysClr val="window" lastClr="FFFFFF">
                          <a:lumMod val="7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</pic:spPr>
                </pic:pic>
              </a:graphicData>
            </a:graphic>
          </wp:inline>
        </w:drawing>
      </w:r>
    </w:p>
    <w:p w14:paraId="0336D12B" w14:textId="77777777" w:rsidR="00423282" w:rsidRDefault="00423282" w:rsidP="00423282">
      <w:r>
        <w:t xml:space="preserve">Choose </w:t>
      </w:r>
      <w:r w:rsidRPr="00BE1CF3">
        <w:rPr>
          <w:b/>
          <w:bCs/>
        </w:rPr>
        <w:t>[MCP Servers]</w:t>
      </w:r>
      <w:r>
        <w:t xml:space="preserve"> tab to see which MCP servers are currently running.</w:t>
      </w:r>
    </w:p>
    <w:p w14:paraId="69030D60" w14:textId="77777777" w:rsidR="00423282" w:rsidRDefault="00423282" w:rsidP="00423282">
      <w:r>
        <w:rPr>
          <w:noProof/>
        </w:rPr>
        <w:drawing>
          <wp:inline distT="0" distB="0" distL="0" distR="0" wp14:anchorId="5C9A204B" wp14:editId="4FB9A8B2">
            <wp:extent cx="4610100" cy="2686538"/>
            <wp:effectExtent l="19050" t="19050" r="19050" b="19050"/>
            <wp:docPr id="1211569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56991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625597" cy="2695569"/>
                    </a:xfrm>
                    <a:prstGeom prst="roundRect">
                      <a:avLst>
                        <a:gd name="adj" fmla="val 1209"/>
                      </a:avLst>
                    </a:prstGeom>
                    <a:ln w="9525" cap="flat" cmpd="sng" algn="ctr">
                      <a:solidFill>
                        <a:sysClr val="window" lastClr="FFFFFF">
                          <a:lumMod val="7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</pic:spPr>
                </pic:pic>
              </a:graphicData>
            </a:graphic>
          </wp:inline>
        </w:drawing>
      </w:r>
    </w:p>
    <w:p w14:paraId="271ABD03" w14:textId="352502E8" w:rsidR="008B7CE2" w:rsidRDefault="00423282" w:rsidP="00423282">
      <w:r>
        <w:t xml:space="preserve">If </w:t>
      </w:r>
      <w:r>
        <w:rPr>
          <w:noProof/>
        </w:rPr>
        <w:t>"</w:t>
      </w:r>
      <w:r w:rsidRPr="00BE1CF3">
        <w:rPr>
          <w:rStyle w:val="CodeChar"/>
        </w:rPr>
        <w:t>supabase</w:t>
      </w:r>
      <w:r>
        <w:rPr>
          <w:noProof/>
        </w:rPr>
        <w:t xml:space="preserve">" </w:t>
      </w:r>
      <w:r>
        <w:t>is shown as</w:t>
      </w:r>
      <w:r>
        <w:rPr>
          <w:lang w:val="bg-BG"/>
        </w:rPr>
        <w:t xml:space="preserve"> "</w:t>
      </w:r>
      <w:r>
        <w:rPr>
          <w:b/>
          <w:bCs/>
        </w:rPr>
        <w:t>R</w:t>
      </w:r>
      <w:r w:rsidRPr="00BE1CF3">
        <w:rPr>
          <w:b/>
          <w:bCs/>
        </w:rPr>
        <w:t>unning</w:t>
      </w:r>
      <w:r>
        <w:rPr>
          <w:lang w:val="bg-BG"/>
        </w:rPr>
        <w:t>"</w:t>
      </w:r>
      <w:r>
        <w:t>, this means that Supabase MCP is properly configured, successfully connected to your Supabase project and works as expected.</w:t>
      </w:r>
    </w:p>
    <w:p w14:paraId="36B3F53D" w14:textId="020FE46A" w:rsidR="00203642" w:rsidRDefault="00203642" w:rsidP="00945E31">
      <w:pPr>
        <w:pStyle w:val="Heading4"/>
      </w:pPr>
      <w:r>
        <w:t>Disable Email Confirmation</w:t>
      </w:r>
    </w:p>
    <w:p w14:paraId="714C05F8" w14:textId="77777777" w:rsidR="00203642" w:rsidRPr="00541FEC" w:rsidRDefault="00203642" w:rsidP="00203642">
      <w:r w:rsidRPr="00541FEC">
        <w:t xml:space="preserve">Enable </w:t>
      </w:r>
      <w:r w:rsidRPr="00541FEC">
        <w:rPr>
          <w:b/>
          <w:bCs/>
        </w:rPr>
        <w:t>Supabase Auth</w:t>
      </w:r>
      <w:r w:rsidRPr="00541FEC">
        <w:t xml:space="preserve"> (email + password), </w:t>
      </w:r>
      <w:r w:rsidRPr="00541FEC">
        <w:rPr>
          <w:b/>
          <w:bCs/>
        </w:rPr>
        <w:t>disable "confirm emails"</w:t>
      </w:r>
      <w:r w:rsidRPr="00541FEC">
        <w:t>. Select [</w:t>
      </w:r>
      <w:r w:rsidRPr="00541FEC">
        <w:rPr>
          <w:rStyle w:val="CodeChar"/>
          <w:noProof w:val="0"/>
        </w:rPr>
        <w:t>Authentication</w:t>
      </w:r>
      <w:r w:rsidRPr="00541FEC">
        <w:t>] from the drop-down menu and then click [</w:t>
      </w:r>
      <w:r w:rsidRPr="00541FEC">
        <w:rPr>
          <w:rStyle w:val="CodeChar"/>
          <w:noProof w:val="0"/>
        </w:rPr>
        <w:t>Sign</w:t>
      </w:r>
      <w:r w:rsidRPr="004E2E51">
        <w:t xml:space="preserve"> </w:t>
      </w:r>
      <w:r w:rsidRPr="00541FEC">
        <w:rPr>
          <w:rStyle w:val="CodeChar"/>
          <w:noProof w:val="0"/>
        </w:rPr>
        <w:t>In</w:t>
      </w:r>
      <w:r w:rsidRPr="004E2E51">
        <w:t xml:space="preserve"> </w:t>
      </w:r>
      <w:r w:rsidRPr="00541FEC">
        <w:rPr>
          <w:rStyle w:val="CodeChar"/>
          <w:noProof w:val="0"/>
        </w:rPr>
        <w:t>/</w:t>
      </w:r>
      <w:r w:rsidRPr="004E2E51">
        <w:t xml:space="preserve"> </w:t>
      </w:r>
      <w:r w:rsidRPr="00541FEC">
        <w:rPr>
          <w:rStyle w:val="CodeChar"/>
          <w:noProof w:val="0"/>
        </w:rPr>
        <w:t>Providers</w:t>
      </w:r>
      <w:r w:rsidRPr="00541FEC">
        <w:t>]:</w:t>
      </w:r>
    </w:p>
    <w:p w14:paraId="0C8DE0A0" w14:textId="77777777" w:rsidR="00203642" w:rsidRPr="00541FEC" w:rsidRDefault="00203642" w:rsidP="00203642">
      <w:r w:rsidRPr="00541FEC">
        <w:rPr>
          <w:noProof/>
        </w:rPr>
        <w:lastRenderedPageBreak/>
        <w:drawing>
          <wp:inline distT="0" distB="0" distL="0" distR="0" wp14:anchorId="091165CB" wp14:editId="19BE9D96">
            <wp:extent cx="1733137" cy="2366963"/>
            <wp:effectExtent l="19050" t="19050" r="19685" b="14605"/>
            <wp:docPr id="112017457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3463" cy="2394723"/>
                    </a:xfrm>
                    <a:prstGeom prst="roundRect">
                      <a:avLst>
                        <a:gd name="adj" fmla="val 1209"/>
                      </a:avLst>
                    </a:prstGeom>
                    <a:ln w="9525" cap="flat" cmpd="sng" algn="ctr">
                      <a:solidFill>
                        <a:sysClr val="window" lastClr="FFFFFF">
                          <a:lumMod val="7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</pic:spPr>
                </pic:pic>
              </a:graphicData>
            </a:graphic>
          </wp:inline>
        </w:drawing>
      </w:r>
      <w:r w:rsidRPr="00541FEC">
        <w:t xml:space="preserve">   </w:t>
      </w:r>
      <w:r w:rsidRPr="00541FEC">
        <w:rPr>
          <w:noProof/>
        </w:rPr>
        <w:drawing>
          <wp:inline distT="0" distB="0" distL="0" distR="0" wp14:anchorId="336D370B" wp14:editId="5E222D77">
            <wp:extent cx="1798280" cy="2362200"/>
            <wp:effectExtent l="19050" t="19050" r="12065" b="19050"/>
            <wp:docPr id="30903592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7510" cy="2400596"/>
                    </a:xfrm>
                    <a:prstGeom prst="roundRect">
                      <a:avLst>
                        <a:gd name="adj" fmla="val 1209"/>
                      </a:avLst>
                    </a:prstGeom>
                    <a:ln w="9525" cap="flat" cmpd="sng" algn="ctr">
                      <a:solidFill>
                        <a:sysClr val="window" lastClr="FFFFFF">
                          <a:lumMod val="7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</pic:spPr>
                </pic:pic>
              </a:graphicData>
            </a:graphic>
          </wp:inline>
        </w:drawing>
      </w:r>
    </w:p>
    <w:p w14:paraId="39EF1266" w14:textId="77777777" w:rsidR="00203642" w:rsidRPr="00541FEC" w:rsidRDefault="00203642" w:rsidP="00203642">
      <w:r w:rsidRPr="00541FEC">
        <w:t>Make sure the "</w:t>
      </w:r>
      <w:r w:rsidRPr="00541FEC">
        <w:rPr>
          <w:b/>
          <w:bCs/>
        </w:rPr>
        <w:t>Confirm email</w:t>
      </w:r>
      <w:r w:rsidRPr="00541FEC">
        <w:t>" option is unchecked and click the [</w:t>
      </w:r>
      <w:r w:rsidRPr="00541FEC">
        <w:rPr>
          <w:rStyle w:val="CodeChar"/>
          <w:noProof w:val="0"/>
        </w:rPr>
        <w:t>Save</w:t>
      </w:r>
      <w:r w:rsidRPr="004E2E51">
        <w:t xml:space="preserve"> </w:t>
      </w:r>
      <w:r w:rsidRPr="00541FEC">
        <w:rPr>
          <w:rStyle w:val="CodeChar"/>
          <w:noProof w:val="0"/>
        </w:rPr>
        <w:t>changes</w:t>
      </w:r>
      <w:r w:rsidRPr="00541FEC">
        <w:t>] button when done:</w:t>
      </w:r>
    </w:p>
    <w:p w14:paraId="75F91FF6" w14:textId="5A44E270" w:rsidR="00203642" w:rsidRDefault="00203642" w:rsidP="00423282">
      <w:r w:rsidRPr="00541FEC">
        <w:rPr>
          <w:noProof/>
        </w:rPr>
        <w:drawing>
          <wp:inline distT="0" distB="0" distL="0" distR="0" wp14:anchorId="1D6D660B" wp14:editId="53CD79D5">
            <wp:extent cx="5902313" cy="4748212"/>
            <wp:effectExtent l="19050" t="19050" r="22860" b="14605"/>
            <wp:docPr id="171168771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974" cy="4786554"/>
                    </a:xfrm>
                    <a:prstGeom prst="roundRect">
                      <a:avLst>
                        <a:gd name="adj" fmla="val 1209"/>
                      </a:avLst>
                    </a:prstGeom>
                    <a:ln w="9525" cap="flat" cmpd="sng" algn="ctr">
                      <a:solidFill>
                        <a:sysClr val="window" lastClr="FFFFFF">
                          <a:lumMod val="7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</pic:spPr>
                </pic:pic>
              </a:graphicData>
            </a:graphic>
          </wp:inline>
        </w:drawing>
      </w:r>
    </w:p>
    <w:p w14:paraId="726D8C25" w14:textId="5E416B4F" w:rsidR="006911BB" w:rsidRDefault="006911BB" w:rsidP="0010653C">
      <w:pPr>
        <w:pStyle w:val="Heading3"/>
      </w:pPr>
      <w:r>
        <w:t xml:space="preserve">Step 2: Build the </w:t>
      </w:r>
      <w:r w:rsidR="00BF143C">
        <w:t>A</w:t>
      </w:r>
      <w:r>
        <w:t>pp</w:t>
      </w:r>
    </w:p>
    <w:p w14:paraId="6FA65775" w14:textId="48B0A11C" w:rsidR="006911BB" w:rsidRDefault="006911BB" w:rsidP="006911BB">
      <w:r w:rsidRPr="00B038FC">
        <w:rPr>
          <w:b/>
          <w:bCs/>
        </w:rPr>
        <w:t>Build a mobile app with React Native + Expo + Expo Router</w:t>
      </w:r>
      <w:r>
        <w:t xml:space="preserve"> to keep user bookmarks in </w:t>
      </w:r>
      <w:r w:rsidRPr="008B041D">
        <w:rPr>
          <w:b/>
          <w:bCs/>
        </w:rPr>
        <w:t>Supabase</w:t>
      </w:r>
      <w:r w:rsidR="008B041D">
        <w:t>.</w:t>
      </w:r>
    </w:p>
    <w:p w14:paraId="5B76129F" w14:textId="1AC67297" w:rsidR="006911BB" w:rsidRDefault="006911BB" w:rsidP="0010653C">
      <w:pPr>
        <w:pStyle w:val="ListParagraph"/>
        <w:numPr>
          <w:ilvl w:val="0"/>
          <w:numId w:val="19"/>
        </w:numPr>
      </w:pPr>
      <w:r>
        <w:t>Bookmarks hold URL + description</w:t>
      </w:r>
    </w:p>
    <w:p w14:paraId="5BB545FC" w14:textId="53706B05" w:rsidR="006911BB" w:rsidRDefault="006911BB" w:rsidP="0010653C">
      <w:pPr>
        <w:pStyle w:val="ListParagraph"/>
        <w:numPr>
          <w:ilvl w:val="0"/>
          <w:numId w:val="19"/>
        </w:numPr>
      </w:pPr>
      <w:r w:rsidRPr="008B041D">
        <w:rPr>
          <w:b/>
          <w:bCs/>
        </w:rPr>
        <w:t>Screens</w:t>
      </w:r>
      <w:r>
        <w:t>: Home, Login, Register, Bookmarks, View / Add / Edit / Delete Bookmark</w:t>
      </w:r>
    </w:p>
    <w:p w14:paraId="544AC7C9" w14:textId="47A30129" w:rsidR="006911BB" w:rsidRDefault="006911BB" w:rsidP="0010653C">
      <w:pPr>
        <w:pStyle w:val="ListParagraph"/>
        <w:numPr>
          <w:ilvl w:val="0"/>
          <w:numId w:val="19"/>
        </w:numPr>
      </w:pPr>
      <w:r w:rsidRPr="008B041D">
        <w:rPr>
          <w:b/>
          <w:bCs/>
        </w:rPr>
        <w:t>Home</w:t>
      </w:r>
      <w:r>
        <w:t xml:space="preserve"> screen: welcome text + login / register link -&gt; redirect to Bookmarks screen</w:t>
      </w:r>
    </w:p>
    <w:p w14:paraId="53DF51CB" w14:textId="6EFEFFAA" w:rsidR="006911BB" w:rsidRDefault="006911BB" w:rsidP="0010653C">
      <w:pPr>
        <w:pStyle w:val="ListParagraph"/>
        <w:numPr>
          <w:ilvl w:val="0"/>
          <w:numId w:val="19"/>
        </w:numPr>
      </w:pPr>
      <w:r w:rsidRPr="008B041D">
        <w:rPr>
          <w:b/>
          <w:bCs/>
        </w:rPr>
        <w:t>Login</w:t>
      </w:r>
      <w:r>
        <w:t xml:space="preserve"> / </w:t>
      </w:r>
      <w:r w:rsidRPr="008B041D">
        <w:rPr>
          <w:b/>
          <w:bCs/>
        </w:rPr>
        <w:t>Register</w:t>
      </w:r>
      <w:r>
        <w:t xml:space="preserve"> screens: standard login / register (email + password) with Supabase Auth</w:t>
      </w:r>
    </w:p>
    <w:p w14:paraId="3951C88A" w14:textId="7C3B6564" w:rsidR="006911BB" w:rsidRDefault="006911BB" w:rsidP="0010653C">
      <w:pPr>
        <w:pStyle w:val="ListParagraph"/>
        <w:numPr>
          <w:ilvl w:val="0"/>
          <w:numId w:val="19"/>
        </w:numPr>
      </w:pPr>
      <w:r w:rsidRPr="008B041D">
        <w:rPr>
          <w:b/>
          <w:bCs/>
        </w:rPr>
        <w:t>Bookmarks</w:t>
      </w:r>
      <w:r>
        <w:t xml:space="preserve"> </w:t>
      </w:r>
      <w:proofErr w:type="gramStart"/>
      <w:r>
        <w:t>screen:</w:t>
      </w:r>
      <w:proofErr w:type="gramEnd"/>
      <w:r>
        <w:t xml:space="preserve"> </w:t>
      </w:r>
      <w:r w:rsidR="008D32B8">
        <w:t>visualize</w:t>
      </w:r>
      <w:r>
        <w:t xml:space="preserve"> the bookmarks, implement </w:t>
      </w:r>
      <w:r w:rsidRPr="008B041D">
        <w:rPr>
          <w:b/>
          <w:bCs/>
        </w:rPr>
        <w:t>add</w:t>
      </w:r>
      <w:r>
        <w:t xml:space="preserve"> / </w:t>
      </w:r>
      <w:r w:rsidRPr="008B041D">
        <w:rPr>
          <w:b/>
          <w:bCs/>
        </w:rPr>
        <w:t>edit</w:t>
      </w:r>
      <w:r>
        <w:t xml:space="preserve"> / </w:t>
      </w:r>
      <w:r w:rsidRPr="008B041D">
        <w:rPr>
          <w:b/>
          <w:bCs/>
        </w:rPr>
        <w:t>delete</w:t>
      </w:r>
    </w:p>
    <w:p w14:paraId="11873046" w14:textId="68820A2F" w:rsidR="006911BB" w:rsidRDefault="006911BB" w:rsidP="0010653C">
      <w:pPr>
        <w:pStyle w:val="ListParagraph"/>
        <w:numPr>
          <w:ilvl w:val="0"/>
          <w:numId w:val="19"/>
        </w:numPr>
      </w:pPr>
      <w:r>
        <w:lastRenderedPageBreak/>
        <w:t>Use separate screens for View / Add / Edit / Delete bookmark</w:t>
      </w:r>
    </w:p>
    <w:p w14:paraId="50DE2189" w14:textId="3390D106" w:rsidR="008B041D" w:rsidRDefault="008B041D" w:rsidP="0010653C">
      <w:pPr>
        <w:pStyle w:val="ListParagraph"/>
        <w:numPr>
          <w:ilvl w:val="0"/>
          <w:numId w:val="19"/>
        </w:numPr>
      </w:pPr>
      <w:r>
        <w:t xml:space="preserve">Create </w:t>
      </w:r>
      <w:r w:rsidRPr="008B041D">
        <w:rPr>
          <w:b/>
          <w:bCs/>
        </w:rPr>
        <w:t>Supabase migrations</w:t>
      </w:r>
      <w:r>
        <w:t xml:space="preserve"> to create configure and all needed </w:t>
      </w:r>
      <w:r w:rsidRPr="008B041D">
        <w:rPr>
          <w:b/>
          <w:bCs/>
        </w:rPr>
        <w:t>DB tables</w:t>
      </w:r>
      <w:r>
        <w:t>.</w:t>
      </w:r>
      <w:r w:rsidR="00BF042F">
        <w:t xml:space="preserve"> Keep migrations as local files</w:t>
      </w:r>
    </w:p>
    <w:p w14:paraId="69344546" w14:textId="4A26C12E" w:rsidR="00261FB2" w:rsidRDefault="006911BB" w:rsidP="0010653C">
      <w:pPr>
        <w:pStyle w:val="ListParagraph"/>
        <w:numPr>
          <w:ilvl w:val="0"/>
          <w:numId w:val="19"/>
        </w:numPr>
      </w:pPr>
      <w:r>
        <w:t>Implement responsive design to support large screens (desktop Web) and mobile screens (smartphones)</w:t>
      </w:r>
    </w:p>
    <w:p w14:paraId="214AAD20" w14:textId="6936866F" w:rsidR="00EB6323" w:rsidRDefault="00EB6323" w:rsidP="00EB6323">
      <w:pPr>
        <w:pStyle w:val="Heading4"/>
      </w:pPr>
      <w:r>
        <w:t>Initializ</w:t>
      </w:r>
      <w:r w:rsidR="005B2232">
        <w:t>e</w:t>
      </w:r>
      <w:r>
        <w:t xml:space="preserve"> an Expo Project</w:t>
      </w:r>
    </w:p>
    <w:p w14:paraId="2F45E67D" w14:textId="4C802E02" w:rsidR="00F453EE" w:rsidRPr="00EB6323" w:rsidRDefault="001F3655" w:rsidP="00EB6323">
      <w:pPr>
        <w:rPr>
          <w:rFonts w:ascii="Consolas" w:hAnsi="Consolas"/>
          <w:b/>
          <w:noProof/>
        </w:rPr>
      </w:pPr>
      <w:r>
        <w:t>In a new workspace, u</w:t>
      </w:r>
      <w:r w:rsidR="00EB6323">
        <w:t xml:space="preserve">se the </w:t>
      </w:r>
      <w:r w:rsidR="00EB6323" w:rsidRPr="00867C9E">
        <w:rPr>
          <w:b/>
          <w:bCs/>
        </w:rPr>
        <w:t>Terminal</w:t>
      </w:r>
      <w:r w:rsidR="00EB6323">
        <w:t xml:space="preserve"> and run the "</w:t>
      </w:r>
      <w:r w:rsidR="00EB6323" w:rsidRPr="00E17C5C">
        <w:rPr>
          <w:rStyle w:val="CodeChar"/>
        </w:rPr>
        <w:t xml:space="preserve">npx create-expo-app </w:t>
      </w:r>
      <w:r w:rsidR="00EB6323">
        <w:rPr>
          <w:rStyle w:val="CodeChar"/>
        </w:rPr>
        <w:t>bookmark</w:t>
      </w:r>
      <w:r w:rsidR="00B61B6C">
        <w:rPr>
          <w:rStyle w:val="CodeChar"/>
        </w:rPr>
        <w:t>able</w:t>
      </w:r>
      <w:r w:rsidR="00EB6323">
        <w:t>" command.</w:t>
      </w:r>
    </w:p>
    <w:p w14:paraId="0C56F1ED" w14:textId="7DD20EA1" w:rsidR="00F453EE" w:rsidRDefault="00F453EE" w:rsidP="00F453EE">
      <w:pPr>
        <w:pStyle w:val="Heading4"/>
      </w:pPr>
      <w:r>
        <w:t>Sample AI Prompt</w:t>
      </w:r>
    </w:p>
    <w:p w14:paraId="4C2264FA" w14:textId="7F3CE264" w:rsidR="00F453EE" w:rsidRDefault="00F453EE" w:rsidP="00F453EE">
      <w:r w:rsidRPr="00F453EE">
        <w:rPr>
          <w:noProof/>
        </w:rPr>
        <w:drawing>
          <wp:inline distT="0" distB="0" distL="0" distR="0" wp14:anchorId="5DC6072B" wp14:editId="0761FE8F">
            <wp:extent cx="5631515" cy="2309812"/>
            <wp:effectExtent l="19050" t="19050" r="26670" b="14605"/>
            <wp:docPr id="437415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41528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641344" cy="2313844"/>
                    </a:xfrm>
                    <a:prstGeom prst="roundRect">
                      <a:avLst>
                        <a:gd name="adj" fmla="val 1209"/>
                      </a:avLst>
                    </a:prstGeom>
                    <a:ln w="9525" cap="flat" cmpd="sng" algn="ctr">
                      <a:solidFill>
                        <a:sysClr val="window" lastClr="FFFFFF">
                          <a:lumMod val="7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</pic:spPr>
                </pic:pic>
              </a:graphicData>
            </a:graphic>
          </wp:inline>
        </w:drawing>
      </w:r>
    </w:p>
    <w:p w14:paraId="31DD9C5F" w14:textId="6180EE97" w:rsidR="00693368" w:rsidRDefault="00D43A69" w:rsidP="00143D47">
      <w:pPr>
        <w:pStyle w:val="Heading3"/>
      </w:pPr>
      <w:r>
        <w:t>The Result</w:t>
      </w:r>
    </w:p>
    <w:p w14:paraId="0E22AB4B" w14:textId="14624EB1" w:rsidR="00D43A69" w:rsidRDefault="00386502" w:rsidP="00B714EB">
      <w:pPr>
        <w:pStyle w:val="Heading4"/>
      </w:pPr>
      <w:r>
        <w:t>The App in the Browser</w:t>
      </w:r>
    </w:p>
    <w:p w14:paraId="6F680DC7" w14:textId="448EDB74" w:rsidR="000C2751" w:rsidRDefault="000C2751" w:rsidP="00F453EE">
      <w:pPr>
        <w:rPr>
          <w:noProof/>
        </w:rPr>
      </w:pPr>
      <w:r>
        <w:rPr>
          <w:noProof/>
        </w:rPr>
        <w:drawing>
          <wp:inline distT="0" distB="0" distL="0" distR="0" wp14:anchorId="4827D90F" wp14:editId="2BCD7588">
            <wp:extent cx="3398609" cy="4510087"/>
            <wp:effectExtent l="19050" t="19050" r="11430" b="24130"/>
            <wp:docPr id="23347507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0128" cy="4512103"/>
                    </a:xfrm>
                    <a:prstGeom prst="roundRect">
                      <a:avLst>
                        <a:gd name="adj" fmla="val 1209"/>
                      </a:avLst>
                    </a:prstGeom>
                    <a:ln w="9525" cap="flat" cmpd="sng" algn="ctr">
                      <a:solidFill>
                        <a:sysClr val="window" lastClr="FFFFFF">
                          <a:lumMod val="7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</pic:spPr>
                </pic:pic>
              </a:graphicData>
            </a:graphic>
          </wp:inline>
        </w:drawing>
      </w:r>
      <w:r>
        <w:rPr>
          <w:noProof/>
        </w:rPr>
        <w:t xml:space="preserve">   </w:t>
      </w:r>
      <w:r>
        <w:rPr>
          <w:noProof/>
        </w:rPr>
        <w:drawing>
          <wp:inline distT="0" distB="0" distL="0" distR="0" wp14:anchorId="11B6957A" wp14:editId="3AD58148">
            <wp:extent cx="3017438" cy="4519612"/>
            <wp:effectExtent l="19050" t="19050" r="12065" b="14605"/>
            <wp:docPr id="59246416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9111" cy="4522118"/>
                    </a:xfrm>
                    <a:prstGeom prst="roundRect">
                      <a:avLst>
                        <a:gd name="adj" fmla="val 1209"/>
                      </a:avLst>
                    </a:prstGeom>
                    <a:ln w="9525" cap="flat" cmpd="sng" algn="ctr">
                      <a:solidFill>
                        <a:sysClr val="window" lastClr="FFFFFF">
                          <a:lumMod val="7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</pic:spPr>
                </pic:pic>
              </a:graphicData>
            </a:graphic>
          </wp:inline>
        </w:drawing>
      </w:r>
    </w:p>
    <w:p w14:paraId="6F6BE63A" w14:textId="4A33DCAB" w:rsidR="00D0768A" w:rsidRDefault="002B70D8" w:rsidP="00F453EE">
      <w:r>
        <w:lastRenderedPageBreak/>
        <w:t xml:space="preserve">This is how the Dashboard looks when </w:t>
      </w:r>
      <w:r w:rsidR="002D542E">
        <w:t>there</w:t>
      </w:r>
      <w:r>
        <w:t xml:space="preserve"> is a </w:t>
      </w:r>
      <w:r w:rsidRPr="00122DBA">
        <w:rPr>
          <w:b/>
          <w:bCs/>
        </w:rPr>
        <w:t>logged in user</w:t>
      </w:r>
      <w:r>
        <w:t>:</w:t>
      </w:r>
    </w:p>
    <w:p w14:paraId="1115DD6F" w14:textId="12D779CB" w:rsidR="00386502" w:rsidRDefault="000C2751" w:rsidP="00F453EE">
      <w:r>
        <w:rPr>
          <w:noProof/>
        </w:rPr>
        <w:drawing>
          <wp:inline distT="0" distB="0" distL="0" distR="0" wp14:anchorId="2ECEF605" wp14:editId="516872E7">
            <wp:extent cx="3786188" cy="3217079"/>
            <wp:effectExtent l="19050" t="19050" r="24130" b="21590"/>
            <wp:docPr id="190161705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1753" cy="3221808"/>
                    </a:xfrm>
                    <a:prstGeom prst="roundRect">
                      <a:avLst>
                        <a:gd name="adj" fmla="val 1209"/>
                      </a:avLst>
                    </a:prstGeom>
                    <a:ln w="9525" cap="flat" cmpd="sng" algn="ctr">
                      <a:solidFill>
                        <a:sysClr val="window" lastClr="FFFFFF">
                          <a:lumMod val="7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</pic:spPr>
                </pic:pic>
              </a:graphicData>
            </a:graphic>
          </wp:inline>
        </w:drawing>
      </w:r>
    </w:p>
    <w:p w14:paraId="506B0317" w14:textId="6F536CB3" w:rsidR="00407BD7" w:rsidRDefault="00407BD7" w:rsidP="00450E61">
      <w:pPr>
        <w:pStyle w:val="Heading4"/>
      </w:pPr>
      <w:r>
        <w:lastRenderedPageBreak/>
        <w:t>The App on a Smartphone</w:t>
      </w:r>
    </w:p>
    <w:p w14:paraId="07B4DD56" w14:textId="7DD9A73C" w:rsidR="002D542E" w:rsidRPr="002D542E" w:rsidRDefault="001025A0" w:rsidP="006A2AD3">
      <w:pPr>
        <w:pStyle w:val="Heading5"/>
      </w:pPr>
      <w:r>
        <w:t xml:space="preserve">Home Page and Logged </w:t>
      </w:r>
      <w:r w:rsidR="006A2AD3">
        <w:t>in</w:t>
      </w:r>
      <w:r>
        <w:t xml:space="preserve"> Profile</w:t>
      </w:r>
    </w:p>
    <w:p w14:paraId="715DE751" w14:textId="0A5CBE34" w:rsidR="00407BD7" w:rsidRDefault="00A73945" w:rsidP="00F453EE">
      <w:r>
        <w:t xml:space="preserve">   </w:t>
      </w:r>
      <w:r w:rsidR="006E60F6">
        <w:rPr>
          <w:noProof/>
        </w:rPr>
        <w:drawing>
          <wp:inline distT="0" distB="0" distL="0" distR="0" wp14:anchorId="01C7B42A" wp14:editId="350311C4">
            <wp:extent cx="2358129" cy="5238750"/>
            <wp:effectExtent l="19050" t="19050" r="23495" b="19050"/>
            <wp:docPr id="122225793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5559" cy="5299688"/>
                    </a:xfrm>
                    <a:prstGeom prst="roundRect">
                      <a:avLst>
                        <a:gd name="adj" fmla="val 1209"/>
                      </a:avLst>
                    </a:prstGeom>
                    <a:ln w="9525" cap="flat" cmpd="sng" algn="ctr">
                      <a:solidFill>
                        <a:sysClr val="window" lastClr="FFFFFF">
                          <a:lumMod val="7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</pic:spPr>
                </pic:pic>
              </a:graphicData>
            </a:graphic>
          </wp:inline>
        </w:drawing>
      </w:r>
      <w:r w:rsidR="006E60F6">
        <w:t xml:space="preserve">   </w:t>
      </w:r>
      <w:r w:rsidR="006E60F6">
        <w:rPr>
          <w:noProof/>
        </w:rPr>
        <w:drawing>
          <wp:inline distT="0" distB="0" distL="0" distR="0" wp14:anchorId="574FB64F" wp14:editId="7495E1C4">
            <wp:extent cx="2366703" cy="5257800"/>
            <wp:effectExtent l="19050" t="19050" r="14605" b="19050"/>
            <wp:docPr id="137780425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7757" cy="5260142"/>
                    </a:xfrm>
                    <a:prstGeom prst="roundRect">
                      <a:avLst>
                        <a:gd name="adj" fmla="val 1209"/>
                      </a:avLst>
                    </a:prstGeom>
                    <a:ln w="9525" cap="flat" cmpd="sng" algn="ctr">
                      <a:solidFill>
                        <a:sysClr val="window" lastClr="FFFFFF">
                          <a:lumMod val="7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</pic:spPr>
                </pic:pic>
              </a:graphicData>
            </a:graphic>
          </wp:inline>
        </w:drawing>
      </w:r>
    </w:p>
    <w:p w14:paraId="70258131" w14:textId="6AB3B883" w:rsidR="00BA5752" w:rsidRDefault="006A2AD3" w:rsidP="001E5B1B">
      <w:pPr>
        <w:pStyle w:val="Heading5"/>
      </w:pPr>
      <w:r>
        <w:lastRenderedPageBreak/>
        <w:t>Adding Bookmarks</w:t>
      </w:r>
    </w:p>
    <w:p w14:paraId="415B3374" w14:textId="10CA205A" w:rsidR="00DE4ACA" w:rsidRDefault="00A11820" w:rsidP="00F453EE">
      <w:r>
        <w:rPr>
          <w:noProof/>
        </w:rPr>
        <w:drawing>
          <wp:inline distT="0" distB="0" distL="0" distR="0" wp14:anchorId="1AB6059A" wp14:editId="530D5285">
            <wp:extent cx="2706142" cy="5310188"/>
            <wp:effectExtent l="19050" t="19050" r="18415" b="24130"/>
            <wp:docPr id="50099749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1311" cy="5339954"/>
                    </a:xfrm>
                    <a:prstGeom prst="roundRect">
                      <a:avLst>
                        <a:gd name="adj" fmla="val 1209"/>
                      </a:avLst>
                    </a:prstGeom>
                    <a:ln w="9525" cap="flat" cmpd="sng" algn="ctr">
                      <a:solidFill>
                        <a:sysClr val="window" lastClr="FFFFFF">
                          <a:lumMod val="7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</pic:spPr>
                </pic:pic>
              </a:graphicData>
            </a:graphic>
          </wp:inline>
        </w:drawing>
      </w:r>
      <w:r w:rsidR="006F5B6E">
        <w:t xml:space="preserve">   </w:t>
      </w:r>
      <w:r>
        <w:rPr>
          <w:noProof/>
        </w:rPr>
        <w:drawing>
          <wp:inline distT="0" distB="0" distL="0" distR="0" wp14:anchorId="0EF74C4B" wp14:editId="2CA7BCCE">
            <wp:extent cx="2682339" cy="5309442"/>
            <wp:effectExtent l="19050" t="19050" r="22860" b="24765"/>
            <wp:docPr id="172413274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4567" cy="5333647"/>
                    </a:xfrm>
                    <a:prstGeom prst="roundRect">
                      <a:avLst>
                        <a:gd name="adj" fmla="val 1209"/>
                      </a:avLst>
                    </a:prstGeom>
                    <a:ln w="9525" cap="flat" cmpd="sng" algn="ctr">
                      <a:solidFill>
                        <a:sysClr val="window" lastClr="FFFFFF">
                          <a:lumMod val="7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</pic:spPr>
                </pic:pic>
              </a:graphicData>
            </a:graphic>
          </wp:inline>
        </w:drawing>
      </w:r>
    </w:p>
    <w:p w14:paraId="3AD2E57D" w14:textId="61E6C196" w:rsidR="00FF757A" w:rsidRDefault="001E5B1B" w:rsidP="00126081">
      <w:pPr>
        <w:pStyle w:val="Heading5"/>
      </w:pPr>
      <w:r>
        <w:lastRenderedPageBreak/>
        <w:t>User Profile Overview and Logout Message</w:t>
      </w:r>
    </w:p>
    <w:p w14:paraId="15560D08" w14:textId="4EE6E41C" w:rsidR="00FF757A" w:rsidRPr="00261FB2" w:rsidRDefault="009F00F7" w:rsidP="00F453EE">
      <w:r>
        <w:rPr>
          <w:noProof/>
        </w:rPr>
        <w:drawing>
          <wp:inline distT="0" distB="0" distL="0" distR="0" wp14:anchorId="6CC21609" wp14:editId="475F2CBC">
            <wp:extent cx="2749883" cy="5156200"/>
            <wp:effectExtent l="19050" t="19050" r="12700" b="25400"/>
            <wp:docPr id="90455798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5402" cy="5185299"/>
                    </a:xfrm>
                    <a:prstGeom prst="roundRect">
                      <a:avLst>
                        <a:gd name="adj" fmla="val 1209"/>
                      </a:avLst>
                    </a:prstGeom>
                    <a:ln w="9525" cap="flat" cmpd="sng" algn="ctr">
                      <a:solidFill>
                        <a:sysClr val="window" lastClr="FFFFFF">
                          <a:lumMod val="7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</pic:spPr>
                </pic:pic>
              </a:graphicData>
            </a:graphic>
          </wp:inline>
        </w:drawing>
      </w:r>
      <w:r w:rsidR="003B2E3C">
        <w:t xml:space="preserve">   </w:t>
      </w:r>
      <w:r>
        <w:rPr>
          <w:noProof/>
        </w:rPr>
        <w:drawing>
          <wp:inline distT="0" distB="0" distL="0" distR="0" wp14:anchorId="0CA86774" wp14:editId="0404DDA2">
            <wp:extent cx="2624138" cy="5149277"/>
            <wp:effectExtent l="19050" t="19050" r="24130" b="13335"/>
            <wp:docPr id="114061299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055" cy="5156964"/>
                    </a:xfrm>
                    <a:prstGeom prst="roundRect">
                      <a:avLst>
                        <a:gd name="adj" fmla="val 1209"/>
                      </a:avLst>
                    </a:prstGeom>
                    <a:ln w="9525" cap="flat" cmpd="sng" algn="ctr">
                      <a:solidFill>
                        <a:sysClr val="window" lastClr="FFFFFF">
                          <a:lumMod val="7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</pic:spPr>
                </pic:pic>
              </a:graphicData>
            </a:graphic>
          </wp:inline>
        </w:drawing>
      </w:r>
    </w:p>
    <w:p w14:paraId="066EE6F4" w14:textId="060C4349" w:rsidR="00834096" w:rsidRDefault="007A6CD2" w:rsidP="008541D8">
      <w:pPr>
        <w:pStyle w:val="Heading2"/>
      </w:pPr>
      <w:r w:rsidRPr="007A6CD2">
        <w:t xml:space="preserve">Password Vault </w:t>
      </w:r>
      <w:r w:rsidR="00AE7E1A">
        <w:t>M</w:t>
      </w:r>
      <w:r w:rsidRPr="007A6CD2">
        <w:t xml:space="preserve">obile </w:t>
      </w:r>
      <w:r w:rsidR="00AE7E1A">
        <w:t>A</w:t>
      </w:r>
      <w:r w:rsidRPr="007A6CD2">
        <w:t>pp</w:t>
      </w:r>
      <w:r w:rsidR="00C35CAA">
        <w:t xml:space="preserve"> *</w:t>
      </w:r>
    </w:p>
    <w:p w14:paraId="5C01FB36" w14:textId="7E3260FB" w:rsidR="009C6AB1" w:rsidRDefault="002F6C53" w:rsidP="009C6AB1">
      <w:r w:rsidRPr="003F3670">
        <w:t>Build a simple</w:t>
      </w:r>
      <w:r w:rsidRPr="00122DBA">
        <w:rPr>
          <w:b/>
          <w:bCs/>
        </w:rPr>
        <w:t xml:space="preserve"> Password Vault mobile app</w:t>
      </w:r>
      <w:r w:rsidRPr="002F6C53">
        <w:t xml:space="preserve"> to securely store encrypted vault entries</w:t>
      </w:r>
      <w:r>
        <w:t>.</w:t>
      </w:r>
    </w:p>
    <w:p w14:paraId="50071086" w14:textId="2C663043" w:rsidR="00D91998" w:rsidRDefault="00D91998" w:rsidP="00D91998">
      <w:pPr>
        <w:pStyle w:val="Heading3"/>
      </w:pPr>
      <w:r w:rsidRPr="00522694">
        <w:t xml:space="preserve">Step </w:t>
      </w:r>
      <w:r>
        <w:t>0</w:t>
      </w:r>
      <w:r w:rsidRPr="00522694">
        <w:t xml:space="preserve">: </w:t>
      </w:r>
      <w:r>
        <w:t xml:space="preserve">Initialize a </w:t>
      </w:r>
      <w:r w:rsidR="001D341F">
        <w:t>N</w:t>
      </w:r>
      <w:r>
        <w:t>ew Expo Project</w:t>
      </w:r>
    </w:p>
    <w:p w14:paraId="649D137F" w14:textId="52F531AA" w:rsidR="008760B6" w:rsidRPr="008760B6" w:rsidRDefault="00515B05" w:rsidP="008760B6">
      <w:r>
        <w:t>In a new workspace, u</w:t>
      </w:r>
      <w:r w:rsidR="008760B6">
        <w:t xml:space="preserve">se the </w:t>
      </w:r>
      <w:r w:rsidR="008760B6" w:rsidRPr="008760B6">
        <w:rPr>
          <w:b/>
          <w:bCs/>
        </w:rPr>
        <w:t>VS Code</w:t>
      </w:r>
      <w:r w:rsidR="008760B6">
        <w:t xml:space="preserve"> </w:t>
      </w:r>
      <w:r w:rsidR="008760B6" w:rsidRPr="00867C9E">
        <w:rPr>
          <w:b/>
          <w:bCs/>
        </w:rPr>
        <w:t>Terminal</w:t>
      </w:r>
      <w:r w:rsidR="008760B6">
        <w:t xml:space="preserve"> and run the "</w:t>
      </w:r>
      <w:r w:rsidR="008760B6" w:rsidRPr="00E17C5C">
        <w:rPr>
          <w:rStyle w:val="CodeChar"/>
        </w:rPr>
        <w:t xml:space="preserve">npx create-expo-app </w:t>
      </w:r>
      <w:r w:rsidR="008760B6">
        <w:rPr>
          <w:rStyle w:val="CodeChar"/>
        </w:rPr>
        <w:t>password-vault</w:t>
      </w:r>
      <w:r w:rsidR="008760B6">
        <w:t>" command.</w:t>
      </w:r>
    </w:p>
    <w:p w14:paraId="687503E2" w14:textId="6469E162" w:rsidR="00865C87" w:rsidRDefault="00522694" w:rsidP="00522694">
      <w:pPr>
        <w:pStyle w:val="Heading3"/>
      </w:pPr>
      <w:r w:rsidRPr="00522694">
        <w:t>Step 1: Setup Supabase</w:t>
      </w:r>
    </w:p>
    <w:p w14:paraId="04AD1DA6" w14:textId="165F35C9" w:rsidR="005F60F4" w:rsidRDefault="005F60F4" w:rsidP="005F60F4">
      <w:pPr>
        <w:pStyle w:val="ListParagraph"/>
        <w:numPr>
          <w:ilvl w:val="0"/>
          <w:numId w:val="22"/>
        </w:numPr>
      </w:pPr>
      <w:proofErr w:type="gramStart"/>
      <w:r>
        <w:t>Create</w:t>
      </w:r>
      <w:proofErr w:type="gramEnd"/>
      <w:r>
        <w:t xml:space="preserve"> a new </w:t>
      </w:r>
      <w:r w:rsidRPr="00723B4A">
        <w:rPr>
          <w:b/>
          <w:bCs/>
        </w:rPr>
        <w:t>Supabase project</w:t>
      </w:r>
    </w:p>
    <w:p w14:paraId="00570D93" w14:textId="7AF7D331" w:rsidR="005F60F4" w:rsidRDefault="005F60F4" w:rsidP="005F60F4">
      <w:pPr>
        <w:pStyle w:val="ListParagraph"/>
        <w:numPr>
          <w:ilvl w:val="0"/>
          <w:numId w:val="22"/>
        </w:numPr>
      </w:pPr>
      <w:r>
        <w:t xml:space="preserve">Configure </w:t>
      </w:r>
      <w:r w:rsidRPr="00723B4A">
        <w:rPr>
          <w:b/>
          <w:bCs/>
        </w:rPr>
        <w:t>Supabase Auth</w:t>
      </w:r>
      <w:r>
        <w:t xml:space="preserve">, switch off email </w:t>
      </w:r>
      <w:r w:rsidR="00535D44">
        <w:t>confirmation</w:t>
      </w:r>
      <w:r>
        <w:t xml:space="preserve"> at user signup</w:t>
      </w:r>
    </w:p>
    <w:p w14:paraId="75081303" w14:textId="21BC13CD" w:rsidR="00226E80" w:rsidRDefault="005F60F4" w:rsidP="005F60F4">
      <w:pPr>
        <w:pStyle w:val="ListParagraph"/>
        <w:numPr>
          <w:ilvl w:val="0"/>
          <w:numId w:val="22"/>
        </w:numPr>
      </w:pPr>
      <w:r>
        <w:t xml:space="preserve">Connect a </w:t>
      </w:r>
      <w:r w:rsidRPr="00723B4A">
        <w:rPr>
          <w:b/>
          <w:bCs/>
        </w:rPr>
        <w:t>Supabase MCP</w:t>
      </w:r>
      <w:r>
        <w:t xml:space="preserve"> to VS Code</w:t>
      </w:r>
    </w:p>
    <w:p w14:paraId="5649CB32" w14:textId="7A08A895" w:rsidR="0093175C" w:rsidRDefault="00285FC5" w:rsidP="00285FC5">
      <w:pPr>
        <w:pStyle w:val="Heading3"/>
      </w:pPr>
      <w:r w:rsidRPr="00285FC5">
        <w:t xml:space="preserve">Step 2: Build the </w:t>
      </w:r>
      <w:r w:rsidR="00F92728">
        <w:t>A</w:t>
      </w:r>
      <w:r w:rsidRPr="00285FC5">
        <w:t>pp</w:t>
      </w:r>
    </w:p>
    <w:p w14:paraId="3FEB6E28" w14:textId="47E6C8D3" w:rsidR="005B1CAE" w:rsidRDefault="005B1CAE" w:rsidP="005B1CAE">
      <w:r w:rsidRPr="00C20714">
        <w:rPr>
          <w:b/>
          <w:bCs/>
        </w:rPr>
        <w:t>Build a simple Password Vault mobile app</w:t>
      </w:r>
      <w:r>
        <w:t xml:space="preserve"> to securely store encrypted vault entries</w:t>
      </w:r>
      <w:r w:rsidR="00723B4A">
        <w:t>:</w:t>
      </w:r>
    </w:p>
    <w:p w14:paraId="45EDBEEF" w14:textId="2876E850" w:rsidR="005B1CAE" w:rsidRDefault="005B1CAE" w:rsidP="009171DC">
      <w:pPr>
        <w:pStyle w:val="ListParagraph"/>
        <w:numPr>
          <w:ilvl w:val="0"/>
          <w:numId w:val="25"/>
        </w:numPr>
      </w:pPr>
      <w:r>
        <w:t xml:space="preserve">Use </w:t>
      </w:r>
      <w:r w:rsidRPr="009B57D9">
        <w:rPr>
          <w:b/>
          <w:bCs/>
        </w:rPr>
        <w:t>React Native</w:t>
      </w:r>
      <w:r w:rsidRPr="00BF7104">
        <w:t xml:space="preserve">, </w:t>
      </w:r>
      <w:r w:rsidRPr="009B57D9">
        <w:rPr>
          <w:b/>
          <w:bCs/>
        </w:rPr>
        <w:t>Expo</w:t>
      </w:r>
      <w:r w:rsidRPr="00BF7104">
        <w:t xml:space="preserve">, </w:t>
      </w:r>
      <w:r w:rsidRPr="009B57D9">
        <w:rPr>
          <w:b/>
          <w:bCs/>
        </w:rPr>
        <w:t xml:space="preserve">Expo Router </w:t>
      </w:r>
      <w:r w:rsidRPr="00BF7104">
        <w:t>and</w:t>
      </w:r>
      <w:r w:rsidRPr="009B57D9">
        <w:rPr>
          <w:b/>
          <w:bCs/>
        </w:rPr>
        <w:t xml:space="preserve"> Supabase</w:t>
      </w:r>
      <w:r>
        <w:t xml:space="preserve"> + </w:t>
      </w:r>
      <w:r w:rsidRPr="00A100DA">
        <w:rPr>
          <w:b/>
          <w:bCs/>
        </w:rPr>
        <w:t>data encryption libraries</w:t>
      </w:r>
      <w:r w:rsidR="00C841A7" w:rsidRPr="00C841A7">
        <w:t>.</w:t>
      </w:r>
    </w:p>
    <w:p w14:paraId="4CC2BED3" w14:textId="1516D85B" w:rsidR="005B1CAE" w:rsidRDefault="005B1CAE" w:rsidP="009171DC">
      <w:pPr>
        <w:pStyle w:val="ListParagraph"/>
        <w:numPr>
          <w:ilvl w:val="0"/>
          <w:numId w:val="25"/>
        </w:numPr>
      </w:pPr>
      <w:r>
        <w:t>Users log</w:t>
      </w:r>
      <w:r w:rsidR="009171DC">
        <w:t xml:space="preserve"> i</w:t>
      </w:r>
      <w:r>
        <w:t xml:space="preserve">n with </w:t>
      </w:r>
      <w:r w:rsidR="009171DC" w:rsidRPr="00767406">
        <w:rPr>
          <w:b/>
          <w:bCs/>
        </w:rPr>
        <w:t>traditional credentials</w:t>
      </w:r>
      <w:r w:rsidR="009171DC">
        <w:t xml:space="preserve"> (username + password)</w:t>
      </w:r>
      <w:r>
        <w:t xml:space="preserve"> in Supabase Auth</w:t>
      </w:r>
      <w:r w:rsidR="00C841A7">
        <w:t>.</w:t>
      </w:r>
    </w:p>
    <w:p w14:paraId="661F82FC" w14:textId="4FA20140" w:rsidR="005B1CAE" w:rsidRDefault="005B1CAE" w:rsidP="009171DC">
      <w:pPr>
        <w:pStyle w:val="ListParagraph"/>
        <w:numPr>
          <w:ilvl w:val="0"/>
          <w:numId w:val="25"/>
        </w:numPr>
      </w:pPr>
      <w:r>
        <w:t>After register / login users provide a "</w:t>
      </w:r>
      <w:r w:rsidRPr="003D14C6">
        <w:rPr>
          <w:b/>
          <w:bCs/>
        </w:rPr>
        <w:t>master password</w:t>
      </w:r>
      <w:r>
        <w:t>", used to encrypt / decrypt the vault entries</w:t>
      </w:r>
      <w:r w:rsidR="00C841A7">
        <w:t>.</w:t>
      </w:r>
    </w:p>
    <w:p w14:paraId="61F0F1AF" w14:textId="0E5AE223" w:rsidR="005B1CAE" w:rsidRDefault="005B1CAE" w:rsidP="002D1DE6">
      <w:pPr>
        <w:pStyle w:val="ListParagraph"/>
        <w:numPr>
          <w:ilvl w:val="1"/>
          <w:numId w:val="25"/>
        </w:numPr>
      </w:pPr>
      <w:r w:rsidRPr="002C59D3">
        <w:rPr>
          <w:b/>
          <w:bCs/>
        </w:rPr>
        <w:lastRenderedPageBreak/>
        <w:t>The master password is never sent out of the app</w:t>
      </w:r>
      <w:r>
        <w:t xml:space="preserve">, so that data can be decrypted only </w:t>
      </w:r>
      <w:proofErr w:type="gramStart"/>
      <w:r>
        <w:t>at</w:t>
      </w:r>
      <w:proofErr w:type="gramEnd"/>
      <w:r>
        <w:t xml:space="preserve"> the client-side, by users who know the correct master password</w:t>
      </w:r>
      <w:r w:rsidR="00C841A7">
        <w:t>.</w:t>
      </w:r>
    </w:p>
    <w:p w14:paraId="7374B53E" w14:textId="3CB1DC3D" w:rsidR="005B1CAE" w:rsidRDefault="005B1CAE" w:rsidP="00BF7104">
      <w:pPr>
        <w:pStyle w:val="ListParagraph"/>
        <w:numPr>
          <w:ilvl w:val="0"/>
          <w:numId w:val="25"/>
        </w:numPr>
      </w:pPr>
      <w:r w:rsidRPr="00BF7104">
        <w:rPr>
          <w:b/>
          <w:bCs/>
        </w:rPr>
        <w:t>Vault entries</w:t>
      </w:r>
      <w:r>
        <w:t xml:space="preserve"> are stored in Supabase, in </w:t>
      </w:r>
      <w:r w:rsidRPr="00BF7104">
        <w:rPr>
          <w:b/>
          <w:bCs/>
        </w:rPr>
        <w:t>encrypted</w:t>
      </w:r>
      <w:r>
        <w:t xml:space="preserve"> format, with integrity metadata</w:t>
      </w:r>
      <w:r w:rsidR="00C841A7">
        <w:t>.</w:t>
      </w:r>
    </w:p>
    <w:p w14:paraId="5F59F03A" w14:textId="604B1D59" w:rsidR="005B1CAE" w:rsidRDefault="005B1CAE" w:rsidP="00C841A7">
      <w:pPr>
        <w:pStyle w:val="ListParagraph"/>
        <w:numPr>
          <w:ilvl w:val="1"/>
          <w:numId w:val="25"/>
        </w:numPr>
      </w:pPr>
      <w:r>
        <w:t xml:space="preserve">Keep in the </w:t>
      </w:r>
      <w:r w:rsidRPr="00BF7104">
        <w:rPr>
          <w:b/>
          <w:bCs/>
        </w:rPr>
        <w:t>user profile</w:t>
      </w:r>
      <w:r>
        <w:t xml:space="preserve"> in Supabase a </w:t>
      </w:r>
      <w:r w:rsidR="009171DC">
        <w:t>small, encrypted</w:t>
      </w:r>
      <w:r>
        <w:t xml:space="preserve"> </w:t>
      </w:r>
      <w:r w:rsidRPr="00BF7104">
        <w:rPr>
          <w:b/>
          <w:bCs/>
        </w:rPr>
        <w:t>validation p</w:t>
      </w:r>
      <w:r w:rsidR="00BF7104" w:rsidRPr="00BF7104">
        <w:rPr>
          <w:b/>
          <w:bCs/>
        </w:rPr>
        <w:t>l</w:t>
      </w:r>
      <w:r w:rsidRPr="00BF7104">
        <w:rPr>
          <w:b/>
          <w:bCs/>
        </w:rPr>
        <w:t>aintext</w:t>
      </w:r>
      <w:r>
        <w:t>, e.g. "</w:t>
      </w:r>
      <w:r w:rsidRPr="005264CB">
        <w:rPr>
          <w:rStyle w:val="CodeChar"/>
        </w:rPr>
        <w:t>vault-check:v1</w:t>
      </w:r>
      <w:r>
        <w:t>", to check if the master password is correct</w:t>
      </w:r>
      <w:r w:rsidR="00C841A7">
        <w:t>.</w:t>
      </w:r>
    </w:p>
    <w:p w14:paraId="5F12091B" w14:textId="05DBA922" w:rsidR="00BF7104" w:rsidRDefault="00BF7104" w:rsidP="00BF7104">
      <w:pPr>
        <w:pStyle w:val="ListParagraph"/>
        <w:numPr>
          <w:ilvl w:val="1"/>
          <w:numId w:val="25"/>
        </w:numPr>
      </w:pPr>
      <w:r>
        <w:t xml:space="preserve">After entering the master password, if the validation plaintext could be decrypted, the </w:t>
      </w:r>
      <w:r w:rsidRPr="00BF7104">
        <w:rPr>
          <w:b/>
          <w:bCs/>
        </w:rPr>
        <w:t>password is correct</w:t>
      </w:r>
      <w:r>
        <w:t xml:space="preserve"> and the app will accept it. Otherwise, the </w:t>
      </w:r>
      <w:r w:rsidRPr="00BF7104">
        <w:rPr>
          <w:b/>
          <w:bCs/>
        </w:rPr>
        <w:t>password is incorrect</w:t>
      </w:r>
      <w:r>
        <w:t>, and the app will show an error.</w:t>
      </w:r>
    </w:p>
    <w:p w14:paraId="1861BFB5" w14:textId="142C9032" w:rsidR="005B1CAE" w:rsidRDefault="005B1CAE" w:rsidP="00BF7104">
      <w:pPr>
        <w:pStyle w:val="ListParagraph"/>
        <w:numPr>
          <w:ilvl w:val="0"/>
          <w:numId w:val="25"/>
        </w:numPr>
      </w:pPr>
      <w:r w:rsidRPr="00BF7104">
        <w:rPr>
          <w:b/>
          <w:bCs/>
        </w:rPr>
        <w:t>Database</w:t>
      </w:r>
      <w:r>
        <w:t>:</w:t>
      </w:r>
    </w:p>
    <w:p w14:paraId="79044609" w14:textId="74BB02F3" w:rsidR="005B1CAE" w:rsidRDefault="005B1CAE" w:rsidP="00BF7104">
      <w:pPr>
        <w:pStyle w:val="ListParagraph"/>
        <w:numPr>
          <w:ilvl w:val="1"/>
          <w:numId w:val="25"/>
        </w:numPr>
      </w:pPr>
      <w:r>
        <w:t xml:space="preserve">Apply </w:t>
      </w:r>
      <w:r w:rsidRPr="00C841A7">
        <w:rPr>
          <w:b/>
          <w:bCs/>
        </w:rPr>
        <w:t>DB migrations</w:t>
      </w:r>
      <w:r>
        <w:t xml:space="preserve"> to define / edit database schema</w:t>
      </w:r>
      <w:r w:rsidR="00C841A7">
        <w:t>.</w:t>
      </w:r>
    </w:p>
    <w:p w14:paraId="33FFCBD2" w14:textId="456D25D4" w:rsidR="005B1CAE" w:rsidRDefault="005B1CAE" w:rsidP="00BF7104">
      <w:pPr>
        <w:pStyle w:val="ListParagraph"/>
        <w:numPr>
          <w:ilvl w:val="1"/>
          <w:numId w:val="25"/>
        </w:numPr>
      </w:pPr>
      <w:r>
        <w:t xml:space="preserve">Keep a copy of all successfully executed migrations in a local folder as </w:t>
      </w:r>
      <w:r w:rsidRPr="00C841A7">
        <w:rPr>
          <w:b/>
          <w:bCs/>
        </w:rPr>
        <w:t>SQL scripts</w:t>
      </w:r>
      <w:r w:rsidR="00C841A7">
        <w:t>.</w:t>
      </w:r>
    </w:p>
    <w:p w14:paraId="2C2A5D69" w14:textId="78B579E8" w:rsidR="005B1CAE" w:rsidRDefault="005B1CAE" w:rsidP="00BF7104">
      <w:pPr>
        <w:pStyle w:val="ListParagraph"/>
        <w:numPr>
          <w:ilvl w:val="1"/>
          <w:numId w:val="25"/>
        </w:numPr>
      </w:pPr>
      <w:r w:rsidRPr="00C841A7">
        <w:rPr>
          <w:b/>
          <w:bCs/>
        </w:rPr>
        <w:t>Vault entries</w:t>
      </w:r>
      <w:r>
        <w:t xml:space="preserve"> consist of:</w:t>
      </w:r>
    </w:p>
    <w:p w14:paraId="704E3E9D" w14:textId="0AA67426" w:rsidR="005B1CAE" w:rsidRDefault="005B1CAE" w:rsidP="00C841A7">
      <w:pPr>
        <w:pStyle w:val="ListParagraph"/>
        <w:numPr>
          <w:ilvl w:val="2"/>
          <w:numId w:val="25"/>
        </w:numPr>
      </w:pPr>
      <w:r>
        <w:t>Title / URL (unencrypted)</w:t>
      </w:r>
    </w:p>
    <w:p w14:paraId="04C4F317" w14:textId="26ED680F" w:rsidR="005B1CAE" w:rsidRDefault="005B1CAE" w:rsidP="00C841A7">
      <w:pPr>
        <w:pStyle w:val="ListParagraph"/>
        <w:numPr>
          <w:ilvl w:val="2"/>
          <w:numId w:val="25"/>
        </w:numPr>
      </w:pPr>
      <w:r>
        <w:t>User / email (optional, encrypted)</w:t>
      </w:r>
    </w:p>
    <w:p w14:paraId="12AE7C1F" w14:textId="0E294A6C" w:rsidR="005B1CAE" w:rsidRDefault="005B1CAE" w:rsidP="00C841A7">
      <w:pPr>
        <w:pStyle w:val="ListParagraph"/>
        <w:numPr>
          <w:ilvl w:val="2"/>
          <w:numId w:val="25"/>
        </w:numPr>
      </w:pPr>
      <w:r>
        <w:t>Password (hidden with show / hide button, optional, encrypted)</w:t>
      </w:r>
    </w:p>
    <w:p w14:paraId="4ADC5EAB" w14:textId="05BB4D19" w:rsidR="005B1CAE" w:rsidRDefault="005B1CAE" w:rsidP="00C841A7">
      <w:pPr>
        <w:pStyle w:val="ListParagraph"/>
        <w:numPr>
          <w:ilvl w:val="2"/>
          <w:numId w:val="25"/>
        </w:numPr>
      </w:pPr>
      <w:r>
        <w:t>Comments (optional, encrypted)</w:t>
      </w:r>
    </w:p>
    <w:p w14:paraId="0328A2D0" w14:textId="2A10EB97" w:rsidR="005B1CAE" w:rsidRDefault="005B1CAE" w:rsidP="00C841A7">
      <w:pPr>
        <w:pStyle w:val="ListParagraph"/>
        <w:numPr>
          <w:ilvl w:val="2"/>
          <w:numId w:val="25"/>
        </w:numPr>
      </w:pPr>
      <w:r>
        <w:t>Date created (unencrypted)</w:t>
      </w:r>
    </w:p>
    <w:p w14:paraId="48FAAD20" w14:textId="67773621" w:rsidR="005B1CAE" w:rsidRDefault="005B1CAE" w:rsidP="00C841A7">
      <w:pPr>
        <w:pStyle w:val="ListParagraph"/>
        <w:numPr>
          <w:ilvl w:val="2"/>
          <w:numId w:val="25"/>
        </w:numPr>
      </w:pPr>
      <w:r>
        <w:t>Last modified (unencrypted)</w:t>
      </w:r>
    </w:p>
    <w:p w14:paraId="2A5CA39D" w14:textId="2B37105F" w:rsidR="00C841A7" w:rsidRDefault="00C841A7" w:rsidP="00C841A7">
      <w:pPr>
        <w:pStyle w:val="ListParagraph"/>
        <w:numPr>
          <w:ilvl w:val="1"/>
          <w:numId w:val="25"/>
        </w:numPr>
      </w:pPr>
      <w:r>
        <w:t xml:space="preserve">Use standard </w:t>
      </w:r>
      <w:r w:rsidRPr="00C841A7">
        <w:rPr>
          <w:b/>
          <w:bCs/>
        </w:rPr>
        <w:t>RLS policies</w:t>
      </w:r>
      <w:r>
        <w:t xml:space="preserve"> to protect user's data.</w:t>
      </w:r>
    </w:p>
    <w:p w14:paraId="53D07ADE" w14:textId="673D3084" w:rsidR="005B1CAE" w:rsidRDefault="005B1CAE" w:rsidP="009171DC">
      <w:pPr>
        <w:pStyle w:val="ListParagraph"/>
        <w:numPr>
          <w:ilvl w:val="0"/>
          <w:numId w:val="25"/>
        </w:numPr>
      </w:pPr>
      <w:r>
        <w:t xml:space="preserve">App </w:t>
      </w:r>
      <w:r w:rsidR="00BF7104" w:rsidRPr="00BF7104">
        <w:rPr>
          <w:b/>
          <w:bCs/>
        </w:rPr>
        <w:t>user interface</w:t>
      </w:r>
      <w:r w:rsidR="00BF7104">
        <w:t xml:space="preserve"> (</w:t>
      </w:r>
      <w:r>
        <w:t>UI</w:t>
      </w:r>
      <w:r w:rsidR="00BF7104">
        <w:t>)</w:t>
      </w:r>
      <w:r>
        <w:t>:</w:t>
      </w:r>
    </w:p>
    <w:p w14:paraId="00068A1E" w14:textId="0AB92214" w:rsidR="005B1CAE" w:rsidRDefault="005B1CAE" w:rsidP="002D1DE6">
      <w:pPr>
        <w:pStyle w:val="ListParagraph"/>
        <w:numPr>
          <w:ilvl w:val="1"/>
          <w:numId w:val="25"/>
        </w:numPr>
      </w:pPr>
      <w:r>
        <w:t xml:space="preserve">The app should support </w:t>
      </w:r>
      <w:r w:rsidRPr="006B2DFD">
        <w:rPr>
          <w:b/>
          <w:bCs/>
        </w:rPr>
        <w:t>Web browsers</w:t>
      </w:r>
      <w:r w:rsidRPr="00C841A7">
        <w:t>,</w:t>
      </w:r>
      <w:r w:rsidRPr="006B2DFD">
        <w:rPr>
          <w:b/>
          <w:bCs/>
        </w:rPr>
        <w:t xml:space="preserve"> Android </w:t>
      </w:r>
      <w:r w:rsidRPr="00C841A7">
        <w:t>and</w:t>
      </w:r>
      <w:r w:rsidRPr="006B2DFD">
        <w:rPr>
          <w:b/>
          <w:bCs/>
        </w:rPr>
        <w:t xml:space="preserve"> iOS</w:t>
      </w:r>
    </w:p>
    <w:p w14:paraId="15ED50DB" w14:textId="6E6700CE" w:rsidR="005B1CAE" w:rsidRDefault="005B1CAE" w:rsidP="002D1DE6">
      <w:pPr>
        <w:pStyle w:val="ListParagraph"/>
        <w:numPr>
          <w:ilvl w:val="1"/>
          <w:numId w:val="25"/>
        </w:numPr>
      </w:pPr>
      <w:r w:rsidRPr="00C841A7">
        <w:rPr>
          <w:b/>
          <w:bCs/>
        </w:rPr>
        <w:t>Home</w:t>
      </w:r>
      <w:r>
        <w:t xml:space="preserve"> screen: display welcome text + link to login / register + initialize / unlock vault link</w:t>
      </w:r>
    </w:p>
    <w:p w14:paraId="4C439EA0" w14:textId="4641840D" w:rsidR="005B1CAE" w:rsidRDefault="005B1CAE" w:rsidP="00186BAB">
      <w:pPr>
        <w:pStyle w:val="ListParagraph"/>
        <w:numPr>
          <w:ilvl w:val="1"/>
          <w:numId w:val="25"/>
        </w:numPr>
      </w:pPr>
      <w:r>
        <w:t xml:space="preserve">Show </w:t>
      </w:r>
      <w:r w:rsidRPr="00A32B7E">
        <w:rPr>
          <w:b/>
          <w:bCs/>
        </w:rPr>
        <w:t>Vault Unlock link for existing accounts</w:t>
      </w:r>
      <w:r>
        <w:t xml:space="preserve"> (when the master password was already assigned)</w:t>
      </w:r>
    </w:p>
    <w:p w14:paraId="5929490B" w14:textId="5D986FF6" w:rsidR="005B1CAE" w:rsidRDefault="005B1CAE" w:rsidP="00186BAB">
      <w:pPr>
        <w:pStyle w:val="ListParagraph"/>
        <w:numPr>
          <w:ilvl w:val="1"/>
          <w:numId w:val="25"/>
        </w:numPr>
      </w:pPr>
      <w:r>
        <w:t xml:space="preserve">Show </w:t>
      </w:r>
      <w:r w:rsidRPr="002E059F">
        <w:rPr>
          <w:b/>
          <w:bCs/>
        </w:rPr>
        <w:t>Vault Initialize link for new accounts</w:t>
      </w:r>
      <w:r>
        <w:t xml:space="preserve"> (when the master password is still not assigned)</w:t>
      </w:r>
    </w:p>
    <w:p w14:paraId="1FE4085C" w14:textId="041B3049" w:rsidR="005B1CAE" w:rsidRDefault="005B1CAE" w:rsidP="00AF2A54">
      <w:pPr>
        <w:pStyle w:val="ListParagraph"/>
        <w:numPr>
          <w:ilvl w:val="1"/>
          <w:numId w:val="25"/>
        </w:numPr>
      </w:pPr>
      <w:r w:rsidRPr="00186BAB">
        <w:rPr>
          <w:b/>
          <w:bCs/>
        </w:rPr>
        <w:t>Login</w:t>
      </w:r>
      <w:r>
        <w:t xml:space="preserve"> screen: </w:t>
      </w:r>
      <w:r w:rsidRPr="008D438E">
        <w:rPr>
          <w:b/>
          <w:bCs/>
        </w:rPr>
        <w:t>standard user login</w:t>
      </w:r>
      <w:r>
        <w:t xml:space="preserve"> (email + password)</w:t>
      </w:r>
    </w:p>
    <w:p w14:paraId="0A217157" w14:textId="562FCFC4" w:rsidR="005B1CAE" w:rsidRDefault="005B1CAE" w:rsidP="00AF2A54">
      <w:pPr>
        <w:pStyle w:val="ListParagraph"/>
        <w:numPr>
          <w:ilvl w:val="1"/>
          <w:numId w:val="25"/>
        </w:numPr>
      </w:pPr>
      <w:r w:rsidRPr="00186BAB">
        <w:rPr>
          <w:b/>
          <w:bCs/>
        </w:rPr>
        <w:t>Register</w:t>
      </w:r>
      <w:r>
        <w:t xml:space="preserve"> screen: </w:t>
      </w:r>
      <w:r w:rsidRPr="008D438E">
        <w:rPr>
          <w:b/>
          <w:bCs/>
        </w:rPr>
        <w:t>standard user registration</w:t>
      </w:r>
      <w:r>
        <w:t xml:space="preserve"> (email + password)</w:t>
      </w:r>
    </w:p>
    <w:p w14:paraId="4005C7C2" w14:textId="652F3958" w:rsidR="005B1CAE" w:rsidRDefault="005B1CAE" w:rsidP="00AF2A54">
      <w:pPr>
        <w:pStyle w:val="ListParagraph"/>
        <w:numPr>
          <w:ilvl w:val="1"/>
          <w:numId w:val="25"/>
        </w:numPr>
      </w:pPr>
      <w:r w:rsidRPr="00186BAB">
        <w:rPr>
          <w:b/>
          <w:bCs/>
        </w:rPr>
        <w:t>Vault Unlock</w:t>
      </w:r>
      <w:r w:rsidRPr="00186BAB">
        <w:t xml:space="preserve"> screen:</w:t>
      </w:r>
      <w:r>
        <w:t xml:space="preserve"> enter a master password, verify it's correct and open the Vault screen</w:t>
      </w:r>
    </w:p>
    <w:p w14:paraId="38CD3D50" w14:textId="5CF9C84F" w:rsidR="005B1CAE" w:rsidRDefault="005B1CAE" w:rsidP="00AF2A54">
      <w:pPr>
        <w:pStyle w:val="ListParagraph"/>
        <w:numPr>
          <w:ilvl w:val="1"/>
          <w:numId w:val="25"/>
        </w:numPr>
      </w:pPr>
      <w:r w:rsidRPr="00186BAB">
        <w:rPr>
          <w:b/>
          <w:bCs/>
        </w:rPr>
        <w:t>Vault Initialize</w:t>
      </w:r>
      <w:r w:rsidRPr="00186BAB">
        <w:t xml:space="preserve"> screen</w:t>
      </w:r>
      <w:r>
        <w:t xml:space="preserve">: enter a master password and store the encrypted password validation </w:t>
      </w:r>
      <w:r w:rsidR="009171DC">
        <w:t>plain text</w:t>
      </w:r>
      <w:r>
        <w:t xml:space="preserve"> in the user profile, then open the Vault screen</w:t>
      </w:r>
    </w:p>
    <w:p w14:paraId="34B5E5C1" w14:textId="5629EF2A" w:rsidR="005B1CAE" w:rsidRDefault="005B1CAE" w:rsidP="00186BAB">
      <w:pPr>
        <w:pStyle w:val="ListParagraph"/>
        <w:numPr>
          <w:ilvl w:val="1"/>
          <w:numId w:val="25"/>
        </w:numPr>
      </w:pPr>
      <w:r>
        <w:t xml:space="preserve">Derive the </w:t>
      </w:r>
      <w:r w:rsidRPr="00F51BC3">
        <w:rPr>
          <w:b/>
          <w:bCs/>
        </w:rPr>
        <w:t>master encryption key and keep it in a local variable</w:t>
      </w:r>
      <w:r>
        <w:t xml:space="preserve"> in the app memory (this can be made more secure later)</w:t>
      </w:r>
    </w:p>
    <w:p w14:paraId="413BDFBA" w14:textId="2F58134D" w:rsidR="005B1CAE" w:rsidRDefault="005B1CAE" w:rsidP="00AF2A54">
      <w:pPr>
        <w:pStyle w:val="ListParagraph"/>
        <w:numPr>
          <w:ilvl w:val="1"/>
          <w:numId w:val="25"/>
        </w:numPr>
      </w:pPr>
      <w:r w:rsidRPr="00B10D94">
        <w:rPr>
          <w:b/>
          <w:bCs/>
        </w:rPr>
        <w:t>Vault screen</w:t>
      </w:r>
      <w:r>
        <w:t xml:space="preserve">, available </w:t>
      </w:r>
      <w:r w:rsidRPr="00B10D94">
        <w:rPr>
          <w:b/>
          <w:bCs/>
        </w:rPr>
        <w:t>after the vault is successfully unlocked</w:t>
      </w:r>
      <w:r>
        <w:t xml:space="preserve"> with the master password</w:t>
      </w:r>
    </w:p>
    <w:p w14:paraId="3102A868" w14:textId="5119D3F4" w:rsidR="005B1CAE" w:rsidRDefault="005B1CAE" w:rsidP="00AF2A54">
      <w:pPr>
        <w:pStyle w:val="ListParagraph"/>
        <w:numPr>
          <w:ilvl w:val="2"/>
          <w:numId w:val="25"/>
        </w:numPr>
      </w:pPr>
      <w:r>
        <w:t xml:space="preserve">Display all </w:t>
      </w:r>
      <w:r w:rsidRPr="00186BAB">
        <w:rPr>
          <w:b/>
          <w:bCs/>
        </w:rPr>
        <w:t>vault entries</w:t>
      </w:r>
      <w:r>
        <w:t xml:space="preserve"> </w:t>
      </w:r>
      <w:r w:rsidR="0006262E">
        <w:t>on</w:t>
      </w:r>
      <w:r>
        <w:t xml:space="preserve"> the Vault screen</w:t>
      </w:r>
    </w:p>
    <w:p w14:paraId="4E035C59" w14:textId="211553BD" w:rsidR="005B1CAE" w:rsidRDefault="005B1CAE" w:rsidP="00AF2A54">
      <w:pPr>
        <w:pStyle w:val="ListParagraph"/>
        <w:numPr>
          <w:ilvl w:val="2"/>
          <w:numId w:val="25"/>
        </w:numPr>
      </w:pPr>
      <w:r>
        <w:t xml:space="preserve">Implement </w:t>
      </w:r>
      <w:r w:rsidRPr="00186BAB">
        <w:rPr>
          <w:b/>
          <w:bCs/>
        </w:rPr>
        <w:t>add</w:t>
      </w:r>
      <w:r>
        <w:t xml:space="preserve"> / </w:t>
      </w:r>
      <w:r w:rsidRPr="00186BAB">
        <w:rPr>
          <w:b/>
          <w:bCs/>
        </w:rPr>
        <w:t>edit</w:t>
      </w:r>
      <w:r>
        <w:t xml:space="preserve"> / </w:t>
      </w:r>
      <w:r w:rsidRPr="00186BAB">
        <w:rPr>
          <w:b/>
          <w:bCs/>
        </w:rPr>
        <w:t>delete</w:t>
      </w:r>
      <w:r>
        <w:t xml:space="preserve"> vault entry</w:t>
      </w:r>
    </w:p>
    <w:p w14:paraId="71FA8F81" w14:textId="51D69660" w:rsidR="005B1CAE" w:rsidRDefault="005B1CAE" w:rsidP="00AF2A54">
      <w:pPr>
        <w:pStyle w:val="ListParagraph"/>
        <w:numPr>
          <w:ilvl w:val="2"/>
          <w:numId w:val="25"/>
        </w:numPr>
      </w:pPr>
      <w:r>
        <w:t xml:space="preserve">Implement </w:t>
      </w:r>
      <w:r w:rsidRPr="00186BAB">
        <w:rPr>
          <w:b/>
          <w:bCs/>
        </w:rPr>
        <w:t>search</w:t>
      </w:r>
      <w:r>
        <w:t xml:space="preserve"> (by title / URL)</w:t>
      </w:r>
    </w:p>
    <w:p w14:paraId="34604B83" w14:textId="278A0156" w:rsidR="005B1CAE" w:rsidRDefault="005B1CAE" w:rsidP="00AF2A54">
      <w:pPr>
        <w:pStyle w:val="ListParagraph"/>
        <w:numPr>
          <w:ilvl w:val="2"/>
          <w:numId w:val="25"/>
        </w:numPr>
      </w:pPr>
      <w:r>
        <w:t xml:space="preserve">Implement </w:t>
      </w:r>
      <w:r w:rsidR="00186BAB" w:rsidRPr="00186BAB">
        <w:rPr>
          <w:b/>
          <w:bCs/>
        </w:rPr>
        <w:t>[</w:t>
      </w:r>
      <w:r w:rsidRPr="00186BAB">
        <w:rPr>
          <w:b/>
          <w:bCs/>
        </w:rPr>
        <w:t>Lock Vault</w:t>
      </w:r>
      <w:r w:rsidR="00186BAB" w:rsidRPr="00186BAB">
        <w:rPr>
          <w:b/>
          <w:bCs/>
        </w:rPr>
        <w:t>]</w:t>
      </w:r>
      <w:r>
        <w:t xml:space="preserve"> button to forget the master password and vault encryption key</w:t>
      </w:r>
    </w:p>
    <w:p w14:paraId="6D3DBFF9" w14:textId="48416991" w:rsidR="005B1CAE" w:rsidRDefault="005B1CAE" w:rsidP="00AF2A54">
      <w:pPr>
        <w:pStyle w:val="ListParagraph"/>
        <w:numPr>
          <w:ilvl w:val="1"/>
          <w:numId w:val="25"/>
        </w:numPr>
      </w:pPr>
      <w:r>
        <w:t xml:space="preserve">Implement </w:t>
      </w:r>
      <w:r w:rsidRPr="00C5084A">
        <w:rPr>
          <w:b/>
          <w:bCs/>
        </w:rPr>
        <w:t>responsive design to support large screens</w:t>
      </w:r>
      <w:r>
        <w:t xml:space="preserve"> (desktop Web) and </w:t>
      </w:r>
      <w:r w:rsidRPr="00C5084A">
        <w:rPr>
          <w:b/>
          <w:bCs/>
        </w:rPr>
        <w:t>mobile screens</w:t>
      </w:r>
      <w:r>
        <w:t xml:space="preserve"> (smartphones)</w:t>
      </w:r>
    </w:p>
    <w:p w14:paraId="74FA960F" w14:textId="0F87DC5D" w:rsidR="005B1CAE" w:rsidRDefault="005B1CAE" w:rsidP="009171DC">
      <w:pPr>
        <w:pStyle w:val="ListParagraph"/>
        <w:numPr>
          <w:ilvl w:val="0"/>
          <w:numId w:val="25"/>
        </w:numPr>
      </w:pPr>
      <w:r w:rsidRPr="00186BAB">
        <w:rPr>
          <w:b/>
          <w:bCs/>
        </w:rPr>
        <w:t>Encryption</w:t>
      </w:r>
      <w:r w:rsidR="00186BAB" w:rsidRPr="00186BAB">
        <w:rPr>
          <w:b/>
          <w:bCs/>
        </w:rPr>
        <w:t xml:space="preserve"> algorithms</w:t>
      </w:r>
      <w:r>
        <w:t xml:space="preserve"> recommendations:</w:t>
      </w:r>
    </w:p>
    <w:p w14:paraId="4C5BBF26" w14:textId="04955BDE" w:rsidR="005B1CAE" w:rsidRDefault="005B1CAE" w:rsidP="00AF2A54">
      <w:pPr>
        <w:pStyle w:val="ListParagraph"/>
        <w:numPr>
          <w:ilvl w:val="1"/>
          <w:numId w:val="25"/>
        </w:numPr>
      </w:pPr>
      <w:r>
        <w:t xml:space="preserve">Use </w:t>
      </w:r>
      <w:r w:rsidRPr="00C5084A">
        <w:rPr>
          <w:b/>
          <w:bCs/>
        </w:rPr>
        <w:t>PBKDF2 algorithm</w:t>
      </w:r>
      <w:r>
        <w:t xml:space="preserve"> to derive a master encryption key from the master password (it is not the most secure technology in the industry, but runs smoothly in cross-platform environments: Web / Android / iOS)</w:t>
      </w:r>
    </w:p>
    <w:p w14:paraId="76C0FED3" w14:textId="6273A90D" w:rsidR="005B1CAE" w:rsidRDefault="005B1CAE" w:rsidP="00186BAB">
      <w:pPr>
        <w:pStyle w:val="ListParagraph"/>
        <w:numPr>
          <w:ilvl w:val="1"/>
          <w:numId w:val="25"/>
        </w:numPr>
      </w:pPr>
      <w:r>
        <w:t xml:space="preserve">Use </w:t>
      </w:r>
      <w:r w:rsidRPr="007507D3">
        <w:rPr>
          <w:b/>
          <w:bCs/>
        </w:rPr>
        <w:t xml:space="preserve">AES-256-GCM </w:t>
      </w:r>
      <w:r w:rsidRPr="00186BAB">
        <w:t>to</w:t>
      </w:r>
      <w:r w:rsidRPr="007507D3">
        <w:rPr>
          <w:b/>
          <w:bCs/>
        </w:rPr>
        <w:t xml:space="preserve"> </w:t>
      </w:r>
      <w:r w:rsidRPr="00186BAB">
        <w:t>encrypt / decrypt the vault entries</w:t>
      </w:r>
      <w:r w:rsidR="00186BAB">
        <w:t xml:space="preserve"> (vault entries are </w:t>
      </w:r>
      <w:r>
        <w:t>stored in Supabase</w:t>
      </w:r>
      <w:r w:rsidR="00186BAB">
        <w:t xml:space="preserve"> in encrypted form</w:t>
      </w:r>
      <w:r>
        <w:t>, using the master encryption key</w:t>
      </w:r>
      <w:r w:rsidR="00186BAB">
        <w:t>)</w:t>
      </w:r>
    </w:p>
    <w:p w14:paraId="5BE1B327" w14:textId="243E21C4" w:rsidR="00B51C4D" w:rsidRDefault="005B1CAE" w:rsidP="00186BAB">
      <w:pPr>
        <w:pStyle w:val="ListParagraph"/>
        <w:numPr>
          <w:ilvl w:val="1"/>
          <w:numId w:val="25"/>
        </w:numPr>
      </w:pPr>
      <w:r>
        <w:t xml:space="preserve">Use </w:t>
      </w:r>
      <w:r w:rsidRPr="00F64224">
        <w:rPr>
          <w:b/>
          <w:bCs/>
        </w:rPr>
        <w:t>cross-platform JavaScript libraries</w:t>
      </w:r>
      <w:r>
        <w:t xml:space="preserve"> to implement the key derivation and encryption algorithms</w:t>
      </w:r>
    </w:p>
    <w:p w14:paraId="2FC97820" w14:textId="379C9D7E" w:rsidR="00B51C4D" w:rsidRDefault="00F33424" w:rsidP="0073120B">
      <w:pPr>
        <w:pStyle w:val="Heading4"/>
        <w:rPr>
          <w:lang w:val="bg-BG"/>
        </w:rPr>
      </w:pPr>
      <w:r>
        <w:lastRenderedPageBreak/>
        <w:t>The Result</w:t>
      </w:r>
    </w:p>
    <w:p w14:paraId="01FEA6BA" w14:textId="78D4C663" w:rsidR="007E0E52" w:rsidRDefault="007E0E52" w:rsidP="007578F1">
      <w:pPr>
        <w:pStyle w:val="Heading5"/>
      </w:pPr>
      <w:r>
        <w:t>The Database</w:t>
      </w:r>
    </w:p>
    <w:p w14:paraId="462B8C31" w14:textId="428BBB2D" w:rsidR="007E0E52" w:rsidRPr="007E0E52" w:rsidRDefault="007578F1" w:rsidP="007E0E52">
      <w:r w:rsidRPr="007578F1">
        <w:rPr>
          <w:noProof/>
        </w:rPr>
        <w:drawing>
          <wp:inline distT="0" distB="0" distL="0" distR="0" wp14:anchorId="059878CE" wp14:editId="6450E70E">
            <wp:extent cx="6646027" cy="3811195"/>
            <wp:effectExtent l="19050" t="19050" r="21590" b="18415"/>
            <wp:docPr id="1402837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83785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661272" cy="3819937"/>
                    </a:xfrm>
                    <a:prstGeom prst="roundRect">
                      <a:avLst>
                        <a:gd name="adj" fmla="val 1209"/>
                      </a:avLst>
                    </a:prstGeom>
                    <a:ln w="9525" cap="flat" cmpd="sng" algn="ctr">
                      <a:solidFill>
                        <a:sysClr val="window" lastClr="FFFFFF">
                          <a:lumMod val="7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</pic:spPr>
                </pic:pic>
              </a:graphicData>
            </a:graphic>
          </wp:inline>
        </w:drawing>
      </w:r>
    </w:p>
    <w:p w14:paraId="274CE339" w14:textId="17E89BBC" w:rsidR="0004644F" w:rsidRDefault="002A282D" w:rsidP="0004644F">
      <w:pPr>
        <w:pStyle w:val="Heading5"/>
      </w:pPr>
      <w:r>
        <w:lastRenderedPageBreak/>
        <w:t>The App in the Browser</w:t>
      </w:r>
    </w:p>
    <w:p w14:paraId="3369E2D9" w14:textId="6A390479" w:rsidR="0004644F" w:rsidRDefault="00D41286" w:rsidP="0004644F">
      <w:r w:rsidRPr="00D41286">
        <w:rPr>
          <w:noProof/>
        </w:rPr>
        <w:drawing>
          <wp:inline distT="0" distB="0" distL="0" distR="0" wp14:anchorId="286D8860" wp14:editId="12E530E7">
            <wp:extent cx="5499063" cy="4891451"/>
            <wp:effectExtent l="19050" t="19050" r="26035" b="23495"/>
            <wp:docPr id="716868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86838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521334" cy="4911262"/>
                    </a:xfrm>
                    <a:prstGeom prst="roundRect">
                      <a:avLst>
                        <a:gd name="adj" fmla="val 1209"/>
                      </a:avLst>
                    </a:prstGeom>
                    <a:ln w="9525" cap="flat" cmpd="sng" algn="ctr">
                      <a:solidFill>
                        <a:sysClr val="window" lastClr="FFFFFF">
                          <a:lumMod val="7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</pic:spPr>
                </pic:pic>
              </a:graphicData>
            </a:graphic>
          </wp:inline>
        </w:drawing>
      </w:r>
    </w:p>
    <w:p w14:paraId="2A1F8E8B" w14:textId="41B3235F" w:rsidR="00602F3F" w:rsidRDefault="00602F3F" w:rsidP="00C54BCA">
      <w:pPr>
        <w:pStyle w:val="Heading5"/>
      </w:pPr>
      <w:r>
        <w:t>Logged In the Browser</w:t>
      </w:r>
    </w:p>
    <w:p w14:paraId="6A1225A1" w14:textId="2E7FBA81" w:rsidR="00602F3F" w:rsidRDefault="0099746B" w:rsidP="0004644F">
      <w:r w:rsidRPr="0099746B">
        <w:rPr>
          <w:noProof/>
          <w:lang w:val="bg-BG"/>
        </w:rPr>
        <w:drawing>
          <wp:inline distT="0" distB="0" distL="0" distR="0" wp14:anchorId="7522B336" wp14:editId="270877D4">
            <wp:extent cx="6626225" cy="3733165"/>
            <wp:effectExtent l="19050" t="19050" r="22225" b="19685"/>
            <wp:docPr id="480892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892637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3733165"/>
                    </a:xfrm>
                    <a:prstGeom prst="roundRect">
                      <a:avLst>
                        <a:gd name="adj" fmla="val 1209"/>
                      </a:avLst>
                    </a:prstGeom>
                    <a:ln w="9525" cap="flat" cmpd="sng" algn="ctr">
                      <a:solidFill>
                        <a:sysClr val="window" lastClr="FFFFFF">
                          <a:lumMod val="7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</pic:spPr>
                </pic:pic>
              </a:graphicData>
            </a:graphic>
          </wp:inline>
        </w:drawing>
      </w:r>
    </w:p>
    <w:p w14:paraId="1842F77D" w14:textId="3606A835" w:rsidR="00A0065D" w:rsidRPr="00A0065D" w:rsidRDefault="00A0065D" w:rsidP="006B2E86">
      <w:pPr>
        <w:pStyle w:val="Heading5"/>
      </w:pPr>
      <w:r>
        <w:lastRenderedPageBreak/>
        <w:t>The App on a Smartphone</w:t>
      </w:r>
    </w:p>
    <w:p w14:paraId="081AA55C" w14:textId="1F234A06" w:rsidR="00861977" w:rsidRDefault="009F00F7" w:rsidP="0004644F">
      <w:r>
        <w:rPr>
          <w:noProof/>
        </w:rPr>
        <w:drawing>
          <wp:inline distT="0" distB="0" distL="0" distR="0" wp14:anchorId="364D1A66" wp14:editId="4954BC0F">
            <wp:extent cx="2704964" cy="5538788"/>
            <wp:effectExtent l="19050" t="19050" r="19685" b="24130"/>
            <wp:docPr id="85989670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2186" cy="5553577"/>
                    </a:xfrm>
                    <a:prstGeom prst="roundRect">
                      <a:avLst>
                        <a:gd name="adj" fmla="val 1209"/>
                      </a:avLst>
                    </a:prstGeom>
                    <a:ln w="9525" cap="flat" cmpd="sng" algn="ctr">
                      <a:solidFill>
                        <a:sysClr val="window" lastClr="FFFFFF">
                          <a:lumMod val="7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</pic:spPr>
                </pic:pic>
              </a:graphicData>
            </a:graphic>
          </wp:inline>
        </w:drawing>
      </w:r>
      <w:r w:rsidR="007C6D4F">
        <w:t xml:space="preserve">   </w:t>
      </w:r>
      <w:r>
        <w:rPr>
          <w:noProof/>
        </w:rPr>
        <w:drawing>
          <wp:inline distT="0" distB="0" distL="0" distR="0" wp14:anchorId="5A62A224" wp14:editId="3A3A74F0">
            <wp:extent cx="2757488" cy="5504098"/>
            <wp:effectExtent l="19050" t="19050" r="24130" b="20955"/>
            <wp:docPr id="29561921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6160" cy="5521408"/>
                    </a:xfrm>
                    <a:prstGeom prst="roundRect">
                      <a:avLst>
                        <a:gd name="adj" fmla="val 1209"/>
                      </a:avLst>
                    </a:prstGeom>
                    <a:ln w="9525" cap="flat" cmpd="sng" algn="ctr">
                      <a:solidFill>
                        <a:sysClr val="window" lastClr="FFFFFF">
                          <a:lumMod val="7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</pic:spPr>
                </pic:pic>
              </a:graphicData>
            </a:graphic>
          </wp:inline>
        </w:drawing>
      </w:r>
    </w:p>
    <w:p w14:paraId="3901D728" w14:textId="7126E595" w:rsidR="00A52AAB" w:rsidRDefault="00F57863" w:rsidP="00351F09">
      <w:pPr>
        <w:pStyle w:val="Heading5"/>
      </w:pPr>
      <w:r>
        <w:lastRenderedPageBreak/>
        <w:t>The Vault</w:t>
      </w:r>
    </w:p>
    <w:p w14:paraId="60C4FEEE" w14:textId="616CB36F" w:rsidR="00351F09" w:rsidRDefault="00522C0B" w:rsidP="00351F09">
      <w:r>
        <w:rPr>
          <w:noProof/>
        </w:rPr>
        <w:drawing>
          <wp:inline distT="0" distB="0" distL="0" distR="0" wp14:anchorId="17965418" wp14:editId="2E859D40">
            <wp:extent cx="3057036" cy="6791325"/>
            <wp:effectExtent l="19050" t="19050" r="10160" b="9525"/>
            <wp:docPr id="165090349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4204" cy="6807250"/>
                    </a:xfrm>
                    <a:prstGeom prst="roundRect">
                      <a:avLst>
                        <a:gd name="adj" fmla="val 1209"/>
                      </a:avLst>
                    </a:prstGeom>
                    <a:ln w="9525" cap="flat" cmpd="sng" algn="ctr">
                      <a:solidFill>
                        <a:sysClr val="window" lastClr="FFFFFF">
                          <a:lumMod val="7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</pic:spPr>
                </pic:pic>
              </a:graphicData>
            </a:graphic>
          </wp:inline>
        </w:drawing>
      </w:r>
      <w:r>
        <w:t xml:space="preserve">   </w:t>
      </w:r>
      <w:r w:rsidR="0059386E">
        <w:rPr>
          <w:noProof/>
        </w:rPr>
        <w:drawing>
          <wp:inline distT="0" distB="0" distL="0" distR="0" wp14:anchorId="5275DB1A" wp14:editId="5BD325DD">
            <wp:extent cx="3050844" cy="6777569"/>
            <wp:effectExtent l="19050" t="19050" r="16510" b="23495"/>
            <wp:docPr id="39554053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2286" cy="6802988"/>
                    </a:xfrm>
                    <a:prstGeom prst="roundRect">
                      <a:avLst>
                        <a:gd name="adj" fmla="val 1209"/>
                      </a:avLst>
                    </a:prstGeom>
                    <a:ln w="9525" cap="flat" cmpd="sng" algn="ctr">
                      <a:solidFill>
                        <a:sysClr val="window" lastClr="FFFFFF">
                          <a:lumMod val="7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</pic:spPr>
                </pic:pic>
              </a:graphicData>
            </a:graphic>
          </wp:inline>
        </w:drawing>
      </w:r>
    </w:p>
    <w:p w14:paraId="25C2583C" w14:textId="26959503" w:rsidR="0059386E" w:rsidRPr="00351F09" w:rsidRDefault="0059386E" w:rsidP="00351F09">
      <w:r>
        <w:rPr>
          <w:noProof/>
        </w:rPr>
        <w:lastRenderedPageBreak/>
        <w:drawing>
          <wp:inline distT="0" distB="0" distL="0" distR="0" wp14:anchorId="7ED592C1" wp14:editId="4799B68E">
            <wp:extent cx="2997828" cy="6659792"/>
            <wp:effectExtent l="19050" t="19050" r="12700" b="27305"/>
            <wp:docPr id="48864644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0015" cy="6664649"/>
                    </a:xfrm>
                    <a:prstGeom prst="roundRect">
                      <a:avLst>
                        <a:gd name="adj" fmla="val 1209"/>
                      </a:avLst>
                    </a:prstGeom>
                    <a:ln w="9525" cap="flat" cmpd="sng" algn="ctr">
                      <a:solidFill>
                        <a:sysClr val="window" lastClr="FFFFFF">
                          <a:lumMod val="7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</pic:spPr>
                </pic:pic>
              </a:graphicData>
            </a:graphic>
          </wp:inline>
        </w:drawing>
      </w:r>
    </w:p>
    <w:p w14:paraId="521AD323" w14:textId="1BD7CE63" w:rsidR="002544D8" w:rsidRDefault="002544D8" w:rsidP="006A7FB4">
      <w:pPr>
        <w:pStyle w:val="Heading4"/>
      </w:pPr>
      <w:r>
        <w:lastRenderedPageBreak/>
        <w:t>Error</w:t>
      </w:r>
      <w:r w:rsidR="007A2512">
        <w:t xml:space="preserve"> 1</w:t>
      </w:r>
      <w:r>
        <w:t>:</w:t>
      </w:r>
      <w:r w:rsidR="00723B5D">
        <w:t xml:space="preserve"> Missing Supabase Credentials</w:t>
      </w:r>
    </w:p>
    <w:p w14:paraId="78079C30" w14:textId="5CAF087C" w:rsidR="00CA2A00" w:rsidRDefault="006A7FB4" w:rsidP="002544D8">
      <w:r w:rsidRPr="006A7FB4">
        <w:rPr>
          <w:noProof/>
        </w:rPr>
        <w:drawing>
          <wp:inline distT="0" distB="0" distL="0" distR="0" wp14:anchorId="41E562E0" wp14:editId="3DE22E77">
            <wp:extent cx="6626225" cy="2833370"/>
            <wp:effectExtent l="19050" t="19050" r="22225" b="24130"/>
            <wp:docPr id="1209702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702629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2833370"/>
                    </a:xfrm>
                    <a:prstGeom prst="roundRect">
                      <a:avLst>
                        <a:gd name="adj" fmla="val 1209"/>
                      </a:avLst>
                    </a:prstGeom>
                    <a:ln w="9525" cap="flat" cmpd="sng" algn="ctr">
                      <a:solidFill>
                        <a:sysClr val="window" lastClr="FFFFFF">
                          <a:lumMod val="7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</pic:spPr>
                </pic:pic>
              </a:graphicData>
            </a:graphic>
          </wp:inline>
        </w:drawing>
      </w:r>
    </w:p>
    <w:p w14:paraId="2BEF314A" w14:textId="13B9F876" w:rsidR="00C83BE1" w:rsidRDefault="00387E2F" w:rsidP="00387E2F">
      <w:pPr>
        <w:pStyle w:val="Heading5"/>
      </w:pPr>
      <w:r>
        <w:t>Explanation</w:t>
      </w:r>
    </w:p>
    <w:p w14:paraId="71FC8B30" w14:textId="5E95A288" w:rsidR="00DC48F6" w:rsidRPr="00773657" w:rsidRDefault="00984E83" w:rsidP="00485F1A">
      <w:r w:rsidRPr="00984E83">
        <w:rPr>
          <w:lang w:val="bg-BG"/>
        </w:rPr>
        <w:t xml:space="preserve">The issue arises because </w:t>
      </w:r>
      <w:r w:rsidRPr="00CB296D">
        <w:rPr>
          <w:b/>
          <w:bCs/>
          <w:lang w:val="bg-BG"/>
        </w:rPr>
        <w:t>the app relies on an external service</w:t>
      </w:r>
      <w:r w:rsidRPr="00984E83">
        <w:rPr>
          <w:lang w:val="bg-BG"/>
        </w:rPr>
        <w:t xml:space="preserve"> (Supabase) </w:t>
      </w:r>
      <w:r w:rsidRPr="00CB296D">
        <w:rPr>
          <w:b/>
          <w:bCs/>
          <w:lang w:val="bg-BG"/>
        </w:rPr>
        <w:t>that requires specific configuration values</w:t>
      </w:r>
      <w:r w:rsidRPr="00984E83">
        <w:rPr>
          <w:lang w:val="bg-BG"/>
        </w:rPr>
        <w:t xml:space="preserve"> (a project URL and a public API key). These values should </w:t>
      </w:r>
      <w:r w:rsidRPr="0042043D">
        <w:rPr>
          <w:b/>
          <w:bCs/>
          <w:lang w:val="bg-BG"/>
        </w:rPr>
        <w:t>not be hardcoded in the source code</w:t>
      </w:r>
      <w:r w:rsidRPr="00984E83">
        <w:rPr>
          <w:lang w:val="bg-BG"/>
        </w:rPr>
        <w:t xml:space="preserve"> but instead provided via a </w:t>
      </w:r>
      <w:r w:rsidR="0042043D">
        <w:t>`</w:t>
      </w:r>
      <w:r w:rsidRPr="0042043D">
        <w:rPr>
          <w:rStyle w:val="CodeChar"/>
        </w:rPr>
        <w:t>.env</w:t>
      </w:r>
      <w:r w:rsidR="0042043D">
        <w:rPr>
          <w:rStyle w:val="CodeChar"/>
        </w:rPr>
        <w:t>`</w:t>
      </w:r>
      <w:r w:rsidRPr="00984E83">
        <w:rPr>
          <w:lang w:val="bg-BG"/>
        </w:rPr>
        <w:t xml:space="preserve"> file as environment variables.</w:t>
      </w:r>
    </w:p>
    <w:p w14:paraId="44C12A43" w14:textId="229159C8" w:rsidR="009732EC" w:rsidRPr="00965460" w:rsidRDefault="009732EC" w:rsidP="00485F1A">
      <w:r>
        <w:t>Sometimes</w:t>
      </w:r>
      <w:r w:rsidR="00DC48F6">
        <w:t xml:space="preserve"> </w:t>
      </w:r>
      <w:r w:rsidR="00DC48F6" w:rsidRPr="00D670FA">
        <w:rPr>
          <w:b/>
          <w:bCs/>
        </w:rPr>
        <w:t xml:space="preserve">Copilot may make </w:t>
      </w:r>
      <w:r w:rsidR="00984E83" w:rsidRPr="00D670FA">
        <w:rPr>
          <w:b/>
          <w:bCs/>
          <w:lang w:val="bg-BG"/>
        </w:rPr>
        <w:t>these values hardcoded or not strictly validated</w:t>
      </w:r>
      <w:r w:rsidR="00984E83" w:rsidRPr="00984E83">
        <w:rPr>
          <w:lang w:val="bg-BG"/>
        </w:rPr>
        <w:t>, so the app could start without errors</w:t>
      </w:r>
      <w:r w:rsidR="00376BC7">
        <w:t xml:space="preserve"> even </w:t>
      </w:r>
      <w:r w:rsidR="00376BC7" w:rsidRPr="008878F0">
        <w:rPr>
          <w:b/>
          <w:bCs/>
        </w:rPr>
        <w:t>if they are missing</w:t>
      </w:r>
      <w:r w:rsidR="00984E83" w:rsidRPr="00984E83">
        <w:rPr>
          <w:lang w:val="bg-BG"/>
        </w:rPr>
        <w:t>.</w:t>
      </w:r>
    </w:p>
    <w:p w14:paraId="18BE3C03" w14:textId="3A6EB922" w:rsidR="00815DE9" w:rsidRDefault="00DC48F6" w:rsidP="00485F1A">
      <w:r>
        <w:t>In other cases</w:t>
      </w:r>
      <w:r w:rsidR="00984E83" w:rsidRPr="00984E83">
        <w:rPr>
          <w:lang w:val="bg-BG"/>
        </w:rPr>
        <w:t xml:space="preserve">, the </w:t>
      </w:r>
      <w:r w:rsidR="00984E83" w:rsidRPr="004F7639">
        <w:rPr>
          <w:b/>
          <w:bCs/>
          <w:lang w:val="bg-BG"/>
        </w:rPr>
        <w:t xml:space="preserve">implementation is </w:t>
      </w:r>
      <w:r w:rsidR="003241D1" w:rsidRPr="004F7639">
        <w:rPr>
          <w:b/>
          <w:bCs/>
          <w:lang w:val="bg-BG"/>
        </w:rPr>
        <w:t>stricter</w:t>
      </w:r>
      <w:r w:rsidR="00984E83" w:rsidRPr="004F7639">
        <w:rPr>
          <w:b/>
          <w:bCs/>
          <w:lang w:val="bg-BG"/>
        </w:rPr>
        <w:t xml:space="preserve"> and explicitly requires these variables at startup</w:t>
      </w:r>
      <w:r w:rsidR="00984E83" w:rsidRPr="00984E83">
        <w:rPr>
          <w:lang w:val="bg-BG"/>
        </w:rPr>
        <w:t xml:space="preserve">; if they are </w:t>
      </w:r>
      <w:r w:rsidR="00984E83" w:rsidRPr="003A3726">
        <w:rPr>
          <w:b/>
          <w:bCs/>
          <w:lang w:val="bg-BG"/>
        </w:rPr>
        <w:t>missing</w:t>
      </w:r>
      <w:r w:rsidR="00984E83" w:rsidRPr="00984E83">
        <w:rPr>
          <w:lang w:val="bg-BG"/>
        </w:rPr>
        <w:t xml:space="preserve">, the </w:t>
      </w:r>
      <w:r w:rsidR="00984E83" w:rsidRPr="003A3726">
        <w:rPr>
          <w:b/>
          <w:bCs/>
          <w:lang w:val="bg-BG"/>
        </w:rPr>
        <w:t>app throws an error</w:t>
      </w:r>
      <w:r w:rsidR="00984E83" w:rsidRPr="00984E83">
        <w:rPr>
          <w:lang w:val="bg-BG"/>
        </w:rPr>
        <w:t xml:space="preserve"> to prevent running in an invalid state.</w:t>
      </w:r>
    </w:p>
    <w:p w14:paraId="73C64E66" w14:textId="5F4D6AB0" w:rsidR="004D7616" w:rsidRDefault="004D7616" w:rsidP="00CB170A">
      <w:r>
        <w:t xml:space="preserve">You can check the code for such conditions in </w:t>
      </w:r>
      <w:r w:rsidR="00B8708A">
        <w:t>`</w:t>
      </w:r>
      <w:r w:rsidRPr="004D7616">
        <w:rPr>
          <w:rStyle w:val="CodeChar"/>
        </w:rPr>
        <w:t>lib/supabase.ts</w:t>
      </w:r>
      <w:r w:rsidR="00B8708A" w:rsidRPr="00B8708A">
        <w:t>`</w:t>
      </w:r>
      <w:r w:rsidR="002E5FB7">
        <w:t>. They usually look like this:</w:t>
      </w:r>
    </w:p>
    <w:p w14:paraId="0D65EA91" w14:textId="7BEF46AE" w:rsidR="002E5FB7" w:rsidRPr="004D7616" w:rsidRDefault="00725B8A" w:rsidP="00CB170A">
      <w:r w:rsidRPr="00725B8A">
        <w:rPr>
          <w:noProof/>
        </w:rPr>
        <w:drawing>
          <wp:inline distT="0" distB="0" distL="0" distR="0" wp14:anchorId="257773C7" wp14:editId="1AA03120">
            <wp:extent cx="6626225" cy="2297430"/>
            <wp:effectExtent l="19050" t="19050" r="22225" b="26670"/>
            <wp:docPr id="898741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741598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2297430"/>
                    </a:xfrm>
                    <a:prstGeom prst="roundRect">
                      <a:avLst>
                        <a:gd name="adj" fmla="val 1209"/>
                      </a:avLst>
                    </a:prstGeom>
                    <a:ln w="9525" cap="flat" cmpd="sng" algn="ctr">
                      <a:solidFill>
                        <a:sysClr val="window" lastClr="FFFFFF">
                          <a:lumMod val="7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</pic:spPr>
                </pic:pic>
              </a:graphicData>
            </a:graphic>
          </wp:inline>
        </w:drawing>
      </w:r>
    </w:p>
    <w:p w14:paraId="348E4731" w14:textId="0BB77989" w:rsidR="00485F1A" w:rsidRDefault="00984E83" w:rsidP="00485F1A">
      <w:r w:rsidRPr="00984E83">
        <w:rPr>
          <w:lang w:val="bg-BG"/>
        </w:rPr>
        <w:t>Tools like GitHub Copilot cannot fill them in automatically because they are unique, sensitive credentials tied to your specific project.</w:t>
      </w:r>
    </w:p>
    <w:p w14:paraId="29279F33" w14:textId="4104DBC7" w:rsidR="003A3B23" w:rsidRDefault="003A3B23" w:rsidP="008274AE">
      <w:pPr>
        <w:pStyle w:val="Heading5"/>
      </w:pPr>
      <w:r>
        <w:t>Solution</w:t>
      </w:r>
    </w:p>
    <w:p w14:paraId="664BF9B5" w14:textId="494E8BC5" w:rsidR="00815DE9" w:rsidRDefault="007A54B7" w:rsidP="00485F1A">
      <w:r>
        <w:t xml:space="preserve">In the generated files there should be one called </w:t>
      </w:r>
      <w:proofErr w:type="gramStart"/>
      <w:r w:rsidR="00762258">
        <w:t>`</w:t>
      </w:r>
      <w:r w:rsidRPr="00D83F1D">
        <w:rPr>
          <w:rStyle w:val="CodeChar"/>
        </w:rPr>
        <w:t>.env</w:t>
      </w:r>
      <w:proofErr w:type="gramEnd"/>
      <w:r w:rsidRPr="00D83F1D">
        <w:rPr>
          <w:rStyle w:val="CodeChar"/>
        </w:rPr>
        <w:t>.example</w:t>
      </w:r>
      <w:r w:rsidR="00762258" w:rsidRPr="00762258">
        <w:t>`</w:t>
      </w:r>
      <w:r w:rsidR="004C54AC">
        <w:t xml:space="preserve">. It should contain </w:t>
      </w:r>
      <w:r w:rsidR="00F81344">
        <w:t>sample</w:t>
      </w:r>
      <w:r w:rsidR="00835FD6">
        <w:t xml:space="preserve"> values like this</w:t>
      </w:r>
      <w:r w:rsidR="004C54AC">
        <w:t>:</w:t>
      </w:r>
    </w:p>
    <w:p w14:paraId="6D504E69" w14:textId="171111DF" w:rsidR="004C54AC" w:rsidRDefault="00AA5E6C" w:rsidP="00485F1A">
      <w:r w:rsidRPr="00AA5E6C">
        <w:rPr>
          <w:noProof/>
        </w:rPr>
        <w:lastRenderedPageBreak/>
        <w:drawing>
          <wp:inline distT="0" distB="0" distL="0" distR="0" wp14:anchorId="04E74F9D" wp14:editId="13349ECA">
            <wp:extent cx="5767388" cy="3328338"/>
            <wp:effectExtent l="19050" t="19050" r="24130" b="24765"/>
            <wp:docPr id="1770565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565830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76112" cy="3333372"/>
                    </a:xfrm>
                    <a:prstGeom prst="roundRect">
                      <a:avLst>
                        <a:gd name="adj" fmla="val 1209"/>
                      </a:avLst>
                    </a:prstGeom>
                    <a:ln w="9525" cap="flat" cmpd="sng" algn="ctr">
                      <a:solidFill>
                        <a:sysClr val="window" lastClr="FFFFFF">
                          <a:lumMod val="7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</pic:spPr>
                </pic:pic>
              </a:graphicData>
            </a:graphic>
          </wp:inline>
        </w:drawing>
      </w:r>
    </w:p>
    <w:p w14:paraId="400F397F" w14:textId="7E3C4AE0" w:rsidR="002C314A" w:rsidRDefault="000E334D" w:rsidP="00485F1A">
      <w:r>
        <w:t xml:space="preserve">Manually create a new file and call it </w:t>
      </w:r>
      <w:proofErr w:type="gramStart"/>
      <w:r w:rsidR="000575B9">
        <w:t>`</w:t>
      </w:r>
      <w:r w:rsidRPr="00D83F1D">
        <w:rPr>
          <w:rStyle w:val="CodeChar"/>
        </w:rPr>
        <w:t>.env</w:t>
      </w:r>
      <w:proofErr w:type="gramEnd"/>
      <w:r w:rsidR="000575B9">
        <w:t>`</w:t>
      </w:r>
      <w:r>
        <w:t xml:space="preserve"> only. Copy the content </w:t>
      </w:r>
      <w:r w:rsidR="007A730B">
        <w:t xml:space="preserve">from the example one and put the </w:t>
      </w:r>
      <w:r w:rsidR="005F5150" w:rsidRPr="00AA689C">
        <w:rPr>
          <w:b/>
          <w:bCs/>
        </w:rPr>
        <w:t>project</w:t>
      </w:r>
      <w:r w:rsidR="007A730B" w:rsidRPr="00AA689C">
        <w:rPr>
          <w:b/>
          <w:bCs/>
        </w:rPr>
        <w:t xml:space="preserve"> </w:t>
      </w:r>
      <w:r w:rsidR="00B6436F" w:rsidRPr="00AA689C">
        <w:rPr>
          <w:b/>
          <w:bCs/>
        </w:rPr>
        <w:t>URL</w:t>
      </w:r>
      <w:r w:rsidR="00B6436F">
        <w:t xml:space="preserve"> and </w:t>
      </w:r>
      <w:r w:rsidR="003436DD" w:rsidRPr="00AA689C">
        <w:rPr>
          <w:b/>
          <w:bCs/>
        </w:rPr>
        <w:t>Anon</w:t>
      </w:r>
      <w:r w:rsidR="00B6436F" w:rsidRPr="00AA689C">
        <w:rPr>
          <w:b/>
          <w:bCs/>
        </w:rPr>
        <w:t xml:space="preserve"> Key</w:t>
      </w:r>
      <w:r w:rsidR="000D2E1B">
        <w:t xml:space="preserve"> there.</w:t>
      </w:r>
    </w:p>
    <w:p w14:paraId="75265C9D" w14:textId="451F758C" w:rsidR="00C62E68" w:rsidRDefault="00C62E68" w:rsidP="00485F1A">
      <w:r>
        <w:t>To find the project URL, open your project</w:t>
      </w:r>
      <w:r w:rsidR="00254ED9">
        <w:t xml:space="preserve">, go to </w:t>
      </w:r>
      <w:r w:rsidR="004A33BD">
        <w:t>[</w:t>
      </w:r>
      <w:r w:rsidR="00254ED9" w:rsidRPr="00D83F1D">
        <w:rPr>
          <w:rStyle w:val="CodeChar"/>
        </w:rPr>
        <w:t>Project Overview</w:t>
      </w:r>
      <w:r w:rsidR="004A33BD">
        <w:t>]</w:t>
      </w:r>
      <w:r w:rsidR="00254ED9">
        <w:t xml:space="preserve"> -&gt; </w:t>
      </w:r>
      <w:r w:rsidR="004A33BD">
        <w:t>[</w:t>
      </w:r>
      <w:r w:rsidR="004A33BD" w:rsidRPr="00D83F1D">
        <w:rPr>
          <w:rStyle w:val="CodeChar"/>
        </w:rPr>
        <w:t>Copy</w:t>
      </w:r>
      <w:r w:rsidR="004A33BD">
        <w:t>] -&gt; Select [</w:t>
      </w:r>
      <w:r w:rsidR="004A33BD" w:rsidRPr="00D83F1D">
        <w:rPr>
          <w:rStyle w:val="CodeChar"/>
        </w:rPr>
        <w:t>Project URL</w:t>
      </w:r>
      <w:r w:rsidR="004A33BD">
        <w:t>]</w:t>
      </w:r>
    </w:p>
    <w:p w14:paraId="72FD1F07" w14:textId="44ACBA5B" w:rsidR="00C62E68" w:rsidRDefault="00441677" w:rsidP="00485F1A">
      <w:r w:rsidRPr="00441677">
        <w:rPr>
          <w:noProof/>
        </w:rPr>
        <w:drawing>
          <wp:inline distT="0" distB="0" distL="0" distR="0" wp14:anchorId="317611D2" wp14:editId="112E7924">
            <wp:extent cx="1503175" cy="1828800"/>
            <wp:effectExtent l="19050" t="19050" r="20955" b="19050"/>
            <wp:docPr id="1694270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270490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513709" cy="1841616"/>
                    </a:xfrm>
                    <a:prstGeom prst="roundRect">
                      <a:avLst>
                        <a:gd name="adj" fmla="val 1209"/>
                      </a:avLst>
                    </a:prstGeom>
                    <a:ln w="9525" cap="flat" cmpd="sng" algn="ctr">
                      <a:solidFill>
                        <a:sysClr val="window" lastClr="FFFFFF">
                          <a:lumMod val="7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</pic:spPr>
                </pic:pic>
              </a:graphicData>
            </a:graphic>
          </wp:inline>
        </w:drawing>
      </w:r>
      <w:r>
        <w:t xml:space="preserve">   </w:t>
      </w:r>
      <w:r w:rsidRPr="00441677">
        <w:rPr>
          <w:noProof/>
        </w:rPr>
        <w:drawing>
          <wp:inline distT="0" distB="0" distL="0" distR="0" wp14:anchorId="3308761A" wp14:editId="16B3C30F">
            <wp:extent cx="3857625" cy="3022884"/>
            <wp:effectExtent l="19050" t="19050" r="9525" b="25400"/>
            <wp:docPr id="326686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686100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864962" cy="3028634"/>
                    </a:xfrm>
                    <a:prstGeom prst="roundRect">
                      <a:avLst>
                        <a:gd name="adj" fmla="val 1209"/>
                      </a:avLst>
                    </a:prstGeom>
                    <a:ln w="9525" cap="flat" cmpd="sng" algn="ctr">
                      <a:solidFill>
                        <a:sysClr val="window" lastClr="FFFFFF">
                          <a:lumMod val="7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</pic:spPr>
                </pic:pic>
              </a:graphicData>
            </a:graphic>
          </wp:inline>
        </w:drawing>
      </w:r>
    </w:p>
    <w:p w14:paraId="72914398" w14:textId="7FEFAC4B" w:rsidR="00D83F1D" w:rsidRDefault="00AB40B6" w:rsidP="00485F1A">
      <w:r>
        <w:t xml:space="preserve">To find the </w:t>
      </w:r>
      <w:r w:rsidRPr="008335D4">
        <w:rPr>
          <w:b/>
          <w:bCs/>
        </w:rPr>
        <w:t>Anon Key</w:t>
      </w:r>
      <w:r>
        <w:t xml:space="preserve"> go to </w:t>
      </w:r>
      <w:r w:rsidRPr="008335D4">
        <w:rPr>
          <w:b/>
          <w:bCs/>
        </w:rPr>
        <w:t>Project Settings -&gt;</w:t>
      </w:r>
      <w:r w:rsidR="00C539DF" w:rsidRPr="008335D4">
        <w:rPr>
          <w:b/>
          <w:bCs/>
        </w:rPr>
        <w:t xml:space="preserve"> API Keys</w:t>
      </w:r>
      <w:r w:rsidR="004A4DF7">
        <w:rPr>
          <w:b/>
          <w:bCs/>
        </w:rPr>
        <w:t>:</w:t>
      </w:r>
    </w:p>
    <w:p w14:paraId="7F2AA169" w14:textId="1DCBC5CA" w:rsidR="001F2D78" w:rsidRDefault="001F2D78" w:rsidP="00485F1A">
      <w:r w:rsidRPr="001F2D78">
        <w:rPr>
          <w:noProof/>
        </w:rPr>
        <w:lastRenderedPageBreak/>
        <w:drawing>
          <wp:inline distT="0" distB="0" distL="0" distR="0" wp14:anchorId="5E13970D" wp14:editId="406EB8F9">
            <wp:extent cx="1533525" cy="2929378"/>
            <wp:effectExtent l="19050" t="19050" r="9525" b="23495"/>
            <wp:docPr id="1954021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021129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540758" cy="2943195"/>
                    </a:xfrm>
                    <a:prstGeom prst="roundRect">
                      <a:avLst>
                        <a:gd name="adj" fmla="val 1209"/>
                      </a:avLst>
                    </a:prstGeom>
                    <a:ln w="9525" cap="flat" cmpd="sng" algn="ctr">
                      <a:solidFill>
                        <a:sysClr val="window" lastClr="FFFFFF">
                          <a:lumMod val="7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</pic:spPr>
                </pic:pic>
              </a:graphicData>
            </a:graphic>
          </wp:inline>
        </w:drawing>
      </w:r>
      <w:r w:rsidR="008B4D3E">
        <w:t xml:space="preserve">   </w:t>
      </w:r>
      <w:r w:rsidRPr="001F2D78">
        <w:rPr>
          <w:noProof/>
        </w:rPr>
        <w:drawing>
          <wp:inline distT="0" distB="0" distL="0" distR="0" wp14:anchorId="36103561" wp14:editId="01CB79DE">
            <wp:extent cx="1524000" cy="2260600"/>
            <wp:effectExtent l="19050" t="19050" r="19050" b="25400"/>
            <wp:docPr id="51553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53016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533307" cy="2274406"/>
                    </a:xfrm>
                    <a:prstGeom prst="roundRect">
                      <a:avLst>
                        <a:gd name="adj" fmla="val 1209"/>
                      </a:avLst>
                    </a:prstGeom>
                    <a:ln w="9525" cap="flat" cmpd="sng" algn="ctr">
                      <a:solidFill>
                        <a:sysClr val="window" lastClr="FFFFFF">
                          <a:lumMod val="7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</pic:spPr>
                </pic:pic>
              </a:graphicData>
            </a:graphic>
          </wp:inline>
        </w:drawing>
      </w:r>
    </w:p>
    <w:p w14:paraId="41FD0A6F" w14:textId="0E0CCD34" w:rsidR="006A6F27" w:rsidRDefault="006A6F27" w:rsidP="006A6F27">
      <w:r>
        <w:t xml:space="preserve">Then select </w:t>
      </w:r>
      <w:r w:rsidRPr="008335D4">
        <w:rPr>
          <w:b/>
          <w:bCs/>
        </w:rPr>
        <w:t xml:space="preserve">Legacy anon, </w:t>
      </w:r>
      <w:proofErr w:type="spellStart"/>
      <w:r w:rsidRPr="008335D4">
        <w:rPr>
          <w:b/>
          <w:bCs/>
        </w:rPr>
        <w:t>service_role</w:t>
      </w:r>
      <w:proofErr w:type="spellEnd"/>
      <w:r w:rsidRPr="008335D4">
        <w:rPr>
          <w:b/>
          <w:bCs/>
        </w:rPr>
        <w:t xml:space="preserve"> API keys</w:t>
      </w:r>
      <w:r w:rsidR="007C6502">
        <w:rPr>
          <w:b/>
          <w:bCs/>
        </w:rPr>
        <w:t xml:space="preserve"> </w:t>
      </w:r>
      <w:r w:rsidR="007C6502">
        <w:t>and copy the first code</w:t>
      </w:r>
      <w:r>
        <w:t>:</w:t>
      </w:r>
    </w:p>
    <w:p w14:paraId="61752D03" w14:textId="6F6FFF3D" w:rsidR="003442EE" w:rsidRDefault="00BA7EA4" w:rsidP="006A6F27">
      <w:r w:rsidRPr="00BA7EA4">
        <w:rPr>
          <w:noProof/>
        </w:rPr>
        <w:drawing>
          <wp:inline distT="0" distB="0" distL="0" distR="0" wp14:anchorId="369FBE5F" wp14:editId="68235A8D">
            <wp:extent cx="6489058" cy="3124200"/>
            <wp:effectExtent l="19050" t="19050" r="26670" b="19050"/>
            <wp:docPr id="1318699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699473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6498898" cy="3128938"/>
                    </a:xfrm>
                    <a:prstGeom prst="roundRect">
                      <a:avLst>
                        <a:gd name="adj" fmla="val 1209"/>
                      </a:avLst>
                    </a:prstGeom>
                    <a:ln w="9525" cap="flat" cmpd="sng" algn="ctr">
                      <a:solidFill>
                        <a:sysClr val="window" lastClr="FFFFFF">
                          <a:lumMod val="7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</pic:spPr>
                </pic:pic>
              </a:graphicData>
            </a:graphic>
          </wp:inline>
        </w:drawing>
      </w:r>
    </w:p>
    <w:p w14:paraId="4C0462A7" w14:textId="5C273ACE" w:rsidR="00A77A8E" w:rsidRPr="006A6F27" w:rsidRDefault="00A77A8E" w:rsidP="006A6F27">
      <w:r>
        <w:t xml:space="preserve">The </w:t>
      </w:r>
      <w:r w:rsidR="00B72753">
        <w:t>file should look like this:</w:t>
      </w:r>
    </w:p>
    <w:p w14:paraId="2E588872" w14:textId="67D34051" w:rsidR="004A4DF7" w:rsidRDefault="009F00F7" w:rsidP="00485F1A">
      <w:r>
        <w:rPr>
          <w:noProof/>
        </w:rPr>
        <w:drawing>
          <wp:inline distT="0" distB="0" distL="0" distR="0" wp14:anchorId="7EC0735D" wp14:editId="15C2FDF8">
            <wp:extent cx="6005513" cy="2451665"/>
            <wp:effectExtent l="19050" t="19050" r="14605" b="25400"/>
            <wp:docPr id="152760280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5353" cy="2455682"/>
                    </a:xfrm>
                    <a:prstGeom prst="roundRect">
                      <a:avLst>
                        <a:gd name="adj" fmla="val 1209"/>
                      </a:avLst>
                    </a:prstGeom>
                    <a:ln w="9525" cap="flat" cmpd="sng" algn="ctr">
                      <a:solidFill>
                        <a:sysClr val="window" lastClr="FFFFFF">
                          <a:lumMod val="7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</pic:spPr>
                </pic:pic>
              </a:graphicData>
            </a:graphic>
          </wp:inline>
        </w:drawing>
      </w:r>
    </w:p>
    <w:p w14:paraId="1866276C" w14:textId="2DACBD7C" w:rsidR="00C64349" w:rsidRDefault="00ED10AB" w:rsidP="003C2211">
      <w:pPr>
        <w:pStyle w:val="Heading4"/>
      </w:pPr>
      <w:r>
        <w:lastRenderedPageBreak/>
        <w:t>Error 2:</w:t>
      </w:r>
      <w:r w:rsidR="00D86EAD">
        <w:t xml:space="preserve"> The App</w:t>
      </w:r>
      <w:r>
        <w:t xml:space="preserve"> </w:t>
      </w:r>
      <w:r w:rsidR="00DC3230">
        <w:t>Works</w:t>
      </w:r>
      <w:r w:rsidR="00C77553" w:rsidRPr="00C77553">
        <w:t xml:space="preserve"> </w:t>
      </w:r>
      <w:r w:rsidR="00C77553">
        <w:t>Only</w:t>
      </w:r>
      <w:r w:rsidR="00DC3230">
        <w:t xml:space="preserve"> in the Browser</w:t>
      </w:r>
    </w:p>
    <w:p w14:paraId="7F6F9629" w14:textId="2113D8FB" w:rsidR="003C2211" w:rsidRDefault="0076343F" w:rsidP="003C2211">
      <w:r>
        <w:rPr>
          <w:noProof/>
        </w:rPr>
        <w:drawing>
          <wp:inline distT="0" distB="0" distL="0" distR="0" wp14:anchorId="14AB4F3B" wp14:editId="405FA023">
            <wp:extent cx="3048000" cy="6510976"/>
            <wp:effectExtent l="0" t="0" r="0" b="4445"/>
            <wp:docPr id="95752579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7325" cy="6530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FB7606" w14:textId="74F082FC" w:rsidR="003C2211" w:rsidRDefault="00C11AEC" w:rsidP="006679DA">
      <w:pPr>
        <w:pStyle w:val="Heading5"/>
      </w:pPr>
      <w:r>
        <w:t>Explanation</w:t>
      </w:r>
    </w:p>
    <w:p w14:paraId="12EF892F" w14:textId="77777777" w:rsidR="0069519E" w:rsidRPr="0069519E" w:rsidRDefault="0069519E" w:rsidP="0069519E">
      <w:pPr>
        <w:rPr>
          <w:lang w:val="bg-BG"/>
        </w:rPr>
      </w:pPr>
      <w:r w:rsidRPr="0069519E">
        <w:rPr>
          <w:lang w:val="bg-BG"/>
        </w:rPr>
        <w:t>The error means the app is trying to use a native module (</w:t>
      </w:r>
      <w:r w:rsidRPr="00C158F4">
        <w:rPr>
          <w:rStyle w:val="CodeChar"/>
        </w:rPr>
        <w:t>ExpoCryptoAES</w:t>
      </w:r>
      <w:r w:rsidRPr="00C158F4">
        <w:t>)</w:t>
      </w:r>
      <w:r w:rsidRPr="0069519E">
        <w:rPr>
          <w:lang w:val="bg-BG"/>
        </w:rPr>
        <w:t xml:space="preserve"> that </w:t>
      </w:r>
      <w:r w:rsidRPr="00C158F4">
        <w:rPr>
          <w:b/>
          <w:bCs/>
          <w:lang w:val="bg-BG"/>
        </w:rPr>
        <w:t>does not exist in Expo Go</w:t>
      </w:r>
      <w:r w:rsidRPr="0069519E">
        <w:rPr>
          <w:lang w:val="bg-BG"/>
        </w:rPr>
        <w:t>.</w:t>
      </w:r>
    </w:p>
    <w:p w14:paraId="0A6E905E" w14:textId="77777777" w:rsidR="0069519E" w:rsidRPr="0069519E" w:rsidRDefault="0069519E" w:rsidP="0069519E">
      <w:pPr>
        <w:rPr>
          <w:lang w:val="bg-BG"/>
        </w:rPr>
      </w:pPr>
      <w:r w:rsidRPr="0069519E">
        <w:rPr>
          <w:lang w:val="bg-BG"/>
        </w:rPr>
        <w:t xml:space="preserve">It works in the browser because web crypto APIs are available there, but on mobile </w:t>
      </w:r>
      <w:r w:rsidRPr="00C158F4">
        <w:rPr>
          <w:b/>
          <w:bCs/>
          <w:lang w:val="bg-BG"/>
        </w:rPr>
        <w:t>these features require native code</w:t>
      </w:r>
      <w:r w:rsidRPr="0069519E">
        <w:rPr>
          <w:lang w:val="bg-BG"/>
        </w:rPr>
        <w:t>.</w:t>
      </w:r>
    </w:p>
    <w:p w14:paraId="78F54C2E" w14:textId="4EA513C7" w:rsidR="00C11AEC" w:rsidRDefault="0069519E" w:rsidP="0069519E">
      <w:pPr>
        <w:rPr>
          <w:lang w:val="bg-BG"/>
        </w:rPr>
      </w:pPr>
      <w:r w:rsidRPr="0069519E">
        <w:rPr>
          <w:lang w:val="bg-BG"/>
        </w:rPr>
        <w:t>So the app crashes because the required native module is missing.</w:t>
      </w:r>
    </w:p>
    <w:p w14:paraId="0F1A605E" w14:textId="7650720A" w:rsidR="00586AE2" w:rsidRDefault="0073153F" w:rsidP="00834F29">
      <w:pPr>
        <w:pStyle w:val="Heading5"/>
      </w:pPr>
      <w:r>
        <w:t>Solution</w:t>
      </w:r>
    </w:p>
    <w:p w14:paraId="6EC0DB59" w14:textId="29DF450E" w:rsidR="0073153F" w:rsidRDefault="00F717AE" w:rsidP="0069519E">
      <w:r>
        <w:t>Run the following prompt in Copilot: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3"/>
      </w:tblGrid>
      <w:tr w:rsidR="007369B9" w14:paraId="1255193A" w14:textId="77777777" w:rsidTr="001144B6">
        <w:tc>
          <w:tcPr>
            <w:tcW w:w="4673" w:type="dxa"/>
          </w:tcPr>
          <w:p w14:paraId="5D8ADC40" w14:textId="4E3F2745" w:rsidR="00BF26E0" w:rsidRDefault="00BF26E0" w:rsidP="00BF26E0">
            <w:r>
              <w:t>Fix this Expo app error:</w:t>
            </w:r>
          </w:p>
          <w:p w14:paraId="660A9800" w14:textId="72EDBD49" w:rsidR="00BF26E0" w:rsidRDefault="00BF26E0" w:rsidP="00BF26E0">
            <w:r>
              <w:t>"Cannot find native module '</w:t>
            </w:r>
            <w:proofErr w:type="spellStart"/>
            <w:r>
              <w:t>ExpoCryptoAES</w:t>
            </w:r>
            <w:proofErr w:type="spellEnd"/>
            <w:r>
              <w:t>'"</w:t>
            </w:r>
          </w:p>
          <w:p w14:paraId="3506782F" w14:textId="3CE23CB1" w:rsidR="00BF26E0" w:rsidRDefault="00BF26E0" w:rsidP="00BF26E0">
            <w:r w:rsidRPr="00C158F4">
              <w:rPr>
                <w:b/>
                <w:bCs/>
              </w:rPr>
              <w:lastRenderedPageBreak/>
              <w:t>Constraints</w:t>
            </w:r>
            <w:r>
              <w:t>:</w:t>
            </w:r>
          </w:p>
          <w:p w14:paraId="543D7CC3" w14:textId="77777777" w:rsidR="00BF26E0" w:rsidRDefault="00BF26E0" w:rsidP="00BF26E0">
            <w:r>
              <w:t>Must work in Expo Go AND web</w:t>
            </w:r>
          </w:p>
          <w:p w14:paraId="55E82EF0" w14:textId="77777777" w:rsidR="00BF26E0" w:rsidRDefault="00BF26E0" w:rsidP="00BF26E0">
            <w:r>
              <w:t>No custom dev builds</w:t>
            </w:r>
          </w:p>
          <w:p w14:paraId="6B3CDBC3" w14:textId="25839BBF" w:rsidR="00BF26E0" w:rsidRDefault="00BF26E0" w:rsidP="00BF26E0">
            <w:r>
              <w:t>No native modules</w:t>
            </w:r>
          </w:p>
          <w:p w14:paraId="4243EBE6" w14:textId="325D35B5" w:rsidR="00BF26E0" w:rsidRDefault="00BF26E0" w:rsidP="00BF26E0">
            <w:r w:rsidRPr="00C158F4">
              <w:rPr>
                <w:b/>
                <w:bCs/>
              </w:rPr>
              <w:t>Tasks</w:t>
            </w:r>
            <w:r>
              <w:t>:</w:t>
            </w:r>
          </w:p>
          <w:p w14:paraId="42BDBAA9" w14:textId="77777777" w:rsidR="00BF26E0" w:rsidRDefault="00BF26E0" w:rsidP="00BF26E0">
            <w:r>
              <w:t>Remove or replace any AES/native crypto usage</w:t>
            </w:r>
          </w:p>
          <w:p w14:paraId="03AEB2A6" w14:textId="77777777" w:rsidR="00BF26E0" w:rsidRDefault="00BF26E0" w:rsidP="00BF26E0">
            <w:r>
              <w:t>Use only pure JS or Expo-supported APIs</w:t>
            </w:r>
          </w:p>
          <w:p w14:paraId="60084832" w14:textId="77777777" w:rsidR="00BF26E0" w:rsidRDefault="00BF26E0" w:rsidP="00BF26E0">
            <w:r>
              <w:t xml:space="preserve">Add </w:t>
            </w:r>
            <w:proofErr w:type="spellStart"/>
            <w:r>
              <w:t>Platform.OS</w:t>
            </w:r>
            <w:proofErr w:type="spellEnd"/>
            <w:r>
              <w:t xml:space="preserve"> checks if needed</w:t>
            </w:r>
          </w:p>
          <w:p w14:paraId="659B4FE6" w14:textId="38C6815A" w:rsidR="007369B9" w:rsidRDefault="00BF26E0" w:rsidP="00BF26E0">
            <w:r>
              <w:t>Ensure no runtime crashes</w:t>
            </w:r>
          </w:p>
        </w:tc>
      </w:tr>
    </w:tbl>
    <w:p w14:paraId="59160947" w14:textId="097A2BE0" w:rsidR="00F717AE" w:rsidRDefault="00BF3FCC" w:rsidP="00FD30AA">
      <w:pPr>
        <w:pStyle w:val="Heading4"/>
      </w:pPr>
      <w:r>
        <w:lastRenderedPageBreak/>
        <w:t>Error 3:</w:t>
      </w:r>
      <w:r w:rsidR="00FD30AA">
        <w:t xml:space="preserve"> </w:t>
      </w:r>
      <w:proofErr w:type="spellStart"/>
      <w:r w:rsidR="00DC7CC5" w:rsidRPr="00DC7CC5">
        <w:t>AsyncStorageError</w:t>
      </w:r>
      <w:proofErr w:type="spellEnd"/>
      <w:r w:rsidR="00DC7CC5" w:rsidRPr="00DC7CC5">
        <w:t>: Native module is null</w:t>
      </w:r>
    </w:p>
    <w:p w14:paraId="6EEA9610" w14:textId="371B80E3" w:rsidR="003B0B33" w:rsidRDefault="001144B6" w:rsidP="003B0B33">
      <w:r>
        <w:rPr>
          <w:noProof/>
        </w:rPr>
        <w:drawing>
          <wp:inline distT="0" distB="0" distL="0" distR="0" wp14:anchorId="74A4A038" wp14:editId="1FCB9F78">
            <wp:extent cx="2709863" cy="5435481"/>
            <wp:effectExtent l="0" t="0" r="0" b="0"/>
            <wp:docPr id="200064394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840" cy="54655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F99959" w14:textId="399906A1" w:rsidR="0006074B" w:rsidRDefault="0006074B" w:rsidP="005E720E">
      <w:pPr>
        <w:pStyle w:val="Heading5"/>
      </w:pPr>
      <w:r>
        <w:t>Explanation</w:t>
      </w:r>
    </w:p>
    <w:p w14:paraId="1DE51678" w14:textId="08466E97" w:rsidR="009439CF" w:rsidRDefault="0054110F" w:rsidP="003B0B33">
      <w:r>
        <w:t>This issue is related to the previous one, and it means a package has not been installed or linked properly.</w:t>
      </w:r>
    </w:p>
    <w:p w14:paraId="444E630B" w14:textId="79FF099B" w:rsidR="0054110F" w:rsidRDefault="002D0CD7" w:rsidP="00875920">
      <w:pPr>
        <w:pStyle w:val="Heading5"/>
      </w:pPr>
      <w:r>
        <w:t>Solution</w:t>
      </w:r>
    </w:p>
    <w:p w14:paraId="4F0FFB56" w14:textId="3329FE84" w:rsidR="00EE2738" w:rsidRPr="00EE2738" w:rsidRDefault="00875920" w:rsidP="00922BB7">
      <w:pPr>
        <w:rPr>
          <w:lang w:val="bg-BG"/>
        </w:rPr>
      </w:pPr>
      <w:r>
        <w:t xml:space="preserve">Run the </w:t>
      </w:r>
      <w:r w:rsidR="00922BB7">
        <w:t>`</w:t>
      </w:r>
      <w:r w:rsidR="00922BB7" w:rsidRPr="00922BB7">
        <w:rPr>
          <w:rStyle w:val="CodeChar"/>
        </w:rPr>
        <w:t>npx expo install @react-native-async-storage/async-storage</w:t>
      </w:r>
      <w:r w:rsidR="00922BB7">
        <w:rPr>
          <w:rStyle w:val="CodeChar"/>
        </w:rPr>
        <w:t>`</w:t>
      </w:r>
      <w:r w:rsidR="00922BB7" w:rsidRPr="00922BB7">
        <w:t>c</w:t>
      </w:r>
      <w:r w:rsidR="00922BB7">
        <w:t>ommand and then start restart the app and clear the cache with this command `</w:t>
      </w:r>
      <w:r w:rsidR="00C813D6" w:rsidRPr="00C813D6">
        <w:t xml:space="preserve"> </w:t>
      </w:r>
      <w:r w:rsidR="00C813D6" w:rsidRPr="00C813D6">
        <w:rPr>
          <w:rStyle w:val="CodeChar"/>
        </w:rPr>
        <w:t>npx expo start -c</w:t>
      </w:r>
      <w:r w:rsidR="00C813D6">
        <w:t>`</w:t>
      </w:r>
      <w:r w:rsidR="0049097E">
        <w:t>.</w:t>
      </w:r>
    </w:p>
    <w:sectPr w:rsidR="00EE2738" w:rsidRPr="00EE2738" w:rsidSect="009254B7">
      <w:headerReference w:type="default" r:id="rId74"/>
      <w:footerReference w:type="default" r:id="rId75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01505B" w14:textId="77777777" w:rsidR="009D1ABF" w:rsidRPr="00CC1F1F" w:rsidRDefault="009D1ABF" w:rsidP="008068A2">
      <w:pPr>
        <w:spacing w:after="0" w:line="240" w:lineRule="auto"/>
      </w:pPr>
      <w:r w:rsidRPr="00CC1F1F">
        <w:separator/>
      </w:r>
    </w:p>
  </w:endnote>
  <w:endnote w:type="continuationSeparator" w:id="0">
    <w:p w14:paraId="7139DA9E" w14:textId="77777777" w:rsidR="009D1ABF" w:rsidRPr="00CC1F1F" w:rsidRDefault="009D1ABF" w:rsidP="008068A2">
      <w:pPr>
        <w:spacing w:after="0" w:line="240" w:lineRule="auto"/>
      </w:pPr>
      <w:r w:rsidRPr="00CC1F1F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67A2B" w14:textId="4B1BC96A" w:rsidR="004E4C1E" w:rsidRPr="00CC1F1F" w:rsidRDefault="005E5E5F" w:rsidP="005E5E5F">
    <w:pPr>
      <w:pStyle w:val="Footer"/>
    </w:pPr>
    <w:r w:rsidRPr="00CC1F1F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96D3DCA" wp14:editId="616D9C0F">
              <wp:simplePos x="0" y="0"/>
              <wp:positionH relativeFrom="column">
                <wp:posOffset>1430020</wp:posOffset>
              </wp:positionH>
              <wp:positionV relativeFrom="paragraph">
                <wp:posOffset>334010</wp:posOffset>
              </wp:positionV>
              <wp:extent cx="501015" cy="200025"/>
              <wp:effectExtent l="0" t="0" r="13335" b="9525"/>
              <wp:wrapNone/>
              <wp:docPr id="1532819354" name="Text Box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0380" cy="2000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2B55106" w14:textId="77777777" w:rsidR="005E5E5F" w:rsidRPr="00CC1F1F" w:rsidRDefault="005E5E5F" w:rsidP="005E5E5F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CC1F1F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clip" horzOverflow="clip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96D3DCA" id="_x0000_t202" coordsize="21600,21600" o:spt="202" path="m,l,21600r21600,l21600,xe">
              <v:stroke joinstyle="miter"/>
              <v:path gradientshapeok="t" o:connecttype="rect"/>
            </v:shapetype>
            <v:shape id="Text Box 22" o:spid="_x0000_s1026" type="#_x0000_t202" style="position:absolute;margin-left:112.6pt;margin-top:26.3pt;width:39.45pt;height:15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" filled="f" stroked="f" strokeweight=".5pt">
              <v:textbox inset=".5mm,0,0,0">
                <w:txbxContent>
                  <w:p w14:paraId="52B55106" w14:textId="77777777" w:rsidR="005E5E5F" w:rsidRPr="00CC1F1F" w:rsidRDefault="005E5E5F" w:rsidP="005E5E5F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CC1F1F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 w:rsidRPr="00CC1F1F">
      <w:rPr>
        <w:noProof/>
      </w:rPr>
      <w:drawing>
        <wp:anchor distT="0" distB="0" distL="114300" distR="114300" simplePos="0" relativeHeight="251661312" behindDoc="0" locked="0" layoutInCell="1" allowOverlap="1" wp14:anchorId="6EE85EB3" wp14:editId="597A9702">
          <wp:simplePos x="0" y="0"/>
          <wp:positionH relativeFrom="column">
            <wp:posOffset>40005</wp:posOffset>
          </wp:positionH>
          <wp:positionV relativeFrom="paragraph">
            <wp:posOffset>172720</wp:posOffset>
          </wp:positionV>
          <wp:extent cx="1107440" cy="361315"/>
          <wp:effectExtent l="0" t="0" r="0" b="635"/>
          <wp:wrapSquare wrapText="bothSides"/>
          <wp:docPr id="1478284974" name="Picture 21" descr="A blue and purple logo&#10;&#10;AI-generated content may be incorrect.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 blue and purple logo&#10;&#10;AI-generated content may be incorrect.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7440" cy="3613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CC1F1F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385DDA7" wp14:editId="1E151A58">
              <wp:simplePos x="0" y="0"/>
              <wp:positionH relativeFrom="column">
                <wp:posOffset>1419860</wp:posOffset>
              </wp:positionH>
              <wp:positionV relativeFrom="paragraph">
                <wp:posOffset>86360</wp:posOffset>
              </wp:positionV>
              <wp:extent cx="5189855" cy="513715"/>
              <wp:effectExtent l="0" t="0" r="0" b="635"/>
              <wp:wrapNone/>
              <wp:docPr id="1067126886" name="Text 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89855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7521F68" w14:textId="77777777" w:rsidR="005E5E5F" w:rsidRPr="00CC1F1F" w:rsidRDefault="005E5E5F" w:rsidP="005E5E5F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CC1F1F">
                            <w:rPr>
                              <w:sz w:val="17"/>
                              <w:szCs w:val="17"/>
                            </w:rPr>
                            <w:t xml:space="preserve">© SoftUni AI – </w:t>
                          </w:r>
                          <w:hyperlink r:id="rId3" w:history="1">
                            <w:r w:rsidRPr="00CC1F1F">
                              <w:rPr>
                                <w:rStyle w:val="Hyperlink"/>
                                <w:sz w:val="17"/>
                                <w:szCs w:val="17"/>
                              </w:rPr>
                              <w:t>https://ai.softuni.bg</w:t>
                            </w:r>
                          </w:hyperlink>
                          <w:r w:rsidRPr="00CC1F1F">
                            <w:rPr>
                              <w:sz w:val="17"/>
                              <w:szCs w:val="17"/>
                            </w:rPr>
                            <w:t>. Copyrighted document. Do not distribute without permission.</w:t>
                          </w:r>
                        </w:p>
                        <w:p w14:paraId="348BAB21" w14:textId="2BF34683" w:rsidR="005E5E5F" w:rsidRPr="00CC1F1F" w:rsidRDefault="005E5E5F" w:rsidP="005E5E5F">
                          <w:pPr>
                            <w:spacing w:line="240" w:lineRule="auto"/>
                            <w:ind w:left="851"/>
                            <w:rPr>
                              <w:sz w:val="18"/>
                              <w:szCs w:val="18"/>
                            </w:rPr>
                          </w:pPr>
                          <w:r w:rsidRPr="00CC1F1F">
                            <w:rPr>
                              <w:noProof/>
                              <w:sz w:val="20"/>
                              <w:szCs w:val="20"/>
                              <w:lang w:eastAsia="ja-JP"/>
                            </w:rPr>
                            <w:drawing>
                              <wp:inline distT="0" distB="0" distL="0" distR="0" wp14:anchorId="10F23D5B" wp14:editId="6EE03F8F">
                                <wp:extent cx="236220" cy="175260"/>
                                <wp:effectExtent l="0" t="0" r="0" b="0"/>
                                <wp:docPr id="1765457305" name="Picture 19" descr="A blue and purple logo&#10;&#10;Description automatically generated">
                                  <a:hlinkClick xmlns:a="http://schemas.openxmlformats.org/drawingml/2006/main" r:id="rId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 descr="A blue and purple logo&#10;&#10;Description automatically generated">
                                          <a:hlinkClick r:id="rId1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r="56734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236220" cy="17526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CC1F1F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Pr="00CC1F1F">
                            <w:rPr>
                              <w:noProof/>
                              <w:sz w:val="20"/>
                              <w:szCs w:val="20"/>
                              <w:lang w:eastAsia="ja-JP"/>
                            </w:rPr>
                            <w:drawing>
                              <wp:inline distT="0" distB="0" distL="0" distR="0" wp14:anchorId="38288E4C" wp14:editId="60E85900">
                                <wp:extent cx="182880" cy="182880"/>
                                <wp:effectExtent l="0" t="0" r="7620" b="7620"/>
                                <wp:docPr id="430443958" name="Picture 18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307508169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CC1F1F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CC1F1F">
                            <w:rPr>
                              <w:noProof/>
                              <w:sz w:val="20"/>
                              <w:szCs w:val="20"/>
                              <w:lang w:eastAsia="ja-JP"/>
                            </w:rPr>
                            <w:drawing>
                              <wp:inline distT="0" distB="0" distL="0" distR="0" wp14:anchorId="06E7C2F8" wp14:editId="4F82C899">
                                <wp:extent cx="182880" cy="182880"/>
                                <wp:effectExtent l="0" t="0" r="7620" b="7620"/>
                                <wp:docPr id="593140936" name="Picture 17" title="Software University @ Facebook">
                                  <a:hlinkClick xmlns:a="http://schemas.openxmlformats.org/drawingml/2006/main" r:id="rId6"/>
                                </wp:docPr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855318076" name="Picture 855318076" title="Software University @ Facebook">
                                          <a:hlinkClick r:id="rId6"/>
                                        </pic:cNvPr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CC1F1F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CC1F1F">
                            <w:rPr>
                              <w:noProof/>
                              <w:sz w:val="20"/>
                              <w:szCs w:val="20"/>
                              <w:lang w:eastAsia="ja-JP"/>
                            </w:rPr>
                            <w:drawing>
                              <wp:inline distT="0" distB="0" distL="0" distR="0" wp14:anchorId="042F50E8" wp14:editId="01B49782">
                                <wp:extent cx="182880" cy="182880"/>
                                <wp:effectExtent l="0" t="0" r="7620" b="7620"/>
                                <wp:docPr id="352602403" name="Picture 16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316759338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CC1F1F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CC1F1F">
                            <w:rPr>
                              <w:noProof/>
                              <w:sz w:val="20"/>
                              <w:szCs w:val="20"/>
                              <w:lang w:eastAsia="ja-JP"/>
                            </w:rPr>
                            <w:drawing>
                              <wp:inline distT="0" distB="0" distL="0" distR="0" wp14:anchorId="263F7939" wp14:editId="707F129A">
                                <wp:extent cx="182880" cy="182880"/>
                                <wp:effectExtent l="0" t="0" r="7620" b="7620"/>
                                <wp:docPr id="2056317438" name="Picture 15" title="Software University @ YouTube">
                                  <a:hlinkClick xmlns:a="http://schemas.openxmlformats.org/drawingml/2006/main" r:id="rId10"/>
                                </wp:docPr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92062894" name="Picture 1792062894" title="Software University @ YouTube">
                                          <a:hlinkClick r:id="rId10"/>
                                        </pic:cNvPr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1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CC1F1F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CC1F1F">
                            <w:rPr>
                              <w:noProof/>
                              <w:sz w:val="20"/>
                              <w:szCs w:val="20"/>
                              <w:lang w:eastAsia="ja-JP"/>
                            </w:rPr>
                            <w:drawing>
                              <wp:inline distT="0" distB="0" distL="0" distR="0" wp14:anchorId="6C1A483C" wp14:editId="1E1FD2C7">
                                <wp:extent cx="182880" cy="182880"/>
                                <wp:effectExtent l="0" t="0" r="7620" b="7620"/>
                                <wp:docPr id="1131746406" name="Picture 14">
                                  <a:hlinkClick xmlns:a="http://schemas.openxmlformats.org/drawingml/2006/main" r:id="rId1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873394414">
                                          <a:hlinkClick r:id="rId1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3" t="-76" r="-153" b="-76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CC1F1F">
                            <w:rPr>
                              <w:sz w:val="18"/>
                              <w:szCs w:val="18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Overflow="clip" horzOverflow="clip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385DDA7" id="Text Box 20" o:spid="_x0000_s1027" type="#_x0000_t202" style="position:absolute;margin-left:111.8pt;margin-top:6.8pt;width:408.65pt;height:40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" filled="f" stroked="f">
              <v:textbox inset=".5mm,1.2mm,.5mm,.5mm">
                <w:txbxContent>
                  <w:p w14:paraId="47521F68" w14:textId="77777777" w:rsidR="005E5E5F" w:rsidRPr="00CC1F1F" w:rsidRDefault="005E5E5F" w:rsidP="005E5E5F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r w:rsidRPr="00CC1F1F">
                      <w:rPr>
                        <w:sz w:val="17"/>
                        <w:szCs w:val="17"/>
                      </w:rPr>
                      <w:t xml:space="preserve">© </w:t>
                    </w:r>
                    <w:proofErr w:type="spellStart"/>
                    <w:r w:rsidRPr="00CC1F1F">
                      <w:rPr>
                        <w:sz w:val="17"/>
                        <w:szCs w:val="17"/>
                      </w:rPr>
                      <w:t>SoftUni</w:t>
                    </w:r>
                    <w:proofErr w:type="spellEnd"/>
                    <w:r w:rsidRPr="00CC1F1F">
                      <w:rPr>
                        <w:sz w:val="17"/>
                        <w:szCs w:val="17"/>
                      </w:rPr>
                      <w:t xml:space="preserve"> AI – </w:t>
                    </w:r>
                    <w:hyperlink r:id="rId14" w:history="1">
                      <w:r w:rsidRPr="00CC1F1F">
                        <w:rPr>
                          <w:rStyle w:val="Hyperlink"/>
                          <w:sz w:val="17"/>
                          <w:szCs w:val="17"/>
                        </w:rPr>
                        <w:t>https://ai.softuni.bg</w:t>
                      </w:r>
                    </w:hyperlink>
                    <w:r w:rsidRPr="00CC1F1F">
                      <w:rPr>
                        <w:sz w:val="17"/>
                        <w:szCs w:val="17"/>
                      </w:rPr>
                      <w:t>. Copyrighted document. Do not distribute without permission.</w:t>
                    </w:r>
                  </w:p>
                  <w:p w14:paraId="348BAB21" w14:textId="2BF34683" w:rsidR="005E5E5F" w:rsidRPr="00CC1F1F" w:rsidRDefault="005E5E5F" w:rsidP="005E5E5F">
                    <w:pPr>
                      <w:spacing w:line="240" w:lineRule="auto"/>
                      <w:ind w:left="851"/>
                      <w:rPr>
                        <w:sz w:val="18"/>
                        <w:szCs w:val="18"/>
                      </w:rPr>
                    </w:pPr>
                    <w:r w:rsidRPr="00CC1F1F">
                      <w:rPr>
                        <w:noProof/>
                        <w:sz w:val="20"/>
                        <w:szCs w:val="20"/>
                        <w:lang w:eastAsia="ja-JP"/>
                      </w:rPr>
                      <w:drawing>
                        <wp:inline distT="0" distB="0" distL="0" distR="0" wp14:anchorId="10F23D5B" wp14:editId="6EE03F8F">
                          <wp:extent cx="236220" cy="175260"/>
                          <wp:effectExtent l="0" t="0" r="0" b="0"/>
                          <wp:docPr id="1765457305" name="Picture 19" descr="A blue and purple logo&#10;&#10;Description automatically generated">
                            <a:hlinkClick xmlns:a="http://schemas.openxmlformats.org/drawingml/2006/main" r:id="rId1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" descr="A blue and purple logo&#10;&#10;Description automatically generated">
                                    <a:hlinkClick r:id="rId1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r="56734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236220" cy="17526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CC1F1F">
                      <w:rPr>
                        <w:sz w:val="18"/>
                        <w:szCs w:val="18"/>
                      </w:rPr>
                      <w:t xml:space="preserve">  </w:t>
                    </w:r>
                    <w:r w:rsidRPr="00CC1F1F">
                      <w:rPr>
                        <w:noProof/>
                        <w:sz w:val="20"/>
                        <w:szCs w:val="20"/>
                        <w:lang w:eastAsia="ja-JP"/>
                      </w:rPr>
                      <w:drawing>
                        <wp:inline distT="0" distB="0" distL="0" distR="0" wp14:anchorId="38288E4C" wp14:editId="60E85900">
                          <wp:extent cx="182880" cy="182880"/>
                          <wp:effectExtent l="0" t="0" r="7620" b="7620"/>
                          <wp:docPr id="430443958" name="Picture 18">
                            <a:hlinkClick xmlns:a="http://schemas.openxmlformats.org/drawingml/2006/main" r:id="rId1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307508169">
                                    <a:hlinkClick r:id="rId1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CC1F1F">
                      <w:rPr>
                        <w:sz w:val="18"/>
                        <w:szCs w:val="18"/>
                      </w:rPr>
                      <w:t xml:space="preserve">   </w:t>
                    </w:r>
                    <w:r w:rsidRPr="00CC1F1F">
                      <w:rPr>
                        <w:noProof/>
                        <w:sz w:val="20"/>
                        <w:szCs w:val="20"/>
                        <w:lang w:eastAsia="ja-JP"/>
                      </w:rPr>
                      <w:drawing>
                        <wp:inline distT="0" distB="0" distL="0" distR="0" wp14:anchorId="06E7C2F8" wp14:editId="4F82C899">
                          <wp:extent cx="182880" cy="182880"/>
                          <wp:effectExtent l="0" t="0" r="7620" b="7620"/>
                          <wp:docPr id="593140936" name="Picture 17" title="Software University @ Facebook">
                            <a:hlinkClick xmlns:a="http://schemas.openxmlformats.org/drawingml/2006/main" r:id="rId19"/>
                          </wp:docPr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855318076" name="Picture 855318076" title="Software University @ Facebook">
                                    <a:hlinkClick r:id="rId19"/>
                                  </pic:cNvPr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2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CC1F1F">
                      <w:rPr>
                        <w:sz w:val="18"/>
                        <w:szCs w:val="18"/>
                      </w:rPr>
                      <w:t xml:space="preserve">   </w:t>
                    </w:r>
                    <w:r w:rsidRPr="00CC1F1F">
                      <w:rPr>
                        <w:noProof/>
                        <w:sz w:val="20"/>
                        <w:szCs w:val="20"/>
                        <w:lang w:eastAsia="ja-JP"/>
                      </w:rPr>
                      <w:drawing>
                        <wp:inline distT="0" distB="0" distL="0" distR="0" wp14:anchorId="042F50E8" wp14:editId="01B49782">
                          <wp:extent cx="182880" cy="182880"/>
                          <wp:effectExtent l="0" t="0" r="7620" b="7620"/>
                          <wp:docPr id="352602403" name="Picture 16">
                            <a:hlinkClick xmlns:a="http://schemas.openxmlformats.org/drawingml/2006/main" r:id="rId2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316759338">
                                    <a:hlinkClick r:id="rId21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CC1F1F">
                      <w:rPr>
                        <w:sz w:val="18"/>
                        <w:szCs w:val="18"/>
                      </w:rPr>
                      <w:t xml:space="preserve">   </w:t>
                    </w:r>
                    <w:r w:rsidRPr="00CC1F1F">
                      <w:rPr>
                        <w:noProof/>
                        <w:sz w:val="20"/>
                        <w:szCs w:val="20"/>
                        <w:lang w:eastAsia="ja-JP"/>
                      </w:rPr>
                      <w:drawing>
                        <wp:inline distT="0" distB="0" distL="0" distR="0" wp14:anchorId="263F7939" wp14:editId="707F129A">
                          <wp:extent cx="182880" cy="182880"/>
                          <wp:effectExtent l="0" t="0" r="7620" b="7620"/>
                          <wp:docPr id="2056317438" name="Picture 15" title="Software University @ YouTube">
                            <a:hlinkClick xmlns:a="http://schemas.openxmlformats.org/drawingml/2006/main" r:id="rId23"/>
                          </wp:docPr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92062894" name="Picture 1792062894" title="Software University @ YouTube">
                                    <a:hlinkClick r:id="rId23"/>
                                  </pic:cNvPr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2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CC1F1F">
                      <w:rPr>
                        <w:sz w:val="18"/>
                        <w:szCs w:val="18"/>
                      </w:rPr>
                      <w:t xml:space="preserve">   </w:t>
                    </w:r>
                    <w:r w:rsidRPr="00CC1F1F">
                      <w:rPr>
                        <w:noProof/>
                        <w:sz w:val="20"/>
                        <w:szCs w:val="20"/>
                        <w:lang w:eastAsia="ja-JP"/>
                      </w:rPr>
                      <w:drawing>
                        <wp:inline distT="0" distB="0" distL="0" distR="0" wp14:anchorId="6C1A483C" wp14:editId="1E1FD2C7">
                          <wp:extent cx="182880" cy="182880"/>
                          <wp:effectExtent l="0" t="0" r="7620" b="7620"/>
                          <wp:docPr id="1131746406" name="Picture 14">
                            <a:hlinkClick xmlns:a="http://schemas.openxmlformats.org/drawingml/2006/main" r:id="rId2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873394414">
                                    <a:hlinkClick r:id="rId2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3" t="-76" r="-153" b="-76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CC1F1F">
                      <w:rPr>
                        <w:sz w:val="18"/>
                        <w:szCs w:val="18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CC1F1F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21954DC6" wp14:editId="1463AE44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525408422" name="Text Box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D30DC5D" w14:textId="77777777" w:rsidR="005E5E5F" w:rsidRPr="00CC1F1F" w:rsidRDefault="005E5E5F" w:rsidP="005E5E5F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CC1F1F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CC1F1F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CC1F1F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CC1F1F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Pr="00CC1F1F">
                            <w:rPr>
                              <w:sz w:val="18"/>
                              <w:szCs w:val="18"/>
                            </w:rPr>
                            <w:t>1</w:t>
                          </w:r>
                          <w:r w:rsidRPr="00CC1F1F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CC1F1F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CC1F1F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CC1F1F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CC1F1F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Pr="00CC1F1F">
                            <w:rPr>
                              <w:sz w:val="18"/>
                              <w:szCs w:val="18"/>
                            </w:rPr>
                            <w:t>4</w:t>
                          </w:r>
                          <w:r w:rsidRPr="00CC1F1F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clip" horzOverflow="clip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954DC6" id="Text Box 13" o:spid="_x0000_s1028" type="#_x0000_t202" style="position:absolute;margin-left:444.65pt;margin-top:26.95pt;width:70.9pt;height:15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" filled="f" stroked="f" strokeweight=".5pt">
              <v:textbox inset="0,0,0,0">
                <w:txbxContent>
                  <w:p w14:paraId="6D30DC5D" w14:textId="77777777" w:rsidR="005E5E5F" w:rsidRPr="00CC1F1F" w:rsidRDefault="005E5E5F" w:rsidP="005E5E5F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CC1F1F">
                      <w:rPr>
                        <w:sz w:val="18"/>
                        <w:szCs w:val="18"/>
                      </w:rPr>
                      <w:t xml:space="preserve">Page </w:t>
                    </w:r>
                    <w:r w:rsidRPr="00CC1F1F">
                      <w:rPr>
                        <w:sz w:val="18"/>
                        <w:szCs w:val="18"/>
                      </w:rPr>
                      <w:fldChar w:fldCharType="begin"/>
                    </w:r>
                    <w:r w:rsidRPr="00CC1F1F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CC1F1F">
                      <w:rPr>
                        <w:sz w:val="18"/>
                        <w:szCs w:val="18"/>
                      </w:rPr>
                      <w:fldChar w:fldCharType="separate"/>
                    </w:r>
                    <w:r w:rsidRPr="00CC1F1F">
                      <w:rPr>
                        <w:sz w:val="18"/>
                        <w:szCs w:val="18"/>
                      </w:rPr>
                      <w:t>1</w:t>
                    </w:r>
                    <w:r w:rsidRPr="00CC1F1F">
                      <w:rPr>
                        <w:sz w:val="18"/>
                        <w:szCs w:val="18"/>
                      </w:rPr>
                      <w:fldChar w:fldCharType="end"/>
                    </w:r>
                    <w:r w:rsidRPr="00CC1F1F">
                      <w:rPr>
                        <w:sz w:val="18"/>
                        <w:szCs w:val="18"/>
                      </w:rPr>
                      <w:t xml:space="preserve"> of </w:t>
                    </w:r>
                    <w:r w:rsidRPr="00CC1F1F">
                      <w:rPr>
                        <w:sz w:val="18"/>
                        <w:szCs w:val="18"/>
                      </w:rPr>
                      <w:fldChar w:fldCharType="begin"/>
                    </w:r>
                    <w:r w:rsidRPr="00CC1F1F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CC1F1F">
                      <w:rPr>
                        <w:sz w:val="18"/>
                        <w:szCs w:val="18"/>
                      </w:rPr>
                      <w:fldChar w:fldCharType="separate"/>
                    </w:r>
                    <w:r w:rsidRPr="00CC1F1F">
                      <w:rPr>
                        <w:sz w:val="18"/>
                        <w:szCs w:val="18"/>
                      </w:rPr>
                      <w:t>4</w:t>
                    </w:r>
                    <w:r w:rsidRPr="00CC1F1F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Pr="00CC1F1F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7D5734D" wp14:editId="4EDA1DDD">
              <wp:simplePos x="0" y="0"/>
              <wp:positionH relativeFrom="column">
                <wp:posOffset>-4445</wp:posOffset>
              </wp:positionH>
              <wp:positionV relativeFrom="paragraph">
                <wp:posOffset>56515</wp:posOffset>
              </wp:positionV>
              <wp:extent cx="6612255" cy="0"/>
              <wp:effectExtent l="0" t="0" r="0" b="0"/>
              <wp:wrapNone/>
              <wp:docPr id="1110637612" name="Straight Connector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2255" cy="0"/>
                      </a:xfrm>
                      <a:prstGeom prst="line">
                        <a:avLst/>
                      </a:prstGeom>
                      <a:ln>
                        <a:solidFill>
                          <a:srgbClr val="400797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701EE5D" id="Straight Connector 12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35pt,4.45pt" to="520.3pt,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" strokecolor="#400797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D5363C" w14:textId="77777777" w:rsidR="009D1ABF" w:rsidRPr="00CC1F1F" w:rsidRDefault="009D1ABF" w:rsidP="008068A2">
      <w:pPr>
        <w:spacing w:after="0" w:line="240" w:lineRule="auto"/>
      </w:pPr>
      <w:r w:rsidRPr="00CC1F1F">
        <w:separator/>
      </w:r>
    </w:p>
  </w:footnote>
  <w:footnote w:type="continuationSeparator" w:id="0">
    <w:p w14:paraId="008633F0" w14:textId="77777777" w:rsidR="009D1ABF" w:rsidRPr="00CC1F1F" w:rsidRDefault="009D1ABF" w:rsidP="008068A2">
      <w:pPr>
        <w:spacing w:after="0" w:line="240" w:lineRule="auto"/>
      </w:pPr>
      <w:r w:rsidRPr="00CC1F1F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2378E" w14:textId="77777777" w:rsidR="008068A2" w:rsidRPr="00CC1F1F" w:rsidRDefault="008068A2" w:rsidP="00564D7B">
    <w:pPr>
      <w:pStyle w:val="Header"/>
      <w:ind w:hanging="1134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GWcZIanN6RcojU" int2:id="oNLRwXfm">
      <int2:state int2:value="Rejected" int2:type="spell"/>
    </int2:textHash>
    <int2:textHash int2:hashCode="apX+oN/zhUT4be" int2:id="HRBmeJ8V">
      <int2:state int2:value="Rejected" int2:type="spell"/>
    </int2:textHash>
    <int2:textHash int2:hashCode="+JjNqP5rv96/T+" int2:id="fXn1hxT1">
      <int2:state int2:value="Rejected" int2:type="spell"/>
    </int2:textHash>
    <int2:textHash int2:hashCode="UKaUm0q6Lk4J3o" int2:id="sNUifyUy">
      <int2:state int2:value="Rejected" int2:type="spell"/>
    </int2:textHash>
    <int2:textHash int2:hashCode="RAKruY+VWcv7bX" int2:id="JPnRX5HT">
      <int2:state int2:value="Rejected" int2:type="spell"/>
    </int2:textHash>
    <int2:textHash int2:hashCode="FD3+5RnsopZtph" int2:id="nbNaOqf2">
      <int2:state int2:value="Rejected" int2:type="spell"/>
    </int2:textHash>
    <int2:textHash int2:hashCode="d7AHTc89cE0fWx" int2:id="DgzMUN1G">
      <int2:state int2:value="Rejected" int2:type="spell"/>
    </int2:textHash>
    <int2:textHash int2:hashCode="EoZw4hWNE+yhgx" int2:id="kITKo9j8">
      <int2:state int2:value="Rejected" int2:type="spell"/>
    </int2:textHash>
    <int2:textHash int2:hashCode="z3pghQ+UY569Cv" int2:id="IE4YdrAH">
      <int2:state int2:value="Rejected" int2:type="spell"/>
    </int2:textHash>
    <int2:textHash int2:hashCode="uSTPmAtyd/NN6k" int2:id="gbpPW4V7">
      <int2:state int2:value="Rejected" int2:type="spell"/>
    </int2:textHash>
    <int2:textHash int2:hashCode="z4yRRNBfjmf2jX" int2:id="lLqRGI6n">
      <int2:state int2:value="Rejected" int2:type="spell"/>
    </int2:textHash>
    <int2:textHash int2:hashCode="+vNzWw5hH4IFM2" int2:id="tNbm6fzX">
      <int2:state int2:value="Rejected" int2:type="spell"/>
    </int2:textHash>
    <int2:textHash int2:hashCode="pW+bMDixJoayKs" int2:id="zyVeLLjg">
      <int2:state int2:value="Rejected" int2:type="spell"/>
    </int2:textHash>
    <int2:textHash int2:hashCode="yl9NS6I6ens9q3" int2:id="331nX61j">
      <int2:state int2:value="Rejected" int2:type="spell"/>
    </int2:textHash>
    <int2:textHash int2:hashCode="ulnVO0kgE3Lmgu" int2:id="ugXxM6je">
      <int2:state int2:value="Rejected" int2:type="spell"/>
    </int2:textHash>
    <int2:textHash int2:hashCode="SGR0dLifqPVu1r" int2:id="6p8Ph7s8">
      <int2:state int2:value="Rejected" int2:type="spell"/>
    </int2:textHash>
    <int2:textHash int2:hashCode="vwBQpWxoMUyWpj" int2:id="ZU3H5b0p">
      <int2:state int2:value="Rejected" int2:type="spell"/>
    </int2:textHash>
    <int2:textHash int2:hashCode="fuc3yD7miclu83" int2:id="w75PLqvE">
      <int2:state int2:value="Rejected" int2:type="spell"/>
    </int2:textHash>
    <int2:textHash int2:hashCode="CN6ujZ6pvAuE+U" int2:id="MvFX2QdQ">
      <int2:state int2:value="Rejected" int2:type="spell"/>
    </int2:textHash>
    <int2:textHash int2:hashCode="y3RhQTziSBubOU" int2:id="uO9pvrS6">
      <int2:state int2:value="Rejected" int2:type="spell"/>
    </int2:textHash>
    <int2:textHash int2:hashCode="IbV7fRCiVQF7MF" int2:id="pLDIxgRp">
      <int2:state int2:value="Rejected" int2:type="spell"/>
    </int2:textHash>
    <int2:textHash int2:hashCode="GPDZLLqpmhATy1" int2:id="pYW1HiGq">
      <int2:state int2:value="Rejected" int2:type="spell"/>
    </int2:textHash>
    <int2:textHash int2:hashCode="UJefh8ZnGeNQmj" int2:id="XFLdl1nI">
      <int2:state int2:value="Rejected" int2:type="spell"/>
    </int2:textHash>
    <int2:textHash int2:hashCode="q6w2FJz4sOGNaA" int2:id="gFexIPJK">
      <int2:state int2:value="Rejected" int2:type="spell"/>
    </int2:textHash>
    <int2:textHash int2:hashCode="ZgBR0VrGTOxwTP" int2:id="JtCbKBEM">
      <int2:state int2:value="Rejected" int2:type="spell"/>
    </int2:textHash>
    <int2:textHash int2:hashCode="mlaT5U69doMIi+" int2:id="LVVhGiVp">
      <int2:state int2:value="Rejected" int2:type="spell"/>
    </int2:textHash>
    <int2:textHash int2:hashCode="hybCsUUOP8F6ne" int2:id="zxy7iHiO">
      <int2:state int2:value="Rejected" int2:type="spell"/>
    </int2:textHash>
    <int2:textHash int2:hashCode="Qrn++kCEWR6kHb" int2:id="A5y6wB6K">
      <int2:state int2:value="Rejected" int2:type="spell"/>
    </int2:textHash>
    <int2:textHash int2:hashCode="66lYDJirQov+rN" int2:id="Ay2EQrHC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47D36"/>
    <w:multiLevelType w:val="hybridMultilevel"/>
    <w:tmpl w:val="F018919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561ADD"/>
    <w:multiLevelType w:val="hybridMultilevel"/>
    <w:tmpl w:val="794CB8D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B454BE"/>
    <w:multiLevelType w:val="hybridMultilevel"/>
    <w:tmpl w:val="8A4CEE1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94D4E98"/>
    <w:multiLevelType w:val="hybridMultilevel"/>
    <w:tmpl w:val="A668918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EA6D78"/>
    <w:multiLevelType w:val="hybridMultilevel"/>
    <w:tmpl w:val="71C86B2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065334"/>
    <w:multiLevelType w:val="hybridMultilevel"/>
    <w:tmpl w:val="BBF8BC7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4F5CAF"/>
    <w:multiLevelType w:val="hybridMultilevel"/>
    <w:tmpl w:val="E972434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BD6499"/>
    <w:multiLevelType w:val="hybridMultilevel"/>
    <w:tmpl w:val="E27E7E8A"/>
    <w:lvl w:ilvl="0" w:tplc="C70CCC22">
      <w:numFmt w:val="bullet"/>
      <w:lvlText w:val="-"/>
      <w:lvlJc w:val="left"/>
      <w:pPr>
        <w:ind w:left="458" w:hanging="360"/>
      </w:pPr>
      <w:rPr>
        <w:rFonts w:ascii="Calibri" w:eastAsiaTheme="minorHAnsi" w:hAnsi="Calibri" w:cs="Calibri" w:hint="default"/>
      </w:rPr>
    </w:lvl>
    <w:lvl w:ilvl="1" w:tplc="04020003" w:tentative="1">
      <w:start w:val="1"/>
      <w:numFmt w:val="bullet"/>
      <w:lvlText w:val="o"/>
      <w:lvlJc w:val="left"/>
      <w:pPr>
        <w:ind w:left="117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189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61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33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05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477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49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218" w:hanging="360"/>
      </w:pPr>
      <w:rPr>
        <w:rFonts w:ascii="Wingdings" w:hAnsi="Wingdings" w:hint="default"/>
      </w:rPr>
    </w:lvl>
  </w:abstractNum>
  <w:abstractNum w:abstractNumId="9" w15:restartNumberingAfterBreak="0">
    <w:nsid w:val="32C331F9"/>
    <w:multiLevelType w:val="hybridMultilevel"/>
    <w:tmpl w:val="CD0A961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B16D6A"/>
    <w:multiLevelType w:val="hybridMultilevel"/>
    <w:tmpl w:val="56741060"/>
    <w:lvl w:ilvl="0" w:tplc="BF7C99D6">
      <w:numFmt w:val="bullet"/>
      <w:lvlText w:val="-"/>
      <w:lvlJc w:val="left"/>
      <w:pPr>
        <w:ind w:left="458" w:hanging="360"/>
      </w:pPr>
      <w:rPr>
        <w:rFonts w:ascii="Calibri" w:eastAsiaTheme="minorHAnsi" w:hAnsi="Calibri" w:cs="Calibri" w:hint="default"/>
      </w:rPr>
    </w:lvl>
    <w:lvl w:ilvl="1" w:tplc="04020003" w:tentative="1">
      <w:start w:val="1"/>
      <w:numFmt w:val="bullet"/>
      <w:lvlText w:val="o"/>
      <w:lvlJc w:val="left"/>
      <w:pPr>
        <w:ind w:left="117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189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61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33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05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477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49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218" w:hanging="360"/>
      </w:pPr>
      <w:rPr>
        <w:rFonts w:ascii="Wingdings" w:hAnsi="Wingdings" w:hint="default"/>
      </w:rPr>
    </w:lvl>
  </w:abstractNum>
  <w:abstractNum w:abstractNumId="11" w15:restartNumberingAfterBreak="0">
    <w:nsid w:val="3E7541F9"/>
    <w:multiLevelType w:val="hybridMultilevel"/>
    <w:tmpl w:val="D850233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2143A00"/>
    <w:multiLevelType w:val="hybridMultilevel"/>
    <w:tmpl w:val="ACACB82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37F30A7"/>
    <w:multiLevelType w:val="hybridMultilevel"/>
    <w:tmpl w:val="253A7DE6"/>
    <w:lvl w:ilvl="0" w:tplc="04020001">
      <w:start w:val="1"/>
      <w:numFmt w:val="bullet"/>
      <w:lvlText w:val=""/>
      <w:lvlJc w:val="left"/>
      <w:pPr>
        <w:ind w:left="458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17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9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1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3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5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7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9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18" w:hanging="360"/>
      </w:pPr>
      <w:rPr>
        <w:rFonts w:ascii="Wingdings" w:hAnsi="Wingdings" w:hint="default"/>
      </w:rPr>
    </w:lvl>
  </w:abstractNum>
  <w:abstractNum w:abstractNumId="14" w15:restartNumberingAfterBreak="0">
    <w:nsid w:val="449F3FAC"/>
    <w:multiLevelType w:val="hybridMultilevel"/>
    <w:tmpl w:val="EE0856E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682C6B"/>
    <w:multiLevelType w:val="hybridMultilevel"/>
    <w:tmpl w:val="F8EAE376"/>
    <w:lvl w:ilvl="0" w:tplc="C01EC1E4">
      <w:numFmt w:val="bullet"/>
      <w:lvlText w:val="-"/>
      <w:lvlJc w:val="left"/>
      <w:pPr>
        <w:ind w:left="458" w:hanging="360"/>
      </w:pPr>
      <w:rPr>
        <w:rFonts w:ascii="Calibri" w:eastAsiaTheme="minorHAnsi" w:hAnsi="Calibri" w:cs="Calibri" w:hint="default"/>
      </w:rPr>
    </w:lvl>
    <w:lvl w:ilvl="1" w:tplc="04020003" w:tentative="1">
      <w:start w:val="1"/>
      <w:numFmt w:val="bullet"/>
      <w:lvlText w:val="o"/>
      <w:lvlJc w:val="left"/>
      <w:pPr>
        <w:ind w:left="117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189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61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33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05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477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49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218" w:hanging="360"/>
      </w:pPr>
      <w:rPr>
        <w:rFonts w:ascii="Wingdings" w:hAnsi="Wingdings" w:hint="default"/>
      </w:rPr>
    </w:lvl>
  </w:abstractNum>
  <w:abstractNum w:abstractNumId="16" w15:restartNumberingAfterBreak="0">
    <w:nsid w:val="4CB20FBA"/>
    <w:multiLevelType w:val="hybridMultilevel"/>
    <w:tmpl w:val="E470395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FAA63D0"/>
    <w:multiLevelType w:val="hybridMultilevel"/>
    <w:tmpl w:val="F17E056E"/>
    <w:lvl w:ilvl="0" w:tplc="2DA2211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0620438"/>
    <w:multiLevelType w:val="hybridMultilevel"/>
    <w:tmpl w:val="1AA69BF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1980027"/>
    <w:multiLevelType w:val="hybridMultilevel"/>
    <w:tmpl w:val="608AF83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4C54909"/>
    <w:multiLevelType w:val="hybridMultilevel"/>
    <w:tmpl w:val="245EA66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496FD2"/>
    <w:multiLevelType w:val="hybridMultilevel"/>
    <w:tmpl w:val="40208A3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E55740F"/>
    <w:multiLevelType w:val="hybridMultilevel"/>
    <w:tmpl w:val="107A5BDA"/>
    <w:lvl w:ilvl="0" w:tplc="04020001">
      <w:start w:val="1"/>
      <w:numFmt w:val="bullet"/>
      <w:lvlText w:val=""/>
      <w:lvlJc w:val="left"/>
      <w:pPr>
        <w:ind w:left="45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17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9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1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3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5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7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9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18" w:hanging="360"/>
      </w:pPr>
      <w:rPr>
        <w:rFonts w:ascii="Wingdings" w:hAnsi="Wingdings" w:hint="default"/>
      </w:rPr>
    </w:lvl>
  </w:abstractNum>
  <w:abstractNum w:abstractNumId="23" w15:restartNumberingAfterBreak="0">
    <w:nsid w:val="6ECC5435"/>
    <w:multiLevelType w:val="hybridMultilevel"/>
    <w:tmpl w:val="0C36EE94"/>
    <w:lvl w:ilvl="0" w:tplc="040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7EDD40E9"/>
    <w:multiLevelType w:val="hybridMultilevel"/>
    <w:tmpl w:val="E1203496"/>
    <w:lvl w:ilvl="0" w:tplc="04020001">
      <w:start w:val="1"/>
      <w:numFmt w:val="bullet"/>
      <w:lvlText w:val=""/>
      <w:lvlJc w:val="left"/>
      <w:pPr>
        <w:ind w:left="458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178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898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61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3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5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7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9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18" w:hanging="360"/>
      </w:pPr>
      <w:rPr>
        <w:rFonts w:ascii="Wingdings" w:hAnsi="Wingdings" w:hint="default"/>
      </w:rPr>
    </w:lvl>
  </w:abstractNum>
  <w:num w:numId="1" w16cid:durableId="1018968907">
    <w:abstractNumId w:val="3"/>
  </w:num>
  <w:num w:numId="2" w16cid:durableId="863444970">
    <w:abstractNumId w:val="23"/>
  </w:num>
  <w:num w:numId="3" w16cid:durableId="1963463093">
    <w:abstractNumId w:val="16"/>
  </w:num>
  <w:num w:numId="4" w16cid:durableId="1238856622">
    <w:abstractNumId w:val="9"/>
  </w:num>
  <w:num w:numId="5" w16cid:durableId="1039743311">
    <w:abstractNumId w:val="21"/>
  </w:num>
  <w:num w:numId="6" w16cid:durableId="1834370691">
    <w:abstractNumId w:val="18"/>
  </w:num>
  <w:num w:numId="7" w16cid:durableId="1324813656">
    <w:abstractNumId w:val="7"/>
  </w:num>
  <w:num w:numId="8" w16cid:durableId="1727874083">
    <w:abstractNumId w:val="5"/>
  </w:num>
  <w:num w:numId="9" w16cid:durableId="1265458902">
    <w:abstractNumId w:val="0"/>
  </w:num>
  <w:num w:numId="10" w16cid:durableId="1937253739">
    <w:abstractNumId w:val="19"/>
  </w:num>
  <w:num w:numId="11" w16cid:durableId="707485204">
    <w:abstractNumId w:val="11"/>
  </w:num>
  <w:num w:numId="12" w16cid:durableId="822889330">
    <w:abstractNumId w:val="2"/>
  </w:num>
  <w:num w:numId="13" w16cid:durableId="1892492896">
    <w:abstractNumId w:val="15"/>
  </w:num>
  <w:num w:numId="14" w16cid:durableId="829056941">
    <w:abstractNumId w:val="13"/>
  </w:num>
  <w:num w:numId="15" w16cid:durableId="1228224393">
    <w:abstractNumId w:val="20"/>
  </w:num>
  <w:num w:numId="16" w16cid:durableId="1568758560">
    <w:abstractNumId w:val="17"/>
  </w:num>
  <w:num w:numId="17" w16cid:durableId="646513382">
    <w:abstractNumId w:val="6"/>
  </w:num>
  <w:num w:numId="18" w16cid:durableId="2008904261">
    <w:abstractNumId w:val="1"/>
  </w:num>
  <w:num w:numId="19" w16cid:durableId="661351391">
    <w:abstractNumId w:val="4"/>
  </w:num>
  <w:num w:numId="20" w16cid:durableId="1729302763">
    <w:abstractNumId w:val="12"/>
  </w:num>
  <w:num w:numId="21" w16cid:durableId="1492680027">
    <w:abstractNumId w:val="10"/>
  </w:num>
  <w:num w:numId="22" w16cid:durableId="871646862">
    <w:abstractNumId w:val="22"/>
  </w:num>
  <w:num w:numId="23" w16cid:durableId="863708597">
    <w:abstractNumId w:val="14"/>
  </w:num>
  <w:num w:numId="24" w16cid:durableId="1314410780">
    <w:abstractNumId w:val="8"/>
  </w:num>
  <w:num w:numId="25" w16cid:durableId="1833181231">
    <w:abstractNumId w:val="24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68A2"/>
    <w:rsid w:val="000006BB"/>
    <w:rsid w:val="00001058"/>
    <w:rsid w:val="00002C1C"/>
    <w:rsid w:val="000038E3"/>
    <w:rsid w:val="00003F39"/>
    <w:rsid w:val="00003FA3"/>
    <w:rsid w:val="00004263"/>
    <w:rsid w:val="00004F83"/>
    <w:rsid w:val="00005A8A"/>
    <w:rsid w:val="0000622B"/>
    <w:rsid w:val="0000654D"/>
    <w:rsid w:val="00006557"/>
    <w:rsid w:val="00006E22"/>
    <w:rsid w:val="00007044"/>
    <w:rsid w:val="00007749"/>
    <w:rsid w:val="00010623"/>
    <w:rsid w:val="00011727"/>
    <w:rsid w:val="00011DBF"/>
    <w:rsid w:val="00012F6C"/>
    <w:rsid w:val="0001439C"/>
    <w:rsid w:val="000146B1"/>
    <w:rsid w:val="00014C27"/>
    <w:rsid w:val="0001590F"/>
    <w:rsid w:val="00015AF2"/>
    <w:rsid w:val="000161CC"/>
    <w:rsid w:val="00016562"/>
    <w:rsid w:val="0002238C"/>
    <w:rsid w:val="000230E5"/>
    <w:rsid w:val="00023DC6"/>
    <w:rsid w:val="000244D3"/>
    <w:rsid w:val="00024CB5"/>
    <w:rsid w:val="00025A38"/>
    <w:rsid w:val="00025F04"/>
    <w:rsid w:val="000268D3"/>
    <w:rsid w:val="00030B7A"/>
    <w:rsid w:val="00032F41"/>
    <w:rsid w:val="00033272"/>
    <w:rsid w:val="00033A67"/>
    <w:rsid w:val="000343F1"/>
    <w:rsid w:val="00034BCB"/>
    <w:rsid w:val="00034D6E"/>
    <w:rsid w:val="0003581B"/>
    <w:rsid w:val="00035DB0"/>
    <w:rsid w:val="00035FFD"/>
    <w:rsid w:val="00036573"/>
    <w:rsid w:val="0003787F"/>
    <w:rsid w:val="00040280"/>
    <w:rsid w:val="000409AE"/>
    <w:rsid w:val="00041BAE"/>
    <w:rsid w:val="00041FAD"/>
    <w:rsid w:val="00042716"/>
    <w:rsid w:val="000429CE"/>
    <w:rsid w:val="00042FD7"/>
    <w:rsid w:val="0004419B"/>
    <w:rsid w:val="000449D3"/>
    <w:rsid w:val="0004644F"/>
    <w:rsid w:val="00047233"/>
    <w:rsid w:val="0004733E"/>
    <w:rsid w:val="000474CD"/>
    <w:rsid w:val="00051950"/>
    <w:rsid w:val="00051C1C"/>
    <w:rsid w:val="00053340"/>
    <w:rsid w:val="000535D3"/>
    <w:rsid w:val="00053DF1"/>
    <w:rsid w:val="000554A5"/>
    <w:rsid w:val="00055E4E"/>
    <w:rsid w:val="000565EE"/>
    <w:rsid w:val="00057026"/>
    <w:rsid w:val="000573C6"/>
    <w:rsid w:val="000575B9"/>
    <w:rsid w:val="000606F2"/>
    <w:rsid w:val="0006074B"/>
    <w:rsid w:val="0006262E"/>
    <w:rsid w:val="00062E37"/>
    <w:rsid w:val="0006313C"/>
    <w:rsid w:val="00063874"/>
    <w:rsid w:val="000642C2"/>
    <w:rsid w:val="00064D15"/>
    <w:rsid w:val="00065841"/>
    <w:rsid w:val="00065A25"/>
    <w:rsid w:val="00065DCB"/>
    <w:rsid w:val="00066332"/>
    <w:rsid w:val="000678E5"/>
    <w:rsid w:val="000702B3"/>
    <w:rsid w:val="000717B4"/>
    <w:rsid w:val="0007195A"/>
    <w:rsid w:val="00072023"/>
    <w:rsid w:val="0007297A"/>
    <w:rsid w:val="00074222"/>
    <w:rsid w:val="000744FD"/>
    <w:rsid w:val="00081D19"/>
    <w:rsid w:val="00083A17"/>
    <w:rsid w:val="00085392"/>
    <w:rsid w:val="0008559D"/>
    <w:rsid w:val="00085A2B"/>
    <w:rsid w:val="00085B0F"/>
    <w:rsid w:val="00085EAE"/>
    <w:rsid w:val="00086727"/>
    <w:rsid w:val="00086CF1"/>
    <w:rsid w:val="00090792"/>
    <w:rsid w:val="00091803"/>
    <w:rsid w:val="00091EB6"/>
    <w:rsid w:val="0009288A"/>
    <w:rsid w:val="000937AA"/>
    <w:rsid w:val="00093C2E"/>
    <w:rsid w:val="00094CC8"/>
    <w:rsid w:val="00095403"/>
    <w:rsid w:val="00095F2B"/>
    <w:rsid w:val="00095F66"/>
    <w:rsid w:val="000972E9"/>
    <w:rsid w:val="000A0021"/>
    <w:rsid w:val="000A0DB3"/>
    <w:rsid w:val="000A1D36"/>
    <w:rsid w:val="000A3546"/>
    <w:rsid w:val="000A6794"/>
    <w:rsid w:val="000A6F04"/>
    <w:rsid w:val="000B05EC"/>
    <w:rsid w:val="000B07FD"/>
    <w:rsid w:val="000B0E64"/>
    <w:rsid w:val="000B1908"/>
    <w:rsid w:val="000B3168"/>
    <w:rsid w:val="000B39E6"/>
    <w:rsid w:val="000B3E55"/>
    <w:rsid w:val="000B56F0"/>
    <w:rsid w:val="000B6BBD"/>
    <w:rsid w:val="000B73FE"/>
    <w:rsid w:val="000C06AC"/>
    <w:rsid w:val="000C0845"/>
    <w:rsid w:val="000C084C"/>
    <w:rsid w:val="000C1F42"/>
    <w:rsid w:val="000C2751"/>
    <w:rsid w:val="000C2B83"/>
    <w:rsid w:val="000C3677"/>
    <w:rsid w:val="000C370F"/>
    <w:rsid w:val="000C3936"/>
    <w:rsid w:val="000C45DB"/>
    <w:rsid w:val="000C504F"/>
    <w:rsid w:val="000C55D2"/>
    <w:rsid w:val="000C587B"/>
    <w:rsid w:val="000C5C6E"/>
    <w:rsid w:val="000C657E"/>
    <w:rsid w:val="000C68DF"/>
    <w:rsid w:val="000C6D3F"/>
    <w:rsid w:val="000C6E56"/>
    <w:rsid w:val="000D0153"/>
    <w:rsid w:val="000D0F10"/>
    <w:rsid w:val="000D18A7"/>
    <w:rsid w:val="000D2A85"/>
    <w:rsid w:val="000D2E1B"/>
    <w:rsid w:val="000D34B5"/>
    <w:rsid w:val="000D50D1"/>
    <w:rsid w:val="000D60E0"/>
    <w:rsid w:val="000D64C9"/>
    <w:rsid w:val="000D6F68"/>
    <w:rsid w:val="000E00A5"/>
    <w:rsid w:val="000E01A8"/>
    <w:rsid w:val="000E174B"/>
    <w:rsid w:val="000E29C5"/>
    <w:rsid w:val="000E334D"/>
    <w:rsid w:val="000E4319"/>
    <w:rsid w:val="000E5C2D"/>
    <w:rsid w:val="000E5E08"/>
    <w:rsid w:val="000E7907"/>
    <w:rsid w:val="000E7B8E"/>
    <w:rsid w:val="000F1ED2"/>
    <w:rsid w:val="000F2570"/>
    <w:rsid w:val="000F2FF9"/>
    <w:rsid w:val="000F3410"/>
    <w:rsid w:val="000F3EFB"/>
    <w:rsid w:val="000F4E1A"/>
    <w:rsid w:val="000F5460"/>
    <w:rsid w:val="000F5626"/>
    <w:rsid w:val="000F5869"/>
    <w:rsid w:val="000F62F2"/>
    <w:rsid w:val="000F63C2"/>
    <w:rsid w:val="001016E3"/>
    <w:rsid w:val="00101B5A"/>
    <w:rsid w:val="001025A0"/>
    <w:rsid w:val="0010306E"/>
    <w:rsid w:val="00103906"/>
    <w:rsid w:val="0010653C"/>
    <w:rsid w:val="00110173"/>
    <w:rsid w:val="001105F0"/>
    <w:rsid w:val="001108FB"/>
    <w:rsid w:val="0011124A"/>
    <w:rsid w:val="00113717"/>
    <w:rsid w:val="00113CD6"/>
    <w:rsid w:val="001144B6"/>
    <w:rsid w:val="001152C6"/>
    <w:rsid w:val="001158DC"/>
    <w:rsid w:val="00115AF1"/>
    <w:rsid w:val="001167E3"/>
    <w:rsid w:val="0011A159"/>
    <w:rsid w:val="001201BC"/>
    <w:rsid w:val="001207E6"/>
    <w:rsid w:val="00121594"/>
    <w:rsid w:val="00121771"/>
    <w:rsid w:val="00121796"/>
    <w:rsid w:val="00121B49"/>
    <w:rsid w:val="00121EEA"/>
    <w:rsid w:val="0012262B"/>
    <w:rsid w:val="00122C15"/>
    <w:rsid w:val="00122DBA"/>
    <w:rsid w:val="00123485"/>
    <w:rsid w:val="00124520"/>
    <w:rsid w:val="00124A33"/>
    <w:rsid w:val="00124F20"/>
    <w:rsid w:val="001253BA"/>
    <w:rsid w:val="0012556E"/>
    <w:rsid w:val="00126081"/>
    <w:rsid w:val="00126A57"/>
    <w:rsid w:val="00126AE9"/>
    <w:rsid w:val="001275B9"/>
    <w:rsid w:val="00127BA2"/>
    <w:rsid w:val="00127C25"/>
    <w:rsid w:val="001302F7"/>
    <w:rsid w:val="001310BA"/>
    <w:rsid w:val="001313FF"/>
    <w:rsid w:val="0013143F"/>
    <w:rsid w:val="001331A4"/>
    <w:rsid w:val="0013559D"/>
    <w:rsid w:val="00136C99"/>
    <w:rsid w:val="001373F0"/>
    <w:rsid w:val="0013744B"/>
    <w:rsid w:val="001417A2"/>
    <w:rsid w:val="00141921"/>
    <w:rsid w:val="0014222A"/>
    <w:rsid w:val="0014275E"/>
    <w:rsid w:val="00142C75"/>
    <w:rsid w:val="00142F70"/>
    <w:rsid w:val="00143D47"/>
    <w:rsid w:val="001449E8"/>
    <w:rsid w:val="00146F7E"/>
    <w:rsid w:val="00147BB0"/>
    <w:rsid w:val="001517D1"/>
    <w:rsid w:val="00151EBA"/>
    <w:rsid w:val="00152389"/>
    <w:rsid w:val="0015250E"/>
    <w:rsid w:val="001525EB"/>
    <w:rsid w:val="001533A6"/>
    <w:rsid w:val="001533C4"/>
    <w:rsid w:val="00153590"/>
    <w:rsid w:val="00153A91"/>
    <w:rsid w:val="00154D21"/>
    <w:rsid w:val="00155208"/>
    <w:rsid w:val="00156383"/>
    <w:rsid w:val="00156507"/>
    <w:rsid w:val="00157302"/>
    <w:rsid w:val="00157605"/>
    <w:rsid w:val="00160A68"/>
    <w:rsid w:val="00160C78"/>
    <w:rsid w:val="001619DF"/>
    <w:rsid w:val="001628F1"/>
    <w:rsid w:val="00162C0D"/>
    <w:rsid w:val="00164CDC"/>
    <w:rsid w:val="00165A3A"/>
    <w:rsid w:val="00165F31"/>
    <w:rsid w:val="0016717E"/>
    <w:rsid w:val="00167CF1"/>
    <w:rsid w:val="00171021"/>
    <w:rsid w:val="00171373"/>
    <w:rsid w:val="00173CEE"/>
    <w:rsid w:val="00173D2F"/>
    <w:rsid w:val="00174D97"/>
    <w:rsid w:val="00175471"/>
    <w:rsid w:val="0017572A"/>
    <w:rsid w:val="00175E1D"/>
    <w:rsid w:val="001760F0"/>
    <w:rsid w:val="00177683"/>
    <w:rsid w:val="0017783A"/>
    <w:rsid w:val="00177EA4"/>
    <w:rsid w:val="00181D4C"/>
    <w:rsid w:val="00181F10"/>
    <w:rsid w:val="00182E9B"/>
    <w:rsid w:val="001837BD"/>
    <w:rsid w:val="00183A2C"/>
    <w:rsid w:val="00183CF4"/>
    <w:rsid w:val="0018409E"/>
    <w:rsid w:val="00185758"/>
    <w:rsid w:val="001859FA"/>
    <w:rsid w:val="00186BAB"/>
    <w:rsid w:val="0018754F"/>
    <w:rsid w:val="00187877"/>
    <w:rsid w:val="00190556"/>
    <w:rsid w:val="00192337"/>
    <w:rsid w:val="00193354"/>
    <w:rsid w:val="00194D67"/>
    <w:rsid w:val="00195A8B"/>
    <w:rsid w:val="001970A9"/>
    <w:rsid w:val="00197A9E"/>
    <w:rsid w:val="001A05D8"/>
    <w:rsid w:val="001A1451"/>
    <w:rsid w:val="001A3412"/>
    <w:rsid w:val="001A381C"/>
    <w:rsid w:val="001A3AF6"/>
    <w:rsid w:val="001A51F8"/>
    <w:rsid w:val="001A61D0"/>
    <w:rsid w:val="001A63F3"/>
    <w:rsid w:val="001A6728"/>
    <w:rsid w:val="001A6858"/>
    <w:rsid w:val="001B0163"/>
    <w:rsid w:val="001B01E4"/>
    <w:rsid w:val="001B09AC"/>
    <w:rsid w:val="001B28CC"/>
    <w:rsid w:val="001B2959"/>
    <w:rsid w:val="001B4B43"/>
    <w:rsid w:val="001B4E50"/>
    <w:rsid w:val="001B4F65"/>
    <w:rsid w:val="001B669B"/>
    <w:rsid w:val="001B6858"/>
    <w:rsid w:val="001B7060"/>
    <w:rsid w:val="001B7C72"/>
    <w:rsid w:val="001C08F6"/>
    <w:rsid w:val="001C1045"/>
    <w:rsid w:val="001C1FCD"/>
    <w:rsid w:val="001C227E"/>
    <w:rsid w:val="001C27F7"/>
    <w:rsid w:val="001C296F"/>
    <w:rsid w:val="001C4F70"/>
    <w:rsid w:val="001C5C18"/>
    <w:rsid w:val="001C63EB"/>
    <w:rsid w:val="001D03E2"/>
    <w:rsid w:val="001D19D4"/>
    <w:rsid w:val="001D1CAB"/>
    <w:rsid w:val="001D2464"/>
    <w:rsid w:val="001D341F"/>
    <w:rsid w:val="001D50AE"/>
    <w:rsid w:val="001D510F"/>
    <w:rsid w:val="001D54B1"/>
    <w:rsid w:val="001D644F"/>
    <w:rsid w:val="001D67BC"/>
    <w:rsid w:val="001D6EA7"/>
    <w:rsid w:val="001D73A3"/>
    <w:rsid w:val="001E1161"/>
    <w:rsid w:val="001E1DED"/>
    <w:rsid w:val="001E1FA6"/>
    <w:rsid w:val="001E3FEF"/>
    <w:rsid w:val="001E5A1C"/>
    <w:rsid w:val="001E5B1B"/>
    <w:rsid w:val="001E5C80"/>
    <w:rsid w:val="001E711F"/>
    <w:rsid w:val="001F1C3F"/>
    <w:rsid w:val="001F2D78"/>
    <w:rsid w:val="001F3655"/>
    <w:rsid w:val="001F3C53"/>
    <w:rsid w:val="001F6BB5"/>
    <w:rsid w:val="001F792E"/>
    <w:rsid w:val="001F7A5C"/>
    <w:rsid w:val="002001A2"/>
    <w:rsid w:val="002001F5"/>
    <w:rsid w:val="00200398"/>
    <w:rsid w:val="00200CCE"/>
    <w:rsid w:val="00200CF9"/>
    <w:rsid w:val="00201468"/>
    <w:rsid w:val="00202683"/>
    <w:rsid w:val="00203591"/>
    <w:rsid w:val="00203642"/>
    <w:rsid w:val="002043BB"/>
    <w:rsid w:val="002044C4"/>
    <w:rsid w:val="00204D2C"/>
    <w:rsid w:val="002050A2"/>
    <w:rsid w:val="0020596E"/>
    <w:rsid w:val="002060F7"/>
    <w:rsid w:val="00206574"/>
    <w:rsid w:val="00206679"/>
    <w:rsid w:val="0020747F"/>
    <w:rsid w:val="00210A44"/>
    <w:rsid w:val="00210E90"/>
    <w:rsid w:val="00211051"/>
    <w:rsid w:val="00211D44"/>
    <w:rsid w:val="002120A1"/>
    <w:rsid w:val="002124B6"/>
    <w:rsid w:val="002131FD"/>
    <w:rsid w:val="00213D83"/>
    <w:rsid w:val="002141C5"/>
    <w:rsid w:val="00214318"/>
    <w:rsid w:val="00215633"/>
    <w:rsid w:val="00215FCE"/>
    <w:rsid w:val="002160EE"/>
    <w:rsid w:val="0021639A"/>
    <w:rsid w:val="00216FCC"/>
    <w:rsid w:val="0021725F"/>
    <w:rsid w:val="00217798"/>
    <w:rsid w:val="00221977"/>
    <w:rsid w:val="00223322"/>
    <w:rsid w:val="00224C6C"/>
    <w:rsid w:val="00224E90"/>
    <w:rsid w:val="00225107"/>
    <w:rsid w:val="002261FE"/>
    <w:rsid w:val="00226A0F"/>
    <w:rsid w:val="00226E80"/>
    <w:rsid w:val="00230348"/>
    <w:rsid w:val="002318DF"/>
    <w:rsid w:val="00231AA6"/>
    <w:rsid w:val="00231F94"/>
    <w:rsid w:val="002326A7"/>
    <w:rsid w:val="00232C54"/>
    <w:rsid w:val="00233720"/>
    <w:rsid w:val="00235758"/>
    <w:rsid w:val="00235D57"/>
    <w:rsid w:val="002374B2"/>
    <w:rsid w:val="00237917"/>
    <w:rsid w:val="002400D3"/>
    <w:rsid w:val="002401B2"/>
    <w:rsid w:val="002411E3"/>
    <w:rsid w:val="00243C98"/>
    <w:rsid w:val="00244239"/>
    <w:rsid w:val="00244673"/>
    <w:rsid w:val="00244745"/>
    <w:rsid w:val="00245D69"/>
    <w:rsid w:val="002461E4"/>
    <w:rsid w:val="00246E84"/>
    <w:rsid w:val="00246EA6"/>
    <w:rsid w:val="00247C09"/>
    <w:rsid w:val="00251195"/>
    <w:rsid w:val="002518DE"/>
    <w:rsid w:val="00251C8D"/>
    <w:rsid w:val="00252C48"/>
    <w:rsid w:val="00252F75"/>
    <w:rsid w:val="002544D8"/>
    <w:rsid w:val="0025452B"/>
    <w:rsid w:val="00254D1E"/>
    <w:rsid w:val="00254ED9"/>
    <w:rsid w:val="00255AF7"/>
    <w:rsid w:val="00255F7F"/>
    <w:rsid w:val="00256CE8"/>
    <w:rsid w:val="00256E34"/>
    <w:rsid w:val="00257775"/>
    <w:rsid w:val="00260570"/>
    <w:rsid w:val="00260D71"/>
    <w:rsid w:val="00261FB2"/>
    <w:rsid w:val="002623E0"/>
    <w:rsid w:val="0026364C"/>
    <w:rsid w:val="00263EDE"/>
    <w:rsid w:val="00264287"/>
    <w:rsid w:val="0026589D"/>
    <w:rsid w:val="002658D5"/>
    <w:rsid w:val="002664E1"/>
    <w:rsid w:val="002674C4"/>
    <w:rsid w:val="00267FE1"/>
    <w:rsid w:val="00270C57"/>
    <w:rsid w:val="00271E90"/>
    <w:rsid w:val="002721A6"/>
    <w:rsid w:val="00273CC9"/>
    <w:rsid w:val="00273D7F"/>
    <w:rsid w:val="00275179"/>
    <w:rsid w:val="0027520B"/>
    <w:rsid w:val="00277406"/>
    <w:rsid w:val="00277EA7"/>
    <w:rsid w:val="002810E4"/>
    <w:rsid w:val="002819B5"/>
    <w:rsid w:val="00281BD4"/>
    <w:rsid w:val="002825E3"/>
    <w:rsid w:val="00282DA9"/>
    <w:rsid w:val="00283EC4"/>
    <w:rsid w:val="002850B3"/>
    <w:rsid w:val="002853F4"/>
    <w:rsid w:val="002854E4"/>
    <w:rsid w:val="00285E82"/>
    <w:rsid w:val="00285FC5"/>
    <w:rsid w:val="00290A64"/>
    <w:rsid w:val="00290E18"/>
    <w:rsid w:val="00291095"/>
    <w:rsid w:val="00292357"/>
    <w:rsid w:val="0029236A"/>
    <w:rsid w:val="0029243A"/>
    <w:rsid w:val="002945D8"/>
    <w:rsid w:val="00294C3B"/>
    <w:rsid w:val="00295D0A"/>
    <w:rsid w:val="00295EDE"/>
    <w:rsid w:val="00296E8F"/>
    <w:rsid w:val="00296F38"/>
    <w:rsid w:val="00296FA0"/>
    <w:rsid w:val="002979AD"/>
    <w:rsid w:val="002A0CA8"/>
    <w:rsid w:val="002A0D6F"/>
    <w:rsid w:val="002A1465"/>
    <w:rsid w:val="002A282D"/>
    <w:rsid w:val="002A2B49"/>
    <w:rsid w:val="002A2D2D"/>
    <w:rsid w:val="002A3E99"/>
    <w:rsid w:val="002A3FA8"/>
    <w:rsid w:val="002A4F84"/>
    <w:rsid w:val="002A74D2"/>
    <w:rsid w:val="002B0B6D"/>
    <w:rsid w:val="002B1209"/>
    <w:rsid w:val="002B1D52"/>
    <w:rsid w:val="002B297B"/>
    <w:rsid w:val="002B4117"/>
    <w:rsid w:val="002B6871"/>
    <w:rsid w:val="002B709E"/>
    <w:rsid w:val="002B70D8"/>
    <w:rsid w:val="002C001F"/>
    <w:rsid w:val="002C0690"/>
    <w:rsid w:val="002C1DD8"/>
    <w:rsid w:val="002C26A8"/>
    <w:rsid w:val="002C2A76"/>
    <w:rsid w:val="002C2E3B"/>
    <w:rsid w:val="002C314A"/>
    <w:rsid w:val="002C39A2"/>
    <w:rsid w:val="002C538B"/>
    <w:rsid w:val="002C59D3"/>
    <w:rsid w:val="002C5D64"/>
    <w:rsid w:val="002C71C6"/>
    <w:rsid w:val="002C769D"/>
    <w:rsid w:val="002D0CD7"/>
    <w:rsid w:val="002D1DE6"/>
    <w:rsid w:val="002D3450"/>
    <w:rsid w:val="002D365D"/>
    <w:rsid w:val="002D3C2B"/>
    <w:rsid w:val="002D3CAE"/>
    <w:rsid w:val="002D542E"/>
    <w:rsid w:val="002D632A"/>
    <w:rsid w:val="002D6637"/>
    <w:rsid w:val="002D7197"/>
    <w:rsid w:val="002D71BD"/>
    <w:rsid w:val="002E0059"/>
    <w:rsid w:val="002E059F"/>
    <w:rsid w:val="002E0831"/>
    <w:rsid w:val="002E155F"/>
    <w:rsid w:val="002E196E"/>
    <w:rsid w:val="002E32B5"/>
    <w:rsid w:val="002E3779"/>
    <w:rsid w:val="002E3C29"/>
    <w:rsid w:val="002E433A"/>
    <w:rsid w:val="002E5577"/>
    <w:rsid w:val="002E575B"/>
    <w:rsid w:val="002E5FB7"/>
    <w:rsid w:val="002E6D0E"/>
    <w:rsid w:val="002E6E9A"/>
    <w:rsid w:val="002E7BE6"/>
    <w:rsid w:val="002E7E1B"/>
    <w:rsid w:val="002F0C2B"/>
    <w:rsid w:val="002F1F57"/>
    <w:rsid w:val="002F2318"/>
    <w:rsid w:val="002F25C1"/>
    <w:rsid w:val="002F66B6"/>
    <w:rsid w:val="002F6C53"/>
    <w:rsid w:val="002F6DE6"/>
    <w:rsid w:val="002F7A31"/>
    <w:rsid w:val="00300AAC"/>
    <w:rsid w:val="00300BF0"/>
    <w:rsid w:val="00302104"/>
    <w:rsid w:val="00302184"/>
    <w:rsid w:val="003034F1"/>
    <w:rsid w:val="00303FA3"/>
    <w:rsid w:val="00305122"/>
    <w:rsid w:val="00306356"/>
    <w:rsid w:val="00306DED"/>
    <w:rsid w:val="00310886"/>
    <w:rsid w:val="0031208C"/>
    <w:rsid w:val="00312201"/>
    <w:rsid w:val="0031268B"/>
    <w:rsid w:val="003139A9"/>
    <w:rsid w:val="00315984"/>
    <w:rsid w:val="0031794C"/>
    <w:rsid w:val="003208D6"/>
    <w:rsid w:val="00322A14"/>
    <w:rsid w:val="003230CF"/>
    <w:rsid w:val="003236A5"/>
    <w:rsid w:val="003241D1"/>
    <w:rsid w:val="00324621"/>
    <w:rsid w:val="003253C3"/>
    <w:rsid w:val="00325B28"/>
    <w:rsid w:val="003266D7"/>
    <w:rsid w:val="00327002"/>
    <w:rsid w:val="00327D82"/>
    <w:rsid w:val="0033068F"/>
    <w:rsid w:val="003310BA"/>
    <w:rsid w:val="0033212E"/>
    <w:rsid w:val="00332699"/>
    <w:rsid w:val="0033293A"/>
    <w:rsid w:val="00333434"/>
    <w:rsid w:val="00333DFA"/>
    <w:rsid w:val="0033490F"/>
    <w:rsid w:val="00334DF2"/>
    <w:rsid w:val="00335D1A"/>
    <w:rsid w:val="00343398"/>
    <w:rsid w:val="003436DD"/>
    <w:rsid w:val="00343A37"/>
    <w:rsid w:val="003442EE"/>
    <w:rsid w:val="00345BCE"/>
    <w:rsid w:val="00345E6A"/>
    <w:rsid w:val="003473F6"/>
    <w:rsid w:val="00347DD9"/>
    <w:rsid w:val="003505B0"/>
    <w:rsid w:val="00351BA4"/>
    <w:rsid w:val="00351F09"/>
    <w:rsid w:val="00352161"/>
    <w:rsid w:val="00353139"/>
    <w:rsid w:val="0035417C"/>
    <w:rsid w:val="00355E78"/>
    <w:rsid w:val="00357561"/>
    <w:rsid w:val="00357A0C"/>
    <w:rsid w:val="0036093B"/>
    <w:rsid w:val="003611C7"/>
    <w:rsid w:val="00361C71"/>
    <w:rsid w:val="003620E0"/>
    <w:rsid w:val="0036400D"/>
    <w:rsid w:val="00365CF2"/>
    <w:rsid w:val="00365E97"/>
    <w:rsid w:val="00367397"/>
    <w:rsid w:val="003679C3"/>
    <w:rsid w:val="00370201"/>
    <w:rsid w:val="00370530"/>
    <w:rsid w:val="003711A2"/>
    <w:rsid w:val="00371265"/>
    <w:rsid w:val="00373A23"/>
    <w:rsid w:val="003753CC"/>
    <w:rsid w:val="0037586C"/>
    <w:rsid w:val="0037600D"/>
    <w:rsid w:val="003764B9"/>
    <w:rsid w:val="00376BC7"/>
    <w:rsid w:val="00377A7E"/>
    <w:rsid w:val="00377E4E"/>
    <w:rsid w:val="00380A57"/>
    <w:rsid w:val="00380EF9"/>
    <w:rsid w:val="003817EF"/>
    <w:rsid w:val="00382A45"/>
    <w:rsid w:val="0038362B"/>
    <w:rsid w:val="00383643"/>
    <w:rsid w:val="00383676"/>
    <w:rsid w:val="003847C0"/>
    <w:rsid w:val="00384D78"/>
    <w:rsid w:val="0038577E"/>
    <w:rsid w:val="00386502"/>
    <w:rsid w:val="0038712D"/>
    <w:rsid w:val="003879C3"/>
    <w:rsid w:val="00387E2F"/>
    <w:rsid w:val="0039068B"/>
    <w:rsid w:val="00392243"/>
    <w:rsid w:val="00392F73"/>
    <w:rsid w:val="00393197"/>
    <w:rsid w:val="00393608"/>
    <w:rsid w:val="003941DA"/>
    <w:rsid w:val="0039427B"/>
    <w:rsid w:val="0039489C"/>
    <w:rsid w:val="00394FF7"/>
    <w:rsid w:val="00395044"/>
    <w:rsid w:val="00395CD6"/>
    <w:rsid w:val="00396DE2"/>
    <w:rsid w:val="003975C6"/>
    <w:rsid w:val="003A1601"/>
    <w:rsid w:val="003A1A45"/>
    <w:rsid w:val="003A23EC"/>
    <w:rsid w:val="003A26CE"/>
    <w:rsid w:val="003A3047"/>
    <w:rsid w:val="003A33F9"/>
    <w:rsid w:val="003A3726"/>
    <w:rsid w:val="003A3B23"/>
    <w:rsid w:val="003A4335"/>
    <w:rsid w:val="003A5602"/>
    <w:rsid w:val="003A59A1"/>
    <w:rsid w:val="003A5C38"/>
    <w:rsid w:val="003A6159"/>
    <w:rsid w:val="003A654A"/>
    <w:rsid w:val="003A7ECE"/>
    <w:rsid w:val="003B0278"/>
    <w:rsid w:val="003B0B33"/>
    <w:rsid w:val="003B1846"/>
    <w:rsid w:val="003B2E3C"/>
    <w:rsid w:val="003B316E"/>
    <w:rsid w:val="003B3908"/>
    <w:rsid w:val="003B4828"/>
    <w:rsid w:val="003B6201"/>
    <w:rsid w:val="003B6A53"/>
    <w:rsid w:val="003B77C4"/>
    <w:rsid w:val="003C0036"/>
    <w:rsid w:val="003C083A"/>
    <w:rsid w:val="003C0B7D"/>
    <w:rsid w:val="003C1655"/>
    <w:rsid w:val="003C2211"/>
    <w:rsid w:val="003C24F7"/>
    <w:rsid w:val="003C2B3E"/>
    <w:rsid w:val="003C2B94"/>
    <w:rsid w:val="003C379D"/>
    <w:rsid w:val="003C40DF"/>
    <w:rsid w:val="003C4B9D"/>
    <w:rsid w:val="003C4BFC"/>
    <w:rsid w:val="003C52B7"/>
    <w:rsid w:val="003D14C6"/>
    <w:rsid w:val="003D2003"/>
    <w:rsid w:val="003D221B"/>
    <w:rsid w:val="003D40E8"/>
    <w:rsid w:val="003D4524"/>
    <w:rsid w:val="003D573E"/>
    <w:rsid w:val="003D5F12"/>
    <w:rsid w:val="003D6D7B"/>
    <w:rsid w:val="003D707E"/>
    <w:rsid w:val="003D7352"/>
    <w:rsid w:val="003E0520"/>
    <w:rsid w:val="003E088E"/>
    <w:rsid w:val="003E0D66"/>
    <w:rsid w:val="003E1013"/>
    <w:rsid w:val="003E167F"/>
    <w:rsid w:val="003E1B9C"/>
    <w:rsid w:val="003E1BAE"/>
    <w:rsid w:val="003E1D94"/>
    <w:rsid w:val="003E2A3C"/>
    <w:rsid w:val="003E2F33"/>
    <w:rsid w:val="003E3867"/>
    <w:rsid w:val="003E38E4"/>
    <w:rsid w:val="003E42F1"/>
    <w:rsid w:val="003E4875"/>
    <w:rsid w:val="003E5E90"/>
    <w:rsid w:val="003E6BFB"/>
    <w:rsid w:val="003F0417"/>
    <w:rsid w:val="003F0562"/>
    <w:rsid w:val="003F081B"/>
    <w:rsid w:val="003F0BDB"/>
    <w:rsid w:val="003F1227"/>
    <w:rsid w:val="003F156F"/>
    <w:rsid w:val="003F1820"/>
    <w:rsid w:val="003F1864"/>
    <w:rsid w:val="003F1A60"/>
    <w:rsid w:val="003F2F84"/>
    <w:rsid w:val="003F31C2"/>
    <w:rsid w:val="003F3670"/>
    <w:rsid w:val="003F3937"/>
    <w:rsid w:val="003F39B4"/>
    <w:rsid w:val="003F717E"/>
    <w:rsid w:val="003F742C"/>
    <w:rsid w:val="003F7714"/>
    <w:rsid w:val="003F7D64"/>
    <w:rsid w:val="00400B0D"/>
    <w:rsid w:val="00400F94"/>
    <w:rsid w:val="00402CF0"/>
    <w:rsid w:val="00403CE4"/>
    <w:rsid w:val="00403CF2"/>
    <w:rsid w:val="00403E0F"/>
    <w:rsid w:val="004045C8"/>
    <w:rsid w:val="004054EE"/>
    <w:rsid w:val="00405D5B"/>
    <w:rsid w:val="0040721C"/>
    <w:rsid w:val="004075DC"/>
    <w:rsid w:val="00407BD7"/>
    <w:rsid w:val="0041081C"/>
    <w:rsid w:val="00410BC0"/>
    <w:rsid w:val="0041148C"/>
    <w:rsid w:val="00411498"/>
    <w:rsid w:val="0041169A"/>
    <w:rsid w:val="004118D7"/>
    <w:rsid w:val="004123FD"/>
    <w:rsid w:val="00412413"/>
    <w:rsid w:val="00413FDC"/>
    <w:rsid w:val="0041401E"/>
    <w:rsid w:val="00414E5B"/>
    <w:rsid w:val="004152E7"/>
    <w:rsid w:val="00415B2E"/>
    <w:rsid w:val="00416A5B"/>
    <w:rsid w:val="004172DD"/>
    <w:rsid w:val="00420251"/>
    <w:rsid w:val="0042043D"/>
    <w:rsid w:val="00420F63"/>
    <w:rsid w:val="00421246"/>
    <w:rsid w:val="0042163E"/>
    <w:rsid w:val="00422119"/>
    <w:rsid w:val="00423282"/>
    <w:rsid w:val="00423869"/>
    <w:rsid w:val="00425320"/>
    <w:rsid w:val="00426A91"/>
    <w:rsid w:val="00426C93"/>
    <w:rsid w:val="004276F5"/>
    <w:rsid w:val="00427A7A"/>
    <w:rsid w:val="00430C13"/>
    <w:rsid w:val="004311CA"/>
    <w:rsid w:val="0043239C"/>
    <w:rsid w:val="00432F1A"/>
    <w:rsid w:val="004333A4"/>
    <w:rsid w:val="00435B4C"/>
    <w:rsid w:val="00436936"/>
    <w:rsid w:val="00437694"/>
    <w:rsid w:val="00437D64"/>
    <w:rsid w:val="004402CF"/>
    <w:rsid w:val="00441677"/>
    <w:rsid w:val="004439D2"/>
    <w:rsid w:val="00443A8E"/>
    <w:rsid w:val="00443B8A"/>
    <w:rsid w:val="00444469"/>
    <w:rsid w:val="00445E4A"/>
    <w:rsid w:val="0044785A"/>
    <w:rsid w:val="00450B49"/>
    <w:rsid w:val="00450B74"/>
    <w:rsid w:val="00450E61"/>
    <w:rsid w:val="004510D4"/>
    <w:rsid w:val="00451F88"/>
    <w:rsid w:val="0045250B"/>
    <w:rsid w:val="00453BC6"/>
    <w:rsid w:val="00454D23"/>
    <w:rsid w:val="0045544F"/>
    <w:rsid w:val="00456388"/>
    <w:rsid w:val="00456856"/>
    <w:rsid w:val="004573D2"/>
    <w:rsid w:val="004578E7"/>
    <w:rsid w:val="00460D6D"/>
    <w:rsid w:val="00461D13"/>
    <w:rsid w:val="00462DE9"/>
    <w:rsid w:val="0046553F"/>
    <w:rsid w:val="00466D5D"/>
    <w:rsid w:val="00467A00"/>
    <w:rsid w:val="00467C16"/>
    <w:rsid w:val="00471A9A"/>
    <w:rsid w:val="00471C74"/>
    <w:rsid w:val="0047331A"/>
    <w:rsid w:val="0047373B"/>
    <w:rsid w:val="0047457D"/>
    <w:rsid w:val="00474DF6"/>
    <w:rsid w:val="004760D4"/>
    <w:rsid w:val="0047640B"/>
    <w:rsid w:val="0047644B"/>
    <w:rsid w:val="00476D4B"/>
    <w:rsid w:val="00476D83"/>
    <w:rsid w:val="00477C9A"/>
    <w:rsid w:val="0048145C"/>
    <w:rsid w:val="00481625"/>
    <w:rsid w:val="00482586"/>
    <w:rsid w:val="0048398F"/>
    <w:rsid w:val="00483A5B"/>
    <w:rsid w:val="00483AAD"/>
    <w:rsid w:val="00484EF3"/>
    <w:rsid w:val="004856C2"/>
    <w:rsid w:val="00485F1A"/>
    <w:rsid w:val="00490558"/>
    <w:rsid w:val="0049097E"/>
    <w:rsid w:val="00490ED9"/>
    <w:rsid w:val="004916E9"/>
    <w:rsid w:val="00491748"/>
    <w:rsid w:val="00492162"/>
    <w:rsid w:val="00494338"/>
    <w:rsid w:val="00494D06"/>
    <w:rsid w:val="00494D96"/>
    <w:rsid w:val="004967FF"/>
    <w:rsid w:val="00496853"/>
    <w:rsid w:val="00496BD8"/>
    <w:rsid w:val="0049740E"/>
    <w:rsid w:val="004A0879"/>
    <w:rsid w:val="004A1C0F"/>
    <w:rsid w:val="004A2030"/>
    <w:rsid w:val="004A2280"/>
    <w:rsid w:val="004A2C51"/>
    <w:rsid w:val="004A328A"/>
    <w:rsid w:val="004A33BD"/>
    <w:rsid w:val="004A422E"/>
    <w:rsid w:val="004A4AA1"/>
    <w:rsid w:val="004A4DF7"/>
    <w:rsid w:val="004A4FAC"/>
    <w:rsid w:val="004A59E2"/>
    <w:rsid w:val="004A6995"/>
    <w:rsid w:val="004A6A92"/>
    <w:rsid w:val="004A6C37"/>
    <w:rsid w:val="004A7E77"/>
    <w:rsid w:val="004B0253"/>
    <w:rsid w:val="004B0EA6"/>
    <w:rsid w:val="004B119F"/>
    <w:rsid w:val="004B1E18"/>
    <w:rsid w:val="004B292D"/>
    <w:rsid w:val="004B3135"/>
    <w:rsid w:val="004B388A"/>
    <w:rsid w:val="004B3934"/>
    <w:rsid w:val="004B422C"/>
    <w:rsid w:val="004B7D91"/>
    <w:rsid w:val="004C0A80"/>
    <w:rsid w:val="004C270F"/>
    <w:rsid w:val="004C3A72"/>
    <w:rsid w:val="004C4839"/>
    <w:rsid w:val="004C54AC"/>
    <w:rsid w:val="004C6371"/>
    <w:rsid w:val="004C7BA0"/>
    <w:rsid w:val="004D03E1"/>
    <w:rsid w:val="004D0512"/>
    <w:rsid w:val="004D0D4F"/>
    <w:rsid w:val="004D25C2"/>
    <w:rsid w:val="004D27E4"/>
    <w:rsid w:val="004D29A9"/>
    <w:rsid w:val="004D2E47"/>
    <w:rsid w:val="004D36E9"/>
    <w:rsid w:val="004D3B03"/>
    <w:rsid w:val="004D3BDB"/>
    <w:rsid w:val="004D5599"/>
    <w:rsid w:val="004D5ECB"/>
    <w:rsid w:val="004D6811"/>
    <w:rsid w:val="004D7616"/>
    <w:rsid w:val="004D7DE6"/>
    <w:rsid w:val="004E0D4F"/>
    <w:rsid w:val="004E2075"/>
    <w:rsid w:val="004E3BE1"/>
    <w:rsid w:val="004E405D"/>
    <w:rsid w:val="004E4432"/>
    <w:rsid w:val="004E4C1E"/>
    <w:rsid w:val="004E630E"/>
    <w:rsid w:val="004E643E"/>
    <w:rsid w:val="004E6E32"/>
    <w:rsid w:val="004E77B8"/>
    <w:rsid w:val="004E7C56"/>
    <w:rsid w:val="004F0362"/>
    <w:rsid w:val="004F149C"/>
    <w:rsid w:val="004F1607"/>
    <w:rsid w:val="004F2333"/>
    <w:rsid w:val="004F3E3D"/>
    <w:rsid w:val="004F3F67"/>
    <w:rsid w:val="004F424F"/>
    <w:rsid w:val="004F4998"/>
    <w:rsid w:val="004F6863"/>
    <w:rsid w:val="004F7547"/>
    <w:rsid w:val="004F7639"/>
    <w:rsid w:val="0050017E"/>
    <w:rsid w:val="00500BDC"/>
    <w:rsid w:val="0050275B"/>
    <w:rsid w:val="00502C21"/>
    <w:rsid w:val="00503820"/>
    <w:rsid w:val="005043B0"/>
    <w:rsid w:val="005054C7"/>
    <w:rsid w:val="005058E1"/>
    <w:rsid w:val="00505A87"/>
    <w:rsid w:val="005073BE"/>
    <w:rsid w:val="00507621"/>
    <w:rsid w:val="00507F81"/>
    <w:rsid w:val="0051162E"/>
    <w:rsid w:val="00512B69"/>
    <w:rsid w:val="005132B8"/>
    <w:rsid w:val="00513673"/>
    <w:rsid w:val="00513FA2"/>
    <w:rsid w:val="00514457"/>
    <w:rsid w:val="00514B18"/>
    <w:rsid w:val="00514B9C"/>
    <w:rsid w:val="005154CB"/>
    <w:rsid w:val="00515B05"/>
    <w:rsid w:val="005172E9"/>
    <w:rsid w:val="0051739B"/>
    <w:rsid w:val="005175F1"/>
    <w:rsid w:val="0051775B"/>
    <w:rsid w:val="00517B12"/>
    <w:rsid w:val="005214E4"/>
    <w:rsid w:val="0052202B"/>
    <w:rsid w:val="00522694"/>
    <w:rsid w:val="00522C0B"/>
    <w:rsid w:val="00522DE5"/>
    <w:rsid w:val="005232EE"/>
    <w:rsid w:val="005235DF"/>
    <w:rsid w:val="00523DF0"/>
    <w:rsid w:val="00524789"/>
    <w:rsid w:val="00524813"/>
    <w:rsid w:val="0052534C"/>
    <w:rsid w:val="0052561B"/>
    <w:rsid w:val="00525B99"/>
    <w:rsid w:val="005264CB"/>
    <w:rsid w:val="00526577"/>
    <w:rsid w:val="00527293"/>
    <w:rsid w:val="00527BE8"/>
    <w:rsid w:val="005329B7"/>
    <w:rsid w:val="005334E7"/>
    <w:rsid w:val="00533A12"/>
    <w:rsid w:val="00535BDB"/>
    <w:rsid w:val="00535D44"/>
    <w:rsid w:val="00536808"/>
    <w:rsid w:val="00536B97"/>
    <w:rsid w:val="005371E5"/>
    <w:rsid w:val="005376D1"/>
    <w:rsid w:val="0053798E"/>
    <w:rsid w:val="00537C87"/>
    <w:rsid w:val="00537CA0"/>
    <w:rsid w:val="005403C2"/>
    <w:rsid w:val="0054110F"/>
    <w:rsid w:val="0054168E"/>
    <w:rsid w:val="00541E95"/>
    <w:rsid w:val="00542742"/>
    <w:rsid w:val="005433BB"/>
    <w:rsid w:val="005439C9"/>
    <w:rsid w:val="005440C5"/>
    <w:rsid w:val="00544DDD"/>
    <w:rsid w:val="00545C0F"/>
    <w:rsid w:val="00547988"/>
    <w:rsid w:val="00547BAE"/>
    <w:rsid w:val="0055040B"/>
    <w:rsid w:val="00550551"/>
    <w:rsid w:val="00550E30"/>
    <w:rsid w:val="00551D15"/>
    <w:rsid w:val="00553AF6"/>
    <w:rsid w:val="00553CCB"/>
    <w:rsid w:val="0055464C"/>
    <w:rsid w:val="00555BE5"/>
    <w:rsid w:val="00556382"/>
    <w:rsid w:val="00557488"/>
    <w:rsid w:val="0055782A"/>
    <w:rsid w:val="00560021"/>
    <w:rsid w:val="0056036F"/>
    <w:rsid w:val="005607F5"/>
    <w:rsid w:val="005624DE"/>
    <w:rsid w:val="00563DC7"/>
    <w:rsid w:val="00564029"/>
    <w:rsid w:val="00564D7B"/>
    <w:rsid w:val="0056527D"/>
    <w:rsid w:val="005665D0"/>
    <w:rsid w:val="00566622"/>
    <w:rsid w:val="00566DD3"/>
    <w:rsid w:val="0056786B"/>
    <w:rsid w:val="00567B44"/>
    <w:rsid w:val="0057014F"/>
    <w:rsid w:val="00570736"/>
    <w:rsid w:val="00570742"/>
    <w:rsid w:val="00570E3E"/>
    <w:rsid w:val="0057138C"/>
    <w:rsid w:val="00571960"/>
    <w:rsid w:val="005735B2"/>
    <w:rsid w:val="00574391"/>
    <w:rsid w:val="00576ECE"/>
    <w:rsid w:val="00577BE2"/>
    <w:rsid w:val="00577F24"/>
    <w:rsid w:val="005803E5"/>
    <w:rsid w:val="0058186F"/>
    <w:rsid w:val="00581E2D"/>
    <w:rsid w:val="00581FB3"/>
    <w:rsid w:val="00582348"/>
    <w:rsid w:val="00582A32"/>
    <w:rsid w:val="005835FA"/>
    <w:rsid w:val="00584EDB"/>
    <w:rsid w:val="00586AE2"/>
    <w:rsid w:val="0058723E"/>
    <w:rsid w:val="00590704"/>
    <w:rsid w:val="00591994"/>
    <w:rsid w:val="00591ABB"/>
    <w:rsid w:val="00592A38"/>
    <w:rsid w:val="0059386E"/>
    <w:rsid w:val="00594821"/>
    <w:rsid w:val="00596357"/>
    <w:rsid w:val="00596AA5"/>
    <w:rsid w:val="005A1072"/>
    <w:rsid w:val="005A32CD"/>
    <w:rsid w:val="005A3B45"/>
    <w:rsid w:val="005A483F"/>
    <w:rsid w:val="005A6447"/>
    <w:rsid w:val="005A73E3"/>
    <w:rsid w:val="005B0164"/>
    <w:rsid w:val="005B0BF5"/>
    <w:rsid w:val="005B1CAE"/>
    <w:rsid w:val="005B2232"/>
    <w:rsid w:val="005B2E61"/>
    <w:rsid w:val="005B3961"/>
    <w:rsid w:val="005B4CA8"/>
    <w:rsid w:val="005B4ECB"/>
    <w:rsid w:val="005B5256"/>
    <w:rsid w:val="005B531C"/>
    <w:rsid w:val="005B5987"/>
    <w:rsid w:val="005B623E"/>
    <w:rsid w:val="005B6DFF"/>
    <w:rsid w:val="005B7525"/>
    <w:rsid w:val="005C0EB7"/>
    <w:rsid w:val="005C131C"/>
    <w:rsid w:val="005C2AA7"/>
    <w:rsid w:val="005C36B4"/>
    <w:rsid w:val="005C3E3E"/>
    <w:rsid w:val="005C3F66"/>
    <w:rsid w:val="005C446A"/>
    <w:rsid w:val="005C6814"/>
    <w:rsid w:val="005C6A24"/>
    <w:rsid w:val="005C6A5F"/>
    <w:rsid w:val="005C6DFC"/>
    <w:rsid w:val="005D00D6"/>
    <w:rsid w:val="005D169D"/>
    <w:rsid w:val="005D1F6B"/>
    <w:rsid w:val="005D2DFD"/>
    <w:rsid w:val="005D36A2"/>
    <w:rsid w:val="005D4302"/>
    <w:rsid w:val="005D4D0E"/>
    <w:rsid w:val="005D60D7"/>
    <w:rsid w:val="005D7615"/>
    <w:rsid w:val="005D79C7"/>
    <w:rsid w:val="005E0495"/>
    <w:rsid w:val="005E04CE"/>
    <w:rsid w:val="005E0E48"/>
    <w:rsid w:val="005E0FBA"/>
    <w:rsid w:val="005E2552"/>
    <w:rsid w:val="005E2C3E"/>
    <w:rsid w:val="005E2D1A"/>
    <w:rsid w:val="005E43E6"/>
    <w:rsid w:val="005E4522"/>
    <w:rsid w:val="005E566F"/>
    <w:rsid w:val="005E59C2"/>
    <w:rsid w:val="005E5E5F"/>
    <w:rsid w:val="005E68EF"/>
    <w:rsid w:val="005E6CC9"/>
    <w:rsid w:val="005E6F7E"/>
    <w:rsid w:val="005E720E"/>
    <w:rsid w:val="005E73A3"/>
    <w:rsid w:val="005E7870"/>
    <w:rsid w:val="005F10D7"/>
    <w:rsid w:val="005F13E0"/>
    <w:rsid w:val="005F19F0"/>
    <w:rsid w:val="005F3258"/>
    <w:rsid w:val="005F3A63"/>
    <w:rsid w:val="005F3ACB"/>
    <w:rsid w:val="005F5150"/>
    <w:rsid w:val="005F5BF2"/>
    <w:rsid w:val="005F60D6"/>
    <w:rsid w:val="005F60F4"/>
    <w:rsid w:val="005F6444"/>
    <w:rsid w:val="005F77A6"/>
    <w:rsid w:val="00600083"/>
    <w:rsid w:val="00601E4D"/>
    <w:rsid w:val="00602F3F"/>
    <w:rsid w:val="00603C57"/>
    <w:rsid w:val="00604363"/>
    <w:rsid w:val="00604682"/>
    <w:rsid w:val="00605BCC"/>
    <w:rsid w:val="00610660"/>
    <w:rsid w:val="0061160B"/>
    <w:rsid w:val="00612106"/>
    <w:rsid w:val="006125C9"/>
    <w:rsid w:val="006127AE"/>
    <w:rsid w:val="00614562"/>
    <w:rsid w:val="00615F6D"/>
    <w:rsid w:val="00616DC7"/>
    <w:rsid w:val="00617263"/>
    <w:rsid w:val="006175A1"/>
    <w:rsid w:val="006204AF"/>
    <w:rsid w:val="00621170"/>
    <w:rsid w:val="00621451"/>
    <w:rsid w:val="00621994"/>
    <w:rsid w:val="00621D86"/>
    <w:rsid w:val="006235CF"/>
    <w:rsid w:val="00623896"/>
    <w:rsid w:val="00624212"/>
    <w:rsid w:val="006242A9"/>
    <w:rsid w:val="00624DCF"/>
    <w:rsid w:val="006250CA"/>
    <w:rsid w:val="006255A0"/>
    <w:rsid w:val="00627A81"/>
    <w:rsid w:val="006305EE"/>
    <w:rsid w:val="00632DB0"/>
    <w:rsid w:val="0063342B"/>
    <w:rsid w:val="0063510D"/>
    <w:rsid w:val="0063514A"/>
    <w:rsid w:val="00637FF4"/>
    <w:rsid w:val="00640502"/>
    <w:rsid w:val="00641A97"/>
    <w:rsid w:val="00642548"/>
    <w:rsid w:val="00644D27"/>
    <w:rsid w:val="0064537D"/>
    <w:rsid w:val="006458C4"/>
    <w:rsid w:val="00645985"/>
    <w:rsid w:val="00645E96"/>
    <w:rsid w:val="0065190E"/>
    <w:rsid w:val="006519CB"/>
    <w:rsid w:val="00651D17"/>
    <w:rsid w:val="00652344"/>
    <w:rsid w:val="006524E5"/>
    <w:rsid w:val="00652FEF"/>
    <w:rsid w:val="00654568"/>
    <w:rsid w:val="00655063"/>
    <w:rsid w:val="00655A60"/>
    <w:rsid w:val="006570A3"/>
    <w:rsid w:val="00657651"/>
    <w:rsid w:val="006604B9"/>
    <w:rsid w:val="006612E2"/>
    <w:rsid w:val="00661DF9"/>
    <w:rsid w:val="006621FC"/>
    <w:rsid w:val="006632D2"/>
    <w:rsid w:val="00663DFC"/>
    <w:rsid w:val="006640AE"/>
    <w:rsid w:val="00666372"/>
    <w:rsid w:val="00666440"/>
    <w:rsid w:val="006666F6"/>
    <w:rsid w:val="00666725"/>
    <w:rsid w:val="00667282"/>
    <w:rsid w:val="0066790E"/>
    <w:rsid w:val="006679DA"/>
    <w:rsid w:val="00670041"/>
    <w:rsid w:val="00671793"/>
    <w:rsid w:val="00671AEF"/>
    <w:rsid w:val="00671FE2"/>
    <w:rsid w:val="00673EF6"/>
    <w:rsid w:val="006761E6"/>
    <w:rsid w:val="00676397"/>
    <w:rsid w:val="00676E23"/>
    <w:rsid w:val="0067737D"/>
    <w:rsid w:val="0067745D"/>
    <w:rsid w:val="0067754F"/>
    <w:rsid w:val="006777DF"/>
    <w:rsid w:val="0068098C"/>
    <w:rsid w:val="0068212B"/>
    <w:rsid w:val="006831B1"/>
    <w:rsid w:val="00685839"/>
    <w:rsid w:val="00686A31"/>
    <w:rsid w:val="0069057E"/>
    <w:rsid w:val="00690743"/>
    <w:rsid w:val="006908AB"/>
    <w:rsid w:val="00690CF0"/>
    <w:rsid w:val="00691139"/>
    <w:rsid w:val="006911BB"/>
    <w:rsid w:val="00692682"/>
    <w:rsid w:val="00692777"/>
    <w:rsid w:val="00693368"/>
    <w:rsid w:val="00694524"/>
    <w:rsid w:val="0069519E"/>
    <w:rsid w:val="00695634"/>
    <w:rsid w:val="006958AD"/>
    <w:rsid w:val="00695EA8"/>
    <w:rsid w:val="006A0331"/>
    <w:rsid w:val="006A0415"/>
    <w:rsid w:val="006A0455"/>
    <w:rsid w:val="006A2531"/>
    <w:rsid w:val="006A2AD3"/>
    <w:rsid w:val="006A2B5C"/>
    <w:rsid w:val="006A2DB4"/>
    <w:rsid w:val="006A3B7C"/>
    <w:rsid w:val="006A497A"/>
    <w:rsid w:val="006A6F27"/>
    <w:rsid w:val="006A7BD6"/>
    <w:rsid w:val="006A7FB4"/>
    <w:rsid w:val="006B0882"/>
    <w:rsid w:val="006B1F05"/>
    <w:rsid w:val="006B2DFD"/>
    <w:rsid w:val="006B2E86"/>
    <w:rsid w:val="006B2EA8"/>
    <w:rsid w:val="006B522D"/>
    <w:rsid w:val="006B5361"/>
    <w:rsid w:val="006B53A0"/>
    <w:rsid w:val="006B56DF"/>
    <w:rsid w:val="006B646C"/>
    <w:rsid w:val="006B6F82"/>
    <w:rsid w:val="006B724B"/>
    <w:rsid w:val="006B773C"/>
    <w:rsid w:val="006B776C"/>
    <w:rsid w:val="006C01AA"/>
    <w:rsid w:val="006C0470"/>
    <w:rsid w:val="006C21C6"/>
    <w:rsid w:val="006C27F8"/>
    <w:rsid w:val="006C33AA"/>
    <w:rsid w:val="006C385C"/>
    <w:rsid w:val="006C3B2B"/>
    <w:rsid w:val="006C4E6B"/>
    <w:rsid w:val="006C4EC9"/>
    <w:rsid w:val="006C7506"/>
    <w:rsid w:val="006C78C5"/>
    <w:rsid w:val="006C7D2F"/>
    <w:rsid w:val="006D03B6"/>
    <w:rsid w:val="006D0DD4"/>
    <w:rsid w:val="006D134B"/>
    <w:rsid w:val="006D1D26"/>
    <w:rsid w:val="006D239A"/>
    <w:rsid w:val="006D277E"/>
    <w:rsid w:val="006D440B"/>
    <w:rsid w:val="006D520D"/>
    <w:rsid w:val="006D5E38"/>
    <w:rsid w:val="006D7A67"/>
    <w:rsid w:val="006E038E"/>
    <w:rsid w:val="006E1D4A"/>
    <w:rsid w:val="006E2245"/>
    <w:rsid w:val="006E2F21"/>
    <w:rsid w:val="006E2F4B"/>
    <w:rsid w:val="006E3098"/>
    <w:rsid w:val="006E36C5"/>
    <w:rsid w:val="006E4744"/>
    <w:rsid w:val="006E47A3"/>
    <w:rsid w:val="006E55B4"/>
    <w:rsid w:val="006E60F6"/>
    <w:rsid w:val="006E64F8"/>
    <w:rsid w:val="006E718E"/>
    <w:rsid w:val="006E7E50"/>
    <w:rsid w:val="006F1ACC"/>
    <w:rsid w:val="006F362B"/>
    <w:rsid w:val="006F52D7"/>
    <w:rsid w:val="006F5667"/>
    <w:rsid w:val="006F5B6E"/>
    <w:rsid w:val="006F5B90"/>
    <w:rsid w:val="006F7387"/>
    <w:rsid w:val="006F7B1A"/>
    <w:rsid w:val="006F7EBC"/>
    <w:rsid w:val="00700982"/>
    <w:rsid w:val="00704432"/>
    <w:rsid w:val="00704832"/>
    <w:rsid w:val="00704B51"/>
    <w:rsid w:val="007051DF"/>
    <w:rsid w:val="00706DF8"/>
    <w:rsid w:val="007072B6"/>
    <w:rsid w:val="007077E5"/>
    <w:rsid w:val="00707D53"/>
    <w:rsid w:val="00710FC2"/>
    <w:rsid w:val="007124B5"/>
    <w:rsid w:val="00713DE4"/>
    <w:rsid w:val="007144B6"/>
    <w:rsid w:val="00715FCF"/>
    <w:rsid w:val="007163EF"/>
    <w:rsid w:val="00717127"/>
    <w:rsid w:val="00717197"/>
    <w:rsid w:val="0072062D"/>
    <w:rsid w:val="00720E9A"/>
    <w:rsid w:val="00722B5A"/>
    <w:rsid w:val="00723B4A"/>
    <w:rsid w:val="00723B5D"/>
    <w:rsid w:val="00724DA4"/>
    <w:rsid w:val="00725042"/>
    <w:rsid w:val="00725B8A"/>
    <w:rsid w:val="00725F13"/>
    <w:rsid w:val="00726D73"/>
    <w:rsid w:val="00726DF8"/>
    <w:rsid w:val="00730681"/>
    <w:rsid w:val="00730C5C"/>
    <w:rsid w:val="00730E15"/>
    <w:rsid w:val="0073120B"/>
    <w:rsid w:val="0073153F"/>
    <w:rsid w:val="007320CC"/>
    <w:rsid w:val="00732AC0"/>
    <w:rsid w:val="007332E6"/>
    <w:rsid w:val="00733338"/>
    <w:rsid w:val="0073478D"/>
    <w:rsid w:val="007348A7"/>
    <w:rsid w:val="0073510C"/>
    <w:rsid w:val="0073587B"/>
    <w:rsid w:val="007369B9"/>
    <w:rsid w:val="00736F06"/>
    <w:rsid w:val="0073729E"/>
    <w:rsid w:val="00737618"/>
    <w:rsid w:val="00737C3C"/>
    <w:rsid w:val="00740012"/>
    <w:rsid w:val="0074047A"/>
    <w:rsid w:val="007406EB"/>
    <w:rsid w:val="00740A9B"/>
    <w:rsid w:val="00740B7F"/>
    <w:rsid w:val="00741A3C"/>
    <w:rsid w:val="007432DD"/>
    <w:rsid w:val="00743B85"/>
    <w:rsid w:val="00743C86"/>
    <w:rsid w:val="00744ADF"/>
    <w:rsid w:val="00745524"/>
    <w:rsid w:val="0074732F"/>
    <w:rsid w:val="0074A783"/>
    <w:rsid w:val="0075012D"/>
    <w:rsid w:val="007507D3"/>
    <w:rsid w:val="00750D6A"/>
    <w:rsid w:val="0075151A"/>
    <w:rsid w:val="00751880"/>
    <w:rsid w:val="00751C6F"/>
    <w:rsid w:val="00751CCB"/>
    <w:rsid w:val="007527B3"/>
    <w:rsid w:val="00752A51"/>
    <w:rsid w:val="007532F2"/>
    <w:rsid w:val="007541A7"/>
    <w:rsid w:val="00754512"/>
    <w:rsid w:val="00754576"/>
    <w:rsid w:val="00754DDF"/>
    <w:rsid w:val="00754FAF"/>
    <w:rsid w:val="00755E70"/>
    <w:rsid w:val="00756DA5"/>
    <w:rsid w:val="0075759D"/>
    <w:rsid w:val="007578F1"/>
    <w:rsid w:val="00760B20"/>
    <w:rsid w:val="00762258"/>
    <w:rsid w:val="007624F6"/>
    <w:rsid w:val="00762BEA"/>
    <w:rsid w:val="00762F3D"/>
    <w:rsid w:val="007632E5"/>
    <w:rsid w:val="0076343F"/>
    <w:rsid w:val="00763912"/>
    <w:rsid w:val="00765403"/>
    <w:rsid w:val="00767406"/>
    <w:rsid w:val="00767C1F"/>
    <w:rsid w:val="00770180"/>
    <w:rsid w:val="0077087C"/>
    <w:rsid w:val="00771C8C"/>
    <w:rsid w:val="00771F43"/>
    <w:rsid w:val="00773657"/>
    <w:rsid w:val="00773F03"/>
    <w:rsid w:val="00774421"/>
    <w:rsid w:val="00774E44"/>
    <w:rsid w:val="0077534A"/>
    <w:rsid w:val="007760DB"/>
    <w:rsid w:val="00776775"/>
    <w:rsid w:val="00776A9C"/>
    <w:rsid w:val="00777A79"/>
    <w:rsid w:val="00780C04"/>
    <w:rsid w:val="00780C35"/>
    <w:rsid w:val="0078168F"/>
    <w:rsid w:val="00782D1D"/>
    <w:rsid w:val="00784CBC"/>
    <w:rsid w:val="00785258"/>
    <w:rsid w:val="00786BA3"/>
    <w:rsid w:val="007901E2"/>
    <w:rsid w:val="007902C9"/>
    <w:rsid w:val="007909CF"/>
    <w:rsid w:val="00791759"/>
    <w:rsid w:val="00791F02"/>
    <w:rsid w:val="00792499"/>
    <w:rsid w:val="007930B3"/>
    <w:rsid w:val="0079324A"/>
    <w:rsid w:val="00793C9A"/>
    <w:rsid w:val="007942DD"/>
    <w:rsid w:val="00794EEE"/>
    <w:rsid w:val="00795F09"/>
    <w:rsid w:val="00797E95"/>
    <w:rsid w:val="007A01BD"/>
    <w:rsid w:val="007A10A2"/>
    <w:rsid w:val="007A20B4"/>
    <w:rsid w:val="007A2512"/>
    <w:rsid w:val="007A2A16"/>
    <w:rsid w:val="007A4CC5"/>
    <w:rsid w:val="007A54B7"/>
    <w:rsid w:val="007A5735"/>
    <w:rsid w:val="007A5AAC"/>
    <w:rsid w:val="007A635E"/>
    <w:rsid w:val="007A6CD2"/>
    <w:rsid w:val="007A730B"/>
    <w:rsid w:val="007B0331"/>
    <w:rsid w:val="007B09DF"/>
    <w:rsid w:val="007B0AD1"/>
    <w:rsid w:val="007B15AA"/>
    <w:rsid w:val="007B27D3"/>
    <w:rsid w:val="007B2B9D"/>
    <w:rsid w:val="007B308B"/>
    <w:rsid w:val="007B3098"/>
    <w:rsid w:val="007B3284"/>
    <w:rsid w:val="007B5270"/>
    <w:rsid w:val="007B57D3"/>
    <w:rsid w:val="007B776B"/>
    <w:rsid w:val="007B7F9C"/>
    <w:rsid w:val="007C00A8"/>
    <w:rsid w:val="007C0E4E"/>
    <w:rsid w:val="007C1E8B"/>
    <w:rsid w:val="007C21CC"/>
    <w:rsid w:val="007C22AC"/>
    <w:rsid w:val="007C2322"/>
    <w:rsid w:val="007C2690"/>
    <w:rsid w:val="007C2C37"/>
    <w:rsid w:val="007C3E81"/>
    <w:rsid w:val="007C42AC"/>
    <w:rsid w:val="007C4DC6"/>
    <w:rsid w:val="007C57C7"/>
    <w:rsid w:val="007C60DE"/>
    <w:rsid w:val="007C6502"/>
    <w:rsid w:val="007C6A3A"/>
    <w:rsid w:val="007C6D4F"/>
    <w:rsid w:val="007C6F44"/>
    <w:rsid w:val="007D0360"/>
    <w:rsid w:val="007D045E"/>
    <w:rsid w:val="007D17BD"/>
    <w:rsid w:val="007D1FD0"/>
    <w:rsid w:val="007D26C8"/>
    <w:rsid w:val="007D2809"/>
    <w:rsid w:val="007D3067"/>
    <w:rsid w:val="007D4718"/>
    <w:rsid w:val="007D73D4"/>
    <w:rsid w:val="007D742F"/>
    <w:rsid w:val="007E02E4"/>
    <w:rsid w:val="007E0788"/>
    <w:rsid w:val="007E07D5"/>
    <w:rsid w:val="007E0879"/>
    <w:rsid w:val="007E0960"/>
    <w:rsid w:val="007E0E52"/>
    <w:rsid w:val="007E0F5B"/>
    <w:rsid w:val="007E20DF"/>
    <w:rsid w:val="007E3907"/>
    <w:rsid w:val="007E481B"/>
    <w:rsid w:val="007E4E4F"/>
    <w:rsid w:val="007E52FE"/>
    <w:rsid w:val="007E54A5"/>
    <w:rsid w:val="007E5A0E"/>
    <w:rsid w:val="007E5D1D"/>
    <w:rsid w:val="007E7612"/>
    <w:rsid w:val="007F012B"/>
    <w:rsid w:val="007F04BF"/>
    <w:rsid w:val="007F06EC"/>
    <w:rsid w:val="007F08CE"/>
    <w:rsid w:val="007F09F2"/>
    <w:rsid w:val="007F13E5"/>
    <w:rsid w:val="007F177C"/>
    <w:rsid w:val="007F1E73"/>
    <w:rsid w:val="007F2203"/>
    <w:rsid w:val="007F2488"/>
    <w:rsid w:val="007F2B53"/>
    <w:rsid w:val="007F2D72"/>
    <w:rsid w:val="007F303A"/>
    <w:rsid w:val="007F3156"/>
    <w:rsid w:val="007F468F"/>
    <w:rsid w:val="007F563D"/>
    <w:rsid w:val="007F5F65"/>
    <w:rsid w:val="007F7324"/>
    <w:rsid w:val="00801502"/>
    <w:rsid w:val="0080177A"/>
    <w:rsid w:val="00801CC5"/>
    <w:rsid w:val="00802418"/>
    <w:rsid w:val="00802A22"/>
    <w:rsid w:val="00802BE6"/>
    <w:rsid w:val="00804BCC"/>
    <w:rsid w:val="00805BBC"/>
    <w:rsid w:val="00806213"/>
    <w:rsid w:val="008063E1"/>
    <w:rsid w:val="008068A2"/>
    <w:rsid w:val="00806922"/>
    <w:rsid w:val="00807937"/>
    <w:rsid w:val="00810189"/>
    <w:rsid w:val="008105A0"/>
    <w:rsid w:val="00810FB7"/>
    <w:rsid w:val="00811CA3"/>
    <w:rsid w:val="00812565"/>
    <w:rsid w:val="008125E1"/>
    <w:rsid w:val="00812669"/>
    <w:rsid w:val="008127C8"/>
    <w:rsid w:val="00812CEC"/>
    <w:rsid w:val="00813D2B"/>
    <w:rsid w:val="00814A43"/>
    <w:rsid w:val="00815A0E"/>
    <w:rsid w:val="00815AE3"/>
    <w:rsid w:val="00815DE9"/>
    <w:rsid w:val="00815E82"/>
    <w:rsid w:val="0081619E"/>
    <w:rsid w:val="008202C7"/>
    <w:rsid w:val="00820ABA"/>
    <w:rsid w:val="00821B3B"/>
    <w:rsid w:val="00822BD3"/>
    <w:rsid w:val="008235F0"/>
    <w:rsid w:val="00823C82"/>
    <w:rsid w:val="008247CC"/>
    <w:rsid w:val="00824CE3"/>
    <w:rsid w:val="0082568E"/>
    <w:rsid w:val="00826018"/>
    <w:rsid w:val="0082612F"/>
    <w:rsid w:val="008262CC"/>
    <w:rsid w:val="0082631F"/>
    <w:rsid w:val="00826DEE"/>
    <w:rsid w:val="00826E17"/>
    <w:rsid w:val="008274AE"/>
    <w:rsid w:val="00827D00"/>
    <w:rsid w:val="0083019C"/>
    <w:rsid w:val="0083046D"/>
    <w:rsid w:val="00830984"/>
    <w:rsid w:val="008335D4"/>
    <w:rsid w:val="00834096"/>
    <w:rsid w:val="00834F29"/>
    <w:rsid w:val="00835089"/>
    <w:rsid w:val="00835FD6"/>
    <w:rsid w:val="0083680C"/>
    <w:rsid w:val="00836CA4"/>
    <w:rsid w:val="00837661"/>
    <w:rsid w:val="00841B0C"/>
    <w:rsid w:val="00842997"/>
    <w:rsid w:val="00844340"/>
    <w:rsid w:val="00845073"/>
    <w:rsid w:val="008452EB"/>
    <w:rsid w:val="00847258"/>
    <w:rsid w:val="0084782A"/>
    <w:rsid w:val="00847860"/>
    <w:rsid w:val="00847C2C"/>
    <w:rsid w:val="00850334"/>
    <w:rsid w:val="00850FBF"/>
    <w:rsid w:val="0085148F"/>
    <w:rsid w:val="0085184F"/>
    <w:rsid w:val="00852ECE"/>
    <w:rsid w:val="0085314D"/>
    <w:rsid w:val="00853366"/>
    <w:rsid w:val="008541D8"/>
    <w:rsid w:val="008542B9"/>
    <w:rsid w:val="0085475F"/>
    <w:rsid w:val="008566A3"/>
    <w:rsid w:val="0085783F"/>
    <w:rsid w:val="00857B52"/>
    <w:rsid w:val="00857C2E"/>
    <w:rsid w:val="00860879"/>
    <w:rsid w:val="00861625"/>
    <w:rsid w:val="00861725"/>
    <w:rsid w:val="008617B5"/>
    <w:rsid w:val="0086192D"/>
    <w:rsid w:val="00861977"/>
    <w:rsid w:val="00861F2F"/>
    <w:rsid w:val="008620D9"/>
    <w:rsid w:val="008621B6"/>
    <w:rsid w:val="0086352A"/>
    <w:rsid w:val="00864DB7"/>
    <w:rsid w:val="00865C87"/>
    <w:rsid w:val="008661E9"/>
    <w:rsid w:val="008667D5"/>
    <w:rsid w:val="00866E15"/>
    <w:rsid w:val="00867C9E"/>
    <w:rsid w:val="00870648"/>
    <w:rsid w:val="00870828"/>
    <w:rsid w:val="008711D7"/>
    <w:rsid w:val="0087465B"/>
    <w:rsid w:val="00874C14"/>
    <w:rsid w:val="00874CE2"/>
    <w:rsid w:val="00874D1D"/>
    <w:rsid w:val="00875920"/>
    <w:rsid w:val="008760B6"/>
    <w:rsid w:val="00877100"/>
    <w:rsid w:val="00877CD8"/>
    <w:rsid w:val="0088080B"/>
    <w:rsid w:val="00880EA4"/>
    <w:rsid w:val="0088138F"/>
    <w:rsid w:val="00881543"/>
    <w:rsid w:val="00882DFF"/>
    <w:rsid w:val="00883233"/>
    <w:rsid w:val="008839DB"/>
    <w:rsid w:val="00883AFB"/>
    <w:rsid w:val="00886ADA"/>
    <w:rsid w:val="00886AEB"/>
    <w:rsid w:val="00886F46"/>
    <w:rsid w:val="008878F0"/>
    <w:rsid w:val="00887971"/>
    <w:rsid w:val="00887C38"/>
    <w:rsid w:val="00887F6A"/>
    <w:rsid w:val="00890F1B"/>
    <w:rsid w:val="00892075"/>
    <w:rsid w:val="0089252D"/>
    <w:rsid w:val="008927E9"/>
    <w:rsid w:val="00893176"/>
    <w:rsid w:val="008944DD"/>
    <w:rsid w:val="00895797"/>
    <w:rsid w:val="0089589E"/>
    <w:rsid w:val="00896979"/>
    <w:rsid w:val="0089772E"/>
    <w:rsid w:val="008A14FB"/>
    <w:rsid w:val="008A2080"/>
    <w:rsid w:val="008A332E"/>
    <w:rsid w:val="008A457C"/>
    <w:rsid w:val="008A69C1"/>
    <w:rsid w:val="008B041D"/>
    <w:rsid w:val="008B04DA"/>
    <w:rsid w:val="008B07D7"/>
    <w:rsid w:val="008B107D"/>
    <w:rsid w:val="008B1B52"/>
    <w:rsid w:val="008B2A16"/>
    <w:rsid w:val="008B4D3E"/>
    <w:rsid w:val="008B525C"/>
    <w:rsid w:val="008B557F"/>
    <w:rsid w:val="008B57AA"/>
    <w:rsid w:val="008B5D15"/>
    <w:rsid w:val="008B6264"/>
    <w:rsid w:val="008B6423"/>
    <w:rsid w:val="008B6890"/>
    <w:rsid w:val="008B6FDE"/>
    <w:rsid w:val="008B7098"/>
    <w:rsid w:val="008B7B6E"/>
    <w:rsid w:val="008B7CE2"/>
    <w:rsid w:val="008C0E8F"/>
    <w:rsid w:val="008C1D8E"/>
    <w:rsid w:val="008C2344"/>
    <w:rsid w:val="008C2890"/>
    <w:rsid w:val="008C2B83"/>
    <w:rsid w:val="008C38F1"/>
    <w:rsid w:val="008C4B3F"/>
    <w:rsid w:val="008C5398"/>
    <w:rsid w:val="008C5930"/>
    <w:rsid w:val="008C6525"/>
    <w:rsid w:val="008C6821"/>
    <w:rsid w:val="008C6C96"/>
    <w:rsid w:val="008C78D8"/>
    <w:rsid w:val="008C7C59"/>
    <w:rsid w:val="008D1F0A"/>
    <w:rsid w:val="008D32B8"/>
    <w:rsid w:val="008D3A01"/>
    <w:rsid w:val="008D3F02"/>
    <w:rsid w:val="008D438E"/>
    <w:rsid w:val="008D4A5F"/>
    <w:rsid w:val="008D5254"/>
    <w:rsid w:val="008D6D34"/>
    <w:rsid w:val="008D6DAA"/>
    <w:rsid w:val="008D6E53"/>
    <w:rsid w:val="008D7926"/>
    <w:rsid w:val="008D7B74"/>
    <w:rsid w:val="008E0244"/>
    <w:rsid w:val="008E056A"/>
    <w:rsid w:val="008E0F95"/>
    <w:rsid w:val="008E1FD8"/>
    <w:rsid w:val="008E52AF"/>
    <w:rsid w:val="008E5349"/>
    <w:rsid w:val="008E5FF3"/>
    <w:rsid w:val="008E6A6F"/>
    <w:rsid w:val="008E6C8C"/>
    <w:rsid w:val="008E6CF3"/>
    <w:rsid w:val="008F002B"/>
    <w:rsid w:val="008F0EA3"/>
    <w:rsid w:val="008F202C"/>
    <w:rsid w:val="008F28DC"/>
    <w:rsid w:val="008F3EDD"/>
    <w:rsid w:val="008F48B8"/>
    <w:rsid w:val="008F51E9"/>
    <w:rsid w:val="008F5B43"/>
    <w:rsid w:val="008F5FDB"/>
    <w:rsid w:val="008F725D"/>
    <w:rsid w:val="00900669"/>
    <w:rsid w:val="009024AF"/>
    <w:rsid w:val="009025E5"/>
    <w:rsid w:val="00902A2D"/>
    <w:rsid w:val="00902E68"/>
    <w:rsid w:val="0090320C"/>
    <w:rsid w:val="009037BD"/>
    <w:rsid w:val="009039E1"/>
    <w:rsid w:val="00904DB1"/>
    <w:rsid w:val="00906217"/>
    <w:rsid w:val="00906443"/>
    <w:rsid w:val="0091012F"/>
    <w:rsid w:val="00910A90"/>
    <w:rsid w:val="00910E97"/>
    <w:rsid w:val="0091101E"/>
    <w:rsid w:val="009113B2"/>
    <w:rsid w:val="009115B9"/>
    <w:rsid w:val="00912BC6"/>
    <w:rsid w:val="00912BDC"/>
    <w:rsid w:val="009130DC"/>
    <w:rsid w:val="0091503B"/>
    <w:rsid w:val="00915307"/>
    <w:rsid w:val="00915BE4"/>
    <w:rsid w:val="00916E9E"/>
    <w:rsid w:val="009171DC"/>
    <w:rsid w:val="0092145D"/>
    <w:rsid w:val="00922BB7"/>
    <w:rsid w:val="00924218"/>
    <w:rsid w:val="009249C1"/>
    <w:rsid w:val="009254B7"/>
    <w:rsid w:val="00926DA9"/>
    <w:rsid w:val="00930CEE"/>
    <w:rsid w:val="0093175C"/>
    <w:rsid w:val="00931E8E"/>
    <w:rsid w:val="0093222B"/>
    <w:rsid w:val="00932451"/>
    <w:rsid w:val="009329B8"/>
    <w:rsid w:val="0093363E"/>
    <w:rsid w:val="00933993"/>
    <w:rsid w:val="00933C3D"/>
    <w:rsid w:val="00934A6A"/>
    <w:rsid w:val="00934E54"/>
    <w:rsid w:val="00935AE5"/>
    <w:rsid w:val="0094050D"/>
    <w:rsid w:val="00940B34"/>
    <w:rsid w:val="00941DAF"/>
    <w:rsid w:val="00941FFF"/>
    <w:rsid w:val="00942209"/>
    <w:rsid w:val="00943071"/>
    <w:rsid w:val="00943911"/>
    <w:rsid w:val="009439CF"/>
    <w:rsid w:val="00944707"/>
    <w:rsid w:val="00945E31"/>
    <w:rsid w:val="009461AB"/>
    <w:rsid w:val="009465C3"/>
    <w:rsid w:val="009468B2"/>
    <w:rsid w:val="00946F0E"/>
    <w:rsid w:val="00947698"/>
    <w:rsid w:val="00947AA2"/>
    <w:rsid w:val="0095098E"/>
    <w:rsid w:val="009517DF"/>
    <w:rsid w:val="00952098"/>
    <w:rsid w:val="00952F0E"/>
    <w:rsid w:val="00953931"/>
    <w:rsid w:val="00953B83"/>
    <w:rsid w:val="00954388"/>
    <w:rsid w:val="00955691"/>
    <w:rsid w:val="00955AF3"/>
    <w:rsid w:val="00955BF3"/>
    <w:rsid w:val="00956B3E"/>
    <w:rsid w:val="0095731B"/>
    <w:rsid w:val="0095781B"/>
    <w:rsid w:val="00957885"/>
    <w:rsid w:val="00957B05"/>
    <w:rsid w:val="00960322"/>
    <w:rsid w:val="00961157"/>
    <w:rsid w:val="009615FF"/>
    <w:rsid w:val="009619C0"/>
    <w:rsid w:val="00962A7C"/>
    <w:rsid w:val="00963D7F"/>
    <w:rsid w:val="00963EDD"/>
    <w:rsid w:val="00964B34"/>
    <w:rsid w:val="00964B4A"/>
    <w:rsid w:val="00965460"/>
    <w:rsid w:val="009655F1"/>
    <w:rsid w:val="00965A75"/>
    <w:rsid w:val="00965C5B"/>
    <w:rsid w:val="00965DDB"/>
    <w:rsid w:val="0096684B"/>
    <w:rsid w:val="00966A8F"/>
    <w:rsid w:val="00967342"/>
    <w:rsid w:val="009710B0"/>
    <w:rsid w:val="00971D58"/>
    <w:rsid w:val="00972485"/>
    <w:rsid w:val="009732EC"/>
    <w:rsid w:val="00973598"/>
    <w:rsid w:val="00973F2F"/>
    <w:rsid w:val="00974202"/>
    <w:rsid w:val="00974DEA"/>
    <w:rsid w:val="009754B3"/>
    <w:rsid w:val="00975FB9"/>
    <w:rsid w:val="00976434"/>
    <w:rsid w:val="0097694D"/>
    <w:rsid w:val="00976C8F"/>
    <w:rsid w:val="00976E46"/>
    <w:rsid w:val="00977124"/>
    <w:rsid w:val="00977778"/>
    <w:rsid w:val="00977B4F"/>
    <w:rsid w:val="009802D9"/>
    <w:rsid w:val="009803DC"/>
    <w:rsid w:val="00980EC4"/>
    <w:rsid w:val="00981390"/>
    <w:rsid w:val="009814C6"/>
    <w:rsid w:val="009827DB"/>
    <w:rsid w:val="00982B3E"/>
    <w:rsid w:val="009830DB"/>
    <w:rsid w:val="009834ED"/>
    <w:rsid w:val="00984868"/>
    <w:rsid w:val="00984E83"/>
    <w:rsid w:val="009856F1"/>
    <w:rsid w:val="00985853"/>
    <w:rsid w:val="0098730B"/>
    <w:rsid w:val="009910C3"/>
    <w:rsid w:val="009911BE"/>
    <w:rsid w:val="009920D7"/>
    <w:rsid w:val="00993444"/>
    <w:rsid w:val="009934A0"/>
    <w:rsid w:val="009942A4"/>
    <w:rsid w:val="0099594C"/>
    <w:rsid w:val="00995FF1"/>
    <w:rsid w:val="0099746B"/>
    <w:rsid w:val="00997B26"/>
    <w:rsid w:val="009A07A7"/>
    <w:rsid w:val="009A20D5"/>
    <w:rsid w:val="009A3614"/>
    <w:rsid w:val="009A40F4"/>
    <w:rsid w:val="009A45EB"/>
    <w:rsid w:val="009A4BF6"/>
    <w:rsid w:val="009A4C9E"/>
    <w:rsid w:val="009A4DED"/>
    <w:rsid w:val="009A54F4"/>
    <w:rsid w:val="009A621C"/>
    <w:rsid w:val="009A70C4"/>
    <w:rsid w:val="009A7B66"/>
    <w:rsid w:val="009A7B9B"/>
    <w:rsid w:val="009B0B8A"/>
    <w:rsid w:val="009B3FE6"/>
    <w:rsid w:val="009B3FED"/>
    <w:rsid w:val="009B4FB4"/>
    <w:rsid w:val="009B5559"/>
    <w:rsid w:val="009B571E"/>
    <w:rsid w:val="009B57D9"/>
    <w:rsid w:val="009B7976"/>
    <w:rsid w:val="009C01C7"/>
    <w:rsid w:val="009C0C39"/>
    <w:rsid w:val="009C1E70"/>
    <w:rsid w:val="009C3EB7"/>
    <w:rsid w:val="009C4645"/>
    <w:rsid w:val="009C6352"/>
    <w:rsid w:val="009C6699"/>
    <w:rsid w:val="009C6AB1"/>
    <w:rsid w:val="009C6F4E"/>
    <w:rsid w:val="009C70D3"/>
    <w:rsid w:val="009C715F"/>
    <w:rsid w:val="009C7DDF"/>
    <w:rsid w:val="009D03B1"/>
    <w:rsid w:val="009D09F6"/>
    <w:rsid w:val="009D0D14"/>
    <w:rsid w:val="009D1805"/>
    <w:rsid w:val="009D1ABF"/>
    <w:rsid w:val="009D2168"/>
    <w:rsid w:val="009D3769"/>
    <w:rsid w:val="009D3906"/>
    <w:rsid w:val="009D485B"/>
    <w:rsid w:val="009D5AA8"/>
    <w:rsid w:val="009D5C87"/>
    <w:rsid w:val="009D6126"/>
    <w:rsid w:val="009D7046"/>
    <w:rsid w:val="009D798B"/>
    <w:rsid w:val="009E17B7"/>
    <w:rsid w:val="009E18AD"/>
    <w:rsid w:val="009E1A09"/>
    <w:rsid w:val="009E20FF"/>
    <w:rsid w:val="009E2B24"/>
    <w:rsid w:val="009E34CE"/>
    <w:rsid w:val="009E37B5"/>
    <w:rsid w:val="009E4212"/>
    <w:rsid w:val="009E5073"/>
    <w:rsid w:val="009E799A"/>
    <w:rsid w:val="009F00F7"/>
    <w:rsid w:val="009F25F5"/>
    <w:rsid w:val="009F2FFC"/>
    <w:rsid w:val="009F4ADD"/>
    <w:rsid w:val="009F5DE6"/>
    <w:rsid w:val="00A0065D"/>
    <w:rsid w:val="00A00D2B"/>
    <w:rsid w:val="00A02231"/>
    <w:rsid w:val="00A02545"/>
    <w:rsid w:val="00A025E6"/>
    <w:rsid w:val="00A02F2B"/>
    <w:rsid w:val="00A031AF"/>
    <w:rsid w:val="00A035AA"/>
    <w:rsid w:val="00A03631"/>
    <w:rsid w:val="00A04005"/>
    <w:rsid w:val="00A045A9"/>
    <w:rsid w:val="00A05119"/>
    <w:rsid w:val="00A05555"/>
    <w:rsid w:val="00A05D31"/>
    <w:rsid w:val="00A05D5D"/>
    <w:rsid w:val="00A06A63"/>
    <w:rsid w:val="00A06D89"/>
    <w:rsid w:val="00A0709D"/>
    <w:rsid w:val="00A100DA"/>
    <w:rsid w:val="00A106F0"/>
    <w:rsid w:val="00A11820"/>
    <w:rsid w:val="00A11D94"/>
    <w:rsid w:val="00A1299C"/>
    <w:rsid w:val="00A131C2"/>
    <w:rsid w:val="00A145A7"/>
    <w:rsid w:val="00A15F6E"/>
    <w:rsid w:val="00A16742"/>
    <w:rsid w:val="00A169EC"/>
    <w:rsid w:val="00A17CFF"/>
    <w:rsid w:val="00A212B9"/>
    <w:rsid w:val="00A22D85"/>
    <w:rsid w:val="00A22E86"/>
    <w:rsid w:val="00A23943"/>
    <w:rsid w:val="00A24A83"/>
    <w:rsid w:val="00A25A0A"/>
    <w:rsid w:val="00A25DC5"/>
    <w:rsid w:val="00A26B9C"/>
    <w:rsid w:val="00A27210"/>
    <w:rsid w:val="00A27261"/>
    <w:rsid w:val="00A320CF"/>
    <w:rsid w:val="00A32313"/>
    <w:rsid w:val="00A32B7E"/>
    <w:rsid w:val="00A34561"/>
    <w:rsid w:val="00A34C65"/>
    <w:rsid w:val="00A35790"/>
    <w:rsid w:val="00A35BCE"/>
    <w:rsid w:val="00A36F4A"/>
    <w:rsid w:val="00A40389"/>
    <w:rsid w:val="00A40DBE"/>
    <w:rsid w:val="00A412B4"/>
    <w:rsid w:val="00A415FF"/>
    <w:rsid w:val="00A41DA3"/>
    <w:rsid w:val="00A42760"/>
    <w:rsid w:val="00A42BED"/>
    <w:rsid w:val="00A432E0"/>
    <w:rsid w:val="00A45387"/>
    <w:rsid w:val="00A45A27"/>
    <w:rsid w:val="00A45A89"/>
    <w:rsid w:val="00A45A9E"/>
    <w:rsid w:val="00A46921"/>
    <w:rsid w:val="00A46E42"/>
    <w:rsid w:val="00A478B0"/>
    <w:rsid w:val="00A47F12"/>
    <w:rsid w:val="00A51735"/>
    <w:rsid w:val="00A51967"/>
    <w:rsid w:val="00A51FD8"/>
    <w:rsid w:val="00A51FDD"/>
    <w:rsid w:val="00A520D1"/>
    <w:rsid w:val="00A52307"/>
    <w:rsid w:val="00A52828"/>
    <w:rsid w:val="00A52AAB"/>
    <w:rsid w:val="00A52AE8"/>
    <w:rsid w:val="00A52AEC"/>
    <w:rsid w:val="00A53B95"/>
    <w:rsid w:val="00A57CD4"/>
    <w:rsid w:val="00A6148E"/>
    <w:rsid w:val="00A61FF6"/>
    <w:rsid w:val="00A634E3"/>
    <w:rsid w:val="00A63AF3"/>
    <w:rsid w:val="00A64306"/>
    <w:rsid w:val="00A65062"/>
    <w:rsid w:val="00A65498"/>
    <w:rsid w:val="00A65E7B"/>
    <w:rsid w:val="00A66337"/>
    <w:rsid w:val="00A66DE2"/>
    <w:rsid w:val="00A67115"/>
    <w:rsid w:val="00A67C97"/>
    <w:rsid w:val="00A67DA6"/>
    <w:rsid w:val="00A70227"/>
    <w:rsid w:val="00A71F0F"/>
    <w:rsid w:val="00A73500"/>
    <w:rsid w:val="00A73945"/>
    <w:rsid w:val="00A759D9"/>
    <w:rsid w:val="00A76756"/>
    <w:rsid w:val="00A772C6"/>
    <w:rsid w:val="00A77A17"/>
    <w:rsid w:val="00A77A8E"/>
    <w:rsid w:val="00A813C0"/>
    <w:rsid w:val="00A822A2"/>
    <w:rsid w:val="00A847D3"/>
    <w:rsid w:val="00A855F8"/>
    <w:rsid w:val="00A85750"/>
    <w:rsid w:val="00A87CFF"/>
    <w:rsid w:val="00A92DB9"/>
    <w:rsid w:val="00A92E0E"/>
    <w:rsid w:val="00A944C7"/>
    <w:rsid w:val="00A945CB"/>
    <w:rsid w:val="00A95F3B"/>
    <w:rsid w:val="00A97552"/>
    <w:rsid w:val="00A9772D"/>
    <w:rsid w:val="00AA0317"/>
    <w:rsid w:val="00AA1FC1"/>
    <w:rsid w:val="00AA28DF"/>
    <w:rsid w:val="00AA3772"/>
    <w:rsid w:val="00AA4AD0"/>
    <w:rsid w:val="00AA4B10"/>
    <w:rsid w:val="00AA4E02"/>
    <w:rsid w:val="00AA5787"/>
    <w:rsid w:val="00AA5B16"/>
    <w:rsid w:val="00AA5E6C"/>
    <w:rsid w:val="00AA689C"/>
    <w:rsid w:val="00AA68D7"/>
    <w:rsid w:val="00AA7A99"/>
    <w:rsid w:val="00AA7B34"/>
    <w:rsid w:val="00AA7CAC"/>
    <w:rsid w:val="00AB106E"/>
    <w:rsid w:val="00AB1B03"/>
    <w:rsid w:val="00AB2224"/>
    <w:rsid w:val="00AB3744"/>
    <w:rsid w:val="00AB40B6"/>
    <w:rsid w:val="00AB4CEE"/>
    <w:rsid w:val="00AB4F24"/>
    <w:rsid w:val="00AB531C"/>
    <w:rsid w:val="00AB550F"/>
    <w:rsid w:val="00AB5E97"/>
    <w:rsid w:val="00AB6A4B"/>
    <w:rsid w:val="00AC0BA0"/>
    <w:rsid w:val="00AC1118"/>
    <w:rsid w:val="00AC19B8"/>
    <w:rsid w:val="00AC2E37"/>
    <w:rsid w:val="00AC352E"/>
    <w:rsid w:val="00AC36D6"/>
    <w:rsid w:val="00AC3C88"/>
    <w:rsid w:val="00AC44D1"/>
    <w:rsid w:val="00AC56C2"/>
    <w:rsid w:val="00AC60FE"/>
    <w:rsid w:val="00AC693E"/>
    <w:rsid w:val="00AC72AE"/>
    <w:rsid w:val="00AC77AD"/>
    <w:rsid w:val="00AC7BB6"/>
    <w:rsid w:val="00AC7DD0"/>
    <w:rsid w:val="00AD0465"/>
    <w:rsid w:val="00AD05D8"/>
    <w:rsid w:val="00AD0677"/>
    <w:rsid w:val="00AD068F"/>
    <w:rsid w:val="00AD0B3E"/>
    <w:rsid w:val="00AD0E74"/>
    <w:rsid w:val="00AD1106"/>
    <w:rsid w:val="00AD148D"/>
    <w:rsid w:val="00AD3214"/>
    <w:rsid w:val="00AD3B2A"/>
    <w:rsid w:val="00AD3CFC"/>
    <w:rsid w:val="00AD3E26"/>
    <w:rsid w:val="00AD3EBF"/>
    <w:rsid w:val="00AD41C7"/>
    <w:rsid w:val="00AD44C2"/>
    <w:rsid w:val="00AD4B48"/>
    <w:rsid w:val="00AD636D"/>
    <w:rsid w:val="00AD7B74"/>
    <w:rsid w:val="00AE05D3"/>
    <w:rsid w:val="00AE0E65"/>
    <w:rsid w:val="00AE0FC7"/>
    <w:rsid w:val="00AE22A3"/>
    <w:rsid w:val="00AE355A"/>
    <w:rsid w:val="00AE3924"/>
    <w:rsid w:val="00AE3DF6"/>
    <w:rsid w:val="00AE4EE6"/>
    <w:rsid w:val="00AE581F"/>
    <w:rsid w:val="00AE6EBB"/>
    <w:rsid w:val="00AE715A"/>
    <w:rsid w:val="00AE7E1A"/>
    <w:rsid w:val="00AF0EE9"/>
    <w:rsid w:val="00AF18B8"/>
    <w:rsid w:val="00AF2218"/>
    <w:rsid w:val="00AF230E"/>
    <w:rsid w:val="00AF2A54"/>
    <w:rsid w:val="00AF2BE3"/>
    <w:rsid w:val="00AF34E6"/>
    <w:rsid w:val="00AF44A5"/>
    <w:rsid w:val="00AF5799"/>
    <w:rsid w:val="00AF5EA3"/>
    <w:rsid w:val="00B00602"/>
    <w:rsid w:val="00B00F93"/>
    <w:rsid w:val="00B0105D"/>
    <w:rsid w:val="00B03785"/>
    <w:rsid w:val="00B038FC"/>
    <w:rsid w:val="00B03D1A"/>
    <w:rsid w:val="00B0674A"/>
    <w:rsid w:val="00B0716B"/>
    <w:rsid w:val="00B10419"/>
    <w:rsid w:val="00B10D94"/>
    <w:rsid w:val="00B10F00"/>
    <w:rsid w:val="00B1275C"/>
    <w:rsid w:val="00B1306E"/>
    <w:rsid w:val="00B1413D"/>
    <w:rsid w:val="00B145E7"/>
    <w:rsid w:val="00B148DD"/>
    <w:rsid w:val="00B14ABB"/>
    <w:rsid w:val="00B14B4C"/>
    <w:rsid w:val="00B14D95"/>
    <w:rsid w:val="00B14DBE"/>
    <w:rsid w:val="00B169D5"/>
    <w:rsid w:val="00B17925"/>
    <w:rsid w:val="00B17F42"/>
    <w:rsid w:val="00B210FD"/>
    <w:rsid w:val="00B2128E"/>
    <w:rsid w:val="00B22BF2"/>
    <w:rsid w:val="00B23181"/>
    <w:rsid w:val="00B24037"/>
    <w:rsid w:val="00B2472A"/>
    <w:rsid w:val="00B25496"/>
    <w:rsid w:val="00B26EAF"/>
    <w:rsid w:val="00B27766"/>
    <w:rsid w:val="00B2798B"/>
    <w:rsid w:val="00B27FF0"/>
    <w:rsid w:val="00B30427"/>
    <w:rsid w:val="00B30E9F"/>
    <w:rsid w:val="00B327FB"/>
    <w:rsid w:val="00B32D2C"/>
    <w:rsid w:val="00B34A5B"/>
    <w:rsid w:val="00B350D9"/>
    <w:rsid w:val="00B35EFE"/>
    <w:rsid w:val="00B362FD"/>
    <w:rsid w:val="00B36D81"/>
    <w:rsid w:val="00B3772D"/>
    <w:rsid w:val="00B41A2B"/>
    <w:rsid w:val="00B421CE"/>
    <w:rsid w:val="00B43B9A"/>
    <w:rsid w:val="00B44A77"/>
    <w:rsid w:val="00B45533"/>
    <w:rsid w:val="00B463FB"/>
    <w:rsid w:val="00B46496"/>
    <w:rsid w:val="00B464B6"/>
    <w:rsid w:val="00B476ED"/>
    <w:rsid w:val="00B479D0"/>
    <w:rsid w:val="00B47EB7"/>
    <w:rsid w:val="00B50ABE"/>
    <w:rsid w:val="00B50F52"/>
    <w:rsid w:val="00B51C4D"/>
    <w:rsid w:val="00B52CF7"/>
    <w:rsid w:val="00B55D60"/>
    <w:rsid w:val="00B563F3"/>
    <w:rsid w:val="00B567F6"/>
    <w:rsid w:val="00B56BAE"/>
    <w:rsid w:val="00B56DF3"/>
    <w:rsid w:val="00B57A5C"/>
    <w:rsid w:val="00B61215"/>
    <w:rsid w:val="00B61378"/>
    <w:rsid w:val="00B6185B"/>
    <w:rsid w:val="00B61B6C"/>
    <w:rsid w:val="00B61CCD"/>
    <w:rsid w:val="00B621F7"/>
    <w:rsid w:val="00B62235"/>
    <w:rsid w:val="00B638EB"/>
    <w:rsid w:val="00B63DED"/>
    <w:rsid w:val="00B6436F"/>
    <w:rsid w:val="00B645A2"/>
    <w:rsid w:val="00B64BA5"/>
    <w:rsid w:val="00B64FA8"/>
    <w:rsid w:val="00B66306"/>
    <w:rsid w:val="00B676C3"/>
    <w:rsid w:val="00B709FD"/>
    <w:rsid w:val="00B70BFF"/>
    <w:rsid w:val="00B714EB"/>
    <w:rsid w:val="00B722BD"/>
    <w:rsid w:val="00B72753"/>
    <w:rsid w:val="00B739F3"/>
    <w:rsid w:val="00B74D73"/>
    <w:rsid w:val="00B753E7"/>
    <w:rsid w:val="00B756AA"/>
    <w:rsid w:val="00B76888"/>
    <w:rsid w:val="00B778A3"/>
    <w:rsid w:val="00B801F6"/>
    <w:rsid w:val="00B8172C"/>
    <w:rsid w:val="00B81B6A"/>
    <w:rsid w:val="00B82075"/>
    <w:rsid w:val="00B82431"/>
    <w:rsid w:val="00B82A3E"/>
    <w:rsid w:val="00B83DFF"/>
    <w:rsid w:val="00B845B3"/>
    <w:rsid w:val="00B84B3E"/>
    <w:rsid w:val="00B8549A"/>
    <w:rsid w:val="00B85D5C"/>
    <w:rsid w:val="00B8648F"/>
    <w:rsid w:val="00B86AF3"/>
    <w:rsid w:val="00B8708A"/>
    <w:rsid w:val="00B8721C"/>
    <w:rsid w:val="00B8789E"/>
    <w:rsid w:val="00B90A5E"/>
    <w:rsid w:val="00B9289B"/>
    <w:rsid w:val="00B9309B"/>
    <w:rsid w:val="00B9371D"/>
    <w:rsid w:val="00B9519C"/>
    <w:rsid w:val="00B95A8C"/>
    <w:rsid w:val="00B95F26"/>
    <w:rsid w:val="00B96348"/>
    <w:rsid w:val="00B96CCC"/>
    <w:rsid w:val="00B97492"/>
    <w:rsid w:val="00B97B10"/>
    <w:rsid w:val="00B97D2E"/>
    <w:rsid w:val="00BA0563"/>
    <w:rsid w:val="00BA1309"/>
    <w:rsid w:val="00BA1E42"/>
    <w:rsid w:val="00BA1F40"/>
    <w:rsid w:val="00BA2488"/>
    <w:rsid w:val="00BA25C6"/>
    <w:rsid w:val="00BA35F9"/>
    <w:rsid w:val="00BA4820"/>
    <w:rsid w:val="00BA4B4F"/>
    <w:rsid w:val="00BA4BA2"/>
    <w:rsid w:val="00BA5752"/>
    <w:rsid w:val="00BA5AFB"/>
    <w:rsid w:val="00BA6308"/>
    <w:rsid w:val="00BA6839"/>
    <w:rsid w:val="00BA68EC"/>
    <w:rsid w:val="00BA714D"/>
    <w:rsid w:val="00BA7365"/>
    <w:rsid w:val="00BA75B5"/>
    <w:rsid w:val="00BA7EA4"/>
    <w:rsid w:val="00BB05FA"/>
    <w:rsid w:val="00BB12E7"/>
    <w:rsid w:val="00BB282E"/>
    <w:rsid w:val="00BB2B93"/>
    <w:rsid w:val="00BB4000"/>
    <w:rsid w:val="00BB45CE"/>
    <w:rsid w:val="00BB4E15"/>
    <w:rsid w:val="00BB4F5F"/>
    <w:rsid w:val="00BB5B10"/>
    <w:rsid w:val="00BB7089"/>
    <w:rsid w:val="00BB72BD"/>
    <w:rsid w:val="00BC217F"/>
    <w:rsid w:val="00BC2246"/>
    <w:rsid w:val="00BC2B3D"/>
    <w:rsid w:val="00BC2C4F"/>
    <w:rsid w:val="00BC2ECA"/>
    <w:rsid w:val="00BC47B5"/>
    <w:rsid w:val="00BC4F85"/>
    <w:rsid w:val="00BC53FC"/>
    <w:rsid w:val="00BC56D6"/>
    <w:rsid w:val="00BC589E"/>
    <w:rsid w:val="00BC6CAC"/>
    <w:rsid w:val="00BC782A"/>
    <w:rsid w:val="00BC7B70"/>
    <w:rsid w:val="00BD0E9C"/>
    <w:rsid w:val="00BD135B"/>
    <w:rsid w:val="00BD2504"/>
    <w:rsid w:val="00BD2B0F"/>
    <w:rsid w:val="00BD2CE1"/>
    <w:rsid w:val="00BD2FED"/>
    <w:rsid w:val="00BD449E"/>
    <w:rsid w:val="00BD4D42"/>
    <w:rsid w:val="00BD73A5"/>
    <w:rsid w:val="00BD7BF5"/>
    <w:rsid w:val="00BD7D03"/>
    <w:rsid w:val="00BD7D4E"/>
    <w:rsid w:val="00BE1466"/>
    <w:rsid w:val="00BE1C68"/>
    <w:rsid w:val="00BE303D"/>
    <w:rsid w:val="00BE3805"/>
    <w:rsid w:val="00BE399E"/>
    <w:rsid w:val="00BE4108"/>
    <w:rsid w:val="00BE551E"/>
    <w:rsid w:val="00BE55D0"/>
    <w:rsid w:val="00BE5A15"/>
    <w:rsid w:val="00BE5A9F"/>
    <w:rsid w:val="00BE6232"/>
    <w:rsid w:val="00BE6CEA"/>
    <w:rsid w:val="00BE7B7E"/>
    <w:rsid w:val="00BF042F"/>
    <w:rsid w:val="00BF08C2"/>
    <w:rsid w:val="00BF143C"/>
    <w:rsid w:val="00BF1775"/>
    <w:rsid w:val="00BF201D"/>
    <w:rsid w:val="00BF26E0"/>
    <w:rsid w:val="00BF2705"/>
    <w:rsid w:val="00BF3504"/>
    <w:rsid w:val="00BF385D"/>
    <w:rsid w:val="00BF3FCC"/>
    <w:rsid w:val="00BF43C7"/>
    <w:rsid w:val="00BF55B4"/>
    <w:rsid w:val="00BF6240"/>
    <w:rsid w:val="00BF62DB"/>
    <w:rsid w:val="00BF66AD"/>
    <w:rsid w:val="00BF677B"/>
    <w:rsid w:val="00BF7104"/>
    <w:rsid w:val="00C02012"/>
    <w:rsid w:val="00C0490B"/>
    <w:rsid w:val="00C04A21"/>
    <w:rsid w:val="00C04B25"/>
    <w:rsid w:val="00C06EB9"/>
    <w:rsid w:val="00C0703B"/>
    <w:rsid w:val="00C07904"/>
    <w:rsid w:val="00C10485"/>
    <w:rsid w:val="00C10A23"/>
    <w:rsid w:val="00C11AEC"/>
    <w:rsid w:val="00C11C15"/>
    <w:rsid w:val="00C121AF"/>
    <w:rsid w:val="00C130AA"/>
    <w:rsid w:val="00C146B0"/>
    <w:rsid w:val="00C14C80"/>
    <w:rsid w:val="00C14E7D"/>
    <w:rsid w:val="00C155F9"/>
    <w:rsid w:val="00C158F4"/>
    <w:rsid w:val="00C1671C"/>
    <w:rsid w:val="00C16FB7"/>
    <w:rsid w:val="00C17B9E"/>
    <w:rsid w:val="00C17C62"/>
    <w:rsid w:val="00C2070C"/>
    <w:rsid w:val="00C20714"/>
    <w:rsid w:val="00C20970"/>
    <w:rsid w:val="00C20C7A"/>
    <w:rsid w:val="00C20E38"/>
    <w:rsid w:val="00C23351"/>
    <w:rsid w:val="00C23C8B"/>
    <w:rsid w:val="00C23CCD"/>
    <w:rsid w:val="00C241FF"/>
    <w:rsid w:val="00C24327"/>
    <w:rsid w:val="00C2653C"/>
    <w:rsid w:val="00C26895"/>
    <w:rsid w:val="00C275ED"/>
    <w:rsid w:val="00C27853"/>
    <w:rsid w:val="00C30479"/>
    <w:rsid w:val="00C31F42"/>
    <w:rsid w:val="00C325E5"/>
    <w:rsid w:val="00C34B75"/>
    <w:rsid w:val="00C34FB6"/>
    <w:rsid w:val="00C355A5"/>
    <w:rsid w:val="00C35B64"/>
    <w:rsid w:val="00C35C97"/>
    <w:rsid w:val="00C35CAA"/>
    <w:rsid w:val="00C3634C"/>
    <w:rsid w:val="00C368F8"/>
    <w:rsid w:val="00C36BDD"/>
    <w:rsid w:val="00C36F0B"/>
    <w:rsid w:val="00C36FC6"/>
    <w:rsid w:val="00C376F0"/>
    <w:rsid w:val="00C37FF4"/>
    <w:rsid w:val="00C40466"/>
    <w:rsid w:val="00C40EC4"/>
    <w:rsid w:val="00C41468"/>
    <w:rsid w:val="00C41B39"/>
    <w:rsid w:val="00C41B3C"/>
    <w:rsid w:val="00C438D6"/>
    <w:rsid w:val="00C43B64"/>
    <w:rsid w:val="00C43C55"/>
    <w:rsid w:val="00C454CF"/>
    <w:rsid w:val="00C45EAB"/>
    <w:rsid w:val="00C4612F"/>
    <w:rsid w:val="00C47FAF"/>
    <w:rsid w:val="00C5084A"/>
    <w:rsid w:val="00C50EF4"/>
    <w:rsid w:val="00C526A1"/>
    <w:rsid w:val="00C52C61"/>
    <w:rsid w:val="00C539DF"/>
    <w:rsid w:val="00C53F37"/>
    <w:rsid w:val="00C5499A"/>
    <w:rsid w:val="00C54A05"/>
    <w:rsid w:val="00C54BCA"/>
    <w:rsid w:val="00C617FB"/>
    <w:rsid w:val="00C62564"/>
    <w:rsid w:val="00C6295D"/>
    <w:rsid w:val="00C62A0F"/>
    <w:rsid w:val="00C62E68"/>
    <w:rsid w:val="00C64233"/>
    <w:rsid w:val="00C6427C"/>
    <w:rsid w:val="00C64349"/>
    <w:rsid w:val="00C64868"/>
    <w:rsid w:val="00C6493E"/>
    <w:rsid w:val="00C64C42"/>
    <w:rsid w:val="00C70C99"/>
    <w:rsid w:val="00C71A91"/>
    <w:rsid w:val="00C71E97"/>
    <w:rsid w:val="00C72613"/>
    <w:rsid w:val="00C727B0"/>
    <w:rsid w:val="00C74C85"/>
    <w:rsid w:val="00C74F4B"/>
    <w:rsid w:val="00C75679"/>
    <w:rsid w:val="00C75ACF"/>
    <w:rsid w:val="00C768C9"/>
    <w:rsid w:val="00C76FB0"/>
    <w:rsid w:val="00C77553"/>
    <w:rsid w:val="00C80964"/>
    <w:rsid w:val="00C813D6"/>
    <w:rsid w:val="00C82862"/>
    <w:rsid w:val="00C8320D"/>
    <w:rsid w:val="00C834E5"/>
    <w:rsid w:val="00C837F3"/>
    <w:rsid w:val="00C83BE1"/>
    <w:rsid w:val="00C841A7"/>
    <w:rsid w:val="00C84E4D"/>
    <w:rsid w:val="00C85580"/>
    <w:rsid w:val="00C85D8A"/>
    <w:rsid w:val="00C8676B"/>
    <w:rsid w:val="00C86B94"/>
    <w:rsid w:val="00C8706E"/>
    <w:rsid w:val="00C90FD8"/>
    <w:rsid w:val="00C918C5"/>
    <w:rsid w:val="00C925FE"/>
    <w:rsid w:val="00C92AFE"/>
    <w:rsid w:val="00C92B4A"/>
    <w:rsid w:val="00C94D77"/>
    <w:rsid w:val="00C954A9"/>
    <w:rsid w:val="00C957ED"/>
    <w:rsid w:val="00C96511"/>
    <w:rsid w:val="00C969B7"/>
    <w:rsid w:val="00C96DBD"/>
    <w:rsid w:val="00CA0F35"/>
    <w:rsid w:val="00CA0FE4"/>
    <w:rsid w:val="00CA2A00"/>
    <w:rsid w:val="00CA2A24"/>
    <w:rsid w:val="00CA2CA3"/>
    <w:rsid w:val="00CA2D46"/>
    <w:rsid w:val="00CA2FD0"/>
    <w:rsid w:val="00CA3220"/>
    <w:rsid w:val="00CA33D8"/>
    <w:rsid w:val="00CA3ECB"/>
    <w:rsid w:val="00CA460C"/>
    <w:rsid w:val="00CA4826"/>
    <w:rsid w:val="00CA6660"/>
    <w:rsid w:val="00CA736A"/>
    <w:rsid w:val="00CB170A"/>
    <w:rsid w:val="00CB296D"/>
    <w:rsid w:val="00CB3AFB"/>
    <w:rsid w:val="00CB483D"/>
    <w:rsid w:val="00CB5684"/>
    <w:rsid w:val="00CB626D"/>
    <w:rsid w:val="00CB6D24"/>
    <w:rsid w:val="00CB6D67"/>
    <w:rsid w:val="00CC0EB9"/>
    <w:rsid w:val="00CC1514"/>
    <w:rsid w:val="00CC1F1F"/>
    <w:rsid w:val="00CC3580"/>
    <w:rsid w:val="00CC4847"/>
    <w:rsid w:val="00CC4C99"/>
    <w:rsid w:val="00CC626B"/>
    <w:rsid w:val="00CC6E89"/>
    <w:rsid w:val="00CC6F54"/>
    <w:rsid w:val="00CC7513"/>
    <w:rsid w:val="00CD0261"/>
    <w:rsid w:val="00CD03B6"/>
    <w:rsid w:val="00CD0776"/>
    <w:rsid w:val="00CD12C2"/>
    <w:rsid w:val="00CD1849"/>
    <w:rsid w:val="00CD2636"/>
    <w:rsid w:val="00CD2E3A"/>
    <w:rsid w:val="00CD2F9B"/>
    <w:rsid w:val="00CD3190"/>
    <w:rsid w:val="00CD5181"/>
    <w:rsid w:val="00CD520F"/>
    <w:rsid w:val="00CD7485"/>
    <w:rsid w:val="00CD74EA"/>
    <w:rsid w:val="00CD7AAA"/>
    <w:rsid w:val="00CD7FEF"/>
    <w:rsid w:val="00CE0961"/>
    <w:rsid w:val="00CE1A1A"/>
    <w:rsid w:val="00CE228B"/>
    <w:rsid w:val="00CE2360"/>
    <w:rsid w:val="00CE236C"/>
    <w:rsid w:val="00CE2DD6"/>
    <w:rsid w:val="00CE4CB4"/>
    <w:rsid w:val="00CE51D5"/>
    <w:rsid w:val="00CE52F2"/>
    <w:rsid w:val="00CE6903"/>
    <w:rsid w:val="00CE7B83"/>
    <w:rsid w:val="00CE7BE0"/>
    <w:rsid w:val="00CEAE62"/>
    <w:rsid w:val="00CF0047"/>
    <w:rsid w:val="00CF019A"/>
    <w:rsid w:val="00CF08D2"/>
    <w:rsid w:val="00CF1871"/>
    <w:rsid w:val="00CF1C75"/>
    <w:rsid w:val="00CF2767"/>
    <w:rsid w:val="00CF2B98"/>
    <w:rsid w:val="00CF425E"/>
    <w:rsid w:val="00CF46DA"/>
    <w:rsid w:val="00CF4CF5"/>
    <w:rsid w:val="00CF6DD4"/>
    <w:rsid w:val="00CF72E9"/>
    <w:rsid w:val="00D0018D"/>
    <w:rsid w:val="00D0212F"/>
    <w:rsid w:val="00D047B5"/>
    <w:rsid w:val="00D0511E"/>
    <w:rsid w:val="00D06DDF"/>
    <w:rsid w:val="00D0768A"/>
    <w:rsid w:val="00D112C7"/>
    <w:rsid w:val="00D118E0"/>
    <w:rsid w:val="00D11A8C"/>
    <w:rsid w:val="00D165B9"/>
    <w:rsid w:val="00D20F16"/>
    <w:rsid w:val="00D213BD"/>
    <w:rsid w:val="00D22856"/>
    <w:rsid w:val="00D22895"/>
    <w:rsid w:val="00D25861"/>
    <w:rsid w:val="00D2642F"/>
    <w:rsid w:val="00D265BD"/>
    <w:rsid w:val="00D26C56"/>
    <w:rsid w:val="00D26DB0"/>
    <w:rsid w:val="00D26E89"/>
    <w:rsid w:val="00D2721E"/>
    <w:rsid w:val="00D27563"/>
    <w:rsid w:val="00D2790A"/>
    <w:rsid w:val="00D27F28"/>
    <w:rsid w:val="00D302F7"/>
    <w:rsid w:val="00D3058F"/>
    <w:rsid w:val="00D31AED"/>
    <w:rsid w:val="00D328F6"/>
    <w:rsid w:val="00D3297E"/>
    <w:rsid w:val="00D33FCA"/>
    <w:rsid w:val="00D3404A"/>
    <w:rsid w:val="00D340DE"/>
    <w:rsid w:val="00D34347"/>
    <w:rsid w:val="00D34944"/>
    <w:rsid w:val="00D34E62"/>
    <w:rsid w:val="00D358EB"/>
    <w:rsid w:val="00D35E59"/>
    <w:rsid w:val="00D3791F"/>
    <w:rsid w:val="00D37D71"/>
    <w:rsid w:val="00D4060A"/>
    <w:rsid w:val="00D41261"/>
    <w:rsid w:val="00D41286"/>
    <w:rsid w:val="00D430A2"/>
    <w:rsid w:val="00D4354E"/>
    <w:rsid w:val="00D43853"/>
    <w:rsid w:val="00D43A69"/>
    <w:rsid w:val="00D43F69"/>
    <w:rsid w:val="00D44291"/>
    <w:rsid w:val="00D44EF2"/>
    <w:rsid w:val="00D463C4"/>
    <w:rsid w:val="00D50A6A"/>
    <w:rsid w:val="00D50F79"/>
    <w:rsid w:val="00D51123"/>
    <w:rsid w:val="00D517C0"/>
    <w:rsid w:val="00D51A44"/>
    <w:rsid w:val="00D522F3"/>
    <w:rsid w:val="00D52909"/>
    <w:rsid w:val="00D54771"/>
    <w:rsid w:val="00D54A4D"/>
    <w:rsid w:val="00D556B8"/>
    <w:rsid w:val="00D55C18"/>
    <w:rsid w:val="00D55D8F"/>
    <w:rsid w:val="00D55DD1"/>
    <w:rsid w:val="00D5621C"/>
    <w:rsid w:val="00D57059"/>
    <w:rsid w:val="00D57D74"/>
    <w:rsid w:val="00D57DA7"/>
    <w:rsid w:val="00D61119"/>
    <w:rsid w:val="00D61423"/>
    <w:rsid w:val="00D619AF"/>
    <w:rsid w:val="00D63682"/>
    <w:rsid w:val="00D64DEE"/>
    <w:rsid w:val="00D670FA"/>
    <w:rsid w:val="00D7042D"/>
    <w:rsid w:val="00D70703"/>
    <w:rsid w:val="00D70F0C"/>
    <w:rsid w:val="00D71C0D"/>
    <w:rsid w:val="00D72A17"/>
    <w:rsid w:val="00D72D5C"/>
    <w:rsid w:val="00D73957"/>
    <w:rsid w:val="00D739F0"/>
    <w:rsid w:val="00D7463A"/>
    <w:rsid w:val="00D747E5"/>
    <w:rsid w:val="00D75603"/>
    <w:rsid w:val="00D75822"/>
    <w:rsid w:val="00D80933"/>
    <w:rsid w:val="00D81271"/>
    <w:rsid w:val="00D81911"/>
    <w:rsid w:val="00D83707"/>
    <w:rsid w:val="00D8395C"/>
    <w:rsid w:val="00D83A05"/>
    <w:rsid w:val="00D83F1D"/>
    <w:rsid w:val="00D84236"/>
    <w:rsid w:val="00D8469C"/>
    <w:rsid w:val="00D847AA"/>
    <w:rsid w:val="00D853C2"/>
    <w:rsid w:val="00D86EAD"/>
    <w:rsid w:val="00D90790"/>
    <w:rsid w:val="00D90B7F"/>
    <w:rsid w:val="00D90C63"/>
    <w:rsid w:val="00D910AA"/>
    <w:rsid w:val="00D91998"/>
    <w:rsid w:val="00D930CC"/>
    <w:rsid w:val="00D932E7"/>
    <w:rsid w:val="00D9338F"/>
    <w:rsid w:val="00D939A1"/>
    <w:rsid w:val="00D93EA3"/>
    <w:rsid w:val="00D9526E"/>
    <w:rsid w:val="00D9529A"/>
    <w:rsid w:val="00D95CAF"/>
    <w:rsid w:val="00D95F90"/>
    <w:rsid w:val="00D96F90"/>
    <w:rsid w:val="00D97538"/>
    <w:rsid w:val="00D9782B"/>
    <w:rsid w:val="00DA019E"/>
    <w:rsid w:val="00DA028F"/>
    <w:rsid w:val="00DA0329"/>
    <w:rsid w:val="00DA0F5C"/>
    <w:rsid w:val="00DA10AE"/>
    <w:rsid w:val="00DA1450"/>
    <w:rsid w:val="00DA1486"/>
    <w:rsid w:val="00DA2765"/>
    <w:rsid w:val="00DA2984"/>
    <w:rsid w:val="00DA2ACC"/>
    <w:rsid w:val="00DA2DDE"/>
    <w:rsid w:val="00DA4E66"/>
    <w:rsid w:val="00DA5E1B"/>
    <w:rsid w:val="00DA6459"/>
    <w:rsid w:val="00DA7A73"/>
    <w:rsid w:val="00DB0825"/>
    <w:rsid w:val="00DB0D83"/>
    <w:rsid w:val="00DB2041"/>
    <w:rsid w:val="00DB3668"/>
    <w:rsid w:val="00DB428F"/>
    <w:rsid w:val="00DB4A9D"/>
    <w:rsid w:val="00DB4ADB"/>
    <w:rsid w:val="00DB57F6"/>
    <w:rsid w:val="00DB6633"/>
    <w:rsid w:val="00DB799D"/>
    <w:rsid w:val="00DC0226"/>
    <w:rsid w:val="00DC28E6"/>
    <w:rsid w:val="00DC3230"/>
    <w:rsid w:val="00DC47DF"/>
    <w:rsid w:val="00DC48F6"/>
    <w:rsid w:val="00DC5E5A"/>
    <w:rsid w:val="00DC6D11"/>
    <w:rsid w:val="00DC79E8"/>
    <w:rsid w:val="00DC7AB8"/>
    <w:rsid w:val="00DC7CC5"/>
    <w:rsid w:val="00DD0150"/>
    <w:rsid w:val="00DD10EB"/>
    <w:rsid w:val="00DD20BC"/>
    <w:rsid w:val="00DD21AC"/>
    <w:rsid w:val="00DD24AA"/>
    <w:rsid w:val="00DD417F"/>
    <w:rsid w:val="00DD4611"/>
    <w:rsid w:val="00DD55F0"/>
    <w:rsid w:val="00DD767C"/>
    <w:rsid w:val="00DD7BB2"/>
    <w:rsid w:val="00DD7E4A"/>
    <w:rsid w:val="00DE1B8E"/>
    <w:rsid w:val="00DE2058"/>
    <w:rsid w:val="00DE2414"/>
    <w:rsid w:val="00DE34D9"/>
    <w:rsid w:val="00DE3EF8"/>
    <w:rsid w:val="00DE4ACA"/>
    <w:rsid w:val="00DE690B"/>
    <w:rsid w:val="00DE6969"/>
    <w:rsid w:val="00DE7B42"/>
    <w:rsid w:val="00DE7FA0"/>
    <w:rsid w:val="00DF00FA"/>
    <w:rsid w:val="00DF0356"/>
    <w:rsid w:val="00DF0866"/>
    <w:rsid w:val="00DF1AE5"/>
    <w:rsid w:val="00DF290F"/>
    <w:rsid w:val="00DF2A62"/>
    <w:rsid w:val="00DF4268"/>
    <w:rsid w:val="00DF42EB"/>
    <w:rsid w:val="00DF4BA8"/>
    <w:rsid w:val="00DF57D8"/>
    <w:rsid w:val="00DF592D"/>
    <w:rsid w:val="00DF5E34"/>
    <w:rsid w:val="00DF6F6D"/>
    <w:rsid w:val="00DF79D6"/>
    <w:rsid w:val="00DF7C8D"/>
    <w:rsid w:val="00DF7CBA"/>
    <w:rsid w:val="00E00272"/>
    <w:rsid w:val="00E00C6B"/>
    <w:rsid w:val="00E01DEA"/>
    <w:rsid w:val="00E01F9F"/>
    <w:rsid w:val="00E02DD9"/>
    <w:rsid w:val="00E02EF0"/>
    <w:rsid w:val="00E0306E"/>
    <w:rsid w:val="00E032C5"/>
    <w:rsid w:val="00E032CA"/>
    <w:rsid w:val="00E03F17"/>
    <w:rsid w:val="00E0400F"/>
    <w:rsid w:val="00E04130"/>
    <w:rsid w:val="00E041E4"/>
    <w:rsid w:val="00E05B4B"/>
    <w:rsid w:val="00E05B93"/>
    <w:rsid w:val="00E079DF"/>
    <w:rsid w:val="00E07F96"/>
    <w:rsid w:val="00E10399"/>
    <w:rsid w:val="00E110BA"/>
    <w:rsid w:val="00E12C15"/>
    <w:rsid w:val="00E12C58"/>
    <w:rsid w:val="00E13320"/>
    <w:rsid w:val="00E14681"/>
    <w:rsid w:val="00E14AF4"/>
    <w:rsid w:val="00E14CE3"/>
    <w:rsid w:val="00E15976"/>
    <w:rsid w:val="00E163A6"/>
    <w:rsid w:val="00E17B1F"/>
    <w:rsid w:val="00E17C5C"/>
    <w:rsid w:val="00E17DB7"/>
    <w:rsid w:val="00E20754"/>
    <w:rsid w:val="00E20930"/>
    <w:rsid w:val="00E21534"/>
    <w:rsid w:val="00E229AA"/>
    <w:rsid w:val="00E246E6"/>
    <w:rsid w:val="00E24C42"/>
    <w:rsid w:val="00E24C6A"/>
    <w:rsid w:val="00E25811"/>
    <w:rsid w:val="00E30ACC"/>
    <w:rsid w:val="00E313C9"/>
    <w:rsid w:val="00E3164B"/>
    <w:rsid w:val="00E3221A"/>
    <w:rsid w:val="00E32356"/>
    <w:rsid w:val="00E325F9"/>
    <w:rsid w:val="00E32F85"/>
    <w:rsid w:val="00E33480"/>
    <w:rsid w:val="00E33662"/>
    <w:rsid w:val="00E339A1"/>
    <w:rsid w:val="00E34349"/>
    <w:rsid w:val="00E34645"/>
    <w:rsid w:val="00E350AE"/>
    <w:rsid w:val="00E350CB"/>
    <w:rsid w:val="00E355B9"/>
    <w:rsid w:val="00E35CE2"/>
    <w:rsid w:val="00E35D15"/>
    <w:rsid w:val="00E3641F"/>
    <w:rsid w:val="00E36AB3"/>
    <w:rsid w:val="00E36FD8"/>
    <w:rsid w:val="00E3701D"/>
    <w:rsid w:val="00E37380"/>
    <w:rsid w:val="00E379D7"/>
    <w:rsid w:val="00E401D3"/>
    <w:rsid w:val="00E4029A"/>
    <w:rsid w:val="00E40791"/>
    <w:rsid w:val="00E42387"/>
    <w:rsid w:val="00E424DB"/>
    <w:rsid w:val="00E43F43"/>
    <w:rsid w:val="00E461A2"/>
    <w:rsid w:val="00E465C4"/>
    <w:rsid w:val="00E47085"/>
    <w:rsid w:val="00E473FA"/>
    <w:rsid w:val="00E47C78"/>
    <w:rsid w:val="00E50368"/>
    <w:rsid w:val="00E50C52"/>
    <w:rsid w:val="00E50DE2"/>
    <w:rsid w:val="00E53DCC"/>
    <w:rsid w:val="00E5408C"/>
    <w:rsid w:val="00E55AC6"/>
    <w:rsid w:val="00E5638E"/>
    <w:rsid w:val="00E60685"/>
    <w:rsid w:val="00E6069C"/>
    <w:rsid w:val="00E612B1"/>
    <w:rsid w:val="00E61906"/>
    <w:rsid w:val="00E62733"/>
    <w:rsid w:val="00E631A9"/>
    <w:rsid w:val="00E639B0"/>
    <w:rsid w:val="00E63F64"/>
    <w:rsid w:val="00E64346"/>
    <w:rsid w:val="00E64F40"/>
    <w:rsid w:val="00E65755"/>
    <w:rsid w:val="00E65FED"/>
    <w:rsid w:val="00E66137"/>
    <w:rsid w:val="00E67199"/>
    <w:rsid w:val="00E678CF"/>
    <w:rsid w:val="00E70589"/>
    <w:rsid w:val="00E714D1"/>
    <w:rsid w:val="00E73185"/>
    <w:rsid w:val="00E74550"/>
    <w:rsid w:val="00E74623"/>
    <w:rsid w:val="00E75773"/>
    <w:rsid w:val="00E75A52"/>
    <w:rsid w:val="00E76887"/>
    <w:rsid w:val="00E76B25"/>
    <w:rsid w:val="00E76EC8"/>
    <w:rsid w:val="00E771D6"/>
    <w:rsid w:val="00E80E3D"/>
    <w:rsid w:val="00E826E7"/>
    <w:rsid w:val="00E83A09"/>
    <w:rsid w:val="00E85509"/>
    <w:rsid w:val="00E85A5A"/>
    <w:rsid w:val="00E86D42"/>
    <w:rsid w:val="00E86DC1"/>
    <w:rsid w:val="00E870B8"/>
    <w:rsid w:val="00E87272"/>
    <w:rsid w:val="00E90879"/>
    <w:rsid w:val="00E91B59"/>
    <w:rsid w:val="00E936EA"/>
    <w:rsid w:val="00E9448E"/>
    <w:rsid w:val="00E948E1"/>
    <w:rsid w:val="00E94F37"/>
    <w:rsid w:val="00E95124"/>
    <w:rsid w:val="00E9537D"/>
    <w:rsid w:val="00E9611D"/>
    <w:rsid w:val="00E972BA"/>
    <w:rsid w:val="00E97401"/>
    <w:rsid w:val="00E9759F"/>
    <w:rsid w:val="00EA048F"/>
    <w:rsid w:val="00EA08DB"/>
    <w:rsid w:val="00EA1019"/>
    <w:rsid w:val="00EA2189"/>
    <w:rsid w:val="00EA2443"/>
    <w:rsid w:val="00EA3458"/>
    <w:rsid w:val="00EA3B29"/>
    <w:rsid w:val="00EA3BDA"/>
    <w:rsid w:val="00EA522E"/>
    <w:rsid w:val="00EA5618"/>
    <w:rsid w:val="00EA6D51"/>
    <w:rsid w:val="00EA73E7"/>
    <w:rsid w:val="00EB038E"/>
    <w:rsid w:val="00EB2723"/>
    <w:rsid w:val="00EB35A2"/>
    <w:rsid w:val="00EB3792"/>
    <w:rsid w:val="00EB3A56"/>
    <w:rsid w:val="00EB5CA4"/>
    <w:rsid w:val="00EB62C9"/>
    <w:rsid w:val="00EB6323"/>
    <w:rsid w:val="00EB63F3"/>
    <w:rsid w:val="00EB7421"/>
    <w:rsid w:val="00EB78E9"/>
    <w:rsid w:val="00EC0005"/>
    <w:rsid w:val="00EC16C6"/>
    <w:rsid w:val="00EC274E"/>
    <w:rsid w:val="00EC3209"/>
    <w:rsid w:val="00EC36F5"/>
    <w:rsid w:val="00EC3AE7"/>
    <w:rsid w:val="00EC46DF"/>
    <w:rsid w:val="00EC5319"/>
    <w:rsid w:val="00EC56E2"/>
    <w:rsid w:val="00EC5A4D"/>
    <w:rsid w:val="00EC5F5E"/>
    <w:rsid w:val="00EC61D4"/>
    <w:rsid w:val="00EC726B"/>
    <w:rsid w:val="00EC7308"/>
    <w:rsid w:val="00EC73E1"/>
    <w:rsid w:val="00EC76EE"/>
    <w:rsid w:val="00EC79A0"/>
    <w:rsid w:val="00ED0110"/>
    <w:rsid w:val="00ED0DEA"/>
    <w:rsid w:val="00ED0FEB"/>
    <w:rsid w:val="00ED10AB"/>
    <w:rsid w:val="00ED1AD8"/>
    <w:rsid w:val="00ED312E"/>
    <w:rsid w:val="00ED3535"/>
    <w:rsid w:val="00ED3FAE"/>
    <w:rsid w:val="00ED446B"/>
    <w:rsid w:val="00ED4ADA"/>
    <w:rsid w:val="00ED63B8"/>
    <w:rsid w:val="00ED73C4"/>
    <w:rsid w:val="00EE0CC4"/>
    <w:rsid w:val="00EE1D7E"/>
    <w:rsid w:val="00EE2042"/>
    <w:rsid w:val="00EE2738"/>
    <w:rsid w:val="00EE3342"/>
    <w:rsid w:val="00EE4547"/>
    <w:rsid w:val="00EE4D69"/>
    <w:rsid w:val="00EE5357"/>
    <w:rsid w:val="00EE58C7"/>
    <w:rsid w:val="00EE5C0B"/>
    <w:rsid w:val="00EE7B42"/>
    <w:rsid w:val="00EF0C6F"/>
    <w:rsid w:val="00EF1164"/>
    <w:rsid w:val="00EF13F1"/>
    <w:rsid w:val="00EF1A4D"/>
    <w:rsid w:val="00EF1C44"/>
    <w:rsid w:val="00EF1CCC"/>
    <w:rsid w:val="00EF2131"/>
    <w:rsid w:val="00EF2950"/>
    <w:rsid w:val="00EF2B38"/>
    <w:rsid w:val="00EF2BE8"/>
    <w:rsid w:val="00EF344C"/>
    <w:rsid w:val="00EF5458"/>
    <w:rsid w:val="00EF551E"/>
    <w:rsid w:val="00EF63F6"/>
    <w:rsid w:val="00EF72CC"/>
    <w:rsid w:val="00EF7A6B"/>
    <w:rsid w:val="00F01189"/>
    <w:rsid w:val="00F01551"/>
    <w:rsid w:val="00F030B4"/>
    <w:rsid w:val="00F03A4D"/>
    <w:rsid w:val="00F04380"/>
    <w:rsid w:val="00F04996"/>
    <w:rsid w:val="00F04B04"/>
    <w:rsid w:val="00F04E12"/>
    <w:rsid w:val="00F055B6"/>
    <w:rsid w:val="00F06F29"/>
    <w:rsid w:val="00F077FD"/>
    <w:rsid w:val="00F10CD4"/>
    <w:rsid w:val="00F10F08"/>
    <w:rsid w:val="00F12B93"/>
    <w:rsid w:val="00F13F7C"/>
    <w:rsid w:val="00F14992"/>
    <w:rsid w:val="00F153CD"/>
    <w:rsid w:val="00F157A0"/>
    <w:rsid w:val="00F165B2"/>
    <w:rsid w:val="00F17D91"/>
    <w:rsid w:val="00F20A90"/>
    <w:rsid w:val="00F20AA4"/>
    <w:rsid w:val="00F20B48"/>
    <w:rsid w:val="00F216AE"/>
    <w:rsid w:val="00F23D95"/>
    <w:rsid w:val="00F24B6E"/>
    <w:rsid w:val="00F258BA"/>
    <w:rsid w:val="00F2618B"/>
    <w:rsid w:val="00F27075"/>
    <w:rsid w:val="00F274A1"/>
    <w:rsid w:val="00F27E9C"/>
    <w:rsid w:val="00F3185C"/>
    <w:rsid w:val="00F332B4"/>
    <w:rsid w:val="00F33424"/>
    <w:rsid w:val="00F3494A"/>
    <w:rsid w:val="00F34E86"/>
    <w:rsid w:val="00F37668"/>
    <w:rsid w:val="00F4075E"/>
    <w:rsid w:val="00F40852"/>
    <w:rsid w:val="00F40B6F"/>
    <w:rsid w:val="00F41583"/>
    <w:rsid w:val="00F41F41"/>
    <w:rsid w:val="00F439FF"/>
    <w:rsid w:val="00F43C46"/>
    <w:rsid w:val="00F453EE"/>
    <w:rsid w:val="00F46918"/>
    <w:rsid w:val="00F46DDE"/>
    <w:rsid w:val="00F47BB7"/>
    <w:rsid w:val="00F5032C"/>
    <w:rsid w:val="00F5106D"/>
    <w:rsid w:val="00F51BC3"/>
    <w:rsid w:val="00F52721"/>
    <w:rsid w:val="00F527A9"/>
    <w:rsid w:val="00F52F8E"/>
    <w:rsid w:val="00F53ECD"/>
    <w:rsid w:val="00F541C5"/>
    <w:rsid w:val="00F55EE4"/>
    <w:rsid w:val="00F561DB"/>
    <w:rsid w:val="00F56DBD"/>
    <w:rsid w:val="00F56F26"/>
    <w:rsid w:val="00F57863"/>
    <w:rsid w:val="00F64086"/>
    <w:rsid w:val="00F64224"/>
    <w:rsid w:val="00F64334"/>
    <w:rsid w:val="00F655ED"/>
    <w:rsid w:val="00F661DE"/>
    <w:rsid w:val="00F7033C"/>
    <w:rsid w:val="00F7159D"/>
    <w:rsid w:val="00F715F1"/>
    <w:rsid w:val="00F717AE"/>
    <w:rsid w:val="00F71D45"/>
    <w:rsid w:val="00F71EB9"/>
    <w:rsid w:val="00F73E28"/>
    <w:rsid w:val="00F741C8"/>
    <w:rsid w:val="00F75AE3"/>
    <w:rsid w:val="00F76BC6"/>
    <w:rsid w:val="00F770EA"/>
    <w:rsid w:val="00F80239"/>
    <w:rsid w:val="00F80E8B"/>
    <w:rsid w:val="00F81344"/>
    <w:rsid w:val="00F81709"/>
    <w:rsid w:val="00F81A1D"/>
    <w:rsid w:val="00F81CC7"/>
    <w:rsid w:val="00F81E4A"/>
    <w:rsid w:val="00F82EA8"/>
    <w:rsid w:val="00F8326D"/>
    <w:rsid w:val="00F83D36"/>
    <w:rsid w:val="00F84474"/>
    <w:rsid w:val="00F85638"/>
    <w:rsid w:val="00F86194"/>
    <w:rsid w:val="00F864BC"/>
    <w:rsid w:val="00F86AA6"/>
    <w:rsid w:val="00F86D32"/>
    <w:rsid w:val="00F86E58"/>
    <w:rsid w:val="00F8722C"/>
    <w:rsid w:val="00F87780"/>
    <w:rsid w:val="00F9138E"/>
    <w:rsid w:val="00F91B7F"/>
    <w:rsid w:val="00F91D1E"/>
    <w:rsid w:val="00F91F39"/>
    <w:rsid w:val="00F92728"/>
    <w:rsid w:val="00F929F7"/>
    <w:rsid w:val="00F92F76"/>
    <w:rsid w:val="00F93211"/>
    <w:rsid w:val="00F96D0D"/>
    <w:rsid w:val="00F976AD"/>
    <w:rsid w:val="00F9773A"/>
    <w:rsid w:val="00F97A91"/>
    <w:rsid w:val="00F9C198"/>
    <w:rsid w:val="00FA063F"/>
    <w:rsid w:val="00FA1925"/>
    <w:rsid w:val="00FA196C"/>
    <w:rsid w:val="00FA2822"/>
    <w:rsid w:val="00FA3587"/>
    <w:rsid w:val="00FA6461"/>
    <w:rsid w:val="00FA7ED2"/>
    <w:rsid w:val="00FB08F2"/>
    <w:rsid w:val="00FB0BBA"/>
    <w:rsid w:val="00FB1F8E"/>
    <w:rsid w:val="00FB38E8"/>
    <w:rsid w:val="00FB3D09"/>
    <w:rsid w:val="00FB3EC9"/>
    <w:rsid w:val="00FB4D9E"/>
    <w:rsid w:val="00FB528A"/>
    <w:rsid w:val="00FB52E0"/>
    <w:rsid w:val="00FB591E"/>
    <w:rsid w:val="00FB5CAE"/>
    <w:rsid w:val="00FB7A74"/>
    <w:rsid w:val="00FC035B"/>
    <w:rsid w:val="00FC096F"/>
    <w:rsid w:val="00FC0BC2"/>
    <w:rsid w:val="00FC31FA"/>
    <w:rsid w:val="00FC3EAA"/>
    <w:rsid w:val="00FC4F5C"/>
    <w:rsid w:val="00FC5A8A"/>
    <w:rsid w:val="00FC5ABE"/>
    <w:rsid w:val="00FC62C2"/>
    <w:rsid w:val="00FC696C"/>
    <w:rsid w:val="00FC69AF"/>
    <w:rsid w:val="00FC7847"/>
    <w:rsid w:val="00FC7FA5"/>
    <w:rsid w:val="00FD0446"/>
    <w:rsid w:val="00FD0A7B"/>
    <w:rsid w:val="00FD11AF"/>
    <w:rsid w:val="00FD30AA"/>
    <w:rsid w:val="00FD355B"/>
    <w:rsid w:val="00FD50B9"/>
    <w:rsid w:val="00FD560D"/>
    <w:rsid w:val="00FD5627"/>
    <w:rsid w:val="00FD5684"/>
    <w:rsid w:val="00FD659E"/>
    <w:rsid w:val="00FD7123"/>
    <w:rsid w:val="00FD7364"/>
    <w:rsid w:val="00FE038F"/>
    <w:rsid w:val="00FE2A09"/>
    <w:rsid w:val="00FE3472"/>
    <w:rsid w:val="00FE569A"/>
    <w:rsid w:val="00FE7049"/>
    <w:rsid w:val="00FF0F4A"/>
    <w:rsid w:val="00FF1C62"/>
    <w:rsid w:val="00FF1DF0"/>
    <w:rsid w:val="00FF2040"/>
    <w:rsid w:val="00FF25F3"/>
    <w:rsid w:val="00FF2870"/>
    <w:rsid w:val="00FF2EC0"/>
    <w:rsid w:val="00FF3C15"/>
    <w:rsid w:val="00FF44FA"/>
    <w:rsid w:val="00FF5151"/>
    <w:rsid w:val="00FF5209"/>
    <w:rsid w:val="00FF592B"/>
    <w:rsid w:val="00FF6A6E"/>
    <w:rsid w:val="00FF73A6"/>
    <w:rsid w:val="00FF757A"/>
    <w:rsid w:val="0106D0EA"/>
    <w:rsid w:val="0156E815"/>
    <w:rsid w:val="01E82610"/>
    <w:rsid w:val="01FE7D0E"/>
    <w:rsid w:val="020DB718"/>
    <w:rsid w:val="023EE2D4"/>
    <w:rsid w:val="0286542C"/>
    <w:rsid w:val="029603BA"/>
    <w:rsid w:val="02A054DC"/>
    <w:rsid w:val="02B5FCC5"/>
    <w:rsid w:val="02E970FE"/>
    <w:rsid w:val="0307B1A2"/>
    <w:rsid w:val="0343A06F"/>
    <w:rsid w:val="0385856A"/>
    <w:rsid w:val="04036615"/>
    <w:rsid w:val="0414EAE3"/>
    <w:rsid w:val="041C87E9"/>
    <w:rsid w:val="042F2178"/>
    <w:rsid w:val="0431686C"/>
    <w:rsid w:val="0431FA90"/>
    <w:rsid w:val="04833B13"/>
    <w:rsid w:val="049EAAF5"/>
    <w:rsid w:val="04B6DD2E"/>
    <w:rsid w:val="04BE0302"/>
    <w:rsid w:val="04D07CDB"/>
    <w:rsid w:val="04E9204E"/>
    <w:rsid w:val="04ED7C92"/>
    <w:rsid w:val="04F04D7A"/>
    <w:rsid w:val="051098A0"/>
    <w:rsid w:val="05175DE9"/>
    <w:rsid w:val="051DDA81"/>
    <w:rsid w:val="053BE504"/>
    <w:rsid w:val="05695507"/>
    <w:rsid w:val="057DDA14"/>
    <w:rsid w:val="05D0A1EE"/>
    <w:rsid w:val="0612CC86"/>
    <w:rsid w:val="062AEAB2"/>
    <w:rsid w:val="06454F51"/>
    <w:rsid w:val="06B47504"/>
    <w:rsid w:val="06C98362"/>
    <w:rsid w:val="06D383A3"/>
    <w:rsid w:val="07118EB9"/>
    <w:rsid w:val="0712C0B3"/>
    <w:rsid w:val="071D8068"/>
    <w:rsid w:val="074BC1BF"/>
    <w:rsid w:val="0759359C"/>
    <w:rsid w:val="078B72EE"/>
    <w:rsid w:val="07A263E7"/>
    <w:rsid w:val="07A28452"/>
    <w:rsid w:val="07AC8159"/>
    <w:rsid w:val="07CDE681"/>
    <w:rsid w:val="07F1A0A1"/>
    <w:rsid w:val="0837C561"/>
    <w:rsid w:val="0850A318"/>
    <w:rsid w:val="088761F4"/>
    <w:rsid w:val="08BE6FD4"/>
    <w:rsid w:val="08C6FB05"/>
    <w:rsid w:val="08D30911"/>
    <w:rsid w:val="09357A8F"/>
    <w:rsid w:val="093BC668"/>
    <w:rsid w:val="0970CD91"/>
    <w:rsid w:val="09758F52"/>
    <w:rsid w:val="097BAD0B"/>
    <w:rsid w:val="099ADC11"/>
    <w:rsid w:val="09A8B269"/>
    <w:rsid w:val="09D587C3"/>
    <w:rsid w:val="0A264F4D"/>
    <w:rsid w:val="0A45E336"/>
    <w:rsid w:val="0A712030"/>
    <w:rsid w:val="0A771F71"/>
    <w:rsid w:val="0A823BC5"/>
    <w:rsid w:val="0AB6D801"/>
    <w:rsid w:val="0AD5FA52"/>
    <w:rsid w:val="0ADCAF2F"/>
    <w:rsid w:val="0AEE102D"/>
    <w:rsid w:val="0B40C763"/>
    <w:rsid w:val="0B833215"/>
    <w:rsid w:val="0B9FC0E3"/>
    <w:rsid w:val="0BBD1A48"/>
    <w:rsid w:val="0BCC1449"/>
    <w:rsid w:val="0BCE52AD"/>
    <w:rsid w:val="0BD8CE24"/>
    <w:rsid w:val="0BD9403C"/>
    <w:rsid w:val="0BE219D4"/>
    <w:rsid w:val="0C06E674"/>
    <w:rsid w:val="0C129F07"/>
    <w:rsid w:val="0C163A0D"/>
    <w:rsid w:val="0C1CA413"/>
    <w:rsid w:val="0C1F60DF"/>
    <w:rsid w:val="0C2FB449"/>
    <w:rsid w:val="0C5EF068"/>
    <w:rsid w:val="0CA24838"/>
    <w:rsid w:val="0CC5279F"/>
    <w:rsid w:val="0D0AD102"/>
    <w:rsid w:val="0D0E88AB"/>
    <w:rsid w:val="0D13B02C"/>
    <w:rsid w:val="0D3548E1"/>
    <w:rsid w:val="0DA7DCEE"/>
    <w:rsid w:val="0DC40B0A"/>
    <w:rsid w:val="0DE74109"/>
    <w:rsid w:val="0DE9B897"/>
    <w:rsid w:val="0DEE9845"/>
    <w:rsid w:val="0E3CC087"/>
    <w:rsid w:val="0E4D64F5"/>
    <w:rsid w:val="0E557244"/>
    <w:rsid w:val="0E8A5142"/>
    <w:rsid w:val="0E9A69DC"/>
    <w:rsid w:val="0EAC9C72"/>
    <w:rsid w:val="0EB6731E"/>
    <w:rsid w:val="0EBB7824"/>
    <w:rsid w:val="0EC69B7C"/>
    <w:rsid w:val="0ECCCE95"/>
    <w:rsid w:val="0F515F7D"/>
    <w:rsid w:val="0F731F9B"/>
    <w:rsid w:val="0F765980"/>
    <w:rsid w:val="0F870955"/>
    <w:rsid w:val="0FBB996A"/>
    <w:rsid w:val="0FE353AC"/>
    <w:rsid w:val="1045411B"/>
    <w:rsid w:val="105B0717"/>
    <w:rsid w:val="105C54C8"/>
    <w:rsid w:val="1072C0E7"/>
    <w:rsid w:val="107CBA1E"/>
    <w:rsid w:val="10B2E6D9"/>
    <w:rsid w:val="10EC9B53"/>
    <w:rsid w:val="11036DC6"/>
    <w:rsid w:val="1125369E"/>
    <w:rsid w:val="1193D47A"/>
    <w:rsid w:val="11D549AA"/>
    <w:rsid w:val="11DE38AA"/>
    <w:rsid w:val="11F25A53"/>
    <w:rsid w:val="11FBA0A1"/>
    <w:rsid w:val="11FBAD95"/>
    <w:rsid w:val="11FC154C"/>
    <w:rsid w:val="122D0D66"/>
    <w:rsid w:val="124F48A5"/>
    <w:rsid w:val="1260C332"/>
    <w:rsid w:val="126A1E47"/>
    <w:rsid w:val="12A71107"/>
    <w:rsid w:val="1321A725"/>
    <w:rsid w:val="1342EA6E"/>
    <w:rsid w:val="135C967C"/>
    <w:rsid w:val="1367B972"/>
    <w:rsid w:val="136C39DC"/>
    <w:rsid w:val="139A77E9"/>
    <w:rsid w:val="139EF065"/>
    <w:rsid w:val="13B1A1C3"/>
    <w:rsid w:val="13DC1D6C"/>
    <w:rsid w:val="141AE174"/>
    <w:rsid w:val="142AE824"/>
    <w:rsid w:val="1457F1B2"/>
    <w:rsid w:val="1462910F"/>
    <w:rsid w:val="1465FBE1"/>
    <w:rsid w:val="147B9FE1"/>
    <w:rsid w:val="14B583EF"/>
    <w:rsid w:val="14BD9CEE"/>
    <w:rsid w:val="14C7EAB0"/>
    <w:rsid w:val="14D6BD08"/>
    <w:rsid w:val="14DE2434"/>
    <w:rsid w:val="14E435E8"/>
    <w:rsid w:val="14E785B9"/>
    <w:rsid w:val="14FEC05E"/>
    <w:rsid w:val="15130F2E"/>
    <w:rsid w:val="1518AB6B"/>
    <w:rsid w:val="152B825E"/>
    <w:rsid w:val="15456F98"/>
    <w:rsid w:val="1550DF1B"/>
    <w:rsid w:val="15A10960"/>
    <w:rsid w:val="15AAE4B5"/>
    <w:rsid w:val="15B2F70E"/>
    <w:rsid w:val="15B73052"/>
    <w:rsid w:val="15F3B15F"/>
    <w:rsid w:val="163EDA92"/>
    <w:rsid w:val="167C1FBF"/>
    <w:rsid w:val="168D3234"/>
    <w:rsid w:val="16E7C1E9"/>
    <w:rsid w:val="16FE7A8C"/>
    <w:rsid w:val="17458910"/>
    <w:rsid w:val="178FA86B"/>
    <w:rsid w:val="179B3EA3"/>
    <w:rsid w:val="179DB532"/>
    <w:rsid w:val="17A2F2F8"/>
    <w:rsid w:val="17A72D1C"/>
    <w:rsid w:val="17ADF0F3"/>
    <w:rsid w:val="17E5F3CC"/>
    <w:rsid w:val="180B5E78"/>
    <w:rsid w:val="18313BAF"/>
    <w:rsid w:val="183F2BDD"/>
    <w:rsid w:val="18590827"/>
    <w:rsid w:val="185B9DE3"/>
    <w:rsid w:val="189D0AEB"/>
    <w:rsid w:val="18B526A2"/>
    <w:rsid w:val="18B5814E"/>
    <w:rsid w:val="18D0AC5D"/>
    <w:rsid w:val="18E6F01D"/>
    <w:rsid w:val="18EBCBCE"/>
    <w:rsid w:val="18F05FC6"/>
    <w:rsid w:val="18F913A5"/>
    <w:rsid w:val="191B1ED2"/>
    <w:rsid w:val="19D3CE76"/>
    <w:rsid w:val="1A4D80E4"/>
    <w:rsid w:val="1A4E8B40"/>
    <w:rsid w:val="1A508319"/>
    <w:rsid w:val="1A792132"/>
    <w:rsid w:val="1A7CCD0B"/>
    <w:rsid w:val="1AAA0783"/>
    <w:rsid w:val="1AC71472"/>
    <w:rsid w:val="1ADBC851"/>
    <w:rsid w:val="1AE254E5"/>
    <w:rsid w:val="1AE9862B"/>
    <w:rsid w:val="1AF45379"/>
    <w:rsid w:val="1B15A4C7"/>
    <w:rsid w:val="1B18E67D"/>
    <w:rsid w:val="1B40CC99"/>
    <w:rsid w:val="1B76D093"/>
    <w:rsid w:val="1B8BBFF2"/>
    <w:rsid w:val="1B9A102D"/>
    <w:rsid w:val="1BA7CE28"/>
    <w:rsid w:val="1BBF7952"/>
    <w:rsid w:val="1BF707EE"/>
    <w:rsid w:val="1C0AF5A6"/>
    <w:rsid w:val="1C2BE47B"/>
    <w:rsid w:val="1C3A398D"/>
    <w:rsid w:val="1C47399B"/>
    <w:rsid w:val="1C8422D5"/>
    <w:rsid w:val="1C93C9FD"/>
    <w:rsid w:val="1C9F1E72"/>
    <w:rsid w:val="1CA329E1"/>
    <w:rsid w:val="1CBE6708"/>
    <w:rsid w:val="1D05F05F"/>
    <w:rsid w:val="1D45E81A"/>
    <w:rsid w:val="1D536A8D"/>
    <w:rsid w:val="1D6DB67A"/>
    <w:rsid w:val="1D9F5135"/>
    <w:rsid w:val="1D9F6CBB"/>
    <w:rsid w:val="1DAF6698"/>
    <w:rsid w:val="1DFF6794"/>
    <w:rsid w:val="1E2499C8"/>
    <w:rsid w:val="1E76CE72"/>
    <w:rsid w:val="1E9DE453"/>
    <w:rsid w:val="1EA6AE44"/>
    <w:rsid w:val="1EA6C88B"/>
    <w:rsid w:val="1EE8CE77"/>
    <w:rsid w:val="1F2CC5A2"/>
    <w:rsid w:val="1F30F269"/>
    <w:rsid w:val="1F7AABAC"/>
    <w:rsid w:val="1F8FE845"/>
    <w:rsid w:val="1FA5D89B"/>
    <w:rsid w:val="1FAC4205"/>
    <w:rsid w:val="1FB906DA"/>
    <w:rsid w:val="1FC3126D"/>
    <w:rsid w:val="1FECDEA5"/>
    <w:rsid w:val="2025217F"/>
    <w:rsid w:val="20635B67"/>
    <w:rsid w:val="209FAFD5"/>
    <w:rsid w:val="20F2EA31"/>
    <w:rsid w:val="2124BE96"/>
    <w:rsid w:val="2131E13D"/>
    <w:rsid w:val="21346E1D"/>
    <w:rsid w:val="214DA4C9"/>
    <w:rsid w:val="2156D672"/>
    <w:rsid w:val="21598A6C"/>
    <w:rsid w:val="21753876"/>
    <w:rsid w:val="218E0EE4"/>
    <w:rsid w:val="21CC964C"/>
    <w:rsid w:val="21F1C5B1"/>
    <w:rsid w:val="21F4D297"/>
    <w:rsid w:val="2230BFAD"/>
    <w:rsid w:val="22682500"/>
    <w:rsid w:val="2288A345"/>
    <w:rsid w:val="22A3035F"/>
    <w:rsid w:val="22BA8B8C"/>
    <w:rsid w:val="22CFCC4A"/>
    <w:rsid w:val="22D3512B"/>
    <w:rsid w:val="22ECA652"/>
    <w:rsid w:val="22F7175A"/>
    <w:rsid w:val="230097A0"/>
    <w:rsid w:val="230FEB3E"/>
    <w:rsid w:val="2315AA25"/>
    <w:rsid w:val="23183C26"/>
    <w:rsid w:val="2340E05E"/>
    <w:rsid w:val="2353F51E"/>
    <w:rsid w:val="23771C64"/>
    <w:rsid w:val="23887FC8"/>
    <w:rsid w:val="23C8E2D9"/>
    <w:rsid w:val="23D6E703"/>
    <w:rsid w:val="23D9F121"/>
    <w:rsid w:val="23E1B6FF"/>
    <w:rsid w:val="23E561D1"/>
    <w:rsid w:val="2401B1A1"/>
    <w:rsid w:val="245C91F5"/>
    <w:rsid w:val="246D403E"/>
    <w:rsid w:val="2481F16C"/>
    <w:rsid w:val="24D2FA1D"/>
    <w:rsid w:val="24D91E12"/>
    <w:rsid w:val="24EB218A"/>
    <w:rsid w:val="24F48F72"/>
    <w:rsid w:val="253BAB0E"/>
    <w:rsid w:val="256DDFF7"/>
    <w:rsid w:val="25754430"/>
    <w:rsid w:val="25949509"/>
    <w:rsid w:val="25EB7A92"/>
    <w:rsid w:val="25EFA2BC"/>
    <w:rsid w:val="25FBBEBB"/>
    <w:rsid w:val="261264DC"/>
    <w:rsid w:val="26436846"/>
    <w:rsid w:val="265C5C8B"/>
    <w:rsid w:val="2676A2AC"/>
    <w:rsid w:val="26A05713"/>
    <w:rsid w:val="26B5F528"/>
    <w:rsid w:val="26C727C1"/>
    <w:rsid w:val="26CA196E"/>
    <w:rsid w:val="27179729"/>
    <w:rsid w:val="272E8E64"/>
    <w:rsid w:val="2734C6E3"/>
    <w:rsid w:val="278446C2"/>
    <w:rsid w:val="27B2FD24"/>
    <w:rsid w:val="27B97375"/>
    <w:rsid w:val="27FB1AAB"/>
    <w:rsid w:val="27FE8469"/>
    <w:rsid w:val="283A3B29"/>
    <w:rsid w:val="28577676"/>
    <w:rsid w:val="28650C5E"/>
    <w:rsid w:val="2873A838"/>
    <w:rsid w:val="28AB7606"/>
    <w:rsid w:val="28BBA9EE"/>
    <w:rsid w:val="28C87C31"/>
    <w:rsid w:val="28E38880"/>
    <w:rsid w:val="28FD8AE6"/>
    <w:rsid w:val="290A4D8F"/>
    <w:rsid w:val="293672B1"/>
    <w:rsid w:val="293CAE06"/>
    <w:rsid w:val="29599A01"/>
    <w:rsid w:val="296DD542"/>
    <w:rsid w:val="2972A073"/>
    <w:rsid w:val="2998AA6D"/>
    <w:rsid w:val="299C6C52"/>
    <w:rsid w:val="29A09690"/>
    <w:rsid w:val="29B29A3A"/>
    <w:rsid w:val="29D73ED0"/>
    <w:rsid w:val="29DE5A45"/>
    <w:rsid w:val="2A14D42D"/>
    <w:rsid w:val="2A370FAB"/>
    <w:rsid w:val="2A5DC408"/>
    <w:rsid w:val="2A932B11"/>
    <w:rsid w:val="2A9E4A38"/>
    <w:rsid w:val="2AB12F2D"/>
    <w:rsid w:val="2AB83EFC"/>
    <w:rsid w:val="2ACC530D"/>
    <w:rsid w:val="2ACD8CDF"/>
    <w:rsid w:val="2ADA97AB"/>
    <w:rsid w:val="2ADB96A6"/>
    <w:rsid w:val="2B22AD8F"/>
    <w:rsid w:val="2B3FD9D2"/>
    <w:rsid w:val="2B54C396"/>
    <w:rsid w:val="2B5999BE"/>
    <w:rsid w:val="2B6FE2D6"/>
    <w:rsid w:val="2B9880F1"/>
    <w:rsid w:val="2BA40B3D"/>
    <w:rsid w:val="2BCAE1EE"/>
    <w:rsid w:val="2BD44E63"/>
    <w:rsid w:val="2BE02E93"/>
    <w:rsid w:val="2BEB2BFB"/>
    <w:rsid w:val="2BF9C44C"/>
    <w:rsid w:val="2C02B55B"/>
    <w:rsid w:val="2C15F0D6"/>
    <w:rsid w:val="2C19D305"/>
    <w:rsid w:val="2C6C39AC"/>
    <w:rsid w:val="2C7678A3"/>
    <w:rsid w:val="2CC6FFEA"/>
    <w:rsid w:val="2CD52ED1"/>
    <w:rsid w:val="2D3C32D0"/>
    <w:rsid w:val="2D54A9E2"/>
    <w:rsid w:val="2D87F231"/>
    <w:rsid w:val="2DD4F838"/>
    <w:rsid w:val="2DFD84C7"/>
    <w:rsid w:val="2E189584"/>
    <w:rsid w:val="2E30561A"/>
    <w:rsid w:val="2E3D4157"/>
    <w:rsid w:val="2E40796B"/>
    <w:rsid w:val="2E658F10"/>
    <w:rsid w:val="2E700CED"/>
    <w:rsid w:val="2EC2564F"/>
    <w:rsid w:val="2EC27ACD"/>
    <w:rsid w:val="2EDC9871"/>
    <w:rsid w:val="2F0EAB18"/>
    <w:rsid w:val="2F2628CD"/>
    <w:rsid w:val="2F46C3A0"/>
    <w:rsid w:val="2F6867B9"/>
    <w:rsid w:val="2F7EA770"/>
    <w:rsid w:val="2F8FC822"/>
    <w:rsid w:val="2FAD96EE"/>
    <w:rsid w:val="2FD1F4DA"/>
    <w:rsid w:val="2FF97DEF"/>
    <w:rsid w:val="30056091"/>
    <w:rsid w:val="301100AC"/>
    <w:rsid w:val="30559F83"/>
    <w:rsid w:val="305EBBB9"/>
    <w:rsid w:val="3063CD86"/>
    <w:rsid w:val="309AD39F"/>
    <w:rsid w:val="30C0F552"/>
    <w:rsid w:val="30CC0B13"/>
    <w:rsid w:val="31362922"/>
    <w:rsid w:val="3158BC0F"/>
    <w:rsid w:val="3196B471"/>
    <w:rsid w:val="31C8638B"/>
    <w:rsid w:val="31DF6F3A"/>
    <w:rsid w:val="321B9E35"/>
    <w:rsid w:val="322D2B59"/>
    <w:rsid w:val="323C4846"/>
    <w:rsid w:val="328A7570"/>
    <w:rsid w:val="3295D380"/>
    <w:rsid w:val="32A6EC0E"/>
    <w:rsid w:val="32B3ECEC"/>
    <w:rsid w:val="331EC742"/>
    <w:rsid w:val="33324786"/>
    <w:rsid w:val="335F6EEF"/>
    <w:rsid w:val="3392207A"/>
    <w:rsid w:val="33C285A0"/>
    <w:rsid w:val="33FA5224"/>
    <w:rsid w:val="3402E649"/>
    <w:rsid w:val="340676D5"/>
    <w:rsid w:val="342B56EC"/>
    <w:rsid w:val="345DA667"/>
    <w:rsid w:val="349B2E15"/>
    <w:rsid w:val="34A5B45E"/>
    <w:rsid w:val="34BA702D"/>
    <w:rsid w:val="34EB4E7B"/>
    <w:rsid w:val="3552F44C"/>
    <w:rsid w:val="356A7C9D"/>
    <w:rsid w:val="357D8A95"/>
    <w:rsid w:val="3593B4C9"/>
    <w:rsid w:val="35BA5981"/>
    <w:rsid w:val="35C9F08A"/>
    <w:rsid w:val="360AA880"/>
    <w:rsid w:val="3662CE01"/>
    <w:rsid w:val="366E50BB"/>
    <w:rsid w:val="367E0E32"/>
    <w:rsid w:val="36C0252D"/>
    <w:rsid w:val="36C8184A"/>
    <w:rsid w:val="36E2C8D6"/>
    <w:rsid w:val="3709551F"/>
    <w:rsid w:val="372F9FD9"/>
    <w:rsid w:val="3760BD82"/>
    <w:rsid w:val="376C0D9A"/>
    <w:rsid w:val="37761D3F"/>
    <w:rsid w:val="37BE6CF8"/>
    <w:rsid w:val="37D1DE51"/>
    <w:rsid w:val="37D74EAF"/>
    <w:rsid w:val="37E625E4"/>
    <w:rsid w:val="380C44A5"/>
    <w:rsid w:val="380C5DF1"/>
    <w:rsid w:val="383E1B3C"/>
    <w:rsid w:val="384611C0"/>
    <w:rsid w:val="384D9396"/>
    <w:rsid w:val="385CA13B"/>
    <w:rsid w:val="38789583"/>
    <w:rsid w:val="3885829D"/>
    <w:rsid w:val="38DA57B2"/>
    <w:rsid w:val="393A1B92"/>
    <w:rsid w:val="3985D845"/>
    <w:rsid w:val="39B02011"/>
    <w:rsid w:val="39BC0679"/>
    <w:rsid w:val="39C64CD7"/>
    <w:rsid w:val="39E2ADB1"/>
    <w:rsid w:val="3A0FCFC8"/>
    <w:rsid w:val="3A2F32C1"/>
    <w:rsid w:val="3A53CC55"/>
    <w:rsid w:val="3A5A4231"/>
    <w:rsid w:val="3A5E9A44"/>
    <w:rsid w:val="3A6BAD4A"/>
    <w:rsid w:val="3A703E73"/>
    <w:rsid w:val="3A733C83"/>
    <w:rsid w:val="3A7C377B"/>
    <w:rsid w:val="3A9DCE37"/>
    <w:rsid w:val="3AAC9390"/>
    <w:rsid w:val="3ABA4B16"/>
    <w:rsid w:val="3B04BFC2"/>
    <w:rsid w:val="3B0C06D1"/>
    <w:rsid w:val="3B108BC1"/>
    <w:rsid w:val="3B1D61B1"/>
    <w:rsid w:val="3B51CC16"/>
    <w:rsid w:val="3B7B616F"/>
    <w:rsid w:val="3BA176C2"/>
    <w:rsid w:val="3BB0AFA9"/>
    <w:rsid w:val="3BCA4E54"/>
    <w:rsid w:val="3BD1F951"/>
    <w:rsid w:val="3BDE7822"/>
    <w:rsid w:val="3C01AB50"/>
    <w:rsid w:val="3C062C90"/>
    <w:rsid w:val="3C2ACD84"/>
    <w:rsid w:val="3C705937"/>
    <w:rsid w:val="3C7E177D"/>
    <w:rsid w:val="3C8DCDD8"/>
    <w:rsid w:val="3CA5BDDC"/>
    <w:rsid w:val="3CAA5D78"/>
    <w:rsid w:val="3CD35717"/>
    <w:rsid w:val="3D5762C7"/>
    <w:rsid w:val="3D5B3BD7"/>
    <w:rsid w:val="3D916B93"/>
    <w:rsid w:val="3D9A9846"/>
    <w:rsid w:val="3D9B23D0"/>
    <w:rsid w:val="3DA61919"/>
    <w:rsid w:val="3DF36539"/>
    <w:rsid w:val="3DFD24BC"/>
    <w:rsid w:val="3E178CD2"/>
    <w:rsid w:val="3E1E40F7"/>
    <w:rsid w:val="3E7824DF"/>
    <w:rsid w:val="3E947732"/>
    <w:rsid w:val="3EAC0089"/>
    <w:rsid w:val="3EC215B4"/>
    <w:rsid w:val="3F4525E4"/>
    <w:rsid w:val="3F73CC08"/>
    <w:rsid w:val="3FAFDEEB"/>
    <w:rsid w:val="3FC26CAC"/>
    <w:rsid w:val="3FF2C0E5"/>
    <w:rsid w:val="40261475"/>
    <w:rsid w:val="402D2421"/>
    <w:rsid w:val="403BEB91"/>
    <w:rsid w:val="40802D93"/>
    <w:rsid w:val="40A004C3"/>
    <w:rsid w:val="40A87111"/>
    <w:rsid w:val="40C603F6"/>
    <w:rsid w:val="40C97BB6"/>
    <w:rsid w:val="40E35C35"/>
    <w:rsid w:val="410B8CC0"/>
    <w:rsid w:val="410E30DF"/>
    <w:rsid w:val="4136F786"/>
    <w:rsid w:val="4193AA2C"/>
    <w:rsid w:val="419919B3"/>
    <w:rsid w:val="41D31154"/>
    <w:rsid w:val="41E434AB"/>
    <w:rsid w:val="41FE7673"/>
    <w:rsid w:val="423331A7"/>
    <w:rsid w:val="42390628"/>
    <w:rsid w:val="424BA523"/>
    <w:rsid w:val="42576955"/>
    <w:rsid w:val="42E52940"/>
    <w:rsid w:val="42F6F83F"/>
    <w:rsid w:val="42F9EF68"/>
    <w:rsid w:val="430585C2"/>
    <w:rsid w:val="431D4F71"/>
    <w:rsid w:val="43299099"/>
    <w:rsid w:val="434402BE"/>
    <w:rsid w:val="4365F065"/>
    <w:rsid w:val="437DC547"/>
    <w:rsid w:val="43F16366"/>
    <w:rsid w:val="440F156A"/>
    <w:rsid w:val="441BD8A8"/>
    <w:rsid w:val="445024FE"/>
    <w:rsid w:val="44640B25"/>
    <w:rsid w:val="44806DEB"/>
    <w:rsid w:val="44928625"/>
    <w:rsid w:val="44CA7C8E"/>
    <w:rsid w:val="44DFA69D"/>
    <w:rsid w:val="44E1E289"/>
    <w:rsid w:val="44E598EE"/>
    <w:rsid w:val="44ED94A9"/>
    <w:rsid w:val="4530C8E4"/>
    <w:rsid w:val="453769F0"/>
    <w:rsid w:val="45454EB2"/>
    <w:rsid w:val="45513311"/>
    <w:rsid w:val="455EF896"/>
    <w:rsid w:val="4563F448"/>
    <w:rsid w:val="45648EE4"/>
    <w:rsid w:val="456870BF"/>
    <w:rsid w:val="45865D92"/>
    <w:rsid w:val="458941FE"/>
    <w:rsid w:val="458B1329"/>
    <w:rsid w:val="458EE261"/>
    <w:rsid w:val="46045F4F"/>
    <w:rsid w:val="46152796"/>
    <w:rsid w:val="466E20CA"/>
    <w:rsid w:val="4678FA6F"/>
    <w:rsid w:val="468EB7F6"/>
    <w:rsid w:val="46B0F97C"/>
    <w:rsid w:val="46B1E0EF"/>
    <w:rsid w:val="46B216AE"/>
    <w:rsid w:val="46CC70D8"/>
    <w:rsid w:val="46CC8C60"/>
    <w:rsid w:val="46CF2BB1"/>
    <w:rsid w:val="47395004"/>
    <w:rsid w:val="476674F1"/>
    <w:rsid w:val="478974B5"/>
    <w:rsid w:val="47D53225"/>
    <w:rsid w:val="47F21526"/>
    <w:rsid w:val="48129A31"/>
    <w:rsid w:val="48251133"/>
    <w:rsid w:val="4868BB88"/>
    <w:rsid w:val="4875CE9C"/>
    <w:rsid w:val="4896F088"/>
    <w:rsid w:val="492027E3"/>
    <w:rsid w:val="4923C019"/>
    <w:rsid w:val="494B1C4A"/>
    <w:rsid w:val="495A58E7"/>
    <w:rsid w:val="4971F545"/>
    <w:rsid w:val="4A1B5218"/>
    <w:rsid w:val="4A1D3EF5"/>
    <w:rsid w:val="4A1EF015"/>
    <w:rsid w:val="4A3472C4"/>
    <w:rsid w:val="4A5E2FC9"/>
    <w:rsid w:val="4AB56866"/>
    <w:rsid w:val="4AC444B6"/>
    <w:rsid w:val="4AF58343"/>
    <w:rsid w:val="4B33AB55"/>
    <w:rsid w:val="4B510DA5"/>
    <w:rsid w:val="4B56A81B"/>
    <w:rsid w:val="4B5D36CF"/>
    <w:rsid w:val="4B610DDB"/>
    <w:rsid w:val="4B804397"/>
    <w:rsid w:val="4BB495F4"/>
    <w:rsid w:val="4BBE8C29"/>
    <w:rsid w:val="4BC101B5"/>
    <w:rsid w:val="4C0A53B7"/>
    <w:rsid w:val="4C2861EE"/>
    <w:rsid w:val="4C36D6E6"/>
    <w:rsid w:val="4C403B24"/>
    <w:rsid w:val="4C783515"/>
    <w:rsid w:val="4C7F394A"/>
    <w:rsid w:val="4CB8FB7F"/>
    <w:rsid w:val="4CBA870C"/>
    <w:rsid w:val="4CC00A3A"/>
    <w:rsid w:val="4CC0EBEA"/>
    <w:rsid w:val="4CC1DC73"/>
    <w:rsid w:val="4CCD91E9"/>
    <w:rsid w:val="4CDBBD74"/>
    <w:rsid w:val="4CF00B3E"/>
    <w:rsid w:val="4CF5B726"/>
    <w:rsid w:val="4D5EE3DB"/>
    <w:rsid w:val="4DA75633"/>
    <w:rsid w:val="4DC003B7"/>
    <w:rsid w:val="4DC534A7"/>
    <w:rsid w:val="4DC869AE"/>
    <w:rsid w:val="4DC8C64A"/>
    <w:rsid w:val="4DCACC9B"/>
    <w:rsid w:val="4DDC10E4"/>
    <w:rsid w:val="4DE1050E"/>
    <w:rsid w:val="4E1C09B3"/>
    <w:rsid w:val="4E255063"/>
    <w:rsid w:val="4E25CE87"/>
    <w:rsid w:val="4E38CCA4"/>
    <w:rsid w:val="4E3A3E5E"/>
    <w:rsid w:val="4E60256E"/>
    <w:rsid w:val="4E63602B"/>
    <w:rsid w:val="4E90BB59"/>
    <w:rsid w:val="4EA5F13C"/>
    <w:rsid w:val="4EB4A0C8"/>
    <w:rsid w:val="4EB50293"/>
    <w:rsid w:val="4EC5E33D"/>
    <w:rsid w:val="4F06D39C"/>
    <w:rsid w:val="4F3B68A9"/>
    <w:rsid w:val="4F54E262"/>
    <w:rsid w:val="4F631B27"/>
    <w:rsid w:val="4F70E84A"/>
    <w:rsid w:val="4F7F3980"/>
    <w:rsid w:val="4FA86920"/>
    <w:rsid w:val="4FB16C1D"/>
    <w:rsid w:val="4FC1DCAC"/>
    <w:rsid w:val="4FD88E2E"/>
    <w:rsid w:val="4FE17AC1"/>
    <w:rsid w:val="4FEA5CAC"/>
    <w:rsid w:val="4FEC0434"/>
    <w:rsid w:val="4FED0697"/>
    <w:rsid w:val="4FF44A1C"/>
    <w:rsid w:val="5017E71C"/>
    <w:rsid w:val="5018A336"/>
    <w:rsid w:val="503F74CB"/>
    <w:rsid w:val="504C5838"/>
    <w:rsid w:val="50697D03"/>
    <w:rsid w:val="507AF9BE"/>
    <w:rsid w:val="50880737"/>
    <w:rsid w:val="50F641F3"/>
    <w:rsid w:val="50FA4AE6"/>
    <w:rsid w:val="510046E0"/>
    <w:rsid w:val="511A2294"/>
    <w:rsid w:val="512A2852"/>
    <w:rsid w:val="5137AD73"/>
    <w:rsid w:val="513A1AE0"/>
    <w:rsid w:val="51825916"/>
    <w:rsid w:val="51A8A0B2"/>
    <w:rsid w:val="51B26E2D"/>
    <w:rsid w:val="51C95569"/>
    <w:rsid w:val="51DDA8E1"/>
    <w:rsid w:val="51F17772"/>
    <w:rsid w:val="5207C22A"/>
    <w:rsid w:val="522006BE"/>
    <w:rsid w:val="526C6AB8"/>
    <w:rsid w:val="5295A0D8"/>
    <w:rsid w:val="529EB26E"/>
    <w:rsid w:val="52AFE867"/>
    <w:rsid w:val="52C5A6A6"/>
    <w:rsid w:val="52CAC693"/>
    <w:rsid w:val="52D6FC93"/>
    <w:rsid w:val="52D75388"/>
    <w:rsid w:val="52D8816B"/>
    <w:rsid w:val="52FF73F9"/>
    <w:rsid w:val="5300CF60"/>
    <w:rsid w:val="531F2A5C"/>
    <w:rsid w:val="5333818A"/>
    <w:rsid w:val="5354C0DD"/>
    <w:rsid w:val="53668388"/>
    <w:rsid w:val="538A5EF1"/>
    <w:rsid w:val="5390F40C"/>
    <w:rsid w:val="539739FF"/>
    <w:rsid w:val="53CE8188"/>
    <w:rsid w:val="5414FC56"/>
    <w:rsid w:val="541B2069"/>
    <w:rsid w:val="54228772"/>
    <w:rsid w:val="54298DC0"/>
    <w:rsid w:val="545FC2C6"/>
    <w:rsid w:val="547FD603"/>
    <w:rsid w:val="548A6B5D"/>
    <w:rsid w:val="549FC556"/>
    <w:rsid w:val="54AE40D9"/>
    <w:rsid w:val="54C86B78"/>
    <w:rsid w:val="54E2731C"/>
    <w:rsid w:val="54F30382"/>
    <w:rsid w:val="54F30AA9"/>
    <w:rsid w:val="5538F7C2"/>
    <w:rsid w:val="55799056"/>
    <w:rsid w:val="5595A70C"/>
    <w:rsid w:val="5597E5C8"/>
    <w:rsid w:val="55A27359"/>
    <w:rsid w:val="55D0B8F4"/>
    <w:rsid w:val="55E07EAE"/>
    <w:rsid w:val="56230EAB"/>
    <w:rsid w:val="56309892"/>
    <w:rsid w:val="5637FEF5"/>
    <w:rsid w:val="565170CF"/>
    <w:rsid w:val="56668801"/>
    <w:rsid w:val="568171B8"/>
    <w:rsid w:val="56D8C9E9"/>
    <w:rsid w:val="56EA3456"/>
    <w:rsid w:val="56F2920F"/>
    <w:rsid w:val="56F964A6"/>
    <w:rsid w:val="570C1784"/>
    <w:rsid w:val="5776FFF1"/>
    <w:rsid w:val="57E0CCCA"/>
    <w:rsid w:val="57E3EF41"/>
    <w:rsid w:val="57EE291A"/>
    <w:rsid w:val="580AEC54"/>
    <w:rsid w:val="58431B02"/>
    <w:rsid w:val="58695DFB"/>
    <w:rsid w:val="58857B84"/>
    <w:rsid w:val="58C919A0"/>
    <w:rsid w:val="58DE47DF"/>
    <w:rsid w:val="58F4AD5D"/>
    <w:rsid w:val="58FD0333"/>
    <w:rsid w:val="59274881"/>
    <w:rsid w:val="59451881"/>
    <w:rsid w:val="595A3DFF"/>
    <w:rsid w:val="598607BE"/>
    <w:rsid w:val="59B8BBA4"/>
    <w:rsid w:val="59CAF468"/>
    <w:rsid w:val="59FFBCAD"/>
    <w:rsid w:val="5A03D036"/>
    <w:rsid w:val="5A0CCF60"/>
    <w:rsid w:val="5A206917"/>
    <w:rsid w:val="5A365DEF"/>
    <w:rsid w:val="5A45D993"/>
    <w:rsid w:val="5A6BF6A1"/>
    <w:rsid w:val="5A8F4140"/>
    <w:rsid w:val="5A8FE6CA"/>
    <w:rsid w:val="5A980E48"/>
    <w:rsid w:val="5AC78D80"/>
    <w:rsid w:val="5ADFAF72"/>
    <w:rsid w:val="5AE7946E"/>
    <w:rsid w:val="5AF39CCD"/>
    <w:rsid w:val="5B11011F"/>
    <w:rsid w:val="5B1509ED"/>
    <w:rsid w:val="5B187372"/>
    <w:rsid w:val="5B3282B2"/>
    <w:rsid w:val="5B408A07"/>
    <w:rsid w:val="5B4845BF"/>
    <w:rsid w:val="5B6708B8"/>
    <w:rsid w:val="5B882CD0"/>
    <w:rsid w:val="5BF68F25"/>
    <w:rsid w:val="5C1497B2"/>
    <w:rsid w:val="5C2BF113"/>
    <w:rsid w:val="5C5C58B1"/>
    <w:rsid w:val="5C7215F2"/>
    <w:rsid w:val="5C94DA6D"/>
    <w:rsid w:val="5CB0FC91"/>
    <w:rsid w:val="5CC226DC"/>
    <w:rsid w:val="5CCDAE57"/>
    <w:rsid w:val="5CD0D388"/>
    <w:rsid w:val="5CD16584"/>
    <w:rsid w:val="5CE559CD"/>
    <w:rsid w:val="5D31009D"/>
    <w:rsid w:val="5D4F63FF"/>
    <w:rsid w:val="5D6540DC"/>
    <w:rsid w:val="5D691C33"/>
    <w:rsid w:val="5DA02E60"/>
    <w:rsid w:val="5DB1DA2B"/>
    <w:rsid w:val="5DB32C8F"/>
    <w:rsid w:val="5DC303FD"/>
    <w:rsid w:val="5DCD6F5B"/>
    <w:rsid w:val="5DDB5A62"/>
    <w:rsid w:val="5E1FC161"/>
    <w:rsid w:val="5E208EC8"/>
    <w:rsid w:val="5E56615A"/>
    <w:rsid w:val="5E651F57"/>
    <w:rsid w:val="5E75A588"/>
    <w:rsid w:val="5EBB705A"/>
    <w:rsid w:val="5EEBCBE4"/>
    <w:rsid w:val="5EFAE940"/>
    <w:rsid w:val="5F0FBC31"/>
    <w:rsid w:val="5F1D99A4"/>
    <w:rsid w:val="5F1FEB23"/>
    <w:rsid w:val="5F201007"/>
    <w:rsid w:val="5F33C1AB"/>
    <w:rsid w:val="5F4871C2"/>
    <w:rsid w:val="5F6EE3D7"/>
    <w:rsid w:val="5F9A9A5E"/>
    <w:rsid w:val="5FB5D379"/>
    <w:rsid w:val="5FB6C9A0"/>
    <w:rsid w:val="5FF53097"/>
    <w:rsid w:val="60093AAB"/>
    <w:rsid w:val="600D5FE4"/>
    <w:rsid w:val="6051A2B6"/>
    <w:rsid w:val="606482FD"/>
    <w:rsid w:val="60937A05"/>
    <w:rsid w:val="609FCBDB"/>
    <w:rsid w:val="60F085D8"/>
    <w:rsid w:val="60FB5A50"/>
    <w:rsid w:val="611DD4D6"/>
    <w:rsid w:val="611E26E7"/>
    <w:rsid w:val="6134B676"/>
    <w:rsid w:val="615D3184"/>
    <w:rsid w:val="61AB4E36"/>
    <w:rsid w:val="61D640FE"/>
    <w:rsid w:val="61FDF66E"/>
    <w:rsid w:val="620EB7AA"/>
    <w:rsid w:val="62200A05"/>
    <w:rsid w:val="625DB0FC"/>
    <w:rsid w:val="629782AB"/>
    <w:rsid w:val="62CA7FB2"/>
    <w:rsid w:val="62DD5F16"/>
    <w:rsid w:val="633580B6"/>
    <w:rsid w:val="6344C0F1"/>
    <w:rsid w:val="634B2685"/>
    <w:rsid w:val="6352D167"/>
    <w:rsid w:val="63701CFB"/>
    <w:rsid w:val="63762C66"/>
    <w:rsid w:val="63763BCC"/>
    <w:rsid w:val="63BDE085"/>
    <w:rsid w:val="63BE079B"/>
    <w:rsid w:val="63C647B3"/>
    <w:rsid w:val="63CF6550"/>
    <w:rsid w:val="63D02650"/>
    <w:rsid w:val="63DC7D81"/>
    <w:rsid w:val="640B09B3"/>
    <w:rsid w:val="640C86B7"/>
    <w:rsid w:val="6464732F"/>
    <w:rsid w:val="64A2ECF6"/>
    <w:rsid w:val="64E5EDD6"/>
    <w:rsid w:val="64FAEA5D"/>
    <w:rsid w:val="650F7F34"/>
    <w:rsid w:val="651D42C2"/>
    <w:rsid w:val="654622C5"/>
    <w:rsid w:val="6548E665"/>
    <w:rsid w:val="657B5855"/>
    <w:rsid w:val="65D57C73"/>
    <w:rsid w:val="65DD5A8C"/>
    <w:rsid w:val="65F0008B"/>
    <w:rsid w:val="66072882"/>
    <w:rsid w:val="6618BAEF"/>
    <w:rsid w:val="662C6372"/>
    <w:rsid w:val="662E61EE"/>
    <w:rsid w:val="664FD9AB"/>
    <w:rsid w:val="6716E44E"/>
    <w:rsid w:val="6717A9B3"/>
    <w:rsid w:val="67545C54"/>
    <w:rsid w:val="67774873"/>
    <w:rsid w:val="679717E7"/>
    <w:rsid w:val="67A0F50F"/>
    <w:rsid w:val="67A6D76D"/>
    <w:rsid w:val="67BA8F2F"/>
    <w:rsid w:val="682657C4"/>
    <w:rsid w:val="6831ECF6"/>
    <w:rsid w:val="683435DC"/>
    <w:rsid w:val="68467A36"/>
    <w:rsid w:val="6847BB28"/>
    <w:rsid w:val="6849E362"/>
    <w:rsid w:val="686D9FA2"/>
    <w:rsid w:val="68827318"/>
    <w:rsid w:val="68844992"/>
    <w:rsid w:val="68855AD6"/>
    <w:rsid w:val="68A1A6C1"/>
    <w:rsid w:val="68AB6F1A"/>
    <w:rsid w:val="68BB14BA"/>
    <w:rsid w:val="68BC04E9"/>
    <w:rsid w:val="68CA863F"/>
    <w:rsid w:val="690D550E"/>
    <w:rsid w:val="692FCCDF"/>
    <w:rsid w:val="6943AFC2"/>
    <w:rsid w:val="6947D836"/>
    <w:rsid w:val="6950360E"/>
    <w:rsid w:val="6960598F"/>
    <w:rsid w:val="69639E01"/>
    <w:rsid w:val="699466A8"/>
    <w:rsid w:val="699C114D"/>
    <w:rsid w:val="699E715E"/>
    <w:rsid w:val="69ACA69F"/>
    <w:rsid w:val="69B02184"/>
    <w:rsid w:val="6A543EFA"/>
    <w:rsid w:val="6A551F3D"/>
    <w:rsid w:val="6A59E6D4"/>
    <w:rsid w:val="6A6DA9DE"/>
    <w:rsid w:val="6AC7F195"/>
    <w:rsid w:val="6AF94485"/>
    <w:rsid w:val="6AFF7138"/>
    <w:rsid w:val="6B11DD3D"/>
    <w:rsid w:val="6B147EE0"/>
    <w:rsid w:val="6B2A21C3"/>
    <w:rsid w:val="6B4162F5"/>
    <w:rsid w:val="6B4B8A09"/>
    <w:rsid w:val="6B4E23F3"/>
    <w:rsid w:val="6B6D0C9B"/>
    <w:rsid w:val="6B7A8264"/>
    <w:rsid w:val="6B9186C6"/>
    <w:rsid w:val="6BAA01F9"/>
    <w:rsid w:val="6BD4F885"/>
    <w:rsid w:val="6BF243A5"/>
    <w:rsid w:val="6BF2FE30"/>
    <w:rsid w:val="6BFA752B"/>
    <w:rsid w:val="6C336B9B"/>
    <w:rsid w:val="6C6FCF02"/>
    <w:rsid w:val="6C7F7591"/>
    <w:rsid w:val="6CB26ED1"/>
    <w:rsid w:val="6CC82234"/>
    <w:rsid w:val="6CF4B468"/>
    <w:rsid w:val="6D35E83D"/>
    <w:rsid w:val="6D735081"/>
    <w:rsid w:val="6D76D081"/>
    <w:rsid w:val="6D84BDEE"/>
    <w:rsid w:val="6D858241"/>
    <w:rsid w:val="6DA00294"/>
    <w:rsid w:val="6DA96C1C"/>
    <w:rsid w:val="6DF32135"/>
    <w:rsid w:val="6DF430C5"/>
    <w:rsid w:val="6DFE2AE6"/>
    <w:rsid w:val="6E25C3B4"/>
    <w:rsid w:val="6E67E8CB"/>
    <w:rsid w:val="6E6D89DA"/>
    <w:rsid w:val="6E92DF36"/>
    <w:rsid w:val="6E9DD411"/>
    <w:rsid w:val="6EABC44C"/>
    <w:rsid w:val="6EC5A732"/>
    <w:rsid w:val="6EE241BC"/>
    <w:rsid w:val="6EF04D2A"/>
    <w:rsid w:val="6EF78528"/>
    <w:rsid w:val="6EFA9D0F"/>
    <w:rsid w:val="6F759407"/>
    <w:rsid w:val="6F9C7076"/>
    <w:rsid w:val="6F9FEF28"/>
    <w:rsid w:val="6FD377E3"/>
    <w:rsid w:val="7027F8F6"/>
    <w:rsid w:val="702C66C4"/>
    <w:rsid w:val="7046969F"/>
    <w:rsid w:val="7048134E"/>
    <w:rsid w:val="708D69FE"/>
    <w:rsid w:val="70957DA6"/>
    <w:rsid w:val="70A397F5"/>
    <w:rsid w:val="70E03B29"/>
    <w:rsid w:val="70F79B6F"/>
    <w:rsid w:val="7132EF4E"/>
    <w:rsid w:val="716B5345"/>
    <w:rsid w:val="716B7762"/>
    <w:rsid w:val="71811DB2"/>
    <w:rsid w:val="7181AC88"/>
    <w:rsid w:val="71A68873"/>
    <w:rsid w:val="71A91542"/>
    <w:rsid w:val="71E747A9"/>
    <w:rsid w:val="721A68C9"/>
    <w:rsid w:val="721FAED9"/>
    <w:rsid w:val="7224DD0C"/>
    <w:rsid w:val="724AAFAB"/>
    <w:rsid w:val="72993EA2"/>
    <w:rsid w:val="729EF7BA"/>
    <w:rsid w:val="72A741CF"/>
    <w:rsid w:val="72D6ADEC"/>
    <w:rsid w:val="72E0E704"/>
    <w:rsid w:val="72E9F7AD"/>
    <w:rsid w:val="73053745"/>
    <w:rsid w:val="732468B3"/>
    <w:rsid w:val="735150F4"/>
    <w:rsid w:val="73643F32"/>
    <w:rsid w:val="737B906B"/>
    <w:rsid w:val="7395950C"/>
    <w:rsid w:val="73B9C4D4"/>
    <w:rsid w:val="73BE1FED"/>
    <w:rsid w:val="73C492A1"/>
    <w:rsid w:val="73DAB609"/>
    <w:rsid w:val="73DBC064"/>
    <w:rsid w:val="73EE37B7"/>
    <w:rsid w:val="73F16BBC"/>
    <w:rsid w:val="742508C9"/>
    <w:rsid w:val="74298676"/>
    <w:rsid w:val="742EE2E5"/>
    <w:rsid w:val="743A0088"/>
    <w:rsid w:val="7441BFB5"/>
    <w:rsid w:val="74464703"/>
    <w:rsid w:val="7449C0C2"/>
    <w:rsid w:val="74502996"/>
    <w:rsid w:val="7467CCE0"/>
    <w:rsid w:val="74951BCE"/>
    <w:rsid w:val="74B234F9"/>
    <w:rsid w:val="74BA9352"/>
    <w:rsid w:val="74F41E11"/>
    <w:rsid w:val="7515D275"/>
    <w:rsid w:val="752B9FA1"/>
    <w:rsid w:val="754B09D2"/>
    <w:rsid w:val="754E3CA0"/>
    <w:rsid w:val="75549A07"/>
    <w:rsid w:val="7559A6F9"/>
    <w:rsid w:val="756BCCCC"/>
    <w:rsid w:val="75D2770C"/>
    <w:rsid w:val="75F7947A"/>
    <w:rsid w:val="762FA0CE"/>
    <w:rsid w:val="7663571B"/>
    <w:rsid w:val="76806EFF"/>
    <w:rsid w:val="768AC190"/>
    <w:rsid w:val="771B6D1E"/>
    <w:rsid w:val="772F17F0"/>
    <w:rsid w:val="77350AAA"/>
    <w:rsid w:val="77590ADD"/>
    <w:rsid w:val="778EF7BD"/>
    <w:rsid w:val="779B810A"/>
    <w:rsid w:val="77ABE40F"/>
    <w:rsid w:val="77D228FD"/>
    <w:rsid w:val="77E6F894"/>
    <w:rsid w:val="78493406"/>
    <w:rsid w:val="784F7577"/>
    <w:rsid w:val="78764E09"/>
    <w:rsid w:val="789881EF"/>
    <w:rsid w:val="78D84079"/>
    <w:rsid w:val="78FBAD92"/>
    <w:rsid w:val="793682C1"/>
    <w:rsid w:val="793EB047"/>
    <w:rsid w:val="794677A7"/>
    <w:rsid w:val="7974B52F"/>
    <w:rsid w:val="7987F958"/>
    <w:rsid w:val="7998AFB4"/>
    <w:rsid w:val="79C5C673"/>
    <w:rsid w:val="79F33DA9"/>
    <w:rsid w:val="7A4EE1FB"/>
    <w:rsid w:val="7A861493"/>
    <w:rsid w:val="7A9095C9"/>
    <w:rsid w:val="7AA0C7BD"/>
    <w:rsid w:val="7AC147C3"/>
    <w:rsid w:val="7AC422AA"/>
    <w:rsid w:val="7AD67042"/>
    <w:rsid w:val="7B05EBBE"/>
    <w:rsid w:val="7B391A9A"/>
    <w:rsid w:val="7B5F8807"/>
    <w:rsid w:val="7B66E797"/>
    <w:rsid w:val="7BC68679"/>
    <w:rsid w:val="7BD0CE92"/>
    <w:rsid w:val="7BE7E4DF"/>
    <w:rsid w:val="7C1958AC"/>
    <w:rsid w:val="7C1DFC2E"/>
    <w:rsid w:val="7C7A43FB"/>
    <w:rsid w:val="7C974BD3"/>
    <w:rsid w:val="7CCD9B7B"/>
    <w:rsid w:val="7CEF25F9"/>
    <w:rsid w:val="7D012557"/>
    <w:rsid w:val="7D076CA1"/>
    <w:rsid w:val="7D53DF1A"/>
    <w:rsid w:val="7D74E92F"/>
    <w:rsid w:val="7D7DFFD8"/>
    <w:rsid w:val="7D8BF6C1"/>
    <w:rsid w:val="7D97B496"/>
    <w:rsid w:val="7DA8222F"/>
    <w:rsid w:val="7DFC53F9"/>
    <w:rsid w:val="7E2BF78E"/>
    <w:rsid w:val="7E3D4D1E"/>
    <w:rsid w:val="7E3E56DF"/>
    <w:rsid w:val="7E7272CF"/>
    <w:rsid w:val="7E7D60AD"/>
    <w:rsid w:val="7E93A718"/>
    <w:rsid w:val="7EB069AD"/>
    <w:rsid w:val="7EC84D31"/>
    <w:rsid w:val="7EC96D4B"/>
    <w:rsid w:val="7EE7E364"/>
    <w:rsid w:val="7F33963D"/>
    <w:rsid w:val="7F3601F5"/>
    <w:rsid w:val="7FBF354D"/>
    <w:rsid w:val="7FD89B98"/>
    <w:rsid w:val="7FF6A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370F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847C2C"/>
    <w:pPr>
      <w:keepNext/>
      <w:keepLines/>
      <w:spacing w:before="200" w:after="40"/>
      <w:outlineLvl w:val="0"/>
    </w:pPr>
    <w:rPr>
      <w:rFonts w:eastAsiaTheme="majorEastAsia" w:cstheme="majorBidi"/>
      <w:b/>
      <w:color w:val="403F43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847C2C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403F43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7C2C"/>
    <w:pPr>
      <w:keepNext/>
      <w:keepLines/>
      <w:spacing w:before="120" w:after="40"/>
      <w:outlineLvl w:val="2"/>
    </w:pPr>
    <w:rPr>
      <w:rFonts w:eastAsiaTheme="majorEastAsia" w:cstheme="majorBidi"/>
      <w:b/>
      <w:color w:val="403F43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7C2C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403F43"/>
      <w:sz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47C2C"/>
    <w:pPr>
      <w:keepNext/>
      <w:keepLines/>
      <w:spacing w:after="0"/>
      <w:outlineLvl w:val="4"/>
    </w:pPr>
    <w:rPr>
      <w:rFonts w:eastAsiaTheme="majorEastAsia" w:cstheme="majorBidi"/>
      <w:b/>
      <w:color w:val="403F4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847C2C"/>
    <w:rPr>
      <w:rFonts w:eastAsiaTheme="majorEastAsia" w:cstheme="majorBidi"/>
      <w:b/>
      <w:color w:val="403F43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47C2C"/>
    <w:rPr>
      <w:rFonts w:eastAsiaTheme="majorEastAsia" w:cstheme="majorBidi"/>
      <w:b/>
      <w:bCs/>
      <w:color w:val="403F43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47C2C"/>
    <w:rPr>
      <w:rFonts w:eastAsiaTheme="majorEastAsia" w:cstheme="majorBidi"/>
      <w:b/>
      <w:color w:val="403F43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47C2C"/>
    <w:rPr>
      <w:rFonts w:eastAsiaTheme="majorEastAsia" w:cstheme="majorBidi"/>
      <w:b/>
      <w:iCs/>
      <w:color w:val="403F43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rsid w:val="00847C2C"/>
    <w:rPr>
      <w:rFonts w:eastAsiaTheme="majorEastAsia" w:cstheme="majorBidi"/>
      <w:b/>
      <w:color w:val="403F43"/>
    </w:rPr>
  </w:style>
  <w:style w:type="paragraph" w:customStyle="1" w:styleId="Code">
    <w:name w:val="Code"/>
    <w:basedOn w:val="Normal"/>
    <w:link w:val="CodeChar"/>
    <w:uiPriority w:val="99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uiPriority w:val="99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table" w:styleId="TableGridLight">
    <w:name w:val="Grid Table Light"/>
    <w:basedOn w:val="TableNormal"/>
    <w:uiPriority w:val="40"/>
    <w:rsid w:val="008F002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75012D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C8096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94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9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4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96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169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5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21871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72745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64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90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281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137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73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70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01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81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83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953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19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56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9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45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366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197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2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45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64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72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6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285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032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13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889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978572">
          <w:marLeft w:val="57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167037">
          <w:marLeft w:val="151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880786">
          <w:marLeft w:val="151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882718">
          <w:marLeft w:val="151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220564">
          <w:marLeft w:val="198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843727">
          <w:marLeft w:val="198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413423">
          <w:marLeft w:val="151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875322">
          <w:marLeft w:val="151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359208">
          <w:marLeft w:val="151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307065">
          <w:marLeft w:val="151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77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5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0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8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3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7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1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93980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07500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71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16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761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021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30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jpe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16" Type="http://schemas.openxmlformats.org/officeDocument/2006/relationships/image" Target="media/image9.jpeg"/><Relationship Id="rId11" Type="http://schemas.openxmlformats.org/officeDocument/2006/relationships/image" Target="media/image4.png"/><Relationship Id="rId24" Type="http://schemas.openxmlformats.org/officeDocument/2006/relationships/image" Target="media/image17.jpe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jpeg"/><Relationship Id="rId58" Type="http://schemas.openxmlformats.org/officeDocument/2006/relationships/image" Target="media/image51.jpeg"/><Relationship Id="rId66" Type="http://schemas.openxmlformats.org/officeDocument/2006/relationships/image" Target="media/image59.png"/><Relationship Id="rId74" Type="http://schemas.openxmlformats.org/officeDocument/2006/relationships/header" Target="header1.xml"/><Relationship Id="rId5" Type="http://schemas.openxmlformats.org/officeDocument/2006/relationships/webSettings" Target="webSettings.xml"/><Relationship Id="rId61" Type="http://schemas.openxmlformats.org/officeDocument/2006/relationships/image" Target="media/image54.jpeg"/><Relationship Id="rId19" Type="http://schemas.openxmlformats.org/officeDocument/2006/relationships/image" Target="media/image12.jpeg"/><Relationship Id="rId14" Type="http://schemas.openxmlformats.org/officeDocument/2006/relationships/image" Target="media/image7.jpe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jpe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77" Type="http://schemas.openxmlformats.org/officeDocument/2006/relationships/theme" Target="theme/theme1.xml"/><Relationship Id="rId8" Type="http://schemas.openxmlformats.org/officeDocument/2006/relationships/image" Target="media/image1.png"/><Relationship Id="rId51" Type="http://schemas.openxmlformats.org/officeDocument/2006/relationships/image" Target="media/image44.jpeg"/><Relationship Id="rId72" Type="http://schemas.openxmlformats.org/officeDocument/2006/relationships/image" Target="media/image65.jpe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jpe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jpeg"/><Relationship Id="rId62" Type="http://schemas.openxmlformats.org/officeDocument/2006/relationships/image" Target="media/image55.jpeg"/><Relationship Id="rId70" Type="http://schemas.openxmlformats.org/officeDocument/2006/relationships/image" Target="media/image63.png"/><Relationship Id="rId75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jpeg"/><Relationship Id="rId23" Type="http://schemas.openxmlformats.org/officeDocument/2006/relationships/image" Target="media/image16.png"/><Relationship Id="rId28" Type="http://schemas.openxmlformats.org/officeDocument/2006/relationships/image" Target="media/image21.jpeg"/><Relationship Id="rId36" Type="http://schemas.openxmlformats.org/officeDocument/2006/relationships/image" Target="media/image29.png"/><Relationship Id="rId49" Type="http://schemas.openxmlformats.org/officeDocument/2006/relationships/image" Target="media/image42.jpe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jpeg"/><Relationship Id="rId60" Type="http://schemas.openxmlformats.org/officeDocument/2006/relationships/image" Target="media/image53.jpeg"/><Relationship Id="rId65" Type="http://schemas.openxmlformats.org/officeDocument/2006/relationships/image" Target="media/image58.png"/><Relationship Id="rId73" Type="http://schemas.openxmlformats.org/officeDocument/2006/relationships/image" Target="media/image66.jpeg"/><Relationship Id="rId78" Type="http://schemas.microsoft.com/office/2020/10/relationships/intelligence" Target="intelligence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jpeg"/><Relationship Id="rId55" Type="http://schemas.openxmlformats.org/officeDocument/2006/relationships/image" Target="media/image48.png"/><Relationship Id="rId76" Type="http://schemas.openxmlformats.org/officeDocument/2006/relationships/fontTable" Target="fontTable.xml"/><Relationship Id="rId7" Type="http://schemas.openxmlformats.org/officeDocument/2006/relationships/endnotes" Target="endnotes.xml"/><Relationship Id="rId71" Type="http://schemas.openxmlformats.org/officeDocument/2006/relationships/image" Target="media/image64.png"/><Relationship Id="rId2" Type="http://schemas.openxmlformats.org/officeDocument/2006/relationships/numbering" Target="numbering.xml"/><Relationship Id="rId29" Type="http://schemas.openxmlformats.org/officeDocument/2006/relationships/image" Target="media/image22.jpeg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softuniai" TargetMode="External"/><Relationship Id="rId13" Type="http://schemas.openxmlformats.org/officeDocument/2006/relationships/image" Target="media/image72.png"/><Relationship Id="rId18" Type="http://schemas.openxmlformats.org/officeDocument/2006/relationships/image" Target="media/image670.png"/><Relationship Id="rId26" Type="http://schemas.openxmlformats.org/officeDocument/2006/relationships/image" Target="media/image710.png"/><Relationship Id="rId3" Type="http://schemas.openxmlformats.org/officeDocument/2006/relationships/hyperlink" Target="https://ai.softuni.bg" TargetMode="External"/><Relationship Id="rId21" Type="http://schemas.openxmlformats.org/officeDocument/2006/relationships/hyperlink" Target="https://www.instagram.com/softuniai" TargetMode="External"/><Relationship Id="rId7" Type="http://schemas.openxmlformats.org/officeDocument/2006/relationships/image" Target="media/image69.png"/><Relationship Id="rId12" Type="http://schemas.openxmlformats.org/officeDocument/2006/relationships/hyperlink" Target="https://www.linkedin.com/company/softuni-ai/" TargetMode="External"/><Relationship Id="rId17" Type="http://schemas.openxmlformats.org/officeDocument/2006/relationships/hyperlink" Target="https://softuni.bg/" TargetMode="External"/><Relationship Id="rId25" Type="http://schemas.openxmlformats.org/officeDocument/2006/relationships/hyperlink" Target="https://www.linkedin.com/company/softuni-ai/" TargetMode="External"/><Relationship Id="rId2" Type="http://schemas.openxmlformats.org/officeDocument/2006/relationships/image" Target="media/image67.png"/><Relationship Id="rId16" Type="http://schemas.openxmlformats.org/officeDocument/2006/relationships/image" Target="media/image66.png"/><Relationship Id="rId20" Type="http://schemas.openxmlformats.org/officeDocument/2006/relationships/image" Target="media/image680.png"/><Relationship Id="rId1" Type="http://schemas.openxmlformats.org/officeDocument/2006/relationships/hyperlink" Target="https://ai.softuni.bg/" TargetMode="External"/><Relationship Id="rId6" Type="http://schemas.openxmlformats.org/officeDocument/2006/relationships/hyperlink" Target="https://www.facebook.com/SoftUniAI/" TargetMode="External"/><Relationship Id="rId11" Type="http://schemas.openxmlformats.org/officeDocument/2006/relationships/image" Target="media/image71.png"/><Relationship Id="rId24" Type="http://schemas.openxmlformats.org/officeDocument/2006/relationships/image" Target="media/image700.png"/><Relationship Id="rId5" Type="http://schemas.openxmlformats.org/officeDocument/2006/relationships/image" Target="media/image68.png"/><Relationship Id="rId15" Type="http://schemas.openxmlformats.org/officeDocument/2006/relationships/hyperlink" Target="https://ai.softuni.bg/" TargetMode="External"/><Relationship Id="rId23" Type="http://schemas.openxmlformats.org/officeDocument/2006/relationships/hyperlink" Target="https://www.youtube.com/@SoftUniAI" TargetMode="External"/><Relationship Id="rId10" Type="http://schemas.openxmlformats.org/officeDocument/2006/relationships/hyperlink" Target="https://www.youtube.com/@SoftUniAI" TargetMode="External"/><Relationship Id="rId19" Type="http://schemas.openxmlformats.org/officeDocument/2006/relationships/hyperlink" Target="https://www.facebook.com/SoftUniAI/" TargetMode="External"/><Relationship Id="rId4" Type="http://schemas.openxmlformats.org/officeDocument/2006/relationships/hyperlink" Target="https://softuni.bg/" TargetMode="External"/><Relationship Id="rId9" Type="http://schemas.openxmlformats.org/officeDocument/2006/relationships/image" Target="media/image70.png"/><Relationship Id="rId14" Type="http://schemas.openxmlformats.org/officeDocument/2006/relationships/hyperlink" Target="https://ai.softuni.bg" TargetMode="External"/><Relationship Id="rId22" Type="http://schemas.openxmlformats.org/officeDocument/2006/relationships/image" Target="media/image69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D6FA7E0-A77D-488E-93C6-0C0110F940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13178</TotalTime>
  <Pages>31</Pages>
  <Words>1794</Words>
  <Characters>10229</Characters>
  <Application>Microsoft Office Word</Application>
  <DocSecurity>0</DocSecurity>
  <Lines>85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Mobile Apps with Expo – Exercises</vt:lpstr>
    </vt:vector>
  </TitlesOfParts>
  <Company>SoftUni AI - https://ai.softuni.bg</Company>
  <LinksUpToDate>false</LinksUpToDate>
  <CharactersWithSpaces>12000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Mobile Apps with Expo – Exercises</dc:title>
  <dc:subject>Full Stack Apps with AI</dc:subject>
  <dc:creator>SoftUni AI</dc:creator>
  <cp:keywords>vibe coding; AI; SoftUni AI; SoftUni; training; course;</cp:keywords>
  <dc:description>© SoftUni AI – https://ai.softuni.bg
© SoftUni – https://softuni.org
Copyrightted document. Do not copy or distribute without permission.</dc:description>
  <cp:lastModifiedBy>Svetlin Nakov</cp:lastModifiedBy>
  <cp:revision>2568</cp:revision>
  <cp:lastPrinted>2015-10-26T22:35:00Z</cp:lastPrinted>
  <dcterms:created xsi:type="dcterms:W3CDTF">2019-11-12T12:28:00Z</dcterms:created>
  <dcterms:modified xsi:type="dcterms:W3CDTF">2026-04-21T19:11:00Z</dcterms:modified>
  <cp:category>vibe coding, AI, training courses</cp:category>
</cp:coreProperties>
</file>