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E022" w14:textId="5A6B0746" w:rsidR="00915BE4" w:rsidRPr="00690F48" w:rsidRDefault="009066D9" w:rsidP="00915BE4">
      <w:pPr>
        <w:pStyle w:val="Heading1"/>
        <w:jc w:val="center"/>
      </w:pPr>
      <w:bookmarkStart w:id="0" w:name="_Hlk176335747"/>
      <w:r w:rsidRPr="00690F48">
        <w:t>Exercises: Server-Side Development</w:t>
      </w:r>
    </w:p>
    <w:bookmarkEnd w:id="0"/>
    <w:p w14:paraId="30295F79" w14:textId="3C25FDC6" w:rsidR="00045EBD" w:rsidRPr="00690F48" w:rsidRDefault="007F1E73" w:rsidP="00E018A9">
      <w:pPr>
        <w:jc w:val="center"/>
      </w:pPr>
      <w:r w:rsidRPr="00690F48">
        <w:t>Exercises and homework assignments for “</w:t>
      </w:r>
      <w:r w:rsidR="008E0244" w:rsidRPr="00690F48">
        <w:t xml:space="preserve">Full Stack Apps </w:t>
      </w:r>
      <w:r w:rsidR="00760B20" w:rsidRPr="00690F48">
        <w:t>with AI</w:t>
      </w:r>
      <w:r w:rsidRPr="00690F48">
        <w:t>” course at SoftUni.</w:t>
      </w:r>
    </w:p>
    <w:p w14:paraId="7142FFB2" w14:textId="5B079C6C" w:rsidR="00165A3A" w:rsidRPr="00690F48" w:rsidRDefault="00AA63D9" w:rsidP="00E018A9">
      <w:pPr>
        <w:pStyle w:val="Heading2"/>
      </w:pPr>
      <w:r w:rsidRPr="00690F48">
        <w:t>Movies Catalog</w:t>
      </w:r>
      <w:r w:rsidR="008C0CF0" w:rsidRPr="00690F48">
        <w:t xml:space="preserve"> Console App</w:t>
      </w:r>
    </w:p>
    <w:p w14:paraId="21F68AD2" w14:textId="4D2AB0F5" w:rsidR="00C85FED" w:rsidRPr="00690F48" w:rsidRDefault="00686CA5" w:rsidP="00686CA5">
      <w:r w:rsidRPr="00690F48">
        <w:t>In this exercise we shall c</w:t>
      </w:r>
      <w:r w:rsidR="00C85FED" w:rsidRPr="00690F48">
        <w:t xml:space="preserve">reate a </w:t>
      </w:r>
      <w:r w:rsidR="00C85FED" w:rsidRPr="00690F48">
        <w:rPr>
          <w:b/>
          <w:bCs/>
        </w:rPr>
        <w:t>simple console-based app</w:t>
      </w:r>
      <w:r w:rsidR="00C85FED" w:rsidRPr="00690F48">
        <w:t xml:space="preserve"> to manage a </w:t>
      </w:r>
      <w:r w:rsidR="00C85FED" w:rsidRPr="00690F48">
        <w:rPr>
          <w:b/>
          <w:bCs/>
        </w:rPr>
        <w:t>movies</w:t>
      </w:r>
      <w:r w:rsidR="00C85FED" w:rsidRPr="00690F48">
        <w:t xml:space="preserve"> catalog with </w:t>
      </w:r>
      <w:r w:rsidR="00C85FED" w:rsidRPr="00690F48">
        <w:rPr>
          <w:b/>
          <w:bCs/>
        </w:rPr>
        <w:t>genres</w:t>
      </w:r>
      <w:r w:rsidRPr="00690F48">
        <w:t>: list genres and movies, create / edit /delete genres and movies.</w:t>
      </w:r>
    </w:p>
    <w:p w14:paraId="3C003284" w14:textId="088B8A1F" w:rsidR="00CB49E2" w:rsidRPr="00690F48" w:rsidRDefault="00686CA5" w:rsidP="00686CA5">
      <w:r w:rsidRPr="00690F48">
        <w:t>We shall k</w:t>
      </w:r>
      <w:r w:rsidR="00C85FED" w:rsidRPr="00690F48">
        <w:t xml:space="preserve">eep in the </w:t>
      </w:r>
      <w:r w:rsidR="00C85FED" w:rsidRPr="00690F48">
        <w:rPr>
          <w:b/>
          <w:bCs/>
        </w:rPr>
        <w:t>DB</w:t>
      </w:r>
      <w:r w:rsidRPr="00690F48">
        <w:t xml:space="preserve"> info about the movies:</w:t>
      </w:r>
      <w:r w:rsidR="00C85FED" w:rsidRPr="00690F48">
        <w:t xml:space="preserve"> </w:t>
      </w:r>
    </w:p>
    <w:p w14:paraId="7937189A" w14:textId="05301D09" w:rsidR="00CB49E2" w:rsidRPr="00690F48" w:rsidRDefault="00C85FED" w:rsidP="00686CA5">
      <w:pPr>
        <w:pStyle w:val="ListParagraph"/>
        <w:numPr>
          <w:ilvl w:val="0"/>
          <w:numId w:val="2"/>
        </w:numPr>
      </w:pPr>
      <w:r w:rsidRPr="00690F48">
        <w:t>`</w:t>
      </w:r>
      <w:r w:rsidRPr="00690F48">
        <w:rPr>
          <w:rStyle w:val="CodeChar"/>
        </w:rPr>
        <w:t>genres</w:t>
      </w:r>
      <w:r w:rsidRPr="00690F48">
        <w:t>` (Action, Drama, Comedy, ...)</w:t>
      </w:r>
    </w:p>
    <w:p w14:paraId="59ED6897" w14:textId="75D4A126" w:rsidR="002D1436" w:rsidRPr="00690F48" w:rsidRDefault="00C85FED" w:rsidP="00686CA5">
      <w:pPr>
        <w:pStyle w:val="ListParagraph"/>
        <w:numPr>
          <w:ilvl w:val="0"/>
          <w:numId w:val="2"/>
        </w:numPr>
      </w:pPr>
      <w:r w:rsidRPr="00690F48">
        <w:t>`</w:t>
      </w:r>
      <w:r w:rsidRPr="00690F48">
        <w:rPr>
          <w:rStyle w:val="CodeChar"/>
        </w:rPr>
        <w:t>movies</w:t>
      </w:r>
      <w:r w:rsidRPr="00690F48">
        <w:t>` belonging to a genre</w:t>
      </w:r>
    </w:p>
    <w:p w14:paraId="31FAA92A" w14:textId="77777777" w:rsidR="001B2401" w:rsidRPr="00690F48" w:rsidRDefault="001B2401" w:rsidP="001B2401">
      <w:pPr>
        <w:pStyle w:val="Heading3"/>
      </w:pPr>
      <w:r w:rsidRPr="00690F48">
        <w:t>Step 1. VS Code Workspace</w:t>
      </w:r>
    </w:p>
    <w:p w14:paraId="6620326A" w14:textId="7CA7694F" w:rsidR="003A3BCE" w:rsidRPr="00690F48" w:rsidRDefault="00BE67A6" w:rsidP="003A3BCE">
      <w:r w:rsidRPr="00690F48">
        <w:t xml:space="preserve">Create a </w:t>
      </w:r>
      <w:r w:rsidRPr="00690F48">
        <w:rPr>
          <w:b/>
          <w:bCs/>
        </w:rPr>
        <w:t>new workspace</w:t>
      </w:r>
      <w:r w:rsidRPr="00690F48">
        <w:t xml:space="preserve"> in VS Code for your app, e.g. `</w:t>
      </w:r>
      <w:r w:rsidRPr="00690F48">
        <w:rPr>
          <w:rStyle w:val="CodeChar"/>
        </w:rPr>
        <w:t>movies-console-app</w:t>
      </w:r>
      <w:r w:rsidRPr="00690F48">
        <w:t>`:</w:t>
      </w:r>
    </w:p>
    <w:p w14:paraId="3E9BD483" w14:textId="0551F0C9" w:rsidR="006A7248" w:rsidRPr="00690F48" w:rsidRDefault="003A3BCE" w:rsidP="006A7248">
      <w:r w:rsidRPr="00690F48">
        <w:rPr>
          <w:noProof/>
        </w:rPr>
        <w:drawing>
          <wp:inline distT="0" distB="0" distL="0" distR="0" wp14:anchorId="338F0CE9" wp14:editId="43C1A430">
            <wp:extent cx="5764860" cy="2503170"/>
            <wp:effectExtent l="19050" t="19050" r="26670" b="11430"/>
            <wp:docPr id="16656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7294" name=""/>
                    <pic:cNvPicPr/>
                  </pic:nvPicPr>
                  <pic:blipFill>
                    <a:blip r:embed="rId8"/>
                    <a:stretch>
                      <a:fillRect/>
                    </a:stretch>
                  </pic:blipFill>
                  <pic:spPr>
                    <a:xfrm>
                      <a:off x="0" y="0"/>
                      <a:ext cx="5837140" cy="25345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231534C" w14:textId="1AA4F152" w:rsidR="00FC68CF" w:rsidRPr="00690F48" w:rsidRDefault="00FC68CF" w:rsidP="00FC68CF">
      <w:r w:rsidRPr="00690F48">
        <w:t xml:space="preserve">Open it in </w:t>
      </w:r>
      <w:r w:rsidRPr="00690F48">
        <w:rPr>
          <w:b/>
          <w:bCs/>
        </w:rPr>
        <w:t>Visual Studio Code</w:t>
      </w:r>
      <w:r w:rsidR="00E64287" w:rsidRPr="00690F48">
        <w:t xml:space="preserve"> and initialize a new </w:t>
      </w:r>
      <w:r w:rsidR="00E64287" w:rsidRPr="00690F48">
        <w:rPr>
          <w:b/>
          <w:bCs/>
        </w:rPr>
        <w:t>Node.js + TypeScript</w:t>
      </w:r>
      <w:r w:rsidR="00E64287" w:rsidRPr="00690F48">
        <w:t xml:space="preserve"> project</w:t>
      </w:r>
      <w:r w:rsidRPr="00690F48">
        <w:t xml:space="preserve">: </w:t>
      </w:r>
    </w:p>
    <w:p w14:paraId="4A722C0B" w14:textId="4452A33C" w:rsidR="00BD67D1" w:rsidRPr="00690F48" w:rsidRDefault="008A7950" w:rsidP="001B2401">
      <w:r w:rsidRPr="00690F48">
        <w:rPr>
          <w:noProof/>
        </w:rPr>
        <w:drawing>
          <wp:inline distT="0" distB="0" distL="0" distR="0" wp14:anchorId="314D0160" wp14:editId="03323A72">
            <wp:extent cx="3814445" cy="810044"/>
            <wp:effectExtent l="19050" t="19050" r="14605" b="28575"/>
            <wp:docPr id="207120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9543" name=""/>
                    <pic:cNvPicPr/>
                  </pic:nvPicPr>
                  <pic:blipFill>
                    <a:blip r:embed="rId9"/>
                    <a:stretch>
                      <a:fillRect/>
                    </a:stretch>
                  </pic:blipFill>
                  <pic:spPr>
                    <a:xfrm>
                      <a:off x="0" y="0"/>
                      <a:ext cx="3844852" cy="81650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342FA02" w14:textId="14DEE0AB" w:rsidR="00960086" w:rsidRPr="00690F48" w:rsidRDefault="00960086" w:rsidP="00960086">
      <w:pPr>
        <w:pStyle w:val="Heading3"/>
      </w:pPr>
      <w:r w:rsidRPr="00690F48">
        <w:t xml:space="preserve">Step </w:t>
      </w:r>
      <w:r w:rsidR="00147886" w:rsidRPr="00690F48">
        <w:t>2</w:t>
      </w:r>
      <w:r w:rsidRPr="00690F48">
        <w:t xml:space="preserve">. </w:t>
      </w:r>
      <w:proofErr w:type="gramStart"/>
      <w:r w:rsidRPr="00690F48">
        <w:t>Create</w:t>
      </w:r>
      <w:proofErr w:type="gramEnd"/>
      <w:r w:rsidRPr="00690F48">
        <w:t xml:space="preserve"> a Neon DB</w:t>
      </w:r>
    </w:p>
    <w:p w14:paraId="2B7DDA86" w14:textId="7FBD60F9" w:rsidR="00960086" w:rsidRPr="00690F48" w:rsidRDefault="00960086" w:rsidP="00AC4B0D">
      <w:pPr>
        <w:pStyle w:val="Heading4"/>
      </w:pPr>
      <w:r w:rsidRPr="00690F48">
        <w:t>Create a</w:t>
      </w:r>
      <w:r w:rsidR="0031670C" w:rsidRPr="00690F48">
        <w:t xml:space="preserve"> </w:t>
      </w:r>
      <w:r w:rsidR="00E42CA6" w:rsidRPr="00690F48">
        <w:t>N</w:t>
      </w:r>
      <w:r w:rsidR="0031670C" w:rsidRPr="00690F48">
        <w:t xml:space="preserve">ew Neon </w:t>
      </w:r>
      <w:r w:rsidR="00E42CA6" w:rsidRPr="00690F48">
        <w:t>A</w:t>
      </w:r>
      <w:r w:rsidRPr="00690F48">
        <w:t xml:space="preserve">ccount </w:t>
      </w:r>
    </w:p>
    <w:p w14:paraId="72FB9F7B" w14:textId="21868B21" w:rsidR="00502651" w:rsidRPr="00690F48" w:rsidRDefault="00686CA5" w:rsidP="00AC4B0D">
      <w:r w:rsidRPr="00690F48">
        <w:t xml:space="preserve">Create a </w:t>
      </w:r>
      <w:r w:rsidRPr="00690F48">
        <w:rPr>
          <w:b/>
          <w:bCs/>
        </w:rPr>
        <w:t>Neon account</w:t>
      </w:r>
      <w:r w:rsidRPr="00690F48">
        <w:t xml:space="preserve"> (if you don't have). </w:t>
      </w:r>
      <w:r w:rsidR="00AC4B0D" w:rsidRPr="00690F48">
        <w:t xml:space="preserve">Open </w:t>
      </w:r>
      <w:hyperlink r:id="rId10" w:history="1">
        <w:r w:rsidR="00502651" w:rsidRPr="00690F48">
          <w:rPr>
            <w:rStyle w:val="Hyperlink"/>
          </w:rPr>
          <w:t>https://neon.com</w:t>
        </w:r>
      </w:hyperlink>
      <w:r w:rsidR="005E62F5" w:rsidRPr="00690F48">
        <w:t xml:space="preserve"> and click the [</w:t>
      </w:r>
      <w:r w:rsidR="005E62F5" w:rsidRPr="00690F48">
        <w:rPr>
          <w:rStyle w:val="CodeChar"/>
        </w:rPr>
        <w:t>Sign</w:t>
      </w:r>
      <w:r w:rsidR="005E62F5" w:rsidRPr="00690F48">
        <w:t xml:space="preserve"> </w:t>
      </w:r>
      <w:r w:rsidR="005E62F5" w:rsidRPr="00690F48">
        <w:rPr>
          <w:rStyle w:val="CodeChar"/>
        </w:rPr>
        <w:t>up</w:t>
      </w:r>
      <w:r w:rsidR="005E62F5" w:rsidRPr="00690F48">
        <w:t>] button:</w:t>
      </w:r>
    </w:p>
    <w:p w14:paraId="161FDCCA" w14:textId="0DB23BC3" w:rsidR="00675352" w:rsidRPr="00690F48" w:rsidRDefault="00675352" w:rsidP="00675352">
      <w:r w:rsidRPr="00690F48">
        <w:rPr>
          <w:noProof/>
        </w:rPr>
        <w:drawing>
          <wp:inline distT="0" distB="0" distL="0" distR="0" wp14:anchorId="09AB62BD" wp14:editId="1B0C40F3">
            <wp:extent cx="6626225" cy="814388"/>
            <wp:effectExtent l="19050" t="19050" r="22225" b="24130"/>
            <wp:docPr id="149397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8226" name=""/>
                    <pic:cNvPicPr/>
                  </pic:nvPicPr>
                  <pic:blipFill rotWithShape="1">
                    <a:blip r:embed="rId11"/>
                    <a:srcRect b="77629"/>
                    <a:stretch>
                      <a:fillRect/>
                    </a:stretch>
                  </pic:blipFill>
                  <pic:spPr bwMode="auto">
                    <a:xfrm>
                      <a:off x="0" y="0"/>
                      <a:ext cx="6626225" cy="81438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BEC1B41" w14:textId="310AE746" w:rsidR="002F292D" w:rsidRPr="00690F48" w:rsidRDefault="00261495" w:rsidP="00675352">
      <w:r w:rsidRPr="00690F48">
        <w:t xml:space="preserve">Then select a </w:t>
      </w:r>
      <w:r w:rsidRPr="00690F48">
        <w:rPr>
          <w:b/>
          <w:bCs/>
        </w:rPr>
        <w:t xml:space="preserve">login </w:t>
      </w:r>
      <w:r w:rsidR="00341774" w:rsidRPr="00690F48">
        <w:rPr>
          <w:b/>
          <w:bCs/>
        </w:rPr>
        <w:t>method</w:t>
      </w:r>
      <w:r w:rsidRPr="00690F48">
        <w:t xml:space="preserve"> and enter </w:t>
      </w:r>
      <w:r w:rsidR="00E450A9" w:rsidRPr="00690F48">
        <w:t xml:space="preserve">the </w:t>
      </w:r>
      <w:r w:rsidR="00E450A9" w:rsidRPr="00690F48">
        <w:rPr>
          <w:b/>
          <w:bCs/>
        </w:rPr>
        <w:t>necessary</w:t>
      </w:r>
      <w:r w:rsidRPr="00690F48">
        <w:rPr>
          <w:b/>
          <w:bCs/>
        </w:rPr>
        <w:t xml:space="preserve"> details</w:t>
      </w:r>
      <w:r w:rsidRPr="00690F48">
        <w:t>:</w:t>
      </w:r>
    </w:p>
    <w:p w14:paraId="2B2B82B8" w14:textId="3721F955" w:rsidR="003D2A2C" w:rsidRPr="00690F48" w:rsidRDefault="007D015E" w:rsidP="00675352">
      <w:r w:rsidRPr="00690F48">
        <w:rPr>
          <w:noProof/>
        </w:rPr>
        <w:lastRenderedPageBreak/>
        <w:drawing>
          <wp:inline distT="0" distB="0" distL="0" distR="0" wp14:anchorId="4C0B16D3" wp14:editId="7FBCF7FB">
            <wp:extent cx="3010535" cy="3526009"/>
            <wp:effectExtent l="19050" t="19050" r="18415" b="17780"/>
            <wp:docPr id="663411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1507" cy="352714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Pr="00690F48">
        <w:t xml:space="preserve">   </w:t>
      </w:r>
      <w:r w:rsidR="00686CA5" w:rsidRPr="00690F48">
        <w:t xml:space="preserve">  </w:t>
      </w:r>
      <w:r w:rsidR="00487CF7" w:rsidRPr="00690F48">
        <w:rPr>
          <w:noProof/>
        </w:rPr>
        <w:drawing>
          <wp:inline distT="0" distB="0" distL="0" distR="0" wp14:anchorId="359F0117" wp14:editId="5C9F6624">
            <wp:extent cx="3311379" cy="3499739"/>
            <wp:effectExtent l="19050" t="19050" r="22860" b="24765"/>
            <wp:docPr id="1647207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3574" cy="350205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A52D773" w14:textId="01727943" w:rsidR="00CB71A5" w:rsidRPr="00690F48" w:rsidRDefault="00CB71A5" w:rsidP="00F60078">
      <w:pPr>
        <w:pStyle w:val="Heading4"/>
      </w:pPr>
      <w:proofErr w:type="gramStart"/>
      <w:r w:rsidRPr="00690F48">
        <w:t>Create</w:t>
      </w:r>
      <w:proofErr w:type="gramEnd"/>
      <w:r w:rsidRPr="00690F48">
        <w:t xml:space="preserve"> a </w:t>
      </w:r>
      <w:r w:rsidR="00686CA5" w:rsidRPr="00690F48">
        <w:t>New Neon Project</w:t>
      </w:r>
    </w:p>
    <w:p w14:paraId="7DF5557C" w14:textId="146BA927" w:rsidR="004A0FC4" w:rsidRPr="00690F48" w:rsidRDefault="00BA10F0" w:rsidP="00675352">
      <w:r w:rsidRPr="00690F48">
        <w:t xml:space="preserve">Create a new project and name it </w:t>
      </w:r>
      <w:r w:rsidR="00D40B0B" w:rsidRPr="00690F48">
        <w:t>properly – e.g. `</w:t>
      </w:r>
      <w:r w:rsidR="00D40B0B" w:rsidRPr="00690F48">
        <w:rPr>
          <w:rStyle w:val="CodeChar"/>
        </w:rPr>
        <w:t>MoviesDB</w:t>
      </w:r>
      <w:r w:rsidR="00D40B0B" w:rsidRPr="00690F48">
        <w:t>`</w:t>
      </w:r>
      <w:r w:rsidR="00604279" w:rsidRPr="00690F48">
        <w:t>:</w:t>
      </w:r>
    </w:p>
    <w:p w14:paraId="4D075928" w14:textId="3FD9C334" w:rsidR="00604279" w:rsidRPr="00690F48" w:rsidRDefault="009C3663" w:rsidP="00675352">
      <w:r w:rsidRPr="00690F48">
        <w:rPr>
          <w:noProof/>
        </w:rPr>
        <w:drawing>
          <wp:inline distT="0" distB="0" distL="0" distR="0" wp14:anchorId="7CA2089C" wp14:editId="1DF30918">
            <wp:extent cx="6610350" cy="2024062"/>
            <wp:effectExtent l="19050" t="19050" r="19050" b="14605"/>
            <wp:docPr id="2123059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 t="12190" r="220"/>
                    <a:stretch>
                      <a:fillRect/>
                    </a:stretch>
                  </pic:blipFill>
                  <pic:spPr bwMode="auto">
                    <a:xfrm>
                      <a:off x="0" y="0"/>
                      <a:ext cx="6610350" cy="202406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17DB10C" w14:textId="1CD57A70" w:rsidR="006D53DE" w:rsidRPr="00690F48" w:rsidRDefault="009C3663" w:rsidP="00675352">
      <w:r w:rsidRPr="00690F48">
        <w:rPr>
          <w:noProof/>
        </w:rPr>
        <w:drawing>
          <wp:inline distT="0" distB="0" distL="0" distR="0" wp14:anchorId="21F0FA12" wp14:editId="0320F289">
            <wp:extent cx="3657600" cy="2928887"/>
            <wp:effectExtent l="19050" t="19050" r="19050" b="24130"/>
            <wp:docPr id="1536968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6238" cy="294381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9324E09" w14:textId="77777777" w:rsidR="00D30C81" w:rsidRPr="00690F48" w:rsidRDefault="00D30C81" w:rsidP="00D30C81">
      <w:pPr>
        <w:pStyle w:val="Heading3"/>
      </w:pPr>
      <w:r w:rsidRPr="00690F48">
        <w:lastRenderedPageBreak/>
        <w:t>Step 3. Connect Neon MCP</w:t>
      </w:r>
    </w:p>
    <w:p w14:paraId="65348308" w14:textId="5B7BA3A6" w:rsidR="00D30C81" w:rsidRPr="00690F48" w:rsidRDefault="000B061D" w:rsidP="00675352">
      <w:r w:rsidRPr="00690F48">
        <w:t xml:space="preserve">Open the Extensions section in VS Code and type </w:t>
      </w:r>
      <w:r w:rsidRPr="00690F48">
        <w:rPr>
          <w:rStyle w:val="CodeChar"/>
        </w:rPr>
        <w:t>`@mcp</w:t>
      </w:r>
      <w:r w:rsidRPr="006E6E4D">
        <w:t xml:space="preserve"> </w:t>
      </w:r>
      <w:r w:rsidRPr="00690F48">
        <w:rPr>
          <w:rStyle w:val="CodeChar"/>
        </w:rPr>
        <w:t>neon</w:t>
      </w:r>
      <w:r w:rsidRPr="00690F48">
        <w:t>` in the search bar</w:t>
      </w:r>
      <w:r w:rsidR="009002CA" w:rsidRPr="00690F48">
        <w:t>. Select [</w:t>
      </w:r>
      <w:r w:rsidR="009002CA" w:rsidRPr="00690F48">
        <w:rPr>
          <w:rStyle w:val="CodeChar"/>
        </w:rPr>
        <w:t>Install in Workspace</w:t>
      </w:r>
      <w:r w:rsidR="009002CA" w:rsidRPr="00690F48">
        <w:t>]</w:t>
      </w:r>
      <w:r w:rsidRPr="00690F48">
        <w:t>:</w:t>
      </w:r>
    </w:p>
    <w:p w14:paraId="76C7B175" w14:textId="5577346A" w:rsidR="000B061D" w:rsidRPr="00690F48" w:rsidRDefault="005A09A4" w:rsidP="00675352">
      <w:r w:rsidRPr="00690F48">
        <w:rPr>
          <w:noProof/>
        </w:rPr>
        <w:drawing>
          <wp:inline distT="0" distB="0" distL="0" distR="0" wp14:anchorId="746F416B" wp14:editId="66F5EA0D">
            <wp:extent cx="6596515" cy="1771650"/>
            <wp:effectExtent l="19050" t="19050" r="13970" b="19050"/>
            <wp:docPr id="852410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02941" cy="17733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DC5043D" w14:textId="52EF81C6" w:rsidR="003E4EF9" w:rsidRPr="00690F48" w:rsidRDefault="003E4EF9" w:rsidP="00675352">
      <w:r w:rsidRPr="00690F48">
        <w:t xml:space="preserve">Then </w:t>
      </w:r>
      <w:r w:rsidRPr="00690F48">
        <w:rPr>
          <w:b/>
          <w:bCs/>
        </w:rPr>
        <w:t>allow authorization</w:t>
      </w:r>
      <w:r w:rsidR="00686CA5" w:rsidRPr="00690F48">
        <w:t xml:space="preserve"> of the MCP to your Neon account</w:t>
      </w:r>
      <w:r w:rsidRPr="00690F48">
        <w:t>:</w:t>
      </w:r>
    </w:p>
    <w:p w14:paraId="3E841C4B" w14:textId="3516CE73" w:rsidR="003E4EF9" w:rsidRPr="00690F48" w:rsidRDefault="003E4EF9" w:rsidP="00675352">
      <w:r w:rsidRPr="00690F48">
        <w:rPr>
          <w:noProof/>
        </w:rPr>
        <w:drawing>
          <wp:inline distT="0" distB="0" distL="0" distR="0" wp14:anchorId="46FAD849" wp14:editId="16A51B37">
            <wp:extent cx="5385997" cy="1285875"/>
            <wp:effectExtent l="19050" t="19050" r="24765" b="9525"/>
            <wp:docPr id="175140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01631" name=""/>
                    <pic:cNvPicPr/>
                  </pic:nvPicPr>
                  <pic:blipFill rotWithShape="1">
                    <a:blip r:embed="rId17"/>
                    <a:srcRect r="815"/>
                    <a:stretch>
                      <a:fillRect/>
                    </a:stretch>
                  </pic:blipFill>
                  <pic:spPr bwMode="auto">
                    <a:xfrm>
                      <a:off x="0" y="0"/>
                      <a:ext cx="5390450" cy="128693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43D8564" w14:textId="1C71669F" w:rsidR="00555402" w:rsidRPr="00690F48" w:rsidRDefault="00555402" w:rsidP="00675352">
      <w:r w:rsidRPr="00690F48">
        <w:t xml:space="preserve">And </w:t>
      </w:r>
      <w:r w:rsidR="00686CA5" w:rsidRPr="00690F48">
        <w:rPr>
          <w:b/>
          <w:bCs/>
        </w:rPr>
        <w:t>open</w:t>
      </w:r>
      <w:r w:rsidRPr="00690F48">
        <w:rPr>
          <w:b/>
          <w:bCs/>
        </w:rPr>
        <w:t xml:space="preserve"> the link</w:t>
      </w:r>
      <w:r w:rsidRPr="00690F48">
        <w:t>:</w:t>
      </w:r>
    </w:p>
    <w:p w14:paraId="4D664073" w14:textId="4CB8D48F" w:rsidR="00555402" w:rsidRPr="00690F48" w:rsidRDefault="006B6E54" w:rsidP="00675352">
      <w:r w:rsidRPr="00690F48">
        <w:rPr>
          <w:noProof/>
        </w:rPr>
        <w:drawing>
          <wp:inline distT="0" distB="0" distL="0" distR="0" wp14:anchorId="69BF3D1A" wp14:editId="22EEB5ED">
            <wp:extent cx="5195888" cy="1387230"/>
            <wp:effectExtent l="19050" t="19050" r="24130" b="22860"/>
            <wp:docPr id="178935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9053" name=""/>
                    <pic:cNvPicPr/>
                  </pic:nvPicPr>
                  <pic:blipFill>
                    <a:blip r:embed="rId18"/>
                    <a:stretch>
                      <a:fillRect/>
                    </a:stretch>
                  </pic:blipFill>
                  <pic:spPr>
                    <a:xfrm>
                      <a:off x="0" y="0"/>
                      <a:ext cx="5212763" cy="139173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54209F3" w14:textId="45D3D1EE" w:rsidR="00BB5681" w:rsidRPr="00690F48" w:rsidRDefault="00FF0BEF" w:rsidP="00675352">
      <w:r w:rsidRPr="00690F48">
        <w:rPr>
          <w:b/>
          <w:bCs/>
        </w:rPr>
        <w:t>Add the Neon database</w:t>
      </w:r>
      <w:r w:rsidRPr="00690F48">
        <w:t xml:space="preserve"> name in `</w:t>
      </w:r>
      <w:r w:rsidRPr="00690F48">
        <w:rPr>
          <w:rStyle w:val="CodeChar"/>
        </w:rPr>
        <w:t>AGENTS.md</w:t>
      </w:r>
      <w:r w:rsidRPr="00690F48">
        <w:t xml:space="preserve">` to avoid ambiguity when using </w:t>
      </w:r>
      <w:r w:rsidRPr="00690F48">
        <w:rPr>
          <w:b/>
          <w:bCs/>
        </w:rPr>
        <w:t>Neon MCP</w:t>
      </w:r>
      <w:r w:rsidR="00833159" w:rsidRPr="00690F48">
        <w:t>. Use the following code</w:t>
      </w:r>
      <w:r w:rsidRPr="00690F48">
        <w:t>:</w:t>
      </w:r>
    </w:p>
    <w:tbl>
      <w:tblPr>
        <w:tblStyle w:val="TableGrid"/>
        <w:tblW w:w="10490" w:type="dxa"/>
        <w:tblInd w:w="-5" w:type="dxa"/>
        <w:tblLook w:val="04A0" w:firstRow="1" w:lastRow="0" w:firstColumn="1" w:lastColumn="0" w:noHBand="0" w:noVBand="1"/>
      </w:tblPr>
      <w:tblGrid>
        <w:gridCol w:w="10490"/>
      </w:tblGrid>
      <w:tr w:rsidR="006F5080" w:rsidRPr="00690F48" w14:paraId="121C3F07" w14:textId="77777777" w:rsidTr="00B73B18">
        <w:tc>
          <w:tcPr>
            <w:tcW w:w="10490" w:type="dxa"/>
          </w:tcPr>
          <w:p w14:paraId="67DB14A1" w14:textId="0EAC6E20" w:rsidR="00B850F1" w:rsidRPr="00690F48" w:rsidRDefault="00B850F1" w:rsidP="00B850F1">
            <w:pPr>
              <w:pStyle w:val="Code"/>
            </w:pPr>
            <w:r w:rsidRPr="00690F48">
              <w:t># Neon MCP Database Access Rules</w:t>
            </w:r>
            <w:r w:rsidR="00DB3630" w:rsidRPr="00690F48">
              <w:t>:</w:t>
            </w:r>
          </w:p>
          <w:p w14:paraId="01E039F6" w14:textId="3666FFB5" w:rsidR="006F5080" w:rsidRPr="00690F48" w:rsidRDefault="00B850F1" w:rsidP="00B850F1">
            <w:pPr>
              <w:pStyle w:val="Code"/>
            </w:pPr>
            <w:r w:rsidRPr="00690F48">
              <w:t>- Connect Neon MCP only to a database project named `</w:t>
            </w:r>
            <w:r w:rsidR="00E46CA5" w:rsidRPr="00690F48">
              <w:t>Movie</w:t>
            </w:r>
            <w:r w:rsidRPr="00690F48">
              <w:t>sDB` in my Neon account</w:t>
            </w:r>
            <w:r w:rsidR="00340287" w:rsidRPr="00690F48">
              <w:t>.</w:t>
            </w:r>
          </w:p>
        </w:tc>
      </w:tr>
    </w:tbl>
    <w:p w14:paraId="22AD9C9A" w14:textId="1CA2A452" w:rsidR="00A07342" w:rsidRPr="00690F48" w:rsidRDefault="00686CA5" w:rsidP="00675352">
      <w:r w:rsidRPr="00690F48">
        <w:t xml:space="preserve">Your </w:t>
      </w:r>
      <w:r w:rsidRPr="00690F48">
        <w:rPr>
          <w:rStyle w:val="CodeChar"/>
        </w:rPr>
        <w:t>AGENTS.md</w:t>
      </w:r>
      <w:r w:rsidRPr="00690F48">
        <w:t xml:space="preserve"> config may </w:t>
      </w:r>
      <w:r w:rsidR="00093FF7" w:rsidRPr="00690F48">
        <w:t>look like this:</w:t>
      </w:r>
    </w:p>
    <w:p w14:paraId="1D71B293" w14:textId="5FE4E240" w:rsidR="00093FF7" w:rsidRPr="00690F48" w:rsidRDefault="00093FF7" w:rsidP="00675352">
      <w:r w:rsidRPr="00690F48">
        <w:rPr>
          <w:noProof/>
        </w:rPr>
        <w:drawing>
          <wp:inline distT="0" distB="0" distL="0" distR="0" wp14:anchorId="6AC89966" wp14:editId="10E49C60">
            <wp:extent cx="6588125" cy="1309688"/>
            <wp:effectExtent l="19050" t="19050" r="22225" b="24130"/>
            <wp:docPr id="4598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20859" name=""/>
                    <pic:cNvPicPr/>
                  </pic:nvPicPr>
                  <pic:blipFill rotWithShape="1">
                    <a:blip r:embed="rId19"/>
                    <a:srcRect l="575" b="30602"/>
                    <a:stretch>
                      <a:fillRect/>
                    </a:stretch>
                  </pic:blipFill>
                  <pic:spPr bwMode="auto">
                    <a:xfrm>
                      <a:off x="0" y="0"/>
                      <a:ext cx="6588125" cy="130968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3C8D928" w14:textId="37AB59BF" w:rsidR="000D69A7" w:rsidRPr="00690F48" w:rsidRDefault="00686322" w:rsidP="00675352">
      <w:r w:rsidRPr="00690F48">
        <w:t>Test the MCP server</w:t>
      </w:r>
      <w:r w:rsidR="00CD3B8F" w:rsidRPr="00690F48">
        <w:t>. run `</w:t>
      </w:r>
      <w:r w:rsidR="00CD3B8F" w:rsidRPr="00690F48">
        <w:rPr>
          <w:rStyle w:val="CodeChar"/>
        </w:rPr>
        <w:t>Show DB info</w:t>
      </w:r>
      <w:r w:rsidR="00CD3B8F" w:rsidRPr="00690F48">
        <w:t xml:space="preserve">` in the </w:t>
      </w:r>
      <w:r w:rsidR="00CD3B8F" w:rsidRPr="00690F48">
        <w:rPr>
          <w:b/>
          <w:bCs/>
        </w:rPr>
        <w:t>AI Chat</w:t>
      </w:r>
      <w:r w:rsidR="00CD3B8F" w:rsidRPr="00690F48">
        <w:t>:</w:t>
      </w:r>
    </w:p>
    <w:p w14:paraId="162C3825" w14:textId="50F32D42" w:rsidR="00686322" w:rsidRPr="00690F48" w:rsidRDefault="00AD1A1C" w:rsidP="00675352">
      <w:r w:rsidRPr="00690F48">
        <w:rPr>
          <w:noProof/>
        </w:rPr>
        <w:lastRenderedPageBreak/>
        <w:drawing>
          <wp:inline distT="0" distB="0" distL="0" distR="0" wp14:anchorId="60014213" wp14:editId="56A7F506">
            <wp:extent cx="4395788" cy="957694"/>
            <wp:effectExtent l="19050" t="19050" r="24130" b="13970"/>
            <wp:docPr id="502879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6313" cy="95998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C9C133C" w14:textId="0BC145CC" w:rsidR="0079153C" w:rsidRPr="00690F48" w:rsidRDefault="00A84450" w:rsidP="00675352">
      <w:r w:rsidRPr="00690F48">
        <w:t xml:space="preserve">You should get some </w:t>
      </w:r>
      <w:r w:rsidR="00393E2C" w:rsidRPr="00690F48">
        <w:t>details</w:t>
      </w:r>
      <w:r w:rsidRPr="00690F48">
        <w:t xml:space="preserve"> about the </w:t>
      </w:r>
      <w:r w:rsidRPr="00690F48">
        <w:rPr>
          <w:b/>
          <w:bCs/>
        </w:rPr>
        <w:t>Movies database</w:t>
      </w:r>
      <w:r w:rsidRPr="00690F48">
        <w:t>:</w:t>
      </w:r>
    </w:p>
    <w:p w14:paraId="12CB6830" w14:textId="6EA2BBCE" w:rsidR="00A84450" w:rsidRPr="00690F48" w:rsidRDefault="00393E2C" w:rsidP="00675352">
      <w:r w:rsidRPr="00690F48">
        <w:rPr>
          <w:noProof/>
        </w:rPr>
        <w:drawing>
          <wp:inline distT="0" distB="0" distL="0" distR="0" wp14:anchorId="740BBEE6" wp14:editId="40F0670A">
            <wp:extent cx="4061553" cy="2362200"/>
            <wp:effectExtent l="19050" t="19050" r="15240" b="19050"/>
            <wp:docPr id="91723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33073" name=""/>
                    <pic:cNvPicPr/>
                  </pic:nvPicPr>
                  <pic:blipFill>
                    <a:blip r:embed="rId21"/>
                    <a:stretch>
                      <a:fillRect/>
                    </a:stretch>
                  </pic:blipFill>
                  <pic:spPr>
                    <a:xfrm>
                      <a:off x="0" y="0"/>
                      <a:ext cx="4086171" cy="237651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D7CA780" w14:textId="70A5A17C" w:rsidR="00686CA5" w:rsidRPr="00690F48" w:rsidRDefault="00686CA5" w:rsidP="00675352">
      <w:r w:rsidRPr="00690F48">
        <w:t>If the MCP is not properly configured, it will either not work or will ask you which Neon project to use (because Neon MCP is connected to your entire account with all your projects, no to a specific project).</w:t>
      </w:r>
    </w:p>
    <w:p w14:paraId="182DFD6D" w14:textId="21215D55" w:rsidR="00282E21" w:rsidRPr="00690F48" w:rsidRDefault="00132EE9" w:rsidP="00132EE9">
      <w:pPr>
        <w:pStyle w:val="Heading3"/>
      </w:pPr>
      <w:r w:rsidRPr="00690F48">
        <w:t>Step 5: Install Drizzle ORM</w:t>
      </w:r>
    </w:p>
    <w:p w14:paraId="400A0738" w14:textId="011B4519" w:rsidR="00F4700D" w:rsidRPr="00690F48" w:rsidRDefault="00536E19" w:rsidP="00F4700D">
      <w:r w:rsidRPr="00690F48">
        <w:t xml:space="preserve">Ask </w:t>
      </w:r>
      <w:r w:rsidR="00AD509A" w:rsidRPr="00690F48">
        <w:t xml:space="preserve">the </w:t>
      </w:r>
      <w:r w:rsidR="00686CA5" w:rsidRPr="00690F48">
        <w:t>AI dev agent</w:t>
      </w:r>
      <w:r w:rsidRPr="00690F48">
        <w:t xml:space="preserve"> to </w:t>
      </w:r>
      <w:r w:rsidRPr="00690F48">
        <w:rPr>
          <w:b/>
          <w:bCs/>
        </w:rPr>
        <w:t>install Drizzle ORM</w:t>
      </w:r>
      <w:r w:rsidR="00686CA5" w:rsidRPr="00690F48">
        <w:t xml:space="preserve"> and configure it with </w:t>
      </w:r>
      <w:r w:rsidR="00686CA5" w:rsidRPr="00690F48">
        <w:rPr>
          <w:b/>
          <w:bCs/>
        </w:rPr>
        <w:t>PostgreSQL</w:t>
      </w:r>
      <w:r w:rsidR="00686CA5" w:rsidRPr="00690F48">
        <w:t>:</w:t>
      </w:r>
    </w:p>
    <w:p w14:paraId="3B315ECD" w14:textId="77F5374F" w:rsidR="00720B2F" w:rsidRPr="00690F48" w:rsidRDefault="00536E19" w:rsidP="00F4700D">
      <w:r w:rsidRPr="00690F48">
        <w:rPr>
          <w:noProof/>
        </w:rPr>
        <w:drawing>
          <wp:inline distT="0" distB="0" distL="0" distR="0" wp14:anchorId="1557B7D4" wp14:editId="458DD7E8">
            <wp:extent cx="4219950" cy="895350"/>
            <wp:effectExtent l="19050" t="19050" r="28575" b="19050"/>
            <wp:docPr id="46510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00307" name=""/>
                    <pic:cNvPicPr/>
                  </pic:nvPicPr>
                  <pic:blipFill>
                    <a:blip r:embed="rId22"/>
                    <a:stretch>
                      <a:fillRect/>
                    </a:stretch>
                  </pic:blipFill>
                  <pic:spPr>
                    <a:xfrm>
                      <a:off x="0" y="0"/>
                      <a:ext cx="4291609" cy="91055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43BE5AA" w14:textId="3CD27443" w:rsidR="00AB66D1" w:rsidRPr="00690F48" w:rsidRDefault="00AB66D1" w:rsidP="00F4700D">
      <w:r w:rsidRPr="00690F48">
        <w:t xml:space="preserve">Configure </w:t>
      </w:r>
      <w:r w:rsidRPr="00690F48">
        <w:rPr>
          <w:b/>
          <w:bCs/>
        </w:rPr>
        <w:t>Neon DB connection</w:t>
      </w:r>
      <w:r w:rsidRPr="00690F48">
        <w:t xml:space="preserve"> </w:t>
      </w:r>
      <w:r w:rsidR="00686CA5" w:rsidRPr="00690F48">
        <w:t xml:space="preserve">in your Node.js project </w:t>
      </w:r>
      <w:r w:rsidRPr="00690F48">
        <w:t>(use Neon MCP)</w:t>
      </w:r>
      <w:r w:rsidR="00E43BF6" w:rsidRPr="00690F48">
        <w:t>:</w:t>
      </w:r>
    </w:p>
    <w:p w14:paraId="31A36B8A" w14:textId="22507648" w:rsidR="00E43BF6" w:rsidRPr="00690F48" w:rsidRDefault="00AF297F" w:rsidP="00F4700D">
      <w:r w:rsidRPr="00690F48">
        <w:rPr>
          <w:noProof/>
        </w:rPr>
        <w:drawing>
          <wp:inline distT="0" distB="0" distL="0" distR="0" wp14:anchorId="03D67BDB" wp14:editId="3EA16506">
            <wp:extent cx="4264953" cy="1109663"/>
            <wp:effectExtent l="19050" t="19050" r="21590" b="14605"/>
            <wp:docPr id="1779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382" name=""/>
                    <pic:cNvPicPr/>
                  </pic:nvPicPr>
                  <pic:blipFill>
                    <a:blip r:embed="rId23"/>
                    <a:stretch>
                      <a:fillRect/>
                    </a:stretch>
                  </pic:blipFill>
                  <pic:spPr>
                    <a:xfrm>
                      <a:off x="0" y="0"/>
                      <a:ext cx="4294760" cy="111741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548BC72" w14:textId="193FCA9E" w:rsidR="00686CA5" w:rsidRPr="00690F48" w:rsidRDefault="00686CA5" w:rsidP="00F4700D">
      <w:r w:rsidRPr="00690F48">
        <w:t xml:space="preserve">The goal is to have your database connection string properly configured in your project's </w:t>
      </w:r>
      <w:r w:rsidRPr="00690F48">
        <w:rPr>
          <w:rStyle w:val="CodeChar"/>
        </w:rPr>
        <w:t>.env</w:t>
      </w:r>
      <w:r w:rsidRPr="00690F48">
        <w:t xml:space="preserve"> file.</w:t>
      </w:r>
    </w:p>
    <w:p w14:paraId="3757CB8A" w14:textId="4A147CBF" w:rsidR="005273E6" w:rsidRPr="00690F48" w:rsidRDefault="00BB218F" w:rsidP="00BB218F">
      <w:pPr>
        <w:pStyle w:val="Heading3"/>
      </w:pPr>
      <w:r w:rsidRPr="00690F48">
        <w:t>Step 6: Create DB Schema</w:t>
      </w:r>
    </w:p>
    <w:p w14:paraId="36BE4E46" w14:textId="3376EEB9" w:rsidR="008B68A1" w:rsidRPr="00690F48" w:rsidRDefault="00686CA5" w:rsidP="008B68A1">
      <w:r w:rsidRPr="00690F48">
        <w:t xml:space="preserve">Create a run a </w:t>
      </w:r>
      <w:r w:rsidR="008B68A1" w:rsidRPr="00690F48">
        <w:rPr>
          <w:b/>
          <w:bCs/>
        </w:rPr>
        <w:t>Drizzle migration</w:t>
      </w:r>
      <w:r w:rsidR="008B68A1" w:rsidRPr="00690F48">
        <w:t xml:space="preserve"> to </w:t>
      </w:r>
      <w:r w:rsidR="008B68A1" w:rsidRPr="00690F48">
        <w:rPr>
          <w:b/>
          <w:bCs/>
        </w:rPr>
        <w:t>define the DB schema</w:t>
      </w:r>
      <w:r w:rsidR="008B68A1" w:rsidRPr="00690F48">
        <w:t>:</w:t>
      </w:r>
    </w:p>
    <w:p w14:paraId="3DCDB55D" w14:textId="207ECE0B" w:rsidR="008B68A1" w:rsidRPr="00690F48" w:rsidRDefault="008B68A1">
      <w:pPr>
        <w:pStyle w:val="ListParagraph"/>
        <w:numPr>
          <w:ilvl w:val="1"/>
          <w:numId w:val="3"/>
        </w:numPr>
      </w:pPr>
      <w:r w:rsidRPr="00690F48">
        <w:rPr>
          <w:b/>
          <w:bCs/>
        </w:rPr>
        <w:t>genres</w:t>
      </w:r>
      <w:r w:rsidRPr="00690F48">
        <w:t>: id, name (unique)</w:t>
      </w:r>
    </w:p>
    <w:p w14:paraId="590013D8" w14:textId="7D16FFB4" w:rsidR="00BB218F" w:rsidRPr="00690F48" w:rsidRDefault="008B68A1">
      <w:pPr>
        <w:pStyle w:val="ListParagraph"/>
        <w:numPr>
          <w:ilvl w:val="1"/>
          <w:numId w:val="3"/>
        </w:numPr>
      </w:pPr>
      <w:r w:rsidRPr="00690F48">
        <w:rPr>
          <w:b/>
          <w:bCs/>
        </w:rPr>
        <w:t>movies</w:t>
      </w:r>
      <w:r w:rsidRPr="00690F48">
        <w:t xml:space="preserve">: id, title, year, rating, </w:t>
      </w:r>
      <w:r w:rsidRPr="00690F48">
        <w:rPr>
          <w:noProof/>
        </w:rPr>
        <w:t>genre_id</w:t>
      </w:r>
      <w:r w:rsidRPr="00690F48">
        <w:t xml:space="preserve"> (FK to genres)</w:t>
      </w:r>
    </w:p>
    <w:p w14:paraId="60D01BFF" w14:textId="79FFA6E3" w:rsidR="00B7315F" w:rsidRPr="00690F48" w:rsidRDefault="00B7315F" w:rsidP="00733E8B">
      <w:pPr>
        <w:pStyle w:val="Heading4"/>
      </w:pPr>
      <w:r w:rsidRPr="00690F48">
        <w:lastRenderedPageBreak/>
        <w:t>Sample AI Prompt</w:t>
      </w:r>
    </w:p>
    <w:p w14:paraId="2092F951" w14:textId="1ABA0A8C" w:rsidR="006A21E5" w:rsidRPr="00690F48" w:rsidRDefault="00733E8B" w:rsidP="00B7315F">
      <w:r w:rsidRPr="00690F48">
        <w:rPr>
          <w:noProof/>
        </w:rPr>
        <w:drawing>
          <wp:inline distT="0" distB="0" distL="0" distR="0" wp14:anchorId="6E336982" wp14:editId="22DEED3C">
            <wp:extent cx="4476750" cy="1536724"/>
            <wp:effectExtent l="19050" t="19050" r="19050" b="25400"/>
            <wp:docPr id="151465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55857" name=""/>
                    <pic:cNvPicPr/>
                  </pic:nvPicPr>
                  <pic:blipFill>
                    <a:blip r:embed="rId24"/>
                    <a:stretch>
                      <a:fillRect/>
                    </a:stretch>
                  </pic:blipFill>
                  <pic:spPr>
                    <a:xfrm>
                      <a:off x="0" y="0"/>
                      <a:ext cx="4502919" cy="154570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8005284" w14:textId="008777CD" w:rsidR="00C556F2" w:rsidRPr="00690F48" w:rsidRDefault="00C556F2" w:rsidP="00F52E1E">
      <w:pPr>
        <w:pStyle w:val="Heading4"/>
      </w:pPr>
      <w:r w:rsidRPr="00690F48">
        <w:t>The Result</w:t>
      </w:r>
      <w:r w:rsidR="000A4872">
        <w:t>: Migrations + Tables</w:t>
      </w:r>
    </w:p>
    <w:p w14:paraId="1D87CCC5" w14:textId="536F524F" w:rsidR="00130929" w:rsidRPr="00690F48" w:rsidRDefault="00130929" w:rsidP="00130929">
      <w:r w:rsidRPr="00690F48">
        <w:t xml:space="preserve">The above prompt should </w:t>
      </w:r>
      <w:proofErr w:type="gramStart"/>
      <w:r w:rsidRPr="00690F48">
        <w:t>perform</w:t>
      </w:r>
      <w:proofErr w:type="gramEnd"/>
      <w:r w:rsidRPr="00690F48">
        <w:t xml:space="preserve"> </w:t>
      </w:r>
      <w:r w:rsidRPr="000A4872">
        <w:rPr>
          <w:b/>
          <w:bCs/>
        </w:rPr>
        <w:t>several steps</w:t>
      </w:r>
      <w:r w:rsidRPr="00690F48">
        <w:t>:</w:t>
      </w:r>
    </w:p>
    <w:p w14:paraId="1427C6A6" w14:textId="69C92B5C" w:rsidR="00130929" w:rsidRPr="00690F48" w:rsidRDefault="00130929" w:rsidP="00130929">
      <w:pPr>
        <w:pStyle w:val="ListParagraph"/>
        <w:numPr>
          <w:ilvl w:val="0"/>
          <w:numId w:val="25"/>
        </w:numPr>
      </w:pPr>
      <w:r w:rsidRPr="00690F48">
        <w:t xml:space="preserve">Define your Drizzle schema file: </w:t>
      </w:r>
      <w:r w:rsidRPr="00690F48">
        <w:rPr>
          <w:rStyle w:val="CodeChar"/>
        </w:rPr>
        <w:t>db/schema.ts</w:t>
      </w:r>
      <w:r w:rsidRPr="00690F48">
        <w:t xml:space="preserve">. This is the most important config file in Drizzle. It describes your </w:t>
      </w:r>
      <w:r w:rsidRPr="00690F48">
        <w:rPr>
          <w:b/>
          <w:bCs/>
        </w:rPr>
        <w:t>tables</w:t>
      </w:r>
      <w:r w:rsidRPr="00690F48">
        <w:t xml:space="preserve">, their </w:t>
      </w:r>
      <w:r w:rsidRPr="00690F48">
        <w:rPr>
          <w:b/>
          <w:bCs/>
        </w:rPr>
        <w:t>columns</w:t>
      </w:r>
      <w:r w:rsidRPr="00690F48">
        <w:t xml:space="preserve">, </w:t>
      </w:r>
      <w:r w:rsidRPr="00690F48">
        <w:rPr>
          <w:b/>
          <w:bCs/>
        </w:rPr>
        <w:t>relationships</w:t>
      </w:r>
      <w:r w:rsidRPr="00690F48">
        <w:t xml:space="preserve"> between tables and other details about the </w:t>
      </w:r>
      <w:r w:rsidRPr="00690F48">
        <w:rPr>
          <w:b/>
          <w:bCs/>
        </w:rPr>
        <w:t>database structure</w:t>
      </w:r>
      <w:r w:rsidRPr="00690F48">
        <w:t xml:space="preserve">. The schema file is a </w:t>
      </w:r>
      <w:r w:rsidRPr="00690F48">
        <w:rPr>
          <w:b/>
          <w:bCs/>
        </w:rPr>
        <w:t>TypeScript code</w:t>
      </w:r>
      <w:r w:rsidRPr="00690F48">
        <w:t>, not SQL. This file is used to generate SQL at the next step.</w:t>
      </w:r>
    </w:p>
    <w:p w14:paraId="7BB8197D" w14:textId="3B70306E" w:rsidR="00130929" w:rsidRPr="00690F48" w:rsidRDefault="00130929" w:rsidP="00130929">
      <w:pPr>
        <w:pStyle w:val="ListParagraph"/>
        <w:numPr>
          <w:ilvl w:val="0"/>
          <w:numId w:val="25"/>
        </w:numPr>
      </w:pPr>
      <w:r w:rsidRPr="00690F48">
        <w:t>Run `</w:t>
      </w:r>
      <w:r w:rsidRPr="00690F48">
        <w:rPr>
          <w:rStyle w:val="CodeChar"/>
        </w:rPr>
        <w:t>drizzle-kit generate</w:t>
      </w:r>
      <w:r w:rsidRPr="00690F48">
        <w:t xml:space="preserve">` to generate the migration as </w:t>
      </w:r>
      <w:r w:rsidRPr="00690F48">
        <w:rPr>
          <w:b/>
          <w:bCs/>
        </w:rPr>
        <w:t>SQL script</w:t>
      </w:r>
      <w:r w:rsidRPr="00690F48">
        <w:t xml:space="preserve">, based on your schema file and your earlier migrations. The output will be in the </w:t>
      </w:r>
      <w:r w:rsidRPr="00690F48">
        <w:rPr>
          <w:rStyle w:val="CodeChar"/>
        </w:rPr>
        <w:t>drizzle/</w:t>
      </w:r>
      <w:r w:rsidRPr="00690F48">
        <w:t xml:space="preserve"> folder.</w:t>
      </w:r>
    </w:p>
    <w:p w14:paraId="2AF9AF0B" w14:textId="0C49BB5F" w:rsidR="00130929" w:rsidRPr="00690F48" w:rsidRDefault="00130929" w:rsidP="005E7609">
      <w:pPr>
        <w:pStyle w:val="ListParagraph"/>
        <w:numPr>
          <w:ilvl w:val="0"/>
          <w:numId w:val="25"/>
        </w:numPr>
      </w:pPr>
      <w:r w:rsidRPr="00690F48">
        <w:t>Run `</w:t>
      </w:r>
      <w:r w:rsidRPr="00690F48">
        <w:rPr>
          <w:rStyle w:val="CodeChar"/>
        </w:rPr>
        <w:t>drizzle-kit migrate</w:t>
      </w:r>
      <w:r w:rsidRPr="00690F48">
        <w:t xml:space="preserve">` to execute the SQL script in the database, while keeping metadata about the migrations applied. </w:t>
      </w:r>
      <w:proofErr w:type="gramStart"/>
      <w:r w:rsidRPr="00690F48">
        <w:t>Th</w:t>
      </w:r>
      <w:r w:rsidR="005F04A1" w:rsidRPr="00690F48">
        <w:t>e migration</w:t>
      </w:r>
      <w:proofErr w:type="gramEnd"/>
      <w:r w:rsidR="005F04A1" w:rsidRPr="00690F48">
        <w:t xml:space="preserve"> should </w:t>
      </w:r>
      <w:r w:rsidRPr="00690F48">
        <w:t>create 3 tables</w:t>
      </w:r>
      <w:r w:rsidR="005F04A1" w:rsidRPr="00690F48">
        <w:t xml:space="preserve"> in the database</w:t>
      </w:r>
      <w:r w:rsidRPr="00690F48">
        <w:t xml:space="preserve">: </w:t>
      </w:r>
      <w:r w:rsidRPr="00690F48">
        <w:rPr>
          <w:rStyle w:val="CodeChar"/>
        </w:rPr>
        <w:t>public.genres</w:t>
      </w:r>
      <w:r w:rsidRPr="00690F48">
        <w:t xml:space="preserve">, </w:t>
      </w:r>
      <w:r w:rsidRPr="00690F48">
        <w:rPr>
          <w:rStyle w:val="CodeChar"/>
        </w:rPr>
        <w:t>public.movies</w:t>
      </w:r>
      <w:r w:rsidRPr="00690F48">
        <w:t xml:space="preserve"> and </w:t>
      </w:r>
      <w:r w:rsidRPr="00690F48">
        <w:rPr>
          <w:rStyle w:val="CodeChar"/>
        </w:rPr>
        <w:t>drizzle.</w:t>
      </w:r>
      <w:r w:rsidR="005F04A1" w:rsidRPr="00690F48">
        <w:rPr>
          <w:rStyle w:val="CodeChar"/>
        </w:rPr>
        <w:t>__drizzle_migrations</w:t>
      </w:r>
      <w:r w:rsidR="005F04A1" w:rsidRPr="00690F48">
        <w:t>. These tables match the Drizzle schema and keep track of the migrations applied in the DB.</w:t>
      </w:r>
    </w:p>
    <w:p w14:paraId="157B9D0E" w14:textId="67A1AC3C" w:rsidR="005F04A1" w:rsidRPr="00690F48" w:rsidRDefault="005F04A1" w:rsidP="005F04A1">
      <w:r w:rsidRPr="00690F48">
        <w:t xml:space="preserve">This is how your Drizzle migrations folder </w:t>
      </w:r>
      <w:r w:rsidRPr="00690F48">
        <w:rPr>
          <w:rStyle w:val="CodeChar"/>
        </w:rPr>
        <w:t>drizzle/</w:t>
      </w:r>
      <w:r w:rsidRPr="00690F48">
        <w:t xml:space="preserve"> may look like in VS Code:</w:t>
      </w:r>
    </w:p>
    <w:p w14:paraId="62B7095A" w14:textId="77777777" w:rsidR="005F04A1" w:rsidRPr="00690F48" w:rsidRDefault="005F04A1" w:rsidP="00B7315F">
      <w:r w:rsidRPr="00690F48">
        <w:rPr>
          <w:noProof/>
        </w:rPr>
        <w:drawing>
          <wp:inline distT="0" distB="0" distL="0" distR="0" wp14:anchorId="7630FCCC" wp14:editId="3B055CCD">
            <wp:extent cx="1969770" cy="666599"/>
            <wp:effectExtent l="19050" t="19050" r="11430" b="19685"/>
            <wp:docPr id="7079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83949" name=""/>
                    <pic:cNvPicPr/>
                  </pic:nvPicPr>
                  <pic:blipFill>
                    <a:blip r:embed="rId25"/>
                    <a:stretch>
                      <a:fillRect/>
                    </a:stretch>
                  </pic:blipFill>
                  <pic:spPr>
                    <a:xfrm>
                      <a:off x="0" y="0"/>
                      <a:ext cx="1992510" cy="67429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806811C" w14:textId="0805FF9E" w:rsidR="00D45421" w:rsidRPr="00690F48" w:rsidRDefault="005F04A1" w:rsidP="00B7315F">
      <w:r w:rsidRPr="00690F48">
        <w:t>Finally, y</w:t>
      </w:r>
      <w:r w:rsidR="00D45421" w:rsidRPr="00690F48">
        <w:t xml:space="preserve">ou can see </w:t>
      </w:r>
      <w:r w:rsidRPr="00690F48">
        <w:t>your app's</w:t>
      </w:r>
      <w:r w:rsidRPr="00690F48">
        <w:rPr>
          <w:b/>
          <w:bCs/>
        </w:rPr>
        <w:t xml:space="preserve"> data tables</w:t>
      </w:r>
      <w:r w:rsidR="00D45421" w:rsidRPr="00690F48">
        <w:rPr>
          <w:b/>
          <w:bCs/>
        </w:rPr>
        <w:t xml:space="preserve"> in Neon</w:t>
      </w:r>
      <w:r w:rsidR="00A5224F" w:rsidRPr="00690F48">
        <w:t>. Click the [</w:t>
      </w:r>
      <w:r w:rsidR="00A5224F" w:rsidRPr="00690F48">
        <w:rPr>
          <w:rStyle w:val="CodeChar"/>
        </w:rPr>
        <w:t>Tables</w:t>
      </w:r>
      <w:r w:rsidR="00A5224F" w:rsidRPr="00690F48">
        <w:t>] tab</w:t>
      </w:r>
      <w:r w:rsidR="00D45421" w:rsidRPr="00690F48">
        <w:t>:</w:t>
      </w:r>
    </w:p>
    <w:p w14:paraId="3FE224F4" w14:textId="4F804EBB" w:rsidR="00D45421" w:rsidRPr="00690F48" w:rsidRDefault="00D45421" w:rsidP="00B7315F">
      <w:r w:rsidRPr="00690F48">
        <w:rPr>
          <w:noProof/>
        </w:rPr>
        <w:drawing>
          <wp:inline distT="0" distB="0" distL="0" distR="0" wp14:anchorId="08594DAE" wp14:editId="0C067608">
            <wp:extent cx="5817600" cy="3297600"/>
            <wp:effectExtent l="19050" t="19050" r="12065" b="17145"/>
            <wp:docPr id="16442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4465" name=""/>
                    <pic:cNvPicPr/>
                  </pic:nvPicPr>
                  <pic:blipFill rotWithShape="1">
                    <a:blip r:embed="rId26"/>
                    <a:srcRect r="22156"/>
                    <a:stretch>
                      <a:fillRect/>
                    </a:stretch>
                  </pic:blipFill>
                  <pic:spPr bwMode="auto">
                    <a:xfrm>
                      <a:off x="0" y="0"/>
                      <a:ext cx="5817600" cy="32976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4226281" w14:textId="16005E7C" w:rsidR="004773B1" w:rsidRPr="00690F48" w:rsidRDefault="001F48EE" w:rsidP="004773B1">
      <w:pPr>
        <w:pStyle w:val="Heading3"/>
      </w:pPr>
      <w:r w:rsidRPr="00690F48">
        <w:lastRenderedPageBreak/>
        <w:t xml:space="preserve">Step 7: Seed </w:t>
      </w:r>
      <w:r w:rsidR="00315790" w:rsidRPr="00690F48">
        <w:t>S</w:t>
      </w:r>
      <w:r w:rsidRPr="00690F48">
        <w:t xml:space="preserve">ample </w:t>
      </w:r>
      <w:r w:rsidR="00315790" w:rsidRPr="00690F48">
        <w:t>D</w:t>
      </w:r>
      <w:r w:rsidRPr="00690F48">
        <w:t>ata in DB</w:t>
      </w:r>
    </w:p>
    <w:p w14:paraId="0A6C1C01" w14:textId="29FF8B93" w:rsidR="000C0970" w:rsidRPr="00690F48" w:rsidRDefault="00EB7E82" w:rsidP="000C0970">
      <w:r w:rsidRPr="00690F48">
        <w:t xml:space="preserve">Use </w:t>
      </w:r>
      <w:r w:rsidR="00AD509A" w:rsidRPr="00690F48">
        <w:t xml:space="preserve">the </w:t>
      </w:r>
      <w:r w:rsidR="005F04A1" w:rsidRPr="00690F48">
        <w:t>AI dev agent</w:t>
      </w:r>
      <w:r w:rsidRPr="00690F48">
        <w:t xml:space="preserve"> to </w:t>
      </w:r>
      <w:r w:rsidRPr="00690F48">
        <w:rPr>
          <w:b/>
          <w:bCs/>
        </w:rPr>
        <w:t>seed sample data</w:t>
      </w:r>
      <w:r w:rsidR="005F04A1" w:rsidRPr="00690F48">
        <w:t xml:space="preserve"> in the database:</w:t>
      </w:r>
    </w:p>
    <w:p w14:paraId="404E0400" w14:textId="1361A8D0" w:rsidR="00186FF2" w:rsidRPr="00690F48" w:rsidRDefault="00186FF2" w:rsidP="00961A86">
      <w:pPr>
        <w:pStyle w:val="Heading4"/>
      </w:pPr>
      <w:r w:rsidRPr="00690F48">
        <w:t>Sample Prompt</w:t>
      </w:r>
    </w:p>
    <w:p w14:paraId="39E79F15" w14:textId="495F9288" w:rsidR="00C578F5" w:rsidRPr="00690F48" w:rsidRDefault="00C578F5" w:rsidP="00C578F5">
      <w:r w:rsidRPr="00690F48">
        <w:rPr>
          <w:noProof/>
        </w:rPr>
        <w:drawing>
          <wp:inline distT="0" distB="0" distL="0" distR="0" wp14:anchorId="728539DA" wp14:editId="461CE9DD">
            <wp:extent cx="3142800" cy="889200"/>
            <wp:effectExtent l="19050" t="19050" r="19685" b="25400"/>
            <wp:docPr id="432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503" name=""/>
                    <pic:cNvPicPr/>
                  </pic:nvPicPr>
                  <pic:blipFill>
                    <a:blip r:embed="rId27"/>
                    <a:stretch>
                      <a:fillRect/>
                    </a:stretch>
                  </pic:blipFill>
                  <pic:spPr>
                    <a:xfrm>
                      <a:off x="0" y="0"/>
                      <a:ext cx="3142800" cy="8892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174E245" w14:textId="733C7E15" w:rsidR="00C578F5" w:rsidRPr="00690F48" w:rsidRDefault="00C578F5" w:rsidP="00C578F5">
      <w:r w:rsidRPr="00690F48">
        <w:t xml:space="preserve">Typically, to seed sample data with Drizzle and Beon, the AI dev agents will create a </w:t>
      </w:r>
      <w:r w:rsidRPr="00690F48">
        <w:rPr>
          <w:b/>
          <w:bCs/>
        </w:rPr>
        <w:t>seed script</w:t>
      </w:r>
      <w:r w:rsidRPr="00690F48">
        <w:t xml:space="preserve">, e.g. </w:t>
      </w:r>
      <w:r w:rsidRPr="00690F48">
        <w:rPr>
          <w:rStyle w:val="CodeChar"/>
        </w:rPr>
        <w:t>db/seed.ts</w:t>
      </w:r>
      <w:r w:rsidRPr="00690F48">
        <w:t xml:space="preserve">, which connects to the DB and inserts sample data rows in the tables. This logic is not SQL. It is JavaScript / </w:t>
      </w:r>
      <w:r w:rsidRPr="00690F48">
        <w:rPr>
          <w:b/>
          <w:bCs/>
        </w:rPr>
        <w:t>TypeScript code</w:t>
      </w:r>
      <w:r w:rsidRPr="00690F48">
        <w:t>, which uses the Drizzle API to insert sample data.</w:t>
      </w:r>
    </w:p>
    <w:p w14:paraId="55E5AAF6" w14:textId="5245C5FD" w:rsidR="004C6B90" w:rsidRPr="00690F48" w:rsidRDefault="004C6B90" w:rsidP="00C578F5">
      <w:r w:rsidRPr="00690F48">
        <w:t xml:space="preserve">Typically, the seed script will be added as </w:t>
      </w:r>
      <w:r w:rsidRPr="00690F48">
        <w:rPr>
          <w:b/>
          <w:bCs/>
        </w:rPr>
        <w:t>npm run target</w:t>
      </w:r>
      <w:r w:rsidRPr="00690F48">
        <w:t xml:space="preserve"> in </w:t>
      </w:r>
      <w:r w:rsidRPr="00690F48">
        <w:rPr>
          <w:rStyle w:val="CodeChar"/>
        </w:rPr>
        <w:t>package.json</w:t>
      </w:r>
      <w:r w:rsidRPr="00690F48">
        <w:t>, so that you will be able to run it with a Terminal command like this: `</w:t>
      </w:r>
      <w:r w:rsidRPr="00690F48">
        <w:rPr>
          <w:rStyle w:val="CodeChar"/>
        </w:rPr>
        <w:t>npm run db:seed</w:t>
      </w:r>
      <w:r w:rsidRPr="00690F48">
        <w:t>`.</w:t>
      </w:r>
    </w:p>
    <w:p w14:paraId="44BFB434" w14:textId="622DAD53" w:rsidR="00A34534" w:rsidRPr="00690F48" w:rsidRDefault="004A200B" w:rsidP="004436FE">
      <w:pPr>
        <w:pStyle w:val="Heading4"/>
      </w:pPr>
      <w:r w:rsidRPr="00690F48">
        <w:t>The Result</w:t>
      </w:r>
      <w:r w:rsidR="000A4872">
        <w:t>: Seed Script + Data in DB</w:t>
      </w:r>
    </w:p>
    <w:p w14:paraId="781DBCE5" w14:textId="0FFDCAD6" w:rsidR="0093533B" w:rsidRPr="00690F48" w:rsidRDefault="00C578F5" w:rsidP="0093533B">
      <w:r w:rsidRPr="00690F48">
        <w:t xml:space="preserve">After </w:t>
      </w:r>
      <w:r w:rsidRPr="00690F48">
        <w:rPr>
          <w:b/>
          <w:bCs/>
        </w:rPr>
        <w:t>running the seed script</w:t>
      </w:r>
      <w:r w:rsidRPr="00690F48">
        <w:t>, t</w:t>
      </w:r>
      <w:r w:rsidR="0093533B" w:rsidRPr="00690F48">
        <w:t xml:space="preserve">he </w:t>
      </w:r>
      <w:r w:rsidRPr="00690F48">
        <w:t>Neon d</w:t>
      </w:r>
      <w:r w:rsidR="0093533B" w:rsidRPr="00690F48">
        <w:t xml:space="preserve">atabase </w:t>
      </w:r>
      <w:r w:rsidRPr="00690F48">
        <w:t xml:space="preserve">will be </w:t>
      </w:r>
      <w:r w:rsidR="0093533B" w:rsidRPr="00690F48">
        <w:t xml:space="preserve">populated with </w:t>
      </w:r>
      <w:r w:rsidR="0093533B" w:rsidRPr="00690F48">
        <w:rPr>
          <w:b/>
          <w:bCs/>
        </w:rPr>
        <w:t>sample movie genres and movies</w:t>
      </w:r>
      <w:r w:rsidR="0093533B" w:rsidRPr="00690F48">
        <w:t>:</w:t>
      </w:r>
    </w:p>
    <w:p w14:paraId="079C3D46" w14:textId="2D4A0467" w:rsidR="00D64824" w:rsidRPr="00690F48" w:rsidRDefault="0093533B" w:rsidP="00D64824">
      <w:r w:rsidRPr="00690F48">
        <w:rPr>
          <w:noProof/>
        </w:rPr>
        <w:drawing>
          <wp:inline distT="0" distB="0" distL="0" distR="0" wp14:anchorId="0B97C01C" wp14:editId="325B87AA">
            <wp:extent cx="6587848" cy="3049860"/>
            <wp:effectExtent l="19050" t="19050" r="22860" b="17780"/>
            <wp:docPr id="80321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17879" name=""/>
                    <pic:cNvPicPr/>
                  </pic:nvPicPr>
                  <pic:blipFill>
                    <a:blip r:embed="rId28"/>
                    <a:stretch>
                      <a:fillRect/>
                    </a:stretch>
                  </pic:blipFill>
                  <pic:spPr>
                    <a:xfrm>
                      <a:off x="0" y="0"/>
                      <a:ext cx="6643085" cy="307543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5835B5E" w14:textId="3DED7A4E" w:rsidR="008F532C" w:rsidRPr="00690F48" w:rsidRDefault="00315790" w:rsidP="00DB180D">
      <w:pPr>
        <w:pStyle w:val="Heading3"/>
      </w:pPr>
      <w:r w:rsidRPr="00690F48">
        <w:t xml:space="preserve">Step 8. Implement the </w:t>
      </w:r>
      <w:r w:rsidR="00DB180D" w:rsidRPr="00690F48">
        <w:t>A</w:t>
      </w:r>
      <w:r w:rsidRPr="00690F48">
        <w:t xml:space="preserve">pp </w:t>
      </w:r>
      <w:r w:rsidR="00DB180D" w:rsidRPr="00690F48">
        <w:t>F</w:t>
      </w:r>
      <w:r w:rsidRPr="00690F48">
        <w:t>unctionality</w:t>
      </w:r>
    </w:p>
    <w:p w14:paraId="6CD3A893" w14:textId="0C36D14B" w:rsidR="004C6B90" w:rsidRPr="00690F48" w:rsidRDefault="004C6B90" w:rsidP="004C6B90">
      <w:r w:rsidRPr="00690F48">
        <w:t>Now we have the database, with sample data. It's time to implement the app logic. We want to implement</w:t>
      </w:r>
      <w:r w:rsidR="00D6075F" w:rsidRPr="00690F48">
        <w:t xml:space="preserve"> </w:t>
      </w:r>
      <w:r w:rsidR="00D6075F" w:rsidRPr="00690F48">
        <w:rPr>
          <w:b/>
          <w:bCs/>
        </w:rPr>
        <w:t>data</w:t>
      </w:r>
      <w:r w:rsidRPr="00690F48">
        <w:rPr>
          <w:b/>
          <w:bCs/>
        </w:rPr>
        <w:t xml:space="preserve"> operations</w:t>
      </w:r>
      <w:r w:rsidRPr="00690F48">
        <w:t xml:space="preserve"> like</w:t>
      </w:r>
      <w:r w:rsidR="00D6075F" w:rsidRPr="00690F48">
        <w:t xml:space="preserve"> these</w:t>
      </w:r>
      <w:r w:rsidRPr="00690F48">
        <w:t>: list genres, list movies, list genres with movies in each genre, add / edit delete a genre, add / edit /</w:t>
      </w:r>
      <w:r w:rsidR="00D6075F" w:rsidRPr="00690F48">
        <w:t xml:space="preserve"> </w:t>
      </w:r>
      <w:r w:rsidRPr="00690F48">
        <w:t xml:space="preserve">delete a movie. </w:t>
      </w:r>
      <w:r w:rsidR="009767D8" w:rsidRPr="00690F48">
        <w:t xml:space="preserve">For simplicity, the app </w:t>
      </w:r>
      <w:r w:rsidR="009767D8" w:rsidRPr="00690F48">
        <w:rPr>
          <w:b/>
          <w:bCs/>
        </w:rPr>
        <w:t>UI will be console-based</w:t>
      </w:r>
      <w:r w:rsidR="009767D8" w:rsidRPr="00690F48">
        <w:t xml:space="preserve"> (no complex UI, no UI frameworks).</w:t>
      </w:r>
    </w:p>
    <w:p w14:paraId="36AF0B26" w14:textId="72FA1445" w:rsidR="004C6B90" w:rsidRPr="00690F48" w:rsidRDefault="004C6B90" w:rsidP="004C6B90">
      <w:r w:rsidRPr="00690F48">
        <w:t>To implement the app logic</w:t>
      </w:r>
      <w:r w:rsidR="00D6075F" w:rsidRPr="00690F48">
        <w:t>,</w:t>
      </w:r>
      <w:r w:rsidRPr="00690F48">
        <w:t xml:space="preserve"> you can </w:t>
      </w:r>
      <w:r w:rsidR="00D6075F" w:rsidRPr="00690F48">
        <w:t>run</w:t>
      </w:r>
      <w:r w:rsidRPr="00690F48">
        <w:t xml:space="preserve"> an </w:t>
      </w:r>
      <w:r w:rsidRPr="00690F48">
        <w:rPr>
          <w:b/>
          <w:bCs/>
        </w:rPr>
        <w:t>AI prompt</w:t>
      </w:r>
      <w:r w:rsidRPr="00690F48">
        <w:t xml:space="preserve"> like this:</w:t>
      </w:r>
    </w:p>
    <w:p w14:paraId="6E7777C4" w14:textId="29E01942" w:rsidR="00212BC7" w:rsidRPr="00690F48" w:rsidRDefault="00212BC7" w:rsidP="004C6B90">
      <w:pPr>
        <w:pStyle w:val="ListParagraph"/>
        <w:numPr>
          <w:ilvl w:val="0"/>
          <w:numId w:val="26"/>
        </w:numPr>
      </w:pPr>
      <w:r w:rsidRPr="00690F48">
        <w:t xml:space="preserve">Implement a </w:t>
      </w:r>
      <w:r w:rsidRPr="00690F48">
        <w:rPr>
          <w:b/>
          <w:bCs/>
        </w:rPr>
        <w:t>console app</w:t>
      </w:r>
      <w:r w:rsidRPr="00690F48">
        <w:t xml:space="preserve"> that </w:t>
      </w:r>
      <w:r w:rsidRPr="00690F48">
        <w:rPr>
          <w:b/>
          <w:bCs/>
        </w:rPr>
        <w:t>prints all genres</w:t>
      </w:r>
      <w:r w:rsidRPr="00690F48">
        <w:t xml:space="preserve"> along with the </w:t>
      </w:r>
      <w:r w:rsidRPr="00690F48">
        <w:rPr>
          <w:b/>
          <w:bCs/>
        </w:rPr>
        <w:t>movies</w:t>
      </w:r>
      <w:r w:rsidRPr="00690F48">
        <w:t xml:space="preserve"> in each genre</w:t>
      </w:r>
      <w:r w:rsidR="004C6B90" w:rsidRPr="00690F48">
        <w:t xml:space="preserve">. </w:t>
      </w:r>
    </w:p>
    <w:p w14:paraId="4A5049DA" w14:textId="0FDD1F16" w:rsidR="00435B31" w:rsidRPr="00690F48" w:rsidRDefault="00212BC7">
      <w:pPr>
        <w:pStyle w:val="ListParagraph"/>
        <w:numPr>
          <w:ilvl w:val="1"/>
          <w:numId w:val="4"/>
        </w:numPr>
      </w:pPr>
      <w:r w:rsidRPr="00690F48">
        <w:t xml:space="preserve">Implement a simple </w:t>
      </w:r>
      <w:r w:rsidRPr="00690F48">
        <w:rPr>
          <w:b/>
          <w:bCs/>
        </w:rPr>
        <w:t>console menu</w:t>
      </w:r>
      <w:r w:rsidRPr="00690F48">
        <w:t>: list genres / list movies by genre / add a movie / delete a movie</w:t>
      </w:r>
    </w:p>
    <w:p w14:paraId="5E20105D" w14:textId="0EC49325" w:rsidR="004C6B90" w:rsidRPr="00690F48" w:rsidRDefault="004C6B90">
      <w:pPr>
        <w:pStyle w:val="ListParagraph"/>
        <w:numPr>
          <w:ilvl w:val="1"/>
          <w:numId w:val="4"/>
        </w:numPr>
      </w:pPr>
      <w:r w:rsidRPr="00690F48">
        <w:t xml:space="preserve">Implement the requested database operations using a </w:t>
      </w:r>
      <w:r w:rsidRPr="00690F48">
        <w:rPr>
          <w:b/>
          <w:bCs/>
        </w:rPr>
        <w:t>console-based UI</w:t>
      </w:r>
    </w:p>
    <w:p w14:paraId="398C2997" w14:textId="38B16771" w:rsidR="00570D5F" w:rsidRPr="00690F48" w:rsidRDefault="00570D5F" w:rsidP="00E4775E">
      <w:pPr>
        <w:pStyle w:val="Heading4"/>
      </w:pPr>
      <w:r w:rsidRPr="00690F48">
        <w:lastRenderedPageBreak/>
        <w:t>Sample AI Prompt</w:t>
      </w:r>
    </w:p>
    <w:p w14:paraId="0827BCD7" w14:textId="6F8FE8C0" w:rsidR="00E955A0" w:rsidRPr="00690F48" w:rsidRDefault="004403E0" w:rsidP="00570D5F">
      <w:r w:rsidRPr="00690F48">
        <w:rPr>
          <w:noProof/>
        </w:rPr>
        <w:drawing>
          <wp:inline distT="0" distB="0" distL="0" distR="0" wp14:anchorId="7EE0FCF1" wp14:editId="6B15FECA">
            <wp:extent cx="5330687" cy="1322070"/>
            <wp:effectExtent l="19050" t="19050" r="22860" b="11430"/>
            <wp:docPr id="136771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8594" name=""/>
                    <pic:cNvPicPr/>
                  </pic:nvPicPr>
                  <pic:blipFill>
                    <a:blip r:embed="rId29"/>
                    <a:stretch>
                      <a:fillRect/>
                    </a:stretch>
                  </pic:blipFill>
                  <pic:spPr>
                    <a:xfrm>
                      <a:off x="0" y="0"/>
                      <a:ext cx="5387778" cy="133622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7928C34" w14:textId="2AAB4103" w:rsidR="00FA6845" w:rsidRPr="00690F48" w:rsidRDefault="008A2191" w:rsidP="00570D5F">
      <w:r w:rsidRPr="00690F48">
        <w:t xml:space="preserve">In the </w:t>
      </w:r>
      <w:r w:rsidRPr="00690F48">
        <w:rPr>
          <w:b/>
          <w:bCs/>
        </w:rPr>
        <w:t>Terminal</w:t>
      </w:r>
      <w:r w:rsidRPr="00690F48">
        <w:t xml:space="preserve"> run the `</w:t>
      </w:r>
      <w:r w:rsidRPr="00690F48">
        <w:rPr>
          <w:rStyle w:val="CodeChar"/>
        </w:rPr>
        <w:t>npm run dev</w:t>
      </w:r>
      <w:r w:rsidRPr="00690F48">
        <w:t xml:space="preserve">` command. You should be asked to </w:t>
      </w:r>
      <w:r w:rsidR="004C6B90" w:rsidRPr="00690F48">
        <w:t>choose an operation from a console-based menu</w:t>
      </w:r>
      <w:r w:rsidRPr="00690F48">
        <w:t>:</w:t>
      </w:r>
    </w:p>
    <w:p w14:paraId="081E922C" w14:textId="720902F1" w:rsidR="008A2191" w:rsidRPr="00690F48" w:rsidRDefault="008A2191" w:rsidP="00570D5F">
      <w:r w:rsidRPr="00690F48">
        <w:rPr>
          <w:noProof/>
        </w:rPr>
        <w:drawing>
          <wp:inline distT="0" distB="0" distL="0" distR="0" wp14:anchorId="05691BEA" wp14:editId="02007785">
            <wp:extent cx="6166855" cy="3276600"/>
            <wp:effectExtent l="19050" t="19050" r="24765" b="19050"/>
            <wp:docPr id="1034515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9220"/>
                    <a:stretch>
                      <a:fillRect/>
                    </a:stretch>
                  </pic:blipFill>
                  <pic:spPr bwMode="auto">
                    <a:xfrm>
                      <a:off x="0" y="0"/>
                      <a:ext cx="6168152" cy="327728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0B9B69F" w14:textId="37557737" w:rsidR="009123A5" w:rsidRPr="00690F48" w:rsidRDefault="00557BC5" w:rsidP="00570D5F">
      <w:r w:rsidRPr="00690F48">
        <w:t xml:space="preserve">Test the </w:t>
      </w:r>
      <w:r w:rsidRPr="00690F48">
        <w:rPr>
          <w:rStyle w:val="CodeChar"/>
        </w:rPr>
        <w:t>Add/Delete</w:t>
      </w:r>
      <w:r w:rsidRPr="00690F48">
        <w:t xml:space="preserve"> functionalities:</w:t>
      </w:r>
    </w:p>
    <w:p w14:paraId="5B4B0DE0" w14:textId="041D10E0" w:rsidR="00730B25" w:rsidRPr="00690F48" w:rsidRDefault="0008215E" w:rsidP="00570D5F">
      <w:r w:rsidRPr="00690F48">
        <w:rPr>
          <w:noProof/>
        </w:rPr>
        <w:drawing>
          <wp:inline distT="0" distB="0" distL="0" distR="0" wp14:anchorId="67B4E9A1" wp14:editId="1A62538E">
            <wp:extent cx="2457875" cy="3228975"/>
            <wp:effectExtent l="19050" t="19050" r="19050" b="9525"/>
            <wp:docPr id="76512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9734" name=""/>
                    <pic:cNvPicPr/>
                  </pic:nvPicPr>
                  <pic:blipFill>
                    <a:blip r:embed="rId31"/>
                    <a:stretch>
                      <a:fillRect/>
                    </a:stretch>
                  </pic:blipFill>
                  <pic:spPr>
                    <a:xfrm>
                      <a:off x="0" y="0"/>
                      <a:ext cx="2468634" cy="324310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806E06" w:rsidRPr="00690F48">
        <w:t xml:space="preserve">   </w:t>
      </w:r>
      <w:r w:rsidR="00806E06" w:rsidRPr="00690F48">
        <w:rPr>
          <w:noProof/>
        </w:rPr>
        <w:drawing>
          <wp:inline distT="0" distB="0" distL="0" distR="0" wp14:anchorId="6EDE2452" wp14:editId="4598BC84">
            <wp:extent cx="2967038" cy="3274039"/>
            <wp:effectExtent l="19050" t="19050" r="24130" b="22225"/>
            <wp:docPr id="52505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8262" name=""/>
                    <pic:cNvPicPr/>
                  </pic:nvPicPr>
                  <pic:blipFill rotWithShape="1">
                    <a:blip r:embed="rId32"/>
                    <a:srcRect l="1161" r="1"/>
                    <a:stretch>
                      <a:fillRect/>
                    </a:stretch>
                  </pic:blipFill>
                  <pic:spPr bwMode="auto">
                    <a:xfrm>
                      <a:off x="0" y="0"/>
                      <a:ext cx="2987910" cy="32970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E58D726" w14:textId="7CB68CAB" w:rsidR="002F2318" w:rsidRPr="00690F48" w:rsidRDefault="00AA63D9" w:rsidP="00C52C61">
      <w:pPr>
        <w:pStyle w:val="Heading2"/>
      </w:pPr>
      <w:r w:rsidRPr="00690F48">
        <w:lastRenderedPageBreak/>
        <w:t xml:space="preserve">Jokes API </w:t>
      </w:r>
      <w:r w:rsidR="00DC4F31" w:rsidRPr="00690F48">
        <w:t>Server</w:t>
      </w:r>
    </w:p>
    <w:p w14:paraId="49103126" w14:textId="114874CB" w:rsidR="009D47DD" w:rsidRPr="00690F48" w:rsidRDefault="009D47DD" w:rsidP="009D47DD">
      <w:r w:rsidRPr="00690F48">
        <w:t xml:space="preserve">Build a </w:t>
      </w:r>
      <w:r w:rsidRPr="00690F48">
        <w:rPr>
          <w:b/>
          <w:bCs/>
        </w:rPr>
        <w:t>minimalistic Jokes API server</w:t>
      </w:r>
      <w:r w:rsidRPr="00690F48">
        <w:t xml:space="preserve"> with </w:t>
      </w:r>
      <w:r w:rsidRPr="00690F48">
        <w:rPr>
          <w:b/>
          <w:bCs/>
        </w:rPr>
        <w:t>Next.js</w:t>
      </w:r>
      <w:r w:rsidRPr="00690F48">
        <w:t xml:space="preserve"> + </w:t>
      </w:r>
      <w:r w:rsidRPr="00690F48">
        <w:rPr>
          <w:b/>
          <w:bCs/>
        </w:rPr>
        <w:t>Drizzle ORM</w:t>
      </w:r>
      <w:r w:rsidRPr="00690F48">
        <w:t xml:space="preserve"> + </w:t>
      </w:r>
      <w:r w:rsidRPr="00690F48">
        <w:rPr>
          <w:b/>
          <w:bCs/>
        </w:rPr>
        <w:t>PostgreSQL</w:t>
      </w:r>
      <w:r w:rsidRPr="00690F48">
        <w:t xml:space="preserve"> (Neon)</w:t>
      </w:r>
      <w:r w:rsidR="006504EC" w:rsidRPr="00690F48">
        <w:t>:</w:t>
      </w:r>
    </w:p>
    <w:p w14:paraId="0D3A62B0" w14:textId="4ED1C178" w:rsidR="009D47DD" w:rsidRPr="00690F48" w:rsidRDefault="009D47DD">
      <w:pPr>
        <w:pStyle w:val="ListParagraph"/>
        <w:numPr>
          <w:ilvl w:val="1"/>
          <w:numId w:val="5"/>
        </w:numPr>
      </w:pPr>
      <w:r w:rsidRPr="00690F48">
        <w:t xml:space="preserve">The </w:t>
      </w:r>
      <w:r w:rsidRPr="00690F48">
        <w:rPr>
          <w:b/>
          <w:bCs/>
        </w:rPr>
        <w:t>Jokes API</w:t>
      </w:r>
      <w:r w:rsidRPr="00690F48">
        <w:t xml:space="preserve"> will manage a set of </w:t>
      </w:r>
      <w:r w:rsidRPr="00690F48">
        <w:rPr>
          <w:b/>
          <w:bCs/>
        </w:rPr>
        <w:t>jokes</w:t>
      </w:r>
      <w:r w:rsidRPr="00690F48">
        <w:t xml:space="preserve"> (CRUD operations, without auth)</w:t>
      </w:r>
    </w:p>
    <w:p w14:paraId="13E8B249" w14:textId="21A73269" w:rsidR="009D47DD" w:rsidRPr="00690F48" w:rsidRDefault="009D47DD">
      <w:pPr>
        <w:pStyle w:val="ListParagraph"/>
        <w:numPr>
          <w:ilvl w:val="1"/>
          <w:numId w:val="5"/>
        </w:numPr>
      </w:pPr>
      <w:r w:rsidRPr="00690F48">
        <w:t xml:space="preserve">Keep app data in a </w:t>
      </w:r>
      <w:r w:rsidRPr="00690F48">
        <w:rPr>
          <w:b/>
          <w:bCs/>
        </w:rPr>
        <w:t>Neon DB</w:t>
      </w:r>
      <w:r w:rsidRPr="00690F48">
        <w:t xml:space="preserve"> (no auth, no users)</w:t>
      </w:r>
    </w:p>
    <w:p w14:paraId="610C64C6" w14:textId="20AFC16A" w:rsidR="009D47DD" w:rsidRPr="00690F48" w:rsidRDefault="009D47DD" w:rsidP="008D09B5">
      <w:pPr>
        <w:pStyle w:val="ListParagraph"/>
        <w:numPr>
          <w:ilvl w:val="2"/>
          <w:numId w:val="7"/>
        </w:numPr>
        <w:ind w:left="1134" w:hanging="283"/>
      </w:pPr>
      <w:r w:rsidRPr="00690F48">
        <w:t>Configure Neon MCP to access the correct database in Neon</w:t>
      </w:r>
    </w:p>
    <w:p w14:paraId="3382D9FF" w14:textId="42EF186B" w:rsidR="009D47DD" w:rsidRPr="00690F48" w:rsidRDefault="009D47DD" w:rsidP="008D09B5">
      <w:pPr>
        <w:pStyle w:val="ListParagraph"/>
        <w:numPr>
          <w:ilvl w:val="2"/>
          <w:numId w:val="7"/>
        </w:numPr>
        <w:ind w:left="1134" w:hanging="283"/>
      </w:pPr>
      <w:r w:rsidRPr="00690F48">
        <w:rPr>
          <w:b/>
          <w:bCs/>
        </w:rPr>
        <w:t>Jokes</w:t>
      </w:r>
      <w:r w:rsidRPr="00690F48">
        <w:t xml:space="preserve"> </w:t>
      </w:r>
      <w:proofErr w:type="gramStart"/>
      <w:r w:rsidRPr="00690F48">
        <w:t>have:</w:t>
      </w:r>
      <w:proofErr w:type="gramEnd"/>
      <w:r w:rsidRPr="00690F48">
        <w:t xml:space="preserve"> id, title, text, category, publish date</w:t>
      </w:r>
    </w:p>
    <w:p w14:paraId="3DF1CBDA" w14:textId="3966986D" w:rsidR="009D47DD" w:rsidRPr="00690F48" w:rsidRDefault="009D47DD" w:rsidP="008D09B5">
      <w:pPr>
        <w:pStyle w:val="ListParagraph"/>
        <w:numPr>
          <w:ilvl w:val="2"/>
          <w:numId w:val="7"/>
        </w:numPr>
        <w:ind w:left="1134" w:hanging="283"/>
      </w:pPr>
      <w:r w:rsidRPr="00690F48">
        <w:t xml:space="preserve">Use </w:t>
      </w:r>
      <w:r w:rsidRPr="00690F48">
        <w:rPr>
          <w:b/>
          <w:bCs/>
        </w:rPr>
        <w:t>Drizzle migrations</w:t>
      </w:r>
      <w:r w:rsidRPr="00690F48">
        <w:t xml:space="preserve"> to define </w:t>
      </w:r>
      <w:r w:rsidR="00690F48" w:rsidRPr="00690F48">
        <w:t xml:space="preserve">and create </w:t>
      </w:r>
      <w:r w:rsidRPr="00690F48">
        <w:t>the DB schema</w:t>
      </w:r>
    </w:p>
    <w:p w14:paraId="0026373A" w14:textId="3FF3B1F9" w:rsidR="009D47DD" w:rsidRPr="00690F48" w:rsidRDefault="009D47DD" w:rsidP="008D09B5">
      <w:pPr>
        <w:pStyle w:val="ListParagraph"/>
        <w:numPr>
          <w:ilvl w:val="2"/>
          <w:numId w:val="7"/>
        </w:numPr>
        <w:ind w:left="1134" w:hanging="283"/>
      </w:pPr>
      <w:r w:rsidRPr="00690F48">
        <w:rPr>
          <w:b/>
          <w:bCs/>
        </w:rPr>
        <w:t>Seed sample data</w:t>
      </w:r>
      <w:r w:rsidRPr="00690F48">
        <w:t>: 10-15 jokes across different categories</w:t>
      </w:r>
    </w:p>
    <w:p w14:paraId="5521550E" w14:textId="087EE369" w:rsidR="009D47DD" w:rsidRPr="00690F48" w:rsidRDefault="009D47DD">
      <w:pPr>
        <w:pStyle w:val="ListParagraph"/>
        <w:numPr>
          <w:ilvl w:val="1"/>
          <w:numId w:val="5"/>
        </w:numPr>
      </w:pPr>
      <w:r w:rsidRPr="00690F48">
        <w:t xml:space="preserve">Implement the following </w:t>
      </w:r>
      <w:r w:rsidRPr="00690F48">
        <w:rPr>
          <w:b/>
          <w:bCs/>
        </w:rPr>
        <w:t>API operations</w:t>
      </w:r>
      <w:r w:rsidRPr="00690F48">
        <w:t xml:space="preserve"> (without authentication):</w:t>
      </w:r>
    </w:p>
    <w:p w14:paraId="7AC8E1A3" w14:textId="273E480A" w:rsidR="009D47DD" w:rsidRPr="00690F48" w:rsidRDefault="009D47DD" w:rsidP="008D09B5">
      <w:pPr>
        <w:pStyle w:val="ListParagraph"/>
        <w:numPr>
          <w:ilvl w:val="2"/>
          <w:numId w:val="6"/>
        </w:numPr>
        <w:ind w:left="1134" w:hanging="283"/>
      </w:pPr>
      <w:r w:rsidRPr="00690F48">
        <w:t>Get a random joke</w:t>
      </w:r>
    </w:p>
    <w:p w14:paraId="0785137E" w14:textId="5F7ED9F4" w:rsidR="009D47DD" w:rsidRPr="00690F48" w:rsidRDefault="009D47DD" w:rsidP="008D09B5">
      <w:pPr>
        <w:pStyle w:val="ListParagraph"/>
        <w:numPr>
          <w:ilvl w:val="2"/>
          <w:numId w:val="6"/>
        </w:numPr>
        <w:ind w:left="1134" w:hanging="283"/>
      </w:pPr>
      <w:r w:rsidRPr="00690F48">
        <w:t>List all jokes (with paging)</w:t>
      </w:r>
    </w:p>
    <w:p w14:paraId="17498432" w14:textId="0D357196" w:rsidR="009D47DD" w:rsidRPr="00690F48" w:rsidRDefault="009D47DD" w:rsidP="008D09B5">
      <w:pPr>
        <w:pStyle w:val="ListParagraph"/>
        <w:numPr>
          <w:ilvl w:val="2"/>
          <w:numId w:val="6"/>
        </w:numPr>
        <w:ind w:left="1134" w:hanging="283"/>
      </w:pPr>
      <w:r w:rsidRPr="00690F48">
        <w:t>List jokes by category</w:t>
      </w:r>
    </w:p>
    <w:p w14:paraId="7A612736" w14:textId="6ED8EA94" w:rsidR="009D47DD" w:rsidRPr="00690F48" w:rsidRDefault="009D47DD" w:rsidP="008D09B5">
      <w:pPr>
        <w:pStyle w:val="ListParagraph"/>
        <w:numPr>
          <w:ilvl w:val="2"/>
          <w:numId w:val="6"/>
        </w:numPr>
        <w:ind w:left="1134" w:hanging="283"/>
      </w:pPr>
      <w:r w:rsidRPr="00690F48">
        <w:t>Get a joke by id</w:t>
      </w:r>
    </w:p>
    <w:p w14:paraId="7C2A3388" w14:textId="277F1CB9" w:rsidR="009D47DD" w:rsidRPr="00690F48" w:rsidRDefault="009D47DD" w:rsidP="008D09B5">
      <w:pPr>
        <w:pStyle w:val="ListParagraph"/>
        <w:numPr>
          <w:ilvl w:val="2"/>
          <w:numId w:val="6"/>
        </w:numPr>
        <w:ind w:left="1134" w:hanging="283"/>
      </w:pPr>
      <w:r w:rsidRPr="00690F48">
        <w:t>Publish a new joke</w:t>
      </w:r>
    </w:p>
    <w:p w14:paraId="7A07DE6A" w14:textId="5C217432" w:rsidR="009D47DD" w:rsidRPr="00690F48" w:rsidRDefault="009D47DD" w:rsidP="008D09B5">
      <w:pPr>
        <w:pStyle w:val="ListParagraph"/>
        <w:numPr>
          <w:ilvl w:val="2"/>
          <w:numId w:val="6"/>
        </w:numPr>
        <w:ind w:left="1134" w:hanging="283"/>
      </w:pPr>
      <w:r w:rsidRPr="00690F48">
        <w:t>Edit a joke</w:t>
      </w:r>
    </w:p>
    <w:p w14:paraId="1AEC8C02" w14:textId="7DF04499" w:rsidR="009D47DD" w:rsidRPr="00690F48" w:rsidRDefault="009D47DD" w:rsidP="008D09B5">
      <w:pPr>
        <w:pStyle w:val="ListParagraph"/>
        <w:numPr>
          <w:ilvl w:val="2"/>
          <w:numId w:val="6"/>
        </w:numPr>
        <w:ind w:left="1134" w:hanging="283"/>
      </w:pPr>
      <w:r w:rsidRPr="00690F48">
        <w:t>Delete a joke</w:t>
      </w:r>
    </w:p>
    <w:p w14:paraId="7FC3FA2C" w14:textId="4C49108D" w:rsidR="009D47DD" w:rsidRPr="00690F48" w:rsidRDefault="009D47DD">
      <w:pPr>
        <w:pStyle w:val="ListParagraph"/>
        <w:numPr>
          <w:ilvl w:val="1"/>
          <w:numId w:val="5"/>
        </w:numPr>
      </w:pPr>
      <w:r w:rsidRPr="00690F48">
        <w:t xml:space="preserve">Generate a small </w:t>
      </w:r>
      <w:r w:rsidRPr="00690F48">
        <w:rPr>
          <w:b/>
          <w:bCs/>
        </w:rPr>
        <w:t>home page</w:t>
      </w:r>
      <w:r w:rsidRPr="00690F48">
        <w:t>, which documents briefly the API endpoints</w:t>
      </w:r>
    </w:p>
    <w:p w14:paraId="7A454EE3" w14:textId="6E2C0B34" w:rsidR="002F12AF" w:rsidRPr="00690F48" w:rsidRDefault="009D47DD">
      <w:pPr>
        <w:pStyle w:val="ListParagraph"/>
        <w:numPr>
          <w:ilvl w:val="1"/>
          <w:numId w:val="5"/>
        </w:numPr>
      </w:pPr>
      <w:r w:rsidRPr="00690F48">
        <w:t xml:space="preserve">Test the Jokes API endpoints with </w:t>
      </w:r>
      <w:r w:rsidRPr="00690F48">
        <w:rPr>
          <w:b/>
          <w:bCs/>
        </w:rPr>
        <w:t>Postman</w:t>
      </w:r>
    </w:p>
    <w:p w14:paraId="0C2A67FF" w14:textId="6F1067A0" w:rsidR="00F45210" w:rsidRPr="00690F48" w:rsidRDefault="00623ACD" w:rsidP="00EE18AB">
      <w:pPr>
        <w:pStyle w:val="Heading3"/>
      </w:pPr>
      <w:r w:rsidRPr="00690F48">
        <w:t>Step 1. Create VS Code Workspace</w:t>
      </w:r>
    </w:p>
    <w:p w14:paraId="79C2DDA8" w14:textId="02E50769" w:rsidR="00E51A00" w:rsidRPr="00690F48" w:rsidRDefault="00E51A00" w:rsidP="00E51A00">
      <w:r w:rsidRPr="00690F48">
        <w:t xml:space="preserve">Create a </w:t>
      </w:r>
      <w:r w:rsidRPr="00690F48">
        <w:rPr>
          <w:b/>
          <w:bCs/>
        </w:rPr>
        <w:t>new workspace</w:t>
      </w:r>
      <w:r w:rsidRPr="00690F48">
        <w:t xml:space="preserve"> </w:t>
      </w:r>
      <w:r w:rsidR="00980BCA" w:rsidRPr="00690F48">
        <w:t>for your app</w:t>
      </w:r>
      <w:r w:rsidR="00E54C04" w:rsidRPr="00690F48">
        <w:t>, e.g. `</w:t>
      </w:r>
      <w:r w:rsidR="00E54C04" w:rsidRPr="00690F48">
        <w:rPr>
          <w:rStyle w:val="CodeChar"/>
        </w:rPr>
        <w:t>jokes-api</w:t>
      </w:r>
      <w:r w:rsidR="00E54C04" w:rsidRPr="00690F48">
        <w:t>`,</w:t>
      </w:r>
      <w:r w:rsidR="00980BCA" w:rsidRPr="00690F48">
        <w:t xml:space="preserve"> </w:t>
      </w:r>
      <w:r w:rsidR="001E65F5" w:rsidRPr="00690F48">
        <w:t xml:space="preserve">and open it </w:t>
      </w:r>
      <w:r w:rsidRPr="00690F48">
        <w:t xml:space="preserve">in </w:t>
      </w:r>
      <w:r w:rsidRPr="00690F48">
        <w:rPr>
          <w:b/>
          <w:bCs/>
        </w:rPr>
        <w:t>VS Code</w:t>
      </w:r>
      <w:r w:rsidR="00A045C9" w:rsidRPr="00690F48">
        <w:t>.</w:t>
      </w:r>
    </w:p>
    <w:p w14:paraId="148014FE" w14:textId="77777777" w:rsidR="00B54085" w:rsidRPr="00690F48" w:rsidRDefault="00B54085" w:rsidP="00B92594">
      <w:pPr>
        <w:pStyle w:val="Heading3"/>
      </w:pPr>
      <w:r w:rsidRPr="00690F48">
        <w:t>Step 2. Setup Next.js Project</w:t>
      </w:r>
    </w:p>
    <w:p w14:paraId="30990F35" w14:textId="3F1AB87B" w:rsidR="003F2146" w:rsidRDefault="00124D24" w:rsidP="003F2146">
      <w:r w:rsidRPr="00690F48">
        <w:t xml:space="preserve">Initialize a new </w:t>
      </w:r>
      <w:r w:rsidRPr="00690F48">
        <w:rPr>
          <w:b/>
          <w:bCs/>
        </w:rPr>
        <w:t>N</w:t>
      </w:r>
      <w:r w:rsidR="00690F48" w:rsidRPr="00690F48">
        <w:rPr>
          <w:b/>
          <w:bCs/>
        </w:rPr>
        <w:t>ext</w:t>
      </w:r>
      <w:r w:rsidRPr="00690F48">
        <w:rPr>
          <w:b/>
          <w:bCs/>
        </w:rPr>
        <w:t>.js + TypeScript</w:t>
      </w:r>
      <w:r w:rsidRPr="00690F48">
        <w:t xml:space="preserve"> project</w:t>
      </w:r>
      <w:r w:rsidR="006E6E4D">
        <w:t xml:space="preserve">, with </w:t>
      </w:r>
      <w:r w:rsidR="006E6E4D" w:rsidRPr="006E6E4D">
        <w:rPr>
          <w:b/>
          <w:bCs/>
        </w:rPr>
        <w:t>Drizzle</w:t>
      </w:r>
      <w:r w:rsidR="006E6E4D">
        <w:t xml:space="preserve"> and </w:t>
      </w:r>
      <w:r w:rsidR="006E6E4D" w:rsidRPr="006E6E4D">
        <w:rPr>
          <w:b/>
          <w:bCs/>
        </w:rPr>
        <w:t>Neon</w:t>
      </w:r>
      <w:r w:rsidR="006E6E4D">
        <w:t xml:space="preserve"> libraries.</w:t>
      </w:r>
    </w:p>
    <w:p w14:paraId="29C0F22E" w14:textId="0D834F65" w:rsidR="006E6E4D" w:rsidRPr="00690F48" w:rsidRDefault="006E6E4D" w:rsidP="003F2146">
      <w:r>
        <w:t xml:space="preserve">You can </w:t>
      </w:r>
      <w:proofErr w:type="gramStart"/>
      <w:r>
        <w:t>doe</w:t>
      </w:r>
      <w:proofErr w:type="gramEnd"/>
      <w:r>
        <w:t xml:space="preserve"> it by hand or with </w:t>
      </w:r>
      <w:proofErr w:type="gramStart"/>
      <w:r>
        <w:t>and</w:t>
      </w:r>
      <w:proofErr w:type="gramEnd"/>
      <w:r>
        <w:t xml:space="preserve"> AI prompt:</w:t>
      </w:r>
    </w:p>
    <w:p w14:paraId="4B905BF7" w14:textId="7448314E" w:rsidR="00803FCA" w:rsidRDefault="008465E7" w:rsidP="003F2146">
      <w:r w:rsidRPr="00690F48">
        <w:rPr>
          <w:noProof/>
        </w:rPr>
        <w:drawing>
          <wp:inline distT="0" distB="0" distL="0" distR="0" wp14:anchorId="10986A6F" wp14:editId="6FA8289E">
            <wp:extent cx="3280410" cy="961018"/>
            <wp:effectExtent l="19050" t="19050" r="15240" b="10795"/>
            <wp:docPr id="75212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4733" name=""/>
                    <pic:cNvPicPr/>
                  </pic:nvPicPr>
                  <pic:blipFill>
                    <a:blip r:embed="rId33"/>
                    <a:stretch>
                      <a:fillRect/>
                    </a:stretch>
                  </pic:blipFill>
                  <pic:spPr>
                    <a:xfrm>
                      <a:off x="0" y="0"/>
                      <a:ext cx="3303017" cy="96764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268FEEE" w14:textId="42FF3A40" w:rsidR="006E6E4D" w:rsidRDefault="006E6E4D" w:rsidP="003F2146">
      <w:r>
        <w:t xml:space="preserve">Your AI dev agent will create a </w:t>
      </w:r>
      <w:r w:rsidRPr="006E6E4D">
        <w:rPr>
          <w:b/>
          <w:bCs/>
        </w:rPr>
        <w:t>new Next.js project</w:t>
      </w:r>
      <w:r>
        <w:t xml:space="preserve"> (either manually or using `</w:t>
      </w:r>
      <w:r w:rsidRPr="006E6E4D">
        <w:rPr>
          <w:rStyle w:val="CodeChar"/>
        </w:rPr>
        <w:t>create-next-app</w:t>
      </w:r>
      <w:r>
        <w:t xml:space="preserve">` CLI). It will </w:t>
      </w:r>
      <w:proofErr w:type="gramStart"/>
      <w:r>
        <w:t>setup</w:t>
      </w:r>
      <w:proofErr w:type="gramEnd"/>
      <w:r>
        <w:t xml:space="preserve"> the basic project files and folders and will initialize the </w:t>
      </w:r>
      <w:r w:rsidRPr="006E6E4D">
        <w:rPr>
          <w:rStyle w:val="CodeChar"/>
        </w:rPr>
        <w:t>package.json</w:t>
      </w:r>
      <w:r>
        <w:t xml:space="preserve"> config files, with the required npm libraries.</w:t>
      </w:r>
    </w:p>
    <w:p w14:paraId="4C5DA4A4" w14:textId="066C948C" w:rsidR="002D4E8D" w:rsidRDefault="002D4E8D" w:rsidP="007258A7">
      <w:pPr>
        <w:pStyle w:val="Heading4"/>
      </w:pPr>
      <w:r w:rsidRPr="00690F48">
        <w:t>The Result</w:t>
      </w:r>
    </w:p>
    <w:p w14:paraId="16C648ED" w14:textId="13CB426A" w:rsidR="006E6E4D" w:rsidRPr="006E6E4D" w:rsidRDefault="006E6E4D" w:rsidP="006E6E4D">
      <w:r>
        <w:t xml:space="preserve">This is how your </w:t>
      </w:r>
      <w:r w:rsidRPr="006E6E4D">
        <w:rPr>
          <w:b/>
          <w:bCs/>
        </w:rPr>
        <w:t>new empty Next.js project</w:t>
      </w:r>
      <w:r>
        <w:t xml:space="preserve"> may look like in VS Code:</w:t>
      </w:r>
    </w:p>
    <w:p w14:paraId="1469790A" w14:textId="18DAE0A3" w:rsidR="002D4E8D" w:rsidRPr="00690F48" w:rsidRDefault="002D4E8D" w:rsidP="003F2146">
      <w:r w:rsidRPr="00690F48">
        <w:rPr>
          <w:noProof/>
        </w:rPr>
        <w:lastRenderedPageBreak/>
        <w:drawing>
          <wp:inline distT="0" distB="0" distL="0" distR="0" wp14:anchorId="1FE896DF" wp14:editId="4D453FFA">
            <wp:extent cx="4652009" cy="4164330"/>
            <wp:effectExtent l="19050" t="19050" r="15875" b="26670"/>
            <wp:docPr id="48674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9217" name=""/>
                    <pic:cNvPicPr/>
                  </pic:nvPicPr>
                  <pic:blipFill rotWithShape="1">
                    <a:blip r:embed="rId34"/>
                    <a:srcRect t="-1" b="266"/>
                    <a:stretch>
                      <a:fillRect/>
                    </a:stretch>
                  </pic:blipFill>
                  <pic:spPr bwMode="auto">
                    <a:xfrm>
                      <a:off x="0" y="0"/>
                      <a:ext cx="4662224" cy="417347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39B9A0E" w14:textId="7497A2E4" w:rsidR="00F653EE" w:rsidRDefault="00F653EE" w:rsidP="00605B26">
      <w:pPr>
        <w:pStyle w:val="Heading3"/>
      </w:pPr>
      <w:r w:rsidRPr="00690F48">
        <w:t xml:space="preserve">Step 3. </w:t>
      </w:r>
      <w:r w:rsidR="006E6E4D">
        <w:t xml:space="preserve">Setup </w:t>
      </w:r>
      <w:r w:rsidRPr="00690F48">
        <w:t>Neon DB and Neon MCP</w:t>
      </w:r>
    </w:p>
    <w:p w14:paraId="1F5DFEC2" w14:textId="22EF83FF" w:rsidR="007258A7" w:rsidRPr="00690F48" w:rsidRDefault="006E6E4D" w:rsidP="007258A7">
      <w:r>
        <w:t xml:space="preserve">Now, let's go ahead with the </w:t>
      </w:r>
      <w:r w:rsidRPr="006E6E4D">
        <w:rPr>
          <w:b/>
          <w:bCs/>
        </w:rPr>
        <w:t>database</w:t>
      </w:r>
      <w:r>
        <w:t xml:space="preserve">. </w:t>
      </w:r>
      <w:r w:rsidR="007258A7" w:rsidRPr="00690F48">
        <w:t xml:space="preserve">Create a </w:t>
      </w:r>
      <w:r w:rsidR="007258A7" w:rsidRPr="00690F48">
        <w:rPr>
          <w:b/>
          <w:bCs/>
        </w:rPr>
        <w:t>new project</w:t>
      </w:r>
      <w:r w:rsidR="00DB422F" w:rsidRPr="00690F48">
        <w:rPr>
          <w:b/>
          <w:bCs/>
        </w:rPr>
        <w:t xml:space="preserve"> in Neon</w:t>
      </w:r>
      <w:r w:rsidR="007258A7" w:rsidRPr="00690F48">
        <w:t xml:space="preserve"> and name it properly</w:t>
      </w:r>
      <w:r>
        <w:t>,</w:t>
      </w:r>
      <w:r w:rsidR="007258A7" w:rsidRPr="00690F48">
        <w:t xml:space="preserve"> e.g. `</w:t>
      </w:r>
      <w:r w:rsidR="00DB422F" w:rsidRPr="00690F48">
        <w:rPr>
          <w:rStyle w:val="CodeChar"/>
        </w:rPr>
        <w:t>Jokes</w:t>
      </w:r>
      <w:r w:rsidR="007258A7" w:rsidRPr="00690F48">
        <w:rPr>
          <w:rStyle w:val="CodeChar"/>
        </w:rPr>
        <w:t>DB</w:t>
      </w:r>
      <w:r w:rsidR="007258A7" w:rsidRPr="00690F48">
        <w:t>`</w:t>
      </w:r>
      <w:r w:rsidR="006559C9" w:rsidRPr="00690F48">
        <w:t xml:space="preserve">. </w:t>
      </w:r>
    </w:p>
    <w:p w14:paraId="3CE2C4F0" w14:textId="234714E2" w:rsidR="006E2B86" w:rsidRPr="00690F48" w:rsidRDefault="00030C62" w:rsidP="003F2146">
      <w:r w:rsidRPr="00690F48">
        <w:t xml:space="preserve">Install </w:t>
      </w:r>
      <w:r w:rsidRPr="00690F48">
        <w:rPr>
          <w:b/>
          <w:bCs/>
        </w:rPr>
        <w:t>Neon MCP</w:t>
      </w:r>
      <w:r w:rsidRPr="00690F48">
        <w:t xml:space="preserve"> </w:t>
      </w:r>
      <w:r w:rsidR="00797C36" w:rsidRPr="00690F48">
        <w:t>in the workspace</w:t>
      </w:r>
      <w:r w:rsidR="001D3E41" w:rsidRPr="00690F48">
        <w:t xml:space="preserve"> by typing </w:t>
      </w:r>
      <w:r w:rsidR="001D3E41" w:rsidRPr="00690F48">
        <w:rPr>
          <w:rStyle w:val="CodeChar"/>
        </w:rPr>
        <w:t>`@mcp</w:t>
      </w:r>
      <w:r w:rsidR="001D3E41" w:rsidRPr="006E6E4D">
        <w:t xml:space="preserve"> </w:t>
      </w:r>
      <w:r w:rsidR="001D3E41" w:rsidRPr="00690F48">
        <w:rPr>
          <w:rStyle w:val="CodeChar"/>
        </w:rPr>
        <w:t>neon</w:t>
      </w:r>
      <w:r w:rsidR="001D3E41" w:rsidRPr="00690F48">
        <w:t xml:space="preserve">` in the </w:t>
      </w:r>
      <w:r w:rsidR="006E6E4D" w:rsidRPr="006E6E4D">
        <w:rPr>
          <w:b/>
          <w:bCs/>
        </w:rPr>
        <w:t xml:space="preserve">Extensions </w:t>
      </w:r>
      <w:r w:rsidR="001D3E41" w:rsidRPr="006E6E4D">
        <w:rPr>
          <w:b/>
          <w:bCs/>
        </w:rPr>
        <w:t xml:space="preserve">Search </w:t>
      </w:r>
      <w:r w:rsidR="006E6E4D" w:rsidRPr="006E6E4D">
        <w:rPr>
          <w:b/>
          <w:bCs/>
        </w:rPr>
        <w:t>B</w:t>
      </w:r>
      <w:r w:rsidR="001D3E41" w:rsidRPr="006E6E4D">
        <w:rPr>
          <w:b/>
          <w:bCs/>
        </w:rPr>
        <w:t>ar</w:t>
      </w:r>
      <w:r w:rsidR="006E6E4D">
        <w:t xml:space="preserve"> in VS Code</w:t>
      </w:r>
      <w:r w:rsidR="00797C36" w:rsidRPr="00690F48">
        <w:t xml:space="preserve">. </w:t>
      </w:r>
      <w:r w:rsidR="00267C92" w:rsidRPr="00690F48">
        <w:t xml:space="preserve">Put </w:t>
      </w:r>
      <w:r w:rsidR="00344CD4" w:rsidRPr="00690F48">
        <w:t xml:space="preserve">additional instructions in the </w:t>
      </w:r>
      <w:r w:rsidR="00344CD4" w:rsidRPr="00690F48">
        <w:rPr>
          <w:rStyle w:val="CodeChar"/>
        </w:rPr>
        <w:t>AGENTS.md</w:t>
      </w:r>
      <w:r w:rsidR="00344CD4" w:rsidRPr="00690F48">
        <w:t xml:space="preserve"> file</w:t>
      </w:r>
      <w:r w:rsidR="006E6E4D">
        <w:t xml:space="preserve"> to tell the AI agents which Neon DB to use (because you have several in your account):</w:t>
      </w:r>
    </w:p>
    <w:p w14:paraId="76A09929" w14:textId="05DEE6A2" w:rsidR="00017C6F" w:rsidRPr="00690F48" w:rsidRDefault="00A777EC" w:rsidP="003F2146">
      <w:r w:rsidRPr="00690F48">
        <w:rPr>
          <w:noProof/>
        </w:rPr>
        <w:drawing>
          <wp:inline distT="0" distB="0" distL="0" distR="0" wp14:anchorId="53428FBF" wp14:editId="0200F75A">
            <wp:extent cx="6296025" cy="1832394"/>
            <wp:effectExtent l="19050" t="19050" r="9525" b="15875"/>
            <wp:docPr id="206561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13941" name=""/>
                    <pic:cNvPicPr/>
                  </pic:nvPicPr>
                  <pic:blipFill>
                    <a:blip r:embed="rId35"/>
                    <a:stretch>
                      <a:fillRect/>
                    </a:stretch>
                  </pic:blipFill>
                  <pic:spPr>
                    <a:xfrm>
                      <a:off x="0" y="0"/>
                      <a:ext cx="6324556" cy="184069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BCEDB1F" w14:textId="2944A9DC" w:rsidR="00E510AB" w:rsidRDefault="00744751" w:rsidP="00744751">
      <w:pPr>
        <w:pStyle w:val="Heading3"/>
      </w:pPr>
      <w:r w:rsidRPr="00690F48">
        <w:t>Step 4: Connect to Neon DB</w:t>
      </w:r>
    </w:p>
    <w:p w14:paraId="7DF5571F" w14:textId="3C54C9E3" w:rsidR="006E6E4D" w:rsidRPr="006E6E4D" w:rsidRDefault="006E6E4D" w:rsidP="006E6E4D">
      <w:pPr>
        <w:rPr>
          <w:noProof/>
        </w:rPr>
      </w:pPr>
      <w:r>
        <w:t xml:space="preserve">Now, let's </w:t>
      </w:r>
      <w:r w:rsidRPr="007A4EA1">
        <w:rPr>
          <w:b/>
          <w:bCs/>
        </w:rPr>
        <w:t>configure N</w:t>
      </w:r>
      <w:r w:rsidR="007A4EA1">
        <w:rPr>
          <w:b/>
          <w:bCs/>
        </w:rPr>
        <w:t>ext</w:t>
      </w:r>
      <w:r w:rsidRPr="007A4EA1">
        <w:rPr>
          <w:b/>
          <w:bCs/>
        </w:rPr>
        <w:t>.js with Neon DB</w:t>
      </w:r>
      <w:r>
        <w:t xml:space="preserve">. You will need a DB connection string in </w:t>
      </w:r>
      <w:r>
        <w:rPr>
          <w:noProof/>
        </w:rPr>
        <w:t>the `</w:t>
      </w:r>
      <w:r w:rsidRPr="006E6E4D">
        <w:rPr>
          <w:rStyle w:val="CodeChar"/>
        </w:rPr>
        <w:t>.env</w:t>
      </w:r>
      <w:r>
        <w:rPr>
          <w:noProof/>
        </w:rPr>
        <w:t>` file.</w:t>
      </w:r>
    </w:p>
    <w:p w14:paraId="58A14FEB" w14:textId="1FC26E84" w:rsidR="00046179" w:rsidRDefault="00046179" w:rsidP="001F54C4">
      <w:pPr>
        <w:pStyle w:val="Heading4"/>
      </w:pPr>
      <w:r w:rsidRPr="00690F48">
        <w:t>Sample AI Prompt</w:t>
      </w:r>
    </w:p>
    <w:p w14:paraId="5AFEFC0E" w14:textId="5F779ADF" w:rsidR="007A4EA1" w:rsidRPr="007A4EA1" w:rsidRDefault="007A4EA1" w:rsidP="007A4EA1">
      <w:r>
        <w:t>When Neon MCP is configured properly, this can be done by AI prompt:</w:t>
      </w:r>
    </w:p>
    <w:p w14:paraId="317B7000" w14:textId="34528579" w:rsidR="00814591" w:rsidRPr="00690F48" w:rsidRDefault="00A43E42" w:rsidP="00814591">
      <w:r w:rsidRPr="00690F48">
        <w:rPr>
          <w:noProof/>
        </w:rPr>
        <w:lastRenderedPageBreak/>
        <w:drawing>
          <wp:inline distT="0" distB="0" distL="0" distR="0" wp14:anchorId="5CD73677" wp14:editId="05917604">
            <wp:extent cx="3543162" cy="1046480"/>
            <wp:effectExtent l="19050" t="19050" r="19685" b="20320"/>
            <wp:docPr id="3663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018" name=""/>
                    <pic:cNvPicPr/>
                  </pic:nvPicPr>
                  <pic:blipFill>
                    <a:blip r:embed="rId36"/>
                    <a:stretch>
                      <a:fillRect/>
                    </a:stretch>
                  </pic:blipFill>
                  <pic:spPr>
                    <a:xfrm>
                      <a:off x="0" y="0"/>
                      <a:ext cx="3567267" cy="10536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49B70E1" w14:textId="510BBE13" w:rsidR="002641D9" w:rsidRPr="00690F48" w:rsidRDefault="00283814" w:rsidP="008D7531">
      <w:pPr>
        <w:pStyle w:val="Heading4"/>
      </w:pPr>
      <w:r w:rsidRPr="00690F48">
        <w:t>The Result</w:t>
      </w:r>
      <w:r w:rsidR="000A4872">
        <w:t>: Database Connection String</w:t>
      </w:r>
    </w:p>
    <w:p w14:paraId="40D703F4" w14:textId="711013AB" w:rsidR="00283814" w:rsidRPr="00690F48" w:rsidRDefault="00814B14" w:rsidP="00814591">
      <w:r w:rsidRPr="00690F48">
        <w:rPr>
          <w:noProof/>
        </w:rPr>
        <w:drawing>
          <wp:inline distT="0" distB="0" distL="0" distR="0" wp14:anchorId="0FAA0175" wp14:editId="4B2C6A8D">
            <wp:extent cx="6615430" cy="1452880"/>
            <wp:effectExtent l="19050" t="19050" r="13970" b="13970"/>
            <wp:docPr id="1084051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15430" cy="145288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667852A" w14:textId="1046C0C9" w:rsidR="009F4276" w:rsidRPr="00690F48" w:rsidRDefault="009F4276" w:rsidP="009F4276">
      <w:pPr>
        <w:pStyle w:val="Heading3"/>
      </w:pPr>
      <w:r w:rsidRPr="00690F48">
        <w:t xml:space="preserve">Step 5. Create DB Schema and Seed </w:t>
      </w:r>
      <w:r w:rsidR="000A4872">
        <w:t>DB</w:t>
      </w:r>
    </w:p>
    <w:p w14:paraId="6793C9C9" w14:textId="71C85EB7" w:rsidR="00556C58" w:rsidRPr="00690F48" w:rsidRDefault="00DF02E5" w:rsidP="000A32B6">
      <w:pPr>
        <w:pStyle w:val="Heading4"/>
      </w:pPr>
      <w:r w:rsidRPr="00690F48">
        <w:t>Defin</w:t>
      </w:r>
      <w:r w:rsidR="000A4872">
        <w:t>e</w:t>
      </w:r>
      <w:r w:rsidRPr="00690F48">
        <w:t xml:space="preserve"> </w:t>
      </w:r>
      <w:r w:rsidR="000A4872">
        <w:t>the</w:t>
      </w:r>
      <w:r w:rsidRPr="00690F48">
        <w:t xml:space="preserve"> DB Schema</w:t>
      </w:r>
    </w:p>
    <w:p w14:paraId="734336B1" w14:textId="15CF226E" w:rsidR="00913FE0" w:rsidRPr="00690F48" w:rsidRDefault="00913FE0" w:rsidP="00913FE0">
      <w:r w:rsidRPr="00690F48">
        <w:t xml:space="preserve">Ask </w:t>
      </w:r>
      <w:r w:rsidR="007A4EA1">
        <w:t>the AI dev agent</w:t>
      </w:r>
      <w:r w:rsidR="00AD509A" w:rsidRPr="00690F48">
        <w:t xml:space="preserve"> </w:t>
      </w:r>
      <w:r w:rsidRPr="00690F48">
        <w:t xml:space="preserve">to </w:t>
      </w:r>
      <w:r w:rsidRPr="007A4EA1">
        <w:rPr>
          <w:b/>
          <w:bCs/>
        </w:rPr>
        <w:t xml:space="preserve">define the </w:t>
      </w:r>
      <w:r w:rsidR="007A4EA1">
        <w:rPr>
          <w:b/>
          <w:bCs/>
        </w:rPr>
        <w:t xml:space="preserve">DB </w:t>
      </w:r>
      <w:r w:rsidRPr="007A4EA1">
        <w:rPr>
          <w:b/>
          <w:bCs/>
        </w:rPr>
        <w:t>schema</w:t>
      </w:r>
      <w:r w:rsidRPr="00690F48">
        <w:t xml:space="preserve"> with two tables – </w:t>
      </w:r>
      <w:r w:rsidRPr="007A4EA1">
        <w:rPr>
          <w:b/>
          <w:bCs/>
        </w:rPr>
        <w:t>categories</w:t>
      </w:r>
      <w:r w:rsidRPr="00690F48">
        <w:t xml:space="preserve"> and </w:t>
      </w:r>
      <w:r w:rsidRPr="007A4EA1">
        <w:rPr>
          <w:b/>
          <w:bCs/>
        </w:rPr>
        <w:t>jokes</w:t>
      </w:r>
      <w:r w:rsidRPr="00690F48">
        <w:t>:</w:t>
      </w:r>
    </w:p>
    <w:p w14:paraId="48BD8707" w14:textId="5A2CCA84" w:rsidR="00913FE0" w:rsidRDefault="00913FE0" w:rsidP="00913FE0">
      <w:r w:rsidRPr="00690F48">
        <w:rPr>
          <w:noProof/>
        </w:rPr>
        <w:drawing>
          <wp:inline distT="0" distB="0" distL="0" distR="0" wp14:anchorId="03621627" wp14:editId="092844F0">
            <wp:extent cx="3295650" cy="1285413"/>
            <wp:effectExtent l="19050" t="19050" r="19050" b="10160"/>
            <wp:docPr id="64696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6053" name=""/>
                    <pic:cNvPicPr/>
                  </pic:nvPicPr>
                  <pic:blipFill>
                    <a:blip r:embed="rId38"/>
                    <a:stretch>
                      <a:fillRect/>
                    </a:stretch>
                  </pic:blipFill>
                  <pic:spPr>
                    <a:xfrm>
                      <a:off x="0" y="0"/>
                      <a:ext cx="3310571" cy="129123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48712B0" w14:textId="07F91F09" w:rsidR="007A4EA1" w:rsidRPr="00690F48" w:rsidRDefault="007A4EA1" w:rsidP="00913FE0">
      <w:r>
        <w:t xml:space="preserve">Use </w:t>
      </w:r>
      <w:r w:rsidRPr="007A4EA1">
        <w:rPr>
          <w:b/>
          <w:bCs/>
        </w:rPr>
        <w:t>Drizzle migration</w:t>
      </w:r>
      <w:r>
        <w:t xml:space="preserve"> (not a direct SQL in the DB).</w:t>
      </w:r>
    </w:p>
    <w:p w14:paraId="3962E278" w14:textId="6989E80F" w:rsidR="000A2D34" w:rsidRPr="00690F48" w:rsidRDefault="000A2D34" w:rsidP="00C231AF">
      <w:pPr>
        <w:pStyle w:val="Heading4"/>
      </w:pPr>
      <w:r w:rsidRPr="00690F48">
        <w:t>The Result</w:t>
      </w:r>
      <w:r w:rsidR="000A4872">
        <w:t>: Migrations + DB Tables</w:t>
      </w:r>
    </w:p>
    <w:p w14:paraId="51BB74BB" w14:textId="19CF2CC4" w:rsidR="00DF02E5" w:rsidRPr="00690F48" w:rsidRDefault="0091293C" w:rsidP="00814591">
      <w:r w:rsidRPr="00690F48">
        <w:rPr>
          <w:noProof/>
        </w:rPr>
        <w:drawing>
          <wp:inline distT="0" distB="0" distL="0" distR="0" wp14:anchorId="3BF522FC" wp14:editId="10760CCE">
            <wp:extent cx="6593205" cy="2918164"/>
            <wp:effectExtent l="19050" t="19050" r="17145" b="15875"/>
            <wp:docPr id="39933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4056" name=""/>
                    <pic:cNvPicPr/>
                  </pic:nvPicPr>
                  <pic:blipFill rotWithShape="1">
                    <a:blip r:embed="rId39"/>
                    <a:srcRect r="32"/>
                    <a:stretch>
                      <a:fillRect/>
                    </a:stretch>
                  </pic:blipFill>
                  <pic:spPr bwMode="auto">
                    <a:xfrm>
                      <a:off x="0" y="0"/>
                      <a:ext cx="6628491" cy="293378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5AD1A9E" w14:textId="4647C830" w:rsidR="00035C98" w:rsidRDefault="00F52B51" w:rsidP="00FD1BC8">
      <w:pPr>
        <w:pStyle w:val="Heading4"/>
      </w:pPr>
      <w:r w:rsidRPr="00690F48">
        <w:lastRenderedPageBreak/>
        <w:t>Seed Sample Data</w:t>
      </w:r>
    </w:p>
    <w:p w14:paraId="50057C77" w14:textId="1EE765B8" w:rsidR="007A4EA1" w:rsidRPr="007A4EA1" w:rsidRDefault="007A4EA1" w:rsidP="007A4EA1">
      <w:r>
        <w:t xml:space="preserve">Create and run a </w:t>
      </w:r>
      <w:r w:rsidRPr="007A4EA1">
        <w:rPr>
          <w:b/>
          <w:bCs/>
        </w:rPr>
        <w:t>seed script</w:t>
      </w:r>
      <w:r>
        <w:t xml:space="preserve"> to generate </w:t>
      </w:r>
      <w:r w:rsidRPr="007A4EA1">
        <w:rPr>
          <w:b/>
          <w:bCs/>
        </w:rPr>
        <w:t>sample data</w:t>
      </w:r>
      <w:r>
        <w:t xml:space="preserve"> in the DB for testing:</w:t>
      </w:r>
    </w:p>
    <w:p w14:paraId="0A3ACAA8" w14:textId="4D2D45C0" w:rsidR="00DF5442" w:rsidRPr="00690F48" w:rsidRDefault="007A4EA1" w:rsidP="00814591">
      <w:r>
        <w:rPr>
          <w:noProof/>
        </w:rPr>
        <w:drawing>
          <wp:inline distT="0" distB="0" distL="0" distR="0" wp14:anchorId="5CD9A978" wp14:editId="50655473">
            <wp:extent cx="2526030" cy="1026392"/>
            <wp:effectExtent l="19050" t="19050" r="26670" b="21590"/>
            <wp:docPr id="89361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16696" name=""/>
                    <pic:cNvPicPr/>
                  </pic:nvPicPr>
                  <pic:blipFill>
                    <a:blip r:embed="rId40"/>
                    <a:stretch>
                      <a:fillRect/>
                    </a:stretch>
                  </pic:blipFill>
                  <pic:spPr>
                    <a:xfrm>
                      <a:off x="0" y="0"/>
                      <a:ext cx="2532548" cy="102904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5B838EF" w14:textId="508E2D5F" w:rsidR="00444876" w:rsidRDefault="00444876" w:rsidP="00994565">
      <w:pPr>
        <w:pStyle w:val="Heading4"/>
      </w:pPr>
      <w:r w:rsidRPr="00690F48">
        <w:t>The Result</w:t>
      </w:r>
      <w:r w:rsidR="000A4872">
        <w:t>: Seed Script + Data in DB</w:t>
      </w:r>
    </w:p>
    <w:p w14:paraId="09D24A44" w14:textId="6BF92E7A" w:rsidR="00026759" w:rsidRPr="00026759" w:rsidRDefault="00026759" w:rsidP="00026759">
      <w:r>
        <w:t xml:space="preserve">Finally, you will have </w:t>
      </w:r>
      <w:r w:rsidRPr="00026759">
        <w:rPr>
          <w:b/>
          <w:bCs/>
        </w:rPr>
        <w:t>sample data</w:t>
      </w:r>
      <w:r>
        <w:t xml:space="preserve"> </w:t>
      </w:r>
      <w:proofErr w:type="gramStart"/>
      <w:r>
        <w:t>in</w:t>
      </w:r>
      <w:proofErr w:type="gramEnd"/>
      <w:r>
        <w:t xml:space="preserve"> your tables in the DB:</w:t>
      </w:r>
    </w:p>
    <w:p w14:paraId="3E81CAC8" w14:textId="07EE23AF" w:rsidR="00444876" w:rsidRPr="00690F48" w:rsidRDefault="00444876" w:rsidP="00814591">
      <w:r w:rsidRPr="00690F48">
        <w:rPr>
          <w:noProof/>
        </w:rPr>
        <w:drawing>
          <wp:inline distT="0" distB="0" distL="0" distR="0" wp14:anchorId="55DBADF1" wp14:editId="2C6438EE">
            <wp:extent cx="6615019" cy="3463290"/>
            <wp:effectExtent l="19050" t="19050" r="14605" b="22860"/>
            <wp:docPr id="29826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62396" name=""/>
                    <pic:cNvPicPr/>
                  </pic:nvPicPr>
                  <pic:blipFill rotWithShape="1">
                    <a:blip r:embed="rId41"/>
                    <a:srcRect r="20776"/>
                    <a:stretch>
                      <a:fillRect/>
                    </a:stretch>
                  </pic:blipFill>
                  <pic:spPr bwMode="auto">
                    <a:xfrm>
                      <a:off x="0" y="0"/>
                      <a:ext cx="6665394" cy="348966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D92849F" w14:textId="03F64DBB" w:rsidR="00456074" w:rsidRDefault="00862906" w:rsidP="00862906">
      <w:pPr>
        <w:pStyle w:val="Heading3"/>
      </w:pPr>
      <w:r w:rsidRPr="00690F48">
        <w:t>Step 6. Implement the API</w:t>
      </w:r>
    </w:p>
    <w:p w14:paraId="2581FDC7" w14:textId="3AC1F671" w:rsidR="00026759" w:rsidRPr="00026759" w:rsidRDefault="00026759" w:rsidP="00026759">
      <w:r>
        <w:t xml:space="preserve">Now we have the DB configured and functional. It's time to </w:t>
      </w:r>
      <w:r w:rsidRPr="000A4872">
        <w:rPr>
          <w:b/>
          <w:bCs/>
        </w:rPr>
        <w:t>implement the Jokes API</w:t>
      </w:r>
      <w:r>
        <w:t>.</w:t>
      </w:r>
    </w:p>
    <w:p w14:paraId="6870752E" w14:textId="38A635B5" w:rsidR="009B4442" w:rsidRPr="00690F48" w:rsidRDefault="004A6F96" w:rsidP="00200BB8">
      <w:pPr>
        <w:pStyle w:val="Heading4"/>
      </w:pPr>
      <w:r w:rsidRPr="00690F48">
        <w:t>Sample AI Prompt</w:t>
      </w:r>
    </w:p>
    <w:p w14:paraId="20E3DA8B" w14:textId="75F48B5E" w:rsidR="004A6F96" w:rsidRPr="00690F48" w:rsidRDefault="004A6F96" w:rsidP="009B4442">
      <w:r w:rsidRPr="00690F48">
        <w:rPr>
          <w:noProof/>
        </w:rPr>
        <w:drawing>
          <wp:inline distT="0" distB="0" distL="0" distR="0" wp14:anchorId="41938970" wp14:editId="7D0D8A72">
            <wp:extent cx="4367213" cy="2294303"/>
            <wp:effectExtent l="19050" t="19050" r="14605" b="10795"/>
            <wp:docPr id="2632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78606" name=""/>
                    <pic:cNvPicPr/>
                  </pic:nvPicPr>
                  <pic:blipFill>
                    <a:blip r:embed="rId42"/>
                    <a:stretch>
                      <a:fillRect/>
                    </a:stretch>
                  </pic:blipFill>
                  <pic:spPr>
                    <a:xfrm>
                      <a:off x="0" y="0"/>
                      <a:ext cx="4383112" cy="230265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5C3844C" w14:textId="24196D91" w:rsidR="00ED5F81" w:rsidRPr="00690F48" w:rsidRDefault="00ED5F81" w:rsidP="00956258">
      <w:pPr>
        <w:pStyle w:val="Heading3"/>
      </w:pPr>
      <w:r w:rsidRPr="00690F48">
        <w:lastRenderedPageBreak/>
        <w:t>Step 7: Generat</w:t>
      </w:r>
      <w:r w:rsidR="000A4872">
        <w:t>e</w:t>
      </w:r>
      <w:r w:rsidRPr="00690F48">
        <w:t xml:space="preserve"> </w:t>
      </w:r>
      <w:r w:rsidR="000A4872">
        <w:t>API Docs</w:t>
      </w:r>
    </w:p>
    <w:p w14:paraId="23EDFD1C" w14:textId="0719B04C" w:rsidR="00ED5F81" w:rsidRDefault="00ED5F81" w:rsidP="00ED5F81">
      <w:r w:rsidRPr="00690F48">
        <w:t xml:space="preserve">Generate a </w:t>
      </w:r>
      <w:r w:rsidRPr="00026759">
        <w:rPr>
          <w:b/>
          <w:bCs/>
        </w:rPr>
        <w:t xml:space="preserve">small </w:t>
      </w:r>
      <w:r w:rsidR="000A4872">
        <w:rPr>
          <w:b/>
          <w:bCs/>
        </w:rPr>
        <w:t xml:space="preserve">API documentation </w:t>
      </w:r>
      <w:r w:rsidRPr="00026759">
        <w:rPr>
          <w:b/>
          <w:bCs/>
        </w:rPr>
        <w:t>home page</w:t>
      </w:r>
      <w:r w:rsidRPr="00690F48">
        <w:t xml:space="preserve">, which </w:t>
      </w:r>
      <w:r w:rsidRPr="000A4872">
        <w:rPr>
          <w:b/>
          <w:bCs/>
        </w:rPr>
        <w:t>documents</w:t>
      </w:r>
      <w:r w:rsidRPr="00690F48">
        <w:t xml:space="preserve"> briefly the API endpoints</w:t>
      </w:r>
      <w:r w:rsidR="00956258" w:rsidRPr="00690F48">
        <w:t>.</w:t>
      </w:r>
    </w:p>
    <w:p w14:paraId="7EF6FAA6" w14:textId="3DEB5E59" w:rsidR="00026759" w:rsidRPr="00690F48" w:rsidRDefault="00026759" w:rsidP="00026759">
      <w:pPr>
        <w:pStyle w:val="Heading4"/>
      </w:pPr>
      <w:r w:rsidRPr="00690F48">
        <w:t xml:space="preserve">The </w:t>
      </w:r>
      <w:r w:rsidR="000A4872">
        <w:t>API Docs</w:t>
      </w:r>
      <w:r w:rsidRPr="00690F48">
        <w:t xml:space="preserve"> in the Browser</w:t>
      </w:r>
    </w:p>
    <w:p w14:paraId="63FAC10B" w14:textId="77777777" w:rsidR="00026759" w:rsidRPr="00690F48" w:rsidRDefault="00026759" w:rsidP="00026759">
      <w:r w:rsidRPr="00690F48">
        <w:rPr>
          <w:noProof/>
        </w:rPr>
        <w:drawing>
          <wp:inline distT="0" distB="0" distL="0" distR="0" wp14:anchorId="25CC9DE3" wp14:editId="41DEEEBE">
            <wp:extent cx="4737530" cy="3341370"/>
            <wp:effectExtent l="19050" t="19050" r="25400" b="11430"/>
            <wp:docPr id="961238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58050" cy="335584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7A945F8" w14:textId="00AA92D1" w:rsidR="00ED5F81" w:rsidRPr="00690F48" w:rsidRDefault="0066520D" w:rsidP="002F18BD">
      <w:pPr>
        <w:pStyle w:val="Heading3"/>
      </w:pPr>
      <w:r w:rsidRPr="00690F48">
        <w:t xml:space="preserve">Step 8: </w:t>
      </w:r>
      <w:r w:rsidR="002F18BD" w:rsidRPr="00690F48">
        <w:t>Test the API with Postman</w:t>
      </w:r>
    </w:p>
    <w:p w14:paraId="28D49664" w14:textId="09482591" w:rsidR="00B75967" w:rsidRPr="00690F48" w:rsidRDefault="004515B9" w:rsidP="009B4442">
      <w:r w:rsidRPr="00690F48">
        <w:t>Run the `</w:t>
      </w:r>
      <w:r w:rsidRPr="00690F48">
        <w:rPr>
          <w:rStyle w:val="CodeChar"/>
        </w:rPr>
        <w:t>npm run dev</w:t>
      </w:r>
      <w:r w:rsidRPr="00690F48">
        <w:t>` command to</w:t>
      </w:r>
      <w:r w:rsidR="00797AD3">
        <w:t xml:space="preserve"> start the RESTful API</w:t>
      </w:r>
      <w:r w:rsidR="00E678CA" w:rsidRPr="00690F48">
        <w:t>.</w:t>
      </w:r>
      <w:r w:rsidR="00026759">
        <w:t xml:space="preserve"> Use </w:t>
      </w:r>
      <w:r w:rsidR="00026759" w:rsidRPr="00797AD3">
        <w:rPr>
          <w:b/>
          <w:bCs/>
        </w:rPr>
        <w:t>Postman</w:t>
      </w:r>
      <w:r w:rsidR="00026759">
        <w:t xml:space="preserve"> to </w:t>
      </w:r>
      <w:r w:rsidR="00026759" w:rsidRPr="00797AD3">
        <w:rPr>
          <w:b/>
          <w:bCs/>
        </w:rPr>
        <w:t>test the API endpoints</w:t>
      </w:r>
      <w:r w:rsidR="00026759">
        <w:t>.</w:t>
      </w:r>
    </w:p>
    <w:p w14:paraId="353BA6FA" w14:textId="6A3DA395" w:rsidR="00C335EF" w:rsidRPr="00690F48" w:rsidRDefault="00C335EF" w:rsidP="000D6DFE">
      <w:pPr>
        <w:pStyle w:val="Heading4"/>
      </w:pPr>
      <w:r w:rsidRPr="00690F48">
        <w:t>Organizing Postman</w:t>
      </w:r>
    </w:p>
    <w:p w14:paraId="3CBE9D96" w14:textId="5839B7EF" w:rsidR="00C335EF" w:rsidRPr="00690F48" w:rsidRDefault="000D6DFE" w:rsidP="009B4442">
      <w:r w:rsidRPr="00690F48">
        <w:t xml:space="preserve">Create a new </w:t>
      </w:r>
      <w:r w:rsidR="00797AD3" w:rsidRPr="00797AD3">
        <w:rPr>
          <w:b/>
          <w:bCs/>
        </w:rPr>
        <w:t xml:space="preserve">Postman </w:t>
      </w:r>
      <w:r w:rsidRPr="00797AD3">
        <w:rPr>
          <w:b/>
          <w:bCs/>
        </w:rPr>
        <w:t>collection</w:t>
      </w:r>
      <w:r w:rsidRPr="00690F48">
        <w:t xml:space="preserve"> for this exercise (e.g. `</w:t>
      </w:r>
      <w:r w:rsidRPr="00690F48">
        <w:rPr>
          <w:rStyle w:val="CodeChar"/>
        </w:rPr>
        <w:t>Lecture 1</w:t>
      </w:r>
      <w:r w:rsidR="00797AD3">
        <w:rPr>
          <w:rStyle w:val="CodeChar"/>
        </w:rPr>
        <w:t>2</w:t>
      </w:r>
      <w:r w:rsidRPr="00690F48">
        <w:rPr>
          <w:rStyle w:val="CodeChar"/>
        </w:rPr>
        <w:t xml:space="preserve"> – Jokes API</w:t>
      </w:r>
      <w:r w:rsidRPr="00690F48">
        <w:t xml:space="preserve">`) and create folders inside where requests will be stored – e.g. </w:t>
      </w:r>
      <w:r w:rsidR="00E169CD" w:rsidRPr="00690F48">
        <w:t>[</w:t>
      </w:r>
      <w:r w:rsidRPr="00690F48">
        <w:rPr>
          <w:rStyle w:val="CodeChar"/>
        </w:rPr>
        <w:t>GET</w:t>
      </w:r>
      <w:r w:rsidR="00E169CD" w:rsidRPr="00690F48">
        <w:t>]</w:t>
      </w:r>
      <w:r w:rsidRPr="00690F48">
        <w:t xml:space="preserve"> </w:t>
      </w:r>
      <w:r w:rsidRPr="00690F48">
        <w:rPr>
          <w:b/>
          <w:bCs/>
        </w:rPr>
        <w:t>folder</w:t>
      </w:r>
      <w:r w:rsidRPr="00690F48">
        <w:t xml:space="preserve"> for all </w:t>
      </w:r>
      <w:r w:rsidR="00E169CD" w:rsidRPr="00690F48">
        <w:t>[</w:t>
      </w:r>
      <w:r w:rsidRPr="00690F48">
        <w:rPr>
          <w:rStyle w:val="CodeChar"/>
        </w:rPr>
        <w:t>GET</w:t>
      </w:r>
      <w:r w:rsidR="00E169CD" w:rsidRPr="00690F48">
        <w:t>]</w:t>
      </w:r>
      <w:r w:rsidRPr="00690F48">
        <w:t xml:space="preserve"> </w:t>
      </w:r>
      <w:r w:rsidRPr="00690F48">
        <w:rPr>
          <w:b/>
          <w:bCs/>
        </w:rPr>
        <w:t>requests</w:t>
      </w:r>
      <w:r w:rsidRPr="00690F48">
        <w:t>:</w:t>
      </w:r>
    </w:p>
    <w:p w14:paraId="1216F374" w14:textId="24412194" w:rsidR="000D6DFE" w:rsidRPr="00690F48" w:rsidRDefault="00DD5BAE" w:rsidP="009B4442">
      <w:r w:rsidRPr="00690F48">
        <w:rPr>
          <w:noProof/>
        </w:rPr>
        <w:drawing>
          <wp:inline distT="0" distB="0" distL="0" distR="0" wp14:anchorId="71B203C7" wp14:editId="7225F722">
            <wp:extent cx="6543402" cy="1991995"/>
            <wp:effectExtent l="19050" t="19050" r="10160" b="27305"/>
            <wp:docPr id="18799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0824" name=""/>
                    <pic:cNvPicPr/>
                  </pic:nvPicPr>
                  <pic:blipFill>
                    <a:blip r:embed="rId44"/>
                    <a:stretch>
                      <a:fillRect/>
                    </a:stretch>
                  </pic:blipFill>
                  <pic:spPr>
                    <a:xfrm>
                      <a:off x="0" y="0"/>
                      <a:ext cx="6591608" cy="20066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6D26D53" w14:textId="4464DD85" w:rsidR="001F65FD" w:rsidRPr="00690F48" w:rsidRDefault="00611CBD" w:rsidP="004B65DA">
      <w:pPr>
        <w:pStyle w:val="Heading4"/>
      </w:pPr>
      <w:r w:rsidRPr="00690F48">
        <w:t>Test 1: Get a Random Joke</w:t>
      </w:r>
    </w:p>
    <w:p w14:paraId="4B70CDE9" w14:textId="56EE08DD" w:rsidR="00797AD3" w:rsidRPr="00690F48" w:rsidRDefault="00297692" w:rsidP="00797AD3">
      <w:r w:rsidRPr="00690F48">
        <w:t>Take the</w:t>
      </w:r>
      <w:r w:rsidR="00797AD3">
        <w:t xml:space="preserve"> "Random Joke"</w:t>
      </w:r>
      <w:r w:rsidRPr="00690F48">
        <w:t xml:space="preserve"> </w:t>
      </w:r>
      <w:r w:rsidRPr="00690F48">
        <w:rPr>
          <w:b/>
          <w:bCs/>
        </w:rPr>
        <w:t xml:space="preserve">API endpoint from the </w:t>
      </w:r>
      <w:r w:rsidR="00B8217A" w:rsidRPr="00690F48">
        <w:rPr>
          <w:b/>
          <w:bCs/>
        </w:rPr>
        <w:t>documentation homepage</w:t>
      </w:r>
      <w:r w:rsidR="00B8217A" w:rsidRPr="00690F48">
        <w:t xml:space="preserve"> and paste it together </w:t>
      </w:r>
      <w:r w:rsidR="00B8217A" w:rsidRPr="00690F48">
        <w:rPr>
          <w:b/>
          <w:bCs/>
        </w:rPr>
        <w:t>with the URL</w:t>
      </w:r>
      <w:r w:rsidR="00B8217A" w:rsidRPr="00690F48">
        <w:t xml:space="preserve"> </w:t>
      </w:r>
      <w:r w:rsidR="00B8217A" w:rsidRPr="00690F48">
        <w:rPr>
          <w:b/>
          <w:bCs/>
        </w:rPr>
        <w:t>of the local server</w:t>
      </w:r>
      <w:r w:rsidR="00B8217A" w:rsidRPr="00690F48">
        <w:t xml:space="preserve"> in Postman</w:t>
      </w:r>
      <w:r w:rsidR="00797AD3">
        <w:t>:</w:t>
      </w:r>
    </w:p>
    <w:tbl>
      <w:tblPr>
        <w:tblStyle w:val="TableGrid"/>
        <w:tblW w:w="0" w:type="auto"/>
        <w:tblLook w:val="04A0" w:firstRow="1" w:lastRow="0" w:firstColumn="1" w:lastColumn="0" w:noHBand="0" w:noVBand="1"/>
      </w:tblPr>
      <w:tblGrid>
        <w:gridCol w:w="10425"/>
      </w:tblGrid>
      <w:tr w:rsidR="00797AD3" w:rsidRPr="00690F48" w14:paraId="09CEC076" w14:textId="77777777" w:rsidTr="000631D6">
        <w:tc>
          <w:tcPr>
            <w:tcW w:w="10425" w:type="dxa"/>
          </w:tcPr>
          <w:p w14:paraId="41984653" w14:textId="383E3F93" w:rsidR="00797AD3" w:rsidRPr="00690F48" w:rsidRDefault="00797AD3" w:rsidP="000631D6">
            <w:pPr>
              <w:pStyle w:val="Code"/>
            </w:pPr>
            <w:r>
              <w:t xml:space="preserve">GET </w:t>
            </w:r>
            <w:r w:rsidRPr="00797AD3">
              <w:t>http://localhost:3000/jokes/random</w:t>
            </w:r>
          </w:p>
        </w:tc>
      </w:tr>
    </w:tbl>
    <w:p w14:paraId="60622493" w14:textId="50FB47C2" w:rsidR="00611CBD" w:rsidRPr="00690F48" w:rsidRDefault="00797AD3" w:rsidP="009B4442">
      <w:r>
        <w:t xml:space="preserve">Send the request. </w:t>
      </w:r>
      <w:r w:rsidR="00AE77AC" w:rsidRPr="00690F48">
        <w:t xml:space="preserve">If you get a </w:t>
      </w:r>
      <w:r w:rsidR="00D522DF" w:rsidRPr="00690F48">
        <w:t>[</w:t>
      </w:r>
      <w:r w:rsidR="00AE77AC" w:rsidRPr="00690F48">
        <w:rPr>
          <w:rStyle w:val="CodeChar"/>
        </w:rPr>
        <w:t>200 OK</w:t>
      </w:r>
      <w:r w:rsidR="00D522DF" w:rsidRPr="00690F48">
        <w:t>]</w:t>
      </w:r>
      <w:r w:rsidR="00AE77AC" w:rsidRPr="00690F48">
        <w:t xml:space="preserve"> code, the </w:t>
      </w:r>
      <w:r w:rsidR="00AE77AC" w:rsidRPr="00690F48">
        <w:rPr>
          <w:b/>
          <w:bCs/>
        </w:rPr>
        <w:t>API endpoint works</w:t>
      </w:r>
      <w:r>
        <w:t>.</w:t>
      </w:r>
    </w:p>
    <w:p w14:paraId="4C0A8C1B" w14:textId="46EAE904" w:rsidR="00B8217A" w:rsidRPr="00690F48" w:rsidRDefault="00685C0F" w:rsidP="009B4442">
      <w:r w:rsidRPr="00690F48">
        <w:rPr>
          <w:noProof/>
        </w:rPr>
        <w:lastRenderedPageBreak/>
        <w:drawing>
          <wp:inline distT="0" distB="0" distL="0" distR="0" wp14:anchorId="3CFA29E7" wp14:editId="395238FF">
            <wp:extent cx="6627600" cy="4143600"/>
            <wp:effectExtent l="19050" t="19050" r="20955" b="28575"/>
            <wp:docPr id="206896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68287" name=""/>
                    <pic:cNvPicPr/>
                  </pic:nvPicPr>
                  <pic:blipFill>
                    <a:blip r:embed="rId45"/>
                    <a:stretch>
                      <a:fillRect/>
                    </a:stretch>
                  </pic:blipFill>
                  <pic:spPr>
                    <a:xfrm>
                      <a:off x="0" y="0"/>
                      <a:ext cx="6627600" cy="41436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436B2FC" w14:textId="0B164E86" w:rsidR="00C930CE" w:rsidRPr="00690F48" w:rsidRDefault="006B3D94" w:rsidP="00767CDF">
      <w:pPr>
        <w:pStyle w:val="Heading4"/>
      </w:pPr>
      <w:r w:rsidRPr="00690F48">
        <w:t>Test 2: List All Jokes with Paging</w:t>
      </w:r>
    </w:p>
    <w:p w14:paraId="6D1A4E7F" w14:textId="26C4414F" w:rsidR="007E5F1A" w:rsidRPr="00690F48" w:rsidRDefault="007E5F1A" w:rsidP="007E5F1A">
      <w:r w:rsidRPr="00690F48">
        <w:t xml:space="preserve">Run the following </w:t>
      </w:r>
      <w:r w:rsidR="00797AD3">
        <w:t xml:space="preserve">HTTP </w:t>
      </w:r>
      <w:r w:rsidRPr="00690F48">
        <w:t>request:</w:t>
      </w:r>
    </w:p>
    <w:tbl>
      <w:tblPr>
        <w:tblStyle w:val="TableGrid"/>
        <w:tblW w:w="0" w:type="auto"/>
        <w:tblLook w:val="04A0" w:firstRow="1" w:lastRow="0" w:firstColumn="1" w:lastColumn="0" w:noHBand="0" w:noVBand="1"/>
      </w:tblPr>
      <w:tblGrid>
        <w:gridCol w:w="10425"/>
      </w:tblGrid>
      <w:tr w:rsidR="009C629B" w:rsidRPr="00690F48" w14:paraId="12B2CD54" w14:textId="77777777" w:rsidTr="009C629B">
        <w:tc>
          <w:tcPr>
            <w:tcW w:w="10425" w:type="dxa"/>
          </w:tcPr>
          <w:p w14:paraId="63C18907" w14:textId="3F66B06C" w:rsidR="009C629B" w:rsidRPr="00690F48" w:rsidRDefault="00797AD3" w:rsidP="00C11576">
            <w:pPr>
              <w:pStyle w:val="Code"/>
            </w:pPr>
            <w:r>
              <w:t xml:space="preserve">GET </w:t>
            </w:r>
            <w:r w:rsidR="009C629B" w:rsidRPr="00690F48">
              <w:t>http://localhost:3000/jokes?page=1&amp;limit=2</w:t>
            </w:r>
          </w:p>
        </w:tc>
      </w:tr>
    </w:tbl>
    <w:p w14:paraId="2E5789B5" w14:textId="3E43D082" w:rsidR="007E5F1A" w:rsidRDefault="00797AD3" w:rsidP="007E5F1A">
      <w:r>
        <w:t>The request</w:t>
      </w:r>
      <w:r w:rsidR="009C629B" w:rsidRPr="00690F48">
        <w:t xml:space="preserve"> will return </w:t>
      </w:r>
      <w:r w:rsidR="009C629B" w:rsidRPr="00690F48">
        <w:rPr>
          <w:b/>
          <w:bCs/>
        </w:rPr>
        <w:t>page 1</w:t>
      </w:r>
      <w:r w:rsidR="009C629B" w:rsidRPr="00690F48">
        <w:t xml:space="preserve"> of </w:t>
      </w:r>
      <w:r w:rsidR="001D4717" w:rsidRPr="00690F48">
        <w:t xml:space="preserve">the whole paginated list with </w:t>
      </w:r>
      <w:proofErr w:type="gramStart"/>
      <w:r w:rsidR="009C629B" w:rsidRPr="00690F48">
        <w:t>jokes</w:t>
      </w:r>
      <w:proofErr w:type="gramEnd"/>
      <w:r w:rsidR="009C629B" w:rsidRPr="00690F48">
        <w:t xml:space="preserve"> and a </w:t>
      </w:r>
      <w:r w:rsidR="009C629B" w:rsidRPr="00690F48">
        <w:rPr>
          <w:b/>
          <w:bCs/>
        </w:rPr>
        <w:t>single page</w:t>
      </w:r>
      <w:r w:rsidR="009C629B" w:rsidRPr="00690F48">
        <w:t xml:space="preserve"> may contain a </w:t>
      </w:r>
      <w:r w:rsidR="009C629B" w:rsidRPr="00690F48">
        <w:rPr>
          <w:b/>
          <w:bCs/>
        </w:rPr>
        <w:t>maximum of 2 jokes</w:t>
      </w:r>
      <w:r w:rsidR="009C629B" w:rsidRPr="00690F48">
        <w:t>.</w:t>
      </w:r>
      <w:r w:rsidR="00EB21C8" w:rsidRPr="00690F48">
        <w:t xml:space="preserve"> If you want to see the next 2 in the row, request page 2 or expand the limit to more jokes per page</w:t>
      </w:r>
      <w:r w:rsidR="00677C08" w:rsidRPr="00690F48">
        <w:t>.</w:t>
      </w:r>
    </w:p>
    <w:tbl>
      <w:tblPr>
        <w:tblStyle w:val="TableGrid"/>
        <w:tblW w:w="0" w:type="auto"/>
        <w:tblLook w:val="04A0" w:firstRow="1" w:lastRow="0" w:firstColumn="1" w:lastColumn="0" w:noHBand="0" w:noVBand="1"/>
      </w:tblPr>
      <w:tblGrid>
        <w:gridCol w:w="10425"/>
      </w:tblGrid>
      <w:tr w:rsidR="00797AD3" w:rsidRPr="00690F48" w14:paraId="690AD5A3" w14:textId="77777777" w:rsidTr="000631D6">
        <w:tc>
          <w:tcPr>
            <w:tcW w:w="10425" w:type="dxa"/>
          </w:tcPr>
          <w:p w14:paraId="4B893032" w14:textId="4DEC9126" w:rsidR="00797AD3" w:rsidRPr="00690F48" w:rsidRDefault="00797AD3" w:rsidP="000631D6">
            <w:pPr>
              <w:pStyle w:val="Code"/>
            </w:pPr>
            <w:r>
              <w:t xml:space="preserve">GET </w:t>
            </w:r>
            <w:r w:rsidRPr="00690F48">
              <w:t>http://localhost:3000/jokes?page=</w:t>
            </w:r>
            <w:r>
              <w:t>2</w:t>
            </w:r>
            <w:r w:rsidRPr="00690F48">
              <w:t>&amp;limit=2</w:t>
            </w:r>
          </w:p>
        </w:tc>
      </w:tr>
    </w:tbl>
    <w:p w14:paraId="2FBC0DCB" w14:textId="77777777" w:rsidR="00797AD3" w:rsidRDefault="00797AD3" w:rsidP="00797AD3">
      <w:r>
        <w:t>You can try also other paging slices:</w:t>
      </w:r>
    </w:p>
    <w:tbl>
      <w:tblPr>
        <w:tblStyle w:val="TableGrid"/>
        <w:tblW w:w="0" w:type="auto"/>
        <w:tblLook w:val="04A0" w:firstRow="1" w:lastRow="0" w:firstColumn="1" w:lastColumn="0" w:noHBand="0" w:noVBand="1"/>
      </w:tblPr>
      <w:tblGrid>
        <w:gridCol w:w="10425"/>
      </w:tblGrid>
      <w:tr w:rsidR="00797AD3" w:rsidRPr="00690F48" w14:paraId="657BBEA6" w14:textId="77777777" w:rsidTr="000631D6">
        <w:tc>
          <w:tcPr>
            <w:tcW w:w="10425" w:type="dxa"/>
          </w:tcPr>
          <w:p w14:paraId="5C69E4CF" w14:textId="2FEFE9C9" w:rsidR="00797AD3" w:rsidRPr="00690F48" w:rsidRDefault="00797AD3" w:rsidP="000631D6">
            <w:pPr>
              <w:pStyle w:val="Code"/>
            </w:pPr>
            <w:r>
              <w:t xml:space="preserve">GET </w:t>
            </w:r>
            <w:r w:rsidRPr="00690F48">
              <w:t>http://localhost:3000/jokes?page=</w:t>
            </w:r>
            <w:r>
              <w:t>1</w:t>
            </w:r>
            <w:r w:rsidRPr="00690F48">
              <w:t>&amp;limit=</w:t>
            </w:r>
            <w:r>
              <w:t>5</w:t>
            </w:r>
          </w:p>
        </w:tc>
      </w:tr>
    </w:tbl>
    <w:p w14:paraId="73CC2963" w14:textId="04C0ED88" w:rsidR="00797AD3" w:rsidRDefault="00797AD3" w:rsidP="00797AD3">
      <w:r>
        <w:t>If the slice is non-existent, the result will be empty:</w:t>
      </w:r>
    </w:p>
    <w:tbl>
      <w:tblPr>
        <w:tblStyle w:val="TableGrid"/>
        <w:tblW w:w="0" w:type="auto"/>
        <w:tblLook w:val="04A0" w:firstRow="1" w:lastRow="0" w:firstColumn="1" w:lastColumn="0" w:noHBand="0" w:noVBand="1"/>
      </w:tblPr>
      <w:tblGrid>
        <w:gridCol w:w="10425"/>
      </w:tblGrid>
      <w:tr w:rsidR="00797AD3" w:rsidRPr="00690F48" w14:paraId="4FD35168" w14:textId="77777777" w:rsidTr="000631D6">
        <w:tc>
          <w:tcPr>
            <w:tcW w:w="10425" w:type="dxa"/>
          </w:tcPr>
          <w:p w14:paraId="7A5CA92E" w14:textId="13DC6274" w:rsidR="00797AD3" w:rsidRPr="00690F48" w:rsidRDefault="00797AD3" w:rsidP="000631D6">
            <w:pPr>
              <w:pStyle w:val="Code"/>
            </w:pPr>
            <w:r>
              <w:t xml:space="preserve">GET </w:t>
            </w:r>
            <w:r w:rsidRPr="00690F48">
              <w:t>http://localhost:3000/jokes?page=</w:t>
            </w:r>
            <w:r>
              <w:t>2000</w:t>
            </w:r>
            <w:r w:rsidRPr="00690F48">
              <w:t>&amp;limit=</w:t>
            </w:r>
            <w:r>
              <w:t>500</w:t>
            </w:r>
          </w:p>
        </w:tc>
      </w:tr>
    </w:tbl>
    <w:p w14:paraId="5932EE72" w14:textId="40A1E054" w:rsidR="00797AD3" w:rsidRPr="00690F48" w:rsidRDefault="00797AD3" w:rsidP="007E5F1A">
      <w:r>
        <w:t>This is a sample result from the Jokes API in Postman:</w:t>
      </w:r>
    </w:p>
    <w:p w14:paraId="33BE9F71" w14:textId="735C38A1" w:rsidR="006B3D94" w:rsidRPr="00690F48" w:rsidRDefault="00685C0F" w:rsidP="009B4442">
      <w:r w:rsidRPr="00690F48">
        <w:rPr>
          <w:noProof/>
        </w:rPr>
        <w:lastRenderedPageBreak/>
        <w:drawing>
          <wp:inline distT="0" distB="0" distL="0" distR="0" wp14:anchorId="33F561FD" wp14:editId="4B6EC7A5">
            <wp:extent cx="6535420" cy="6246071"/>
            <wp:effectExtent l="19050" t="19050" r="17780" b="21590"/>
            <wp:docPr id="95968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3435" name=""/>
                    <pic:cNvPicPr/>
                  </pic:nvPicPr>
                  <pic:blipFill>
                    <a:blip r:embed="rId46"/>
                    <a:stretch>
                      <a:fillRect/>
                    </a:stretch>
                  </pic:blipFill>
                  <pic:spPr>
                    <a:xfrm>
                      <a:off x="0" y="0"/>
                      <a:ext cx="6549169" cy="625921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3845028" w14:textId="0A6C1D0E" w:rsidR="000D635C" w:rsidRDefault="000D635C" w:rsidP="00FF659A">
      <w:pPr>
        <w:pStyle w:val="Heading4"/>
      </w:pPr>
      <w:r w:rsidRPr="00690F48">
        <w:t xml:space="preserve">Test 3: </w:t>
      </w:r>
      <w:r w:rsidR="00FF659A" w:rsidRPr="00690F48">
        <w:t>List Jokes by Category</w:t>
      </w:r>
    </w:p>
    <w:p w14:paraId="79B12F81" w14:textId="77777777" w:rsidR="00797AD3" w:rsidRPr="00690F48" w:rsidRDefault="00797AD3" w:rsidP="00797AD3">
      <w:r w:rsidRPr="00690F48">
        <w:t xml:space="preserve">Run the following </w:t>
      </w:r>
      <w:r>
        <w:t xml:space="preserve">HTTP </w:t>
      </w:r>
      <w:r w:rsidRPr="00690F48">
        <w:t>request:</w:t>
      </w:r>
    </w:p>
    <w:tbl>
      <w:tblPr>
        <w:tblStyle w:val="TableGrid"/>
        <w:tblW w:w="0" w:type="auto"/>
        <w:tblLook w:val="04A0" w:firstRow="1" w:lastRow="0" w:firstColumn="1" w:lastColumn="0" w:noHBand="0" w:noVBand="1"/>
      </w:tblPr>
      <w:tblGrid>
        <w:gridCol w:w="10425"/>
      </w:tblGrid>
      <w:tr w:rsidR="00797AD3" w:rsidRPr="00690F48" w14:paraId="3035CAB3" w14:textId="77777777" w:rsidTr="000631D6">
        <w:tc>
          <w:tcPr>
            <w:tcW w:w="10425" w:type="dxa"/>
          </w:tcPr>
          <w:p w14:paraId="1D786E8D" w14:textId="37E2C25E" w:rsidR="00797AD3" w:rsidRPr="00690F48" w:rsidRDefault="00797AD3" w:rsidP="000631D6">
            <w:pPr>
              <w:pStyle w:val="Code"/>
            </w:pPr>
            <w:r>
              <w:t xml:space="preserve">GET </w:t>
            </w:r>
            <w:r w:rsidRPr="00690F48">
              <w:t>http://localhost:3000/jokes</w:t>
            </w:r>
            <w:r>
              <w:t>/category/3</w:t>
            </w:r>
          </w:p>
        </w:tc>
      </w:tr>
    </w:tbl>
    <w:p w14:paraId="080D1A28" w14:textId="77777777" w:rsidR="00797AD3" w:rsidRPr="00797AD3" w:rsidRDefault="00797AD3" w:rsidP="00797AD3"/>
    <w:p w14:paraId="18F168DC" w14:textId="0D176EF5" w:rsidR="00127A08" w:rsidRPr="00690F48" w:rsidRDefault="00975536" w:rsidP="00127A08">
      <w:r w:rsidRPr="00690F48">
        <w:rPr>
          <w:noProof/>
        </w:rPr>
        <w:lastRenderedPageBreak/>
        <w:drawing>
          <wp:inline distT="0" distB="0" distL="0" distR="0" wp14:anchorId="5708608E" wp14:editId="069B9412">
            <wp:extent cx="6595745" cy="5440937"/>
            <wp:effectExtent l="19050" t="19050" r="14605" b="26670"/>
            <wp:docPr id="208133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3564" name=""/>
                    <pic:cNvPicPr/>
                  </pic:nvPicPr>
                  <pic:blipFill>
                    <a:blip r:embed="rId47"/>
                    <a:stretch>
                      <a:fillRect/>
                    </a:stretch>
                  </pic:blipFill>
                  <pic:spPr>
                    <a:xfrm>
                      <a:off x="0" y="0"/>
                      <a:ext cx="6607937" cy="545099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E4CA086" w14:textId="0BE67AA5" w:rsidR="00AC2E64" w:rsidRPr="00690F48" w:rsidRDefault="00382A21" w:rsidP="00382A21">
      <w:pPr>
        <w:pStyle w:val="Heading4"/>
      </w:pPr>
      <w:r w:rsidRPr="00690F48">
        <w:t xml:space="preserve">Test 4: Publish a </w:t>
      </w:r>
      <w:r w:rsidR="00FA5AF6" w:rsidRPr="00690F48">
        <w:t>N</w:t>
      </w:r>
      <w:r w:rsidRPr="00690F48">
        <w:t xml:space="preserve">ew </w:t>
      </w:r>
      <w:r w:rsidR="00FA5AF6" w:rsidRPr="00690F48">
        <w:t>J</w:t>
      </w:r>
      <w:r w:rsidRPr="00690F48">
        <w:t>oke</w:t>
      </w:r>
    </w:p>
    <w:p w14:paraId="7E3A70FD" w14:textId="1002F902" w:rsidR="00DB16FF" w:rsidRPr="00690F48" w:rsidRDefault="0076107A" w:rsidP="00DB16FF">
      <w:r w:rsidRPr="00690F48">
        <w:t xml:space="preserve">Ask </w:t>
      </w:r>
      <w:r w:rsidR="00AD509A" w:rsidRPr="00690F48">
        <w:rPr>
          <w:b/>
          <w:bCs/>
        </w:rPr>
        <w:t xml:space="preserve">the </w:t>
      </w:r>
      <w:r w:rsidR="00797AD3">
        <w:rPr>
          <w:b/>
          <w:bCs/>
        </w:rPr>
        <w:t xml:space="preserve">AI dev agent </w:t>
      </w:r>
      <w:r w:rsidR="00797AD3" w:rsidRPr="00797AD3">
        <w:t>in VS Code</w:t>
      </w:r>
      <w:r w:rsidR="00AD509A" w:rsidRPr="00797AD3">
        <w:t xml:space="preserve"> </w:t>
      </w:r>
      <w:r w:rsidRPr="00797AD3">
        <w:t>to</w:t>
      </w:r>
      <w:r w:rsidRPr="00690F48">
        <w:t xml:space="preserve"> generate a </w:t>
      </w:r>
      <w:r w:rsidR="00797AD3" w:rsidRPr="00797AD3">
        <w:rPr>
          <w:b/>
          <w:bCs/>
        </w:rPr>
        <w:t xml:space="preserve">HTTP </w:t>
      </w:r>
      <w:r w:rsidRPr="00797AD3">
        <w:rPr>
          <w:b/>
          <w:bCs/>
        </w:rPr>
        <w:t>request body</w:t>
      </w:r>
      <w:r w:rsidRPr="00690F48">
        <w:t xml:space="preserve"> for </w:t>
      </w:r>
      <w:r w:rsidR="00797AD3">
        <w:t>creating a</w:t>
      </w:r>
      <w:r w:rsidRPr="00690F48">
        <w:t xml:space="preserve"> new joke:</w:t>
      </w:r>
    </w:p>
    <w:p w14:paraId="2EE5ABB3" w14:textId="4BE19D46" w:rsidR="0076107A" w:rsidRPr="00690F48" w:rsidRDefault="0076107A" w:rsidP="00DB16FF">
      <w:r w:rsidRPr="00690F48">
        <w:rPr>
          <w:noProof/>
        </w:rPr>
        <w:drawing>
          <wp:inline distT="0" distB="0" distL="0" distR="0" wp14:anchorId="295B5E79" wp14:editId="3810B576">
            <wp:extent cx="5109210" cy="2445175"/>
            <wp:effectExtent l="19050" t="19050" r="15240" b="12700"/>
            <wp:docPr id="171345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57468" name=""/>
                    <pic:cNvPicPr/>
                  </pic:nvPicPr>
                  <pic:blipFill rotWithShape="1">
                    <a:blip r:embed="rId48"/>
                    <a:srcRect t="2346"/>
                    <a:stretch>
                      <a:fillRect/>
                    </a:stretch>
                  </pic:blipFill>
                  <pic:spPr bwMode="auto">
                    <a:xfrm>
                      <a:off x="0" y="0"/>
                      <a:ext cx="5130731" cy="245547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6109D58" w14:textId="6821EB4E" w:rsidR="000A4872" w:rsidRPr="00690F48" w:rsidRDefault="000A4872" w:rsidP="000A4872">
      <w:r>
        <w:t>Use</w:t>
      </w:r>
      <w:r w:rsidRPr="00690F48">
        <w:t xml:space="preserve"> </w:t>
      </w:r>
      <w:r w:rsidRPr="000A4872">
        <w:rPr>
          <w:b/>
          <w:bCs/>
        </w:rPr>
        <w:t>HTTP POST</w:t>
      </w:r>
      <w:r>
        <w:t xml:space="preserve"> request with the `</w:t>
      </w:r>
      <w:r w:rsidRPr="000A4872">
        <w:rPr>
          <w:rStyle w:val="CodeChar"/>
        </w:rPr>
        <w:t>jokes</w:t>
      </w:r>
      <w:r>
        <w:t>` endpoint</w:t>
      </w:r>
      <w:r w:rsidRPr="00690F48">
        <w:t>:</w:t>
      </w:r>
    </w:p>
    <w:tbl>
      <w:tblPr>
        <w:tblStyle w:val="TableGrid"/>
        <w:tblW w:w="0" w:type="auto"/>
        <w:tblLook w:val="04A0" w:firstRow="1" w:lastRow="0" w:firstColumn="1" w:lastColumn="0" w:noHBand="0" w:noVBand="1"/>
      </w:tblPr>
      <w:tblGrid>
        <w:gridCol w:w="10425"/>
      </w:tblGrid>
      <w:tr w:rsidR="000A4872" w:rsidRPr="00690F48" w14:paraId="73A4B4AC" w14:textId="77777777" w:rsidTr="000631D6">
        <w:tc>
          <w:tcPr>
            <w:tcW w:w="10425" w:type="dxa"/>
          </w:tcPr>
          <w:p w14:paraId="4670E241" w14:textId="2D71B6F3" w:rsidR="000A4872" w:rsidRPr="00690F48" w:rsidRDefault="000A4872" w:rsidP="000631D6">
            <w:pPr>
              <w:pStyle w:val="Code"/>
            </w:pPr>
            <w:r>
              <w:t xml:space="preserve">POST </w:t>
            </w:r>
            <w:r w:rsidRPr="00690F48">
              <w:t>http://localhost:3000/jokes</w:t>
            </w:r>
          </w:p>
        </w:tc>
      </w:tr>
    </w:tbl>
    <w:p w14:paraId="3D52D10E" w14:textId="5CB6198F" w:rsidR="00797AD3" w:rsidRDefault="00937F5C" w:rsidP="00DB16FF">
      <w:r w:rsidRPr="00690F48">
        <w:lastRenderedPageBreak/>
        <w:t xml:space="preserve">Paste the </w:t>
      </w:r>
      <w:r w:rsidR="000A4872">
        <w:t>AI-</w:t>
      </w:r>
      <w:r w:rsidRPr="00690F48">
        <w:t xml:space="preserve">generated JSON in </w:t>
      </w:r>
      <w:r w:rsidRPr="00690F48">
        <w:rPr>
          <w:b/>
          <w:bCs/>
        </w:rPr>
        <w:t>Postman</w:t>
      </w:r>
      <w:r w:rsidR="000A4872">
        <w:t xml:space="preserve">: </w:t>
      </w:r>
      <w:r w:rsidR="000A4872" w:rsidRPr="000A4872">
        <w:rPr>
          <w:b/>
          <w:bCs/>
        </w:rPr>
        <w:t>Request</w:t>
      </w:r>
      <w:r w:rsidR="000A4872">
        <w:t xml:space="preserve"> -</w:t>
      </w:r>
      <w:r w:rsidRPr="00690F48">
        <w:t xml:space="preserve">&gt; </w:t>
      </w:r>
      <w:r w:rsidRPr="00690F48">
        <w:rPr>
          <w:b/>
          <w:bCs/>
        </w:rPr>
        <w:t>Body</w:t>
      </w:r>
      <w:r w:rsidRPr="00690F48">
        <w:t xml:space="preserve"> -&gt; </w:t>
      </w:r>
      <w:r w:rsidRPr="00690F48">
        <w:rPr>
          <w:b/>
          <w:bCs/>
        </w:rPr>
        <w:t>raw</w:t>
      </w:r>
      <w:r w:rsidRPr="00690F48">
        <w:t xml:space="preserve"> -&gt; </w:t>
      </w:r>
      <w:r w:rsidRPr="00690F48">
        <w:rPr>
          <w:rStyle w:val="CodeChar"/>
        </w:rPr>
        <w:t>JSON</w:t>
      </w:r>
      <w:r w:rsidRPr="00690F48">
        <w:t>:</w:t>
      </w:r>
    </w:p>
    <w:p w14:paraId="3EED2D2D" w14:textId="2D2AE446" w:rsidR="00534758" w:rsidRPr="00690F48" w:rsidRDefault="00F475C3" w:rsidP="00DB16FF">
      <w:r w:rsidRPr="00690F48">
        <w:rPr>
          <w:noProof/>
        </w:rPr>
        <w:drawing>
          <wp:inline distT="0" distB="0" distL="0" distR="0" wp14:anchorId="4744660F" wp14:editId="4971861D">
            <wp:extent cx="6626225" cy="2867025"/>
            <wp:effectExtent l="19050" t="19050" r="22225" b="28575"/>
            <wp:docPr id="191580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03526" name=""/>
                    <pic:cNvPicPr/>
                  </pic:nvPicPr>
                  <pic:blipFill rotWithShape="1">
                    <a:blip r:embed="rId49"/>
                    <a:srcRect b="38887"/>
                    <a:stretch>
                      <a:fillRect/>
                    </a:stretch>
                  </pic:blipFill>
                  <pic:spPr bwMode="auto">
                    <a:xfrm>
                      <a:off x="0" y="0"/>
                      <a:ext cx="6626225" cy="286702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FBA0180" w14:textId="4DD8802A" w:rsidR="000A4872" w:rsidRDefault="00CD42E8" w:rsidP="00DB16FF">
      <w:pPr>
        <w:rPr>
          <w:noProof/>
        </w:rPr>
      </w:pPr>
      <w:r w:rsidRPr="00690F48">
        <w:t xml:space="preserve">Select </w:t>
      </w:r>
      <w:r w:rsidR="00D13B2B" w:rsidRPr="00690F48">
        <w:t>[</w:t>
      </w:r>
      <w:r w:rsidRPr="00690F48">
        <w:rPr>
          <w:rStyle w:val="CodeChar"/>
        </w:rPr>
        <w:t>POST</w:t>
      </w:r>
      <w:r w:rsidR="00D13B2B" w:rsidRPr="00690F48">
        <w:t>]</w:t>
      </w:r>
      <w:r w:rsidRPr="00690F48">
        <w:t xml:space="preserve"> for request and </w:t>
      </w:r>
      <w:r w:rsidRPr="00690F48">
        <w:rPr>
          <w:b/>
          <w:bCs/>
        </w:rPr>
        <w:t>add the URL</w:t>
      </w:r>
      <w:r w:rsidRPr="00690F48">
        <w:t>:</w:t>
      </w:r>
    </w:p>
    <w:p w14:paraId="070C661E" w14:textId="50FF5DB0" w:rsidR="00CD42E8" w:rsidRPr="00690F48" w:rsidRDefault="00F475C3" w:rsidP="00DB16FF">
      <w:r w:rsidRPr="00690F48">
        <w:rPr>
          <w:noProof/>
        </w:rPr>
        <w:drawing>
          <wp:inline distT="0" distB="0" distL="0" distR="0" wp14:anchorId="4EBB0FD4" wp14:editId="749C949A">
            <wp:extent cx="6626225" cy="4691380"/>
            <wp:effectExtent l="19050" t="19050" r="22225" b="13970"/>
            <wp:docPr id="13111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88668" name=""/>
                    <pic:cNvPicPr/>
                  </pic:nvPicPr>
                  <pic:blipFill>
                    <a:blip r:embed="rId49"/>
                    <a:stretch>
                      <a:fillRect/>
                    </a:stretch>
                  </pic:blipFill>
                  <pic:spPr>
                    <a:xfrm>
                      <a:off x="0" y="0"/>
                      <a:ext cx="6626225" cy="469138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5F91FF6" w14:textId="535E4D5A" w:rsidR="00203642" w:rsidRPr="00690F48" w:rsidRDefault="00DA4033" w:rsidP="00423282">
      <w:pPr>
        <w:pStyle w:val="Heading2"/>
      </w:pPr>
      <w:r w:rsidRPr="00690F48">
        <w:t>Recipes API</w:t>
      </w:r>
    </w:p>
    <w:p w14:paraId="53D1EDD6" w14:textId="62AFCEDE" w:rsidR="0029575B" w:rsidRPr="00690F48" w:rsidRDefault="002433AE" w:rsidP="0029575B">
      <w:r>
        <w:t>In this exercise we shall b</w:t>
      </w:r>
      <w:r w:rsidR="0029575B" w:rsidRPr="00690F48">
        <w:t xml:space="preserve">uild a </w:t>
      </w:r>
      <w:r w:rsidR="0029575B" w:rsidRPr="00690F48">
        <w:rPr>
          <w:b/>
          <w:bCs/>
        </w:rPr>
        <w:t xml:space="preserve">Recipes API </w:t>
      </w:r>
      <w:r w:rsidR="0029575B" w:rsidRPr="00690F48">
        <w:t xml:space="preserve">with </w:t>
      </w:r>
      <w:r w:rsidR="0029575B" w:rsidRPr="002433AE">
        <w:rPr>
          <w:b/>
          <w:bCs/>
        </w:rPr>
        <w:t>Next.js</w:t>
      </w:r>
      <w:r w:rsidR="0029575B" w:rsidRPr="00690F48">
        <w:t xml:space="preserve"> + </w:t>
      </w:r>
      <w:r w:rsidR="0029575B" w:rsidRPr="002433AE">
        <w:rPr>
          <w:b/>
          <w:bCs/>
        </w:rPr>
        <w:t>Drizzle ORM</w:t>
      </w:r>
      <w:r w:rsidR="0029575B" w:rsidRPr="00690F48">
        <w:t xml:space="preserve"> + </w:t>
      </w:r>
      <w:r w:rsidR="0029575B" w:rsidRPr="002433AE">
        <w:rPr>
          <w:b/>
          <w:bCs/>
        </w:rPr>
        <w:t>PostgreSQL</w:t>
      </w:r>
      <w:r w:rsidR="0029575B" w:rsidRPr="00690F48">
        <w:t xml:space="preserve"> (Neon)</w:t>
      </w:r>
      <w:r>
        <w:t>. This is the functionality to implement:</w:t>
      </w:r>
    </w:p>
    <w:p w14:paraId="379E10A5" w14:textId="39D1B1E0" w:rsidR="0029575B" w:rsidRPr="00690F48" w:rsidRDefault="0029575B">
      <w:pPr>
        <w:pStyle w:val="ListParagraph"/>
        <w:numPr>
          <w:ilvl w:val="1"/>
          <w:numId w:val="8"/>
        </w:numPr>
      </w:pPr>
      <w:r w:rsidRPr="00690F48">
        <w:lastRenderedPageBreak/>
        <w:t xml:space="preserve">Anonymous visitors </w:t>
      </w:r>
      <w:r w:rsidRPr="002433AE">
        <w:rPr>
          <w:b/>
          <w:bCs/>
        </w:rPr>
        <w:t>view recipes</w:t>
      </w:r>
    </w:p>
    <w:p w14:paraId="45F164FB" w14:textId="3872C2EC" w:rsidR="0029575B" w:rsidRPr="00690F48" w:rsidRDefault="0029575B">
      <w:pPr>
        <w:pStyle w:val="ListParagraph"/>
        <w:numPr>
          <w:ilvl w:val="1"/>
          <w:numId w:val="8"/>
        </w:numPr>
      </w:pPr>
      <w:r w:rsidRPr="00690F48">
        <w:t xml:space="preserve">Users </w:t>
      </w:r>
      <w:r w:rsidRPr="002433AE">
        <w:rPr>
          <w:b/>
          <w:bCs/>
        </w:rPr>
        <w:t xml:space="preserve">register </w:t>
      </w:r>
      <w:r w:rsidRPr="00690F48">
        <w:t xml:space="preserve">/ </w:t>
      </w:r>
      <w:r w:rsidRPr="002433AE">
        <w:rPr>
          <w:b/>
          <w:bCs/>
        </w:rPr>
        <w:t xml:space="preserve">login </w:t>
      </w:r>
      <w:r w:rsidRPr="00690F48">
        <w:t xml:space="preserve">and </w:t>
      </w:r>
      <w:r w:rsidRPr="002433AE">
        <w:rPr>
          <w:b/>
          <w:bCs/>
        </w:rPr>
        <w:t xml:space="preserve">create </w:t>
      </w:r>
      <w:r w:rsidRPr="00690F48">
        <w:t xml:space="preserve">/ </w:t>
      </w:r>
      <w:r w:rsidRPr="002433AE">
        <w:rPr>
          <w:b/>
          <w:bCs/>
        </w:rPr>
        <w:t xml:space="preserve">edit </w:t>
      </w:r>
      <w:r w:rsidRPr="00690F48">
        <w:t xml:space="preserve">/ </w:t>
      </w:r>
      <w:r w:rsidRPr="002433AE">
        <w:rPr>
          <w:b/>
          <w:bCs/>
        </w:rPr>
        <w:t xml:space="preserve">delete </w:t>
      </w:r>
      <w:r w:rsidRPr="00690F48">
        <w:t>own recipes</w:t>
      </w:r>
    </w:p>
    <w:p w14:paraId="58BBBF42" w14:textId="71C7A3D5" w:rsidR="0029575B" w:rsidRPr="002433AE" w:rsidRDefault="0029575B">
      <w:pPr>
        <w:pStyle w:val="ListParagraph"/>
        <w:numPr>
          <w:ilvl w:val="1"/>
          <w:numId w:val="8"/>
        </w:numPr>
        <w:rPr>
          <w:b/>
          <w:bCs/>
        </w:rPr>
      </w:pPr>
      <w:r w:rsidRPr="00690F48">
        <w:t>Use</w:t>
      </w:r>
      <w:r w:rsidR="002433AE">
        <w:t xml:space="preserve"> </w:t>
      </w:r>
      <w:r w:rsidR="002433AE" w:rsidRPr="002433AE">
        <w:rPr>
          <w:b/>
          <w:bCs/>
        </w:rPr>
        <w:t>Next.js API</w:t>
      </w:r>
      <w:r w:rsidR="002433AE">
        <w:t>, with</w:t>
      </w:r>
      <w:r w:rsidRPr="00690F48">
        <w:t xml:space="preserve"> </w:t>
      </w:r>
      <w:r w:rsidRPr="002433AE">
        <w:rPr>
          <w:b/>
          <w:bCs/>
        </w:rPr>
        <w:t>PostgreSQL</w:t>
      </w:r>
      <w:r w:rsidRPr="00690F48">
        <w:t xml:space="preserve"> hosted in Neon</w:t>
      </w:r>
      <w:r w:rsidR="002433AE">
        <w:t xml:space="preserve"> with </w:t>
      </w:r>
      <w:r w:rsidR="002433AE" w:rsidRPr="002433AE">
        <w:rPr>
          <w:b/>
          <w:bCs/>
        </w:rPr>
        <w:t>Drizzle ORM</w:t>
      </w:r>
    </w:p>
    <w:p w14:paraId="0EFCAA5A" w14:textId="6435631F" w:rsidR="000F19DC" w:rsidRPr="00690F48" w:rsidRDefault="0029575B">
      <w:pPr>
        <w:pStyle w:val="ListParagraph"/>
        <w:numPr>
          <w:ilvl w:val="1"/>
          <w:numId w:val="8"/>
        </w:numPr>
      </w:pPr>
      <w:r w:rsidRPr="00690F48">
        <w:t xml:space="preserve">Implement authentication with standard </w:t>
      </w:r>
      <w:r w:rsidRPr="002433AE">
        <w:rPr>
          <w:b/>
          <w:bCs/>
        </w:rPr>
        <w:t>JWT tokens</w:t>
      </w:r>
    </w:p>
    <w:p w14:paraId="04639FC0" w14:textId="03425828" w:rsidR="00C60D63" w:rsidRPr="00690F48" w:rsidRDefault="004D5318" w:rsidP="002060F1">
      <w:pPr>
        <w:pStyle w:val="Heading3"/>
      </w:pPr>
      <w:r w:rsidRPr="00690F48">
        <w:t>Step 1. Setup</w:t>
      </w:r>
      <w:r w:rsidR="000A4872">
        <w:t xml:space="preserve"> a </w:t>
      </w:r>
      <w:r w:rsidRPr="00690F48">
        <w:t>N</w:t>
      </w:r>
      <w:r w:rsidR="000A4872">
        <w:t>ext</w:t>
      </w:r>
      <w:r w:rsidRPr="00690F48">
        <w:t>.js</w:t>
      </w:r>
      <w:r w:rsidR="000A4872">
        <w:t xml:space="preserve"> Project</w:t>
      </w:r>
    </w:p>
    <w:p w14:paraId="58354375" w14:textId="14D1398F" w:rsidR="00D31045" w:rsidRPr="00690F48" w:rsidRDefault="00D31045" w:rsidP="00ED2957">
      <w:pPr>
        <w:pStyle w:val="Heading4"/>
      </w:pPr>
      <w:r w:rsidRPr="00690F48">
        <w:t>Creat</w:t>
      </w:r>
      <w:r w:rsidR="000A4872">
        <w:t>e</w:t>
      </w:r>
      <w:r w:rsidRPr="00690F48">
        <w:t xml:space="preserve"> </w:t>
      </w:r>
      <w:r w:rsidR="000A4872">
        <w:t xml:space="preserve">a </w:t>
      </w:r>
      <w:r w:rsidRPr="00690F48">
        <w:t xml:space="preserve">New </w:t>
      </w:r>
      <w:r w:rsidR="000A4872">
        <w:t xml:space="preserve">VS Code </w:t>
      </w:r>
      <w:r w:rsidRPr="00690F48">
        <w:t>Workspace</w:t>
      </w:r>
    </w:p>
    <w:p w14:paraId="1491147F" w14:textId="635B05EE" w:rsidR="00C0577F" w:rsidRPr="00690F48" w:rsidRDefault="00C0577F" w:rsidP="00C0577F">
      <w:r w:rsidRPr="00690F48">
        <w:t xml:space="preserve">Create a </w:t>
      </w:r>
      <w:r w:rsidRPr="00690F48">
        <w:rPr>
          <w:b/>
          <w:bCs/>
        </w:rPr>
        <w:t xml:space="preserve">new workspace </w:t>
      </w:r>
      <w:r w:rsidRPr="00690F48">
        <w:t xml:space="preserve">in </w:t>
      </w:r>
      <w:r w:rsidRPr="000A4872">
        <w:rPr>
          <w:b/>
          <w:bCs/>
        </w:rPr>
        <w:t>VS Code</w:t>
      </w:r>
      <w:r w:rsidRPr="00690F48">
        <w:t xml:space="preserve"> for your app, e.g. `</w:t>
      </w:r>
      <w:r w:rsidRPr="00690F48">
        <w:rPr>
          <w:rStyle w:val="CodeChar"/>
        </w:rPr>
        <w:t>recipes-api</w:t>
      </w:r>
      <w:r w:rsidRPr="00690F48">
        <w:t>`</w:t>
      </w:r>
      <w:r w:rsidR="00057629" w:rsidRPr="00690F48">
        <w:t>.</w:t>
      </w:r>
    </w:p>
    <w:p w14:paraId="29E95D70" w14:textId="6AA818B0" w:rsidR="00F502D9" w:rsidRPr="00690F48" w:rsidRDefault="00101651" w:rsidP="00745DE8">
      <w:pPr>
        <w:pStyle w:val="Heading4"/>
      </w:pPr>
      <w:r w:rsidRPr="00690F48">
        <w:t>Initializ</w:t>
      </w:r>
      <w:r w:rsidR="000A4872">
        <w:t>e</w:t>
      </w:r>
      <w:r w:rsidRPr="00690F48">
        <w:t xml:space="preserve"> a Next.js Project</w:t>
      </w:r>
    </w:p>
    <w:p w14:paraId="01E65BC7" w14:textId="3B131E50" w:rsidR="000B0C58" w:rsidRPr="00690F48" w:rsidRDefault="00A259AC" w:rsidP="000B0C58">
      <w:r w:rsidRPr="00690F48">
        <w:t xml:space="preserve">In the </w:t>
      </w:r>
      <w:r w:rsidR="00E75079" w:rsidRPr="00690F48">
        <w:rPr>
          <w:b/>
          <w:bCs/>
        </w:rPr>
        <w:t>Terminal</w:t>
      </w:r>
      <w:r w:rsidRPr="00690F48">
        <w:t>, run the `</w:t>
      </w:r>
      <w:r w:rsidRPr="00690F48">
        <w:rPr>
          <w:rStyle w:val="CodeChar"/>
        </w:rPr>
        <w:t>npx</w:t>
      </w:r>
      <w:r w:rsidRPr="000A4872">
        <w:t xml:space="preserve"> </w:t>
      </w:r>
      <w:r w:rsidRPr="00690F48">
        <w:rPr>
          <w:rStyle w:val="CodeChar"/>
        </w:rPr>
        <w:t>create-next-app@latest</w:t>
      </w:r>
      <w:r w:rsidRPr="00690F48">
        <w:t xml:space="preserve">` command to </w:t>
      </w:r>
      <w:r w:rsidRPr="00690F48">
        <w:rPr>
          <w:b/>
          <w:bCs/>
        </w:rPr>
        <w:t>initialize a Next.js project</w:t>
      </w:r>
      <w:r w:rsidR="008420DA" w:rsidRPr="00690F48">
        <w:t>:</w:t>
      </w:r>
    </w:p>
    <w:p w14:paraId="072CAA4E" w14:textId="3A533532" w:rsidR="008420DA" w:rsidRPr="00690F48" w:rsidRDefault="00916825" w:rsidP="000B0C58">
      <w:r w:rsidRPr="00690F48">
        <w:rPr>
          <w:noProof/>
        </w:rPr>
        <w:drawing>
          <wp:inline distT="0" distB="0" distL="0" distR="0" wp14:anchorId="252C9D80" wp14:editId="2067FB05">
            <wp:extent cx="5368290" cy="1496021"/>
            <wp:effectExtent l="19050" t="19050" r="22860" b="28575"/>
            <wp:docPr id="16370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16664" name=""/>
                    <pic:cNvPicPr/>
                  </pic:nvPicPr>
                  <pic:blipFill>
                    <a:blip r:embed="rId50"/>
                    <a:stretch>
                      <a:fillRect/>
                    </a:stretch>
                  </pic:blipFill>
                  <pic:spPr>
                    <a:xfrm>
                      <a:off x="0" y="0"/>
                      <a:ext cx="5389427" cy="150191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519A2E7" w14:textId="4EC2AEF3" w:rsidR="000C4847" w:rsidRPr="00690F48" w:rsidRDefault="00DE51E2" w:rsidP="00836743">
      <w:pPr>
        <w:pStyle w:val="Heading4"/>
      </w:pPr>
      <w:r w:rsidRPr="00690F48">
        <w:t>Install Drizzle ORM</w:t>
      </w:r>
    </w:p>
    <w:p w14:paraId="3ECE3BE6" w14:textId="21D158C4" w:rsidR="00DE51E2" w:rsidRPr="00690F48" w:rsidRDefault="000414F2" w:rsidP="000B0C58">
      <w:r w:rsidRPr="00690F48">
        <w:t xml:space="preserve">Install </w:t>
      </w:r>
      <w:r w:rsidRPr="00690F48">
        <w:rPr>
          <w:rStyle w:val="CodeChar"/>
        </w:rPr>
        <w:t>Drizzle</w:t>
      </w:r>
      <w:r w:rsidRPr="000A4872">
        <w:t xml:space="preserve"> </w:t>
      </w:r>
      <w:r w:rsidRPr="00690F48">
        <w:rPr>
          <w:rStyle w:val="CodeChar"/>
        </w:rPr>
        <w:t>ORM</w:t>
      </w:r>
      <w:r w:rsidRPr="00690F48">
        <w:t xml:space="preserve"> + </w:t>
      </w:r>
      <w:r w:rsidR="004E21F4">
        <w:rPr>
          <w:rStyle w:val="CodeChar"/>
        </w:rPr>
        <w:t>Neon DB</w:t>
      </w:r>
      <w:r w:rsidRPr="000A4872">
        <w:t xml:space="preserve"> </w:t>
      </w:r>
      <w:r w:rsidRPr="00690F48">
        <w:rPr>
          <w:rStyle w:val="CodeChar"/>
        </w:rPr>
        <w:t>driver</w:t>
      </w:r>
      <w:r w:rsidRPr="00690F48">
        <w:t xml:space="preserve"> + </w:t>
      </w:r>
      <w:r w:rsidRPr="00690F48">
        <w:rPr>
          <w:rStyle w:val="CodeChar"/>
        </w:rPr>
        <w:t>bcrypt</w:t>
      </w:r>
      <w:r w:rsidRPr="00690F48">
        <w:t xml:space="preserve"> + </w:t>
      </w:r>
      <w:r w:rsidRPr="00690F48">
        <w:rPr>
          <w:rStyle w:val="CodeChar"/>
        </w:rPr>
        <w:t>jsonwebtoke</w:t>
      </w:r>
      <w:r w:rsidR="00EF6D5F" w:rsidRPr="00690F48">
        <w:rPr>
          <w:rStyle w:val="CodeChar"/>
        </w:rPr>
        <w:t>n</w:t>
      </w:r>
      <w:r w:rsidR="00EF6D5F" w:rsidRPr="00690F48">
        <w:t xml:space="preserve"> with a </w:t>
      </w:r>
      <w:r w:rsidR="00EF6D5F" w:rsidRPr="00690F48">
        <w:rPr>
          <w:b/>
          <w:bCs/>
        </w:rPr>
        <w:t>prompt</w:t>
      </w:r>
      <w:r w:rsidR="00EF6D5F" w:rsidRPr="00690F48">
        <w:t>.</w:t>
      </w:r>
      <w:r w:rsidR="000A4872">
        <w:t xml:space="preserve"> This will install a few </w:t>
      </w:r>
      <w:r w:rsidR="000A4872" w:rsidRPr="000A4872">
        <w:rPr>
          <w:b/>
          <w:bCs/>
        </w:rPr>
        <w:t>npm packages</w:t>
      </w:r>
      <w:r w:rsidR="000A4872">
        <w:t>.</w:t>
      </w:r>
    </w:p>
    <w:p w14:paraId="2F05F182" w14:textId="37E2B67A" w:rsidR="001C323C" w:rsidRPr="00690F48" w:rsidRDefault="00FB5E91" w:rsidP="00FB5E91">
      <w:pPr>
        <w:pStyle w:val="Heading3"/>
      </w:pPr>
      <w:r w:rsidRPr="00690F48">
        <w:t>Step 2. Set</w:t>
      </w:r>
      <w:r w:rsidR="004522C8" w:rsidRPr="00690F48">
        <w:t xml:space="preserve"> U</w:t>
      </w:r>
      <w:r w:rsidRPr="00690F48">
        <w:t>p Neon Database</w:t>
      </w:r>
    </w:p>
    <w:p w14:paraId="7507C9F2" w14:textId="7E9AC1B8" w:rsidR="00E40DAB" w:rsidRPr="00690F48" w:rsidRDefault="00E47549">
      <w:pPr>
        <w:pStyle w:val="ListParagraph"/>
        <w:numPr>
          <w:ilvl w:val="1"/>
          <w:numId w:val="9"/>
        </w:numPr>
      </w:pPr>
      <w:r w:rsidRPr="00690F48">
        <w:t>Create a new Neon DB project: `</w:t>
      </w:r>
      <w:r w:rsidRPr="00690F48">
        <w:rPr>
          <w:rStyle w:val="CodeChar"/>
        </w:rPr>
        <w:t>RecipesDB</w:t>
      </w:r>
      <w:r w:rsidRPr="00690F48">
        <w:t>`.</w:t>
      </w:r>
      <w:r w:rsidR="00986560" w:rsidRPr="00690F48">
        <w:t xml:space="preserve"> </w:t>
      </w:r>
    </w:p>
    <w:p w14:paraId="7F376AE1" w14:textId="2AB3FC88" w:rsidR="00FA055D" w:rsidRPr="00690F48" w:rsidRDefault="00FA055D">
      <w:pPr>
        <w:pStyle w:val="ListParagraph"/>
        <w:numPr>
          <w:ilvl w:val="1"/>
          <w:numId w:val="9"/>
        </w:numPr>
      </w:pPr>
      <w:r w:rsidRPr="00690F48">
        <w:t xml:space="preserve">Connect Neon MCP: </w:t>
      </w:r>
      <w:r w:rsidRPr="00690F48">
        <w:rPr>
          <w:rStyle w:val="CodeChar"/>
        </w:rPr>
        <w:t>VS Code</w:t>
      </w:r>
      <w:r w:rsidRPr="00690F48">
        <w:t xml:space="preserve"> --&gt; </w:t>
      </w:r>
      <w:r w:rsidRPr="00690F48">
        <w:rPr>
          <w:rStyle w:val="CodeChar"/>
        </w:rPr>
        <w:t>Extensions</w:t>
      </w:r>
      <w:r w:rsidRPr="00690F48">
        <w:t xml:space="preserve"> --&gt; </w:t>
      </w:r>
      <w:r w:rsidRPr="00690F48">
        <w:rPr>
          <w:rStyle w:val="CodeChar"/>
        </w:rPr>
        <w:t>Search</w:t>
      </w:r>
      <w:r w:rsidRPr="00690F48">
        <w:t xml:space="preserve"> --&gt; </w:t>
      </w:r>
      <w:r w:rsidR="009316D5" w:rsidRPr="00690F48">
        <w:t>`</w:t>
      </w:r>
      <w:r w:rsidRPr="00690F48">
        <w:rPr>
          <w:rStyle w:val="CodeChar"/>
        </w:rPr>
        <w:t>@mcp neon</w:t>
      </w:r>
      <w:r w:rsidR="009316D5" w:rsidRPr="00690F48">
        <w:rPr>
          <w:rStyle w:val="CodeChar"/>
        </w:rPr>
        <w:t>`</w:t>
      </w:r>
      <w:r w:rsidRPr="00690F48">
        <w:t xml:space="preserve"> --&gt; </w:t>
      </w:r>
      <w:r w:rsidRPr="00690F48">
        <w:rPr>
          <w:rStyle w:val="CodeChar"/>
        </w:rPr>
        <w:t>Install in Workspace</w:t>
      </w:r>
      <w:r w:rsidRPr="00690F48">
        <w:t xml:space="preserve"> --&gt; </w:t>
      </w:r>
      <w:r w:rsidRPr="00690F48">
        <w:rPr>
          <w:rStyle w:val="CodeChar"/>
        </w:rPr>
        <w:t>Authorize Neon MCP Server</w:t>
      </w:r>
    </w:p>
    <w:p w14:paraId="2839F477" w14:textId="41B1F5C9" w:rsidR="00986560" w:rsidRPr="00690F48" w:rsidRDefault="00FA60DC">
      <w:pPr>
        <w:pStyle w:val="ListParagraph"/>
        <w:numPr>
          <w:ilvl w:val="1"/>
          <w:numId w:val="9"/>
        </w:numPr>
      </w:pPr>
      <w:r w:rsidRPr="00690F48">
        <w:t>Add the Neon database name in `</w:t>
      </w:r>
      <w:r w:rsidRPr="00690F48">
        <w:rPr>
          <w:rStyle w:val="CodeChar"/>
        </w:rPr>
        <w:t>AGENTS.md</w:t>
      </w:r>
      <w:r w:rsidRPr="00690F48">
        <w:t>`</w:t>
      </w:r>
    </w:p>
    <w:p w14:paraId="1BFDA10E" w14:textId="0733B0CE" w:rsidR="001E2D88" w:rsidRPr="00690F48" w:rsidRDefault="001E2D88">
      <w:pPr>
        <w:pStyle w:val="ListParagraph"/>
        <w:numPr>
          <w:ilvl w:val="1"/>
          <w:numId w:val="9"/>
        </w:numPr>
      </w:pPr>
      <w:r w:rsidRPr="00690F48">
        <w:t>Configure Neon DB connection: insert the DB connection string in</w:t>
      </w:r>
      <w:r w:rsidRPr="00690F48">
        <w:rPr>
          <w:noProof/>
        </w:rPr>
        <w:t xml:space="preserve"> `</w:t>
      </w:r>
      <w:r w:rsidRPr="00690F48">
        <w:rPr>
          <w:rStyle w:val="CodeChar"/>
        </w:rPr>
        <w:t>.env</w:t>
      </w:r>
      <w:r w:rsidRPr="00690F48">
        <w:rPr>
          <w:noProof/>
        </w:rPr>
        <w:t>`</w:t>
      </w:r>
    </w:p>
    <w:p w14:paraId="0083D37B" w14:textId="45760941" w:rsidR="00C370BB" w:rsidRDefault="00CD34A1" w:rsidP="00B84563">
      <w:pPr>
        <w:pStyle w:val="Heading3"/>
      </w:pPr>
      <w:r w:rsidRPr="00690F48">
        <w:t xml:space="preserve">Step 3: Define the </w:t>
      </w:r>
      <w:r w:rsidR="00125E9F">
        <w:t>DB Schema</w:t>
      </w:r>
    </w:p>
    <w:p w14:paraId="33511154" w14:textId="46B5FCB2" w:rsidR="00125E9F" w:rsidRPr="00125E9F" w:rsidRDefault="00125E9F" w:rsidP="00125E9F">
      <w:r>
        <w:t xml:space="preserve">Run an AI prompt to </w:t>
      </w:r>
      <w:r w:rsidRPr="00125E9F">
        <w:rPr>
          <w:b/>
          <w:bCs/>
        </w:rPr>
        <w:t>define the DB schema</w:t>
      </w:r>
      <w:r>
        <w:t xml:space="preserve"> using </w:t>
      </w:r>
      <w:r w:rsidRPr="00125E9F">
        <w:rPr>
          <w:b/>
          <w:bCs/>
        </w:rPr>
        <w:t>Drizzle migration</w:t>
      </w:r>
      <w:r>
        <w:t xml:space="preserve">. Describe the tables required for your app: </w:t>
      </w:r>
      <w:r w:rsidRPr="00125E9F">
        <w:rPr>
          <w:b/>
          <w:bCs/>
        </w:rPr>
        <w:t>users</w:t>
      </w:r>
      <w:r>
        <w:t xml:space="preserve"> and </w:t>
      </w:r>
      <w:r w:rsidRPr="00125E9F">
        <w:rPr>
          <w:b/>
          <w:bCs/>
        </w:rPr>
        <w:t>recipes</w:t>
      </w:r>
      <w:r>
        <w:t>.</w:t>
      </w:r>
    </w:p>
    <w:p w14:paraId="573C5695" w14:textId="29D024D1" w:rsidR="00CD34A1" w:rsidRPr="00690F48" w:rsidRDefault="0033073C" w:rsidP="00C370BB">
      <w:r w:rsidRPr="00690F48">
        <w:rPr>
          <w:noProof/>
        </w:rPr>
        <w:drawing>
          <wp:inline distT="0" distB="0" distL="0" distR="0" wp14:anchorId="31211FFF" wp14:editId="3DCE182D">
            <wp:extent cx="4471200" cy="1638000"/>
            <wp:effectExtent l="19050" t="19050" r="24765" b="19685"/>
            <wp:docPr id="81747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9209" name=""/>
                    <pic:cNvPicPr/>
                  </pic:nvPicPr>
                  <pic:blipFill>
                    <a:blip r:embed="rId51"/>
                    <a:stretch>
                      <a:fillRect/>
                    </a:stretch>
                  </pic:blipFill>
                  <pic:spPr>
                    <a:xfrm>
                      <a:off x="0" y="0"/>
                      <a:ext cx="4471200" cy="16380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6EC0191" w14:textId="20196240" w:rsidR="00C302CD" w:rsidRDefault="001A0051" w:rsidP="002643D1">
      <w:pPr>
        <w:pStyle w:val="Heading4"/>
      </w:pPr>
      <w:r w:rsidRPr="00690F48">
        <w:t>The Result</w:t>
      </w:r>
      <w:r w:rsidR="002433AE">
        <w:t>: Migrations + DB Tables</w:t>
      </w:r>
    </w:p>
    <w:p w14:paraId="6D879E8F" w14:textId="492059C8" w:rsidR="00A45A6F" w:rsidRPr="00A45A6F" w:rsidRDefault="00A45A6F" w:rsidP="00A45A6F">
      <w:r>
        <w:t xml:space="preserve">As a result, we shall have a </w:t>
      </w:r>
      <w:r w:rsidRPr="00A45A6F">
        <w:rPr>
          <w:b/>
          <w:bCs/>
        </w:rPr>
        <w:t>Drizzle schema</w:t>
      </w:r>
      <w:r>
        <w:t xml:space="preserve"> + </w:t>
      </w:r>
      <w:r w:rsidRPr="00A45A6F">
        <w:rPr>
          <w:b/>
          <w:bCs/>
        </w:rPr>
        <w:t>Drizzle migration scripts</w:t>
      </w:r>
      <w:r>
        <w:t xml:space="preserve"> + </w:t>
      </w:r>
      <w:r w:rsidRPr="00A45A6F">
        <w:rPr>
          <w:b/>
          <w:bCs/>
        </w:rPr>
        <w:t>data tables in the DB</w:t>
      </w:r>
      <w:r>
        <w:t>:</w:t>
      </w:r>
    </w:p>
    <w:p w14:paraId="205C6AE3" w14:textId="59EB2443" w:rsidR="001A0051" w:rsidRPr="00690F48" w:rsidRDefault="00827AA5" w:rsidP="00C370BB">
      <w:r w:rsidRPr="00690F48">
        <w:rPr>
          <w:noProof/>
        </w:rPr>
        <w:lastRenderedPageBreak/>
        <w:drawing>
          <wp:inline distT="0" distB="0" distL="0" distR="0" wp14:anchorId="2CDB115B" wp14:editId="3E2A0F7E">
            <wp:extent cx="6593205" cy="4028030"/>
            <wp:effectExtent l="19050" t="19050" r="17145" b="10795"/>
            <wp:docPr id="113690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2911" name=""/>
                    <pic:cNvPicPr/>
                  </pic:nvPicPr>
                  <pic:blipFill rotWithShape="1">
                    <a:blip r:embed="rId52"/>
                    <a:srcRect r="597"/>
                    <a:stretch>
                      <a:fillRect/>
                    </a:stretch>
                  </pic:blipFill>
                  <pic:spPr bwMode="auto">
                    <a:xfrm>
                      <a:off x="0" y="0"/>
                      <a:ext cx="6603323" cy="403421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051E6ED7" w14:textId="1F99B8FB" w:rsidR="00871260" w:rsidRDefault="00A458EB" w:rsidP="0077172C">
      <w:pPr>
        <w:pStyle w:val="Heading3"/>
      </w:pPr>
      <w:r w:rsidRPr="00690F48">
        <w:t>Step 4: Seed the Database</w:t>
      </w:r>
    </w:p>
    <w:p w14:paraId="099A2447" w14:textId="5F15D6C5" w:rsidR="008662CB" w:rsidRPr="008662CB" w:rsidRDefault="008662CB" w:rsidP="008662CB">
      <w:r>
        <w:t xml:space="preserve">Now, let's </w:t>
      </w:r>
      <w:r w:rsidRPr="002578C5">
        <w:rPr>
          <w:b/>
          <w:bCs/>
        </w:rPr>
        <w:t>seed sample data</w:t>
      </w:r>
      <w:r w:rsidR="002578C5">
        <w:t xml:space="preserve"> </w:t>
      </w:r>
      <w:proofErr w:type="gramStart"/>
      <w:r w:rsidR="00A45A6F">
        <w:t>in</w:t>
      </w:r>
      <w:proofErr w:type="gramEnd"/>
      <w:r w:rsidR="002578C5">
        <w:t xml:space="preserve"> the DB tables:</w:t>
      </w:r>
    </w:p>
    <w:p w14:paraId="158C3D3B" w14:textId="644C31EB" w:rsidR="00A458EB" w:rsidRPr="00690F48" w:rsidRDefault="0077172C" w:rsidP="00606B17">
      <w:pPr>
        <w:pStyle w:val="Heading4"/>
      </w:pPr>
      <w:r w:rsidRPr="00690F48">
        <w:t>Sample AI Prompt</w:t>
      </w:r>
    </w:p>
    <w:p w14:paraId="75DE560F" w14:textId="25B2281D" w:rsidR="00990B35" w:rsidRPr="00690F48" w:rsidRDefault="00A45A6F" w:rsidP="00C370BB">
      <w:r>
        <w:rPr>
          <w:noProof/>
        </w:rPr>
        <w:drawing>
          <wp:inline distT="0" distB="0" distL="0" distR="0" wp14:anchorId="3EB9A5D8" wp14:editId="3DAA1CC9">
            <wp:extent cx="3326130" cy="1036716"/>
            <wp:effectExtent l="19050" t="19050" r="26670" b="11430"/>
            <wp:docPr id="12042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90375" name=""/>
                    <pic:cNvPicPr/>
                  </pic:nvPicPr>
                  <pic:blipFill>
                    <a:blip r:embed="rId53"/>
                    <a:stretch>
                      <a:fillRect/>
                    </a:stretch>
                  </pic:blipFill>
                  <pic:spPr>
                    <a:xfrm>
                      <a:off x="0" y="0"/>
                      <a:ext cx="3366426" cy="10492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4A133FC" w14:textId="7AB875D2" w:rsidR="00990B35" w:rsidRPr="00690F48" w:rsidRDefault="00990B35" w:rsidP="00E220E4">
      <w:pPr>
        <w:pStyle w:val="Heading4"/>
      </w:pPr>
      <w:r w:rsidRPr="00690F48">
        <w:t>The Result</w:t>
      </w:r>
      <w:r w:rsidR="00A45A6F">
        <w:t>: Data in DB</w:t>
      </w:r>
    </w:p>
    <w:p w14:paraId="63D57C0F" w14:textId="307D9CD1" w:rsidR="00990B35" w:rsidRPr="00690F48" w:rsidRDefault="00785A0B" w:rsidP="00C370BB">
      <w:r w:rsidRPr="00690F48">
        <w:rPr>
          <w:noProof/>
        </w:rPr>
        <w:drawing>
          <wp:inline distT="0" distB="0" distL="0" distR="0" wp14:anchorId="5DF5C016" wp14:editId="64628B74">
            <wp:extent cx="6595745" cy="2436872"/>
            <wp:effectExtent l="19050" t="19050" r="14605" b="20955"/>
            <wp:docPr id="7219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6325" name=""/>
                    <pic:cNvPicPr/>
                  </pic:nvPicPr>
                  <pic:blipFill>
                    <a:blip r:embed="rId54"/>
                    <a:stretch>
                      <a:fillRect/>
                    </a:stretch>
                  </pic:blipFill>
                  <pic:spPr>
                    <a:xfrm>
                      <a:off x="0" y="0"/>
                      <a:ext cx="6609954" cy="244212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8F90989" w14:textId="77777777" w:rsidR="00A45A6F" w:rsidRDefault="00055B3A" w:rsidP="007D2962">
      <w:pPr>
        <w:pStyle w:val="Heading3"/>
      </w:pPr>
      <w:r w:rsidRPr="00690F48">
        <w:lastRenderedPageBreak/>
        <w:t>Step 5. Build the RESTful API</w:t>
      </w:r>
    </w:p>
    <w:p w14:paraId="0436DE9C" w14:textId="77777777" w:rsidR="00A45A6F" w:rsidRDefault="00A45A6F" w:rsidP="00A45A6F">
      <w:r>
        <w:t>Now we have the database schema + tables + tables data, configured with Drizzle ORM.</w:t>
      </w:r>
    </w:p>
    <w:p w14:paraId="2C4DDF2E" w14:textId="2E34D2F0" w:rsidR="00064678" w:rsidRDefault="00A45A6F" w:rsidP="00A45A6F">
      <w:r>
        <w:t xml:space="preserve">Let's </w:t>
      </w:r>
      <w:r w:rsidRPr="00A45A6F">
        <w:rPr>
          <w:b/>
          <w:bCs/>
        </w:rPr>
        <w:t>build the RESTful API</w:t>
      </w:r>
      <w:r>
        <w:rPr>
          <w:b/>
          <w:bCs/>
        </w:rPr>
        <w:t xml:space="preserve"> </w:t>
      </w:r>
      <w:r w:rsidRPr="00A45A6F">
        <w:t>with Next.js</w:t>
      </w:r>
      <w:r>
        <w:rPr>
          <w:b/>
          <w:bCs/>
        </w:rPr>
        <w:t xml:space="preserve"> </w:t>
      </w:r>
      <w:r w:rsidRPr="00A45A6F">
        <w:t>for our Jokes app</w:t>
      </w:r>
      <w:r>
        <w:t xml:space="preserve">, based on this database. </w:t>
      </w:r>
      <w:r w:rsidR="00064678">
        <w:t xml:space="preserve">Use an </w:t>
      </w:r>
      <w:r w:rsidR="00064678" w:rsidRPr="00064678">
        <w:rPr>
          <w:b/>
          <w:bCs/>
        </w:rPr>
        <w:t>AI prompt</w:t>
      </w:r>
      <w:r w:rsidR="00064678">
        <w:t xml:space="preserve"> like this:</w:t>
      </w:r>
    </w:p>
    <w:p w14:paraId="5E7D8817" w14:textId="4277ACF2" w:rsidR="00CE4CDE" w:rsidRPr="00690F48" w:rsidRDefault="009E29B5" w:rsidP="00A45A6F">
      <w:pPr>
        <w:rPr>
          <w:rStyle w:val="Heading4Char"/>
          <w:b w:val="0"/>
          <w:iCs w:val="0"/>
          <w:sz w:val="32"/>
        </w:rPr>
      </w:pPr>
      <w:r w:rsidRPr="00690F48">
        <w:rPr>
          <w:noProof/>
        </w:rPr>
        <w:drawing>
          <wp:inline distT="0" distB="0" distL="0" distR="0" wp14:anchorId="0FB681D8" wp14:editId="65022743">
            <wp:extent cx="3859200" cy="2689200"/>
            <wp:effectExtent l="19050" t="19050" r="27305" b="16510"/>
            <wp:docPr id="9609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13848" name=""/>
                    <pic:cNvPicPr/>
                  </pic:nvPicPr>
                  <pic:blipFill>
                    <a:blip r:embed="rId55"/>
                    <a:stretch>
                      <a:fillRect/>
                    </a:stretch>
                  </pic:blipFill>
                  <pic:spPr>
                    <a:xfrm>
                      <a:off x="0" y="0"/>
                      <a:ext cx="3859200" cy="26892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A4E0268" w14:textId="4A07967A" w:rsidR="00D0732E" w:rsidRPr="00690F48" w:rsidRDefault="00922562" w:rsidP="00F46AFC">
      <w:pPr>
        <w:pStyle w:val="Heading3"/>
      </w:pPr>
      <w:r w:rsidRPr="00690F48">
        <w:t xml:space="preserve">Step </w:t>
      </w:r>
      <w:r w:rsidR="00376B87">
        <w:t>5</w:t>
      </w:r>
      <w:r w:rsidRPr="00690F48">
        <w:t xml:space="preserve">: Create </w:t>
      </w:r>
      <w:r w:rsidR="00376B87">
        <w:t xml:space="preserve">the </w:t>
      </w:r>
      <w:r w:rsidR="00064678">
        <w:t>API</w:t>
      </w:r>
      <w:r w:rsidRPr="00690F48">
        <w:t xml:space="preserve"> </w:t>
      </w:r>
      <w:r w:rsidR="00064678">
        <w:t>Docs</w:t>
      </w:r>
      <w:r w:rsidRPr="00690F48">
        <w:t xml:space="preserve"> Page</w:t>
      </w:r>
    </w:p>
    <w:p w14:paraId="18646B70" w14:textId="443549FC" w:rsidR="00956408" w:rsidRPr="00690F48" w:rsidRDefault="00956408" w:rsidP="00956408">
      <w:r w:rsidRPr="00690F48">
        <w:t xml:space="preserve">Generate a </w:t>
      </w:r>
      <w:r w:rsidR="00C463B9" w:rsidRPr="00690F48">
        <w:rPr>
          <w:b/>
          <w:bCs/>
        </w:rPr>
        <w:t>simple</w:t>
      </w:r>
      <w:r w:rsidRPr="00690F48">
        <w:rPr>
          <w:b/>
          <w:bCs/>
        </w:rPr>
        <w:t xml:space="preserve"> </w:t>
      </w:r>
      <w:r w:rsidR="00064678">
        <w:rPr>
          <w:b/>
          <w:bCs/>
        </w:rPr>
        <w:t xml:space="preserve">API docs </w:t>
      </w:r>
      <w:r w:rsidRPr="00690F48">
        <w:rPr>
          <w:b/>
          <w:bCs/>
        </w:rPr>
        <w:t>home page</w:t>
      </w:r>
      <w:r w:rsidRPr="00690F48">
        <w:t xml:space="preserve">, which </w:t>
      </w:r>
      <w:r w:rsidRPr="00690F48">
        <w:rPr>
          <w:b/>
          <w:bCs/>
        </w:rPr>
        <w:t>documents</w:t>
      </w:r>
      <w:r w:rsidRPr="00690F48">
        <w:t xml:space="preserve"> briefly the </w:t>
      </w:r>
      <w:r w:rsidRPr="00690F48">
        <w:rPr>
          <w:b/>
          <w:bCs/>
        </w:rPr>
        <w:t>API endpoints</w:t>
      </w:r>
      <w:r w:rsidR="0093234C" w:rsidRPr="00690F48">
        <w:t>.</w:t>
      </w:r>
    </w:p>
    <w:p w14:paraId="2743D94F" w14:textId="28095531" w:rsidR="004E15EF" w:rsidRPr="00690F48" w:rsidRDefault="004E15EF" w:rsidP="004E15EF">
      <w:r w:rsidRPr="00690F48">
        <w:t>Run the `</w:t>
      </w:r>
      <w:r w:rsidRPr="00690F48">
        <w:rPr>
          <w:rStyle w:val="CodeChar"/>
        </w:rPr>
        <w:t>npm</w:t>
      </w:r>
      <w:r w:rsidRPr="00064678">
        <w:t xml:space="preserve"> </w:t>
      </w:r>
      <w:r w:rsidRPr="00690F48">
        <w:rPr>
          <w:rStyle w:val="CodeChar"/>
        </w:rPr>
        <w:t>run</w:t>
      </w:r>
      <w:r w:rsidRPr="00064678">
        <w:t xml:space="preserve"> </w:t>
      </w:r>
      <w:r w:rsidRPr="00690F48">
        <w:rPr>
          <w:rStyle w:val="CodeChar"/>
        </w:rPr>
        <w:t>dev</w:t>
      </w:r>
      <w:r w:rsidRPr="00690F48">
        <w:t>`</w:t>
      </w:r>
      <w:r w:rsidR="00A65B1D" w:rsidRPr="00690F48">
        <w:t xml:space="preserve"> in the </w:t>
      </w:r>
      <w:r w:rsidR="00A65B1D" w:rsidRPr="00690F48">
        <w:rPr>
          <w:b/>
          <w:bCs/>
        </w:rPr>
        <w:t>Terminal</w:t>
      </w:r>
      <w:r w:rsidRPr="00690F48">
        <w:t xml:space="preserve"> command to</w:t>
      </w:r>
      <w:r w:rsidR="00064678">
        <w:t xml:space="preserve"> </w:t>
      </w:r>
      <w:r w:rsidR="00064678" w:rsidRPr="00064678">
        <w:rPr>
          <w:b/>
          <w:bCs/>
        </w:rPr>
        <w:t>start the Next.js app</w:t>
      </w:r>
      <w:r w:rsidR="00064678">
        <w:t xml:space="preserve"> and</w:t>
      </w:r>
      <w:r w:rsidRPr="00690F48">
        <w:t xml:space="preserve"> </w:t>
      </w:r>
      <w:r w:rsidR="00F40A1A" w:rsidRPr="00690F48">
        <w:rPr>
          <w:b/>
          <w:bCs/>
        </w:rPr>
        <w:t>see</w:t>
      </w:r>
      <w:r w:rsidRPr="00690F48">
        <w:rPr>
          <w:b/>
          <w:bCs/>
        </w:rPr>
        <w:t xml:space="preserve"> the </w:t>
      </w:r>
      <w:r w:rsidR="00F40A1A" w:rsidRPr="00690F48">
        <w:rPr>
          <w:b/>
          <w:bCs/>
        </w:rPr>
        <w:t>result</w:t>
      </w:r>
      <w:r w:rsidR="00D44D9B" w:rsidRPr="00690F48">
        <w:t>:</w:t>
      </w:r>
    </w:p>
    <w:p w14:paraId="3054AEDC" w14:textId="05C83776" w:rsidR="0093234C" w:rsidRPr="00690F48" w:rsidRDefault="00010C76" w:rsidP="007D2962">
      <w:r w:rsidRPr="00690F48">
        <w:rPr>
          <w:noProof/>
        </w:rPr>
        <w:drawing>
          <wp:inline distT="0" distB="0" distL="0" distR="0" wp14:anchorId="6D0454B9" wp14:editId="0FA2E8DA">
            <wp:extent cx="4088130" cy="3774943"/>
            <wp:effectExtent l="19050" t="19050" r="26670" b="16510"/>
            <wp:docPr id="153141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7933" name=""/>
                    <pic:cNvPicPr/>
                  </pic:nvPicPr>
                  <pic:blipFill>
                    <a:blip r:embed="rId56"/>
                    <a:stretch>
                      <a:fillRect/>
                    </a:stretch>
                  </pic:blipFill>
                  <pic:spPr>
                    <a:xfrm>
                      <a:off x="0" y="0"/>
                      <a:ext cx="4090640" cy="377726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B4092C1" w14:textId="37AB3BDF" w:rsidR="00C703F2" w:rsidRPr="00690F48" w:rsidRDefault="00C703F2" w:rsidP="00C703F2">
      <w:pPr>
        <w:pStyle w:val="Heading3"/>
      </w:pPr>
      <w:r w:rsidRPr="00690F48">
        <w:t xml:space="preserve">Step </w:t>
      </w:r>
      <w:r w:rsidR="00376B87">
        <w:t>6</w:t>
      </w:r>
      <w:r w:rsidRPr="00690F48">
        <w:t>: Test</w:t>
      </w:r>
      <w:r w:rsidR="00376B87">
        <w:t xml:space="preserve"> the</w:t>
      </w:r>
      <w:r w:rsidRPr="00690F48">
        <w:t xml:space="preserve"> Recipes API</w:t>
      </w:r>
    </w:p>
    <w:p w14:paraId="43CA1CFA" w14:textId="5EB4A8C4" w:rsidR="00E51139" w:rsidRPr="00690F48" w:rsidRDefault="00333180" w:rsidP="00E51139">
      <w:r w:rsidRPr="00690F48">
        <w:t xml:space="preserve">Create a </w:t>
      </w:r>
      <w:r w:rsidRPr="00690F48">
        <w:rPr>
          <w:b/>
          <w:bCs/>
        </w:rPr>
        <w:t>new collection</w:t>
      </w:r>
      <w:r w:rsidR="00F3582A" w:rsidRPr="00690F48">
        <w:rPr>
          <w:b/>
          <w:bCs/>
        </w:rPr>
        <w:t xml:space="preserve"> in Postman</w:t>
      </w:r>
      <w:r w:rsidRPr="00690F48">
        <w:t xml:space="preserve"> for this exercise, organize it and </w:t>
      </w:r>
      <w:r w:rsidRPr="00690F48">
        <w:rPr>
          <w:b/>
          <w:bCs/>
        </w:rPr>
        <w:t>t</w:t>
      </w:r>
      <w:r w:rsidR="00E51139" w:rsidRPr="00690F48">
        <w:rPr>
          <w:b/>
          <w:bCs/>
        </w:rPr>
        <w:t xml:space="preserve">est the Recipes API </w:t>
      </w:r>
      <w:r w:rsidR="00EC7766">
        <w:rPr>
          <w:b/>
          <w:bCs/>
        </w:rPr>
        <w:t>e</w:t>
      </w:r>
      <w:r w:rsidR="00E51139" w:rsidRPr="00690F48">
        <w:rPr>
          <w:b/>
          <w:bCs/>
        </w:rPr>
        <w:t>ndpoints</w:t>
      </w:r>
      <w:r w:rsidR="00B71CE3" w:rsidRPr="00690F48">
        <w:t>:</w:t>
      </w:r>
    </w:p>
    <w:p w14:paraId="53454B00" w14:textId="0EF299F3" w:rsidR="00121ABF" w:rsidRPr="00121ABF" w:rsidRDefault="00121ABF">
      <w:pPr>
        <w:pStyle w:val="ListParagraph"/>
        <w:numPr>
          <w:ilvl w:val="1"/>
          <w:numId w:val="10"/>
        </w:numPr>
      </w:pPr>
      <w:r>
        <w:t>List public recipes (</w:t>
      </w:r>
      <w:r w:rsidR="00653156">
        <w:t>without auth)</w:t>
      </w:r>
    </w:p>
    <w:p w14:paraId="3BC68520" w14:textId="05922941" w:rsidR="00E51139" w:rsidRPr="00690F48" w:rsidRDefault="00E51139">
      <w:pPr>
        <w:pStyle w:val="ListParagraph"/>
        <w:numPr>
          <w:ilvl w:val="1"/>
          <w:numId w:val="10"/>
        </w:numPr>
      </w:pPr>
      <w:r w:rsidRPr="00376B87">
        <w:rPr>
          <w:b/>
          <w:bCs/>
        </w:rPr>
        <w:lastRenderedPageBreak/>
        <w:t>Register</w:t>
      </w:r>
      <w:r w:rsidRPr="00690F48">
        <w:t xml:space="preserve"> a new user</w:t>
      </w:r>
    </w:p>
    <w:p w14:paraId="49EE0274" w14:textId="677822E0" w:rsidR="00E51139" w:rsidRPr="00690F48" w:rsidRDefault="00E51139">
      <w:pPr>
        <w:pStyle w:val="ListParagraph"/>
        <w:numPr>
          <w:ilvl w:val="1"/>
          <w:numId w:val="10"/>
        </w:numPr>
      </w:pPr>
      <w:r w:rsidRPr="00376B87">
        <w:rPr>
          <w:b/>
          <w:bCs/>
        </w:rPr>
        <w:t>Login</w:t>
      </w:r>
      <w:r w:rsidRPr="00690F48">
        <w:t xml:space="preserve"> --&gt; get a </w:t>
      </w:r>
      <w:r w:rsidRPr="00376B87">
        <w:rPr>
          <w:b/>
          <w:bCs/>
        </w:rPr>
        <w:t>JWT token</w:t>
      </w:r>
      <w:r w:rsidRPr="00690F48">
        <w:t xml:space="preserve"> --&gt; create a recipe</w:t>
      </w:r>
    </w:p>
    <w:p w14:paraId="4AE0F036" w14:textId="707C39A2" w:rsidR="00E51139" w:rsidRPr="00690F48" w:rsidRDefault="00E51139">
      <w:pPr>
        <w:pStyle w:val="ListParagraph"/>
        <w:numPr>
          <w:ilvl w:val="1"/>
          <w:numId w:val="10"/>
        </w:numPr>
      </w:pPr>
      <w:r w:rsidRPr="00690F48">
        <w:t xml:space="preserve">List </w:t>
      </w:r>
      <w:r w:rsidRPr="00376B87">
        <w:rPr>
          <w:b/>
          <w:bCs/>
        </w:rPr>
        <w:t>all recipes</w:t>
      </w:r>
      <w:r w:rsidRPr="00690F48">
        <w:t xml:space="preserve">, list </w:t>
      </w:r>
      <w:r w:rsidRPr="00376B87">
        <w:rPr>
          <w:b/>
          <w:bCs/>
        </w:rPr>
        <w:t>own recipes</w:t>
      </w:r>
    </w:p>
    <w:p w14:paraId="326C19D1" w14:textId="436CB09B" w:rsidR="00E51139" w:rsidRPr="00690F48" w:rsidRDefault="00E51139">
      <w:pPr>
        <w:pStyle w:val="ListParagraph"/>
        <w:numPr>
          <w:ilvl w:val="1"/>
          <w:numId w:val="10"/>
        </w:numPr>
      </w:pPr>
      <w:r w:rsidRPr="00376B87">
        <w:rPr>
          <w:b/>
          <w:bCs/>
        </w:rPr>
        <w:t>Edit</w:t>
      </w:r>
      <w:r w:rsidRPr="00690F48">
        <w:t xml:space="preserve"> existing recipe (owned by the same user)</w:t>
      </w:r>
    </w:p>
    <w:p w14:paraId="7827245D" w14:textId="2DE6C07F" w:rsidR="00E51139" w:rsidRPr="00690F48" w:rsidRDefault="00E51139">
      <w:pPr>
        <w:pStyle w:val="ListParagraph"/>
        <w:numPr>
          <w:ilvl w:val="1"/>
          <w:numId w:val="10"/>
        </w:numPr>
      </w:pPr>
      <w:r w:rsidRPr="00376B87">
        <w:rPr>
          <w:b/>
          <w:bCs/>
        </w:rPr>
        <w:t>Delete</w:t>
      </w:r>
      <w:r w:rsidRPr="00690F48">
        <w:t xml:space="preserve"> existing recipe (owned by the same user)</w:t>
      </w:r>
    </w:p>
    <w:p w14:paraId="0DCDF8BB" w14:textId="07DD64B7" w:rsidR="00E2779E" w:rsidRPr="00690F48" w:rsidRDefault="00E51139">
      <w:pPr>
        <w:pStyle w:val="ListParagraph"/>
        <w:numPr>
          <w:ilvl w:val="1"/>
          <w:numId w:val="10"/>
        </w:numPr>
      </w:pPr>
      <w:r w:rsidRPr="00690F48">
        <w:t xml:space="preserve">Try to </w:t>
      </w:r>
      <w:r w:rsidRPr="00376B87">
        <w:rPr>
          <w:b/>
          <w:bCs/>
        </w:rPr>
        <w:t>edit</w:t>
      </w:r>
      <w:r w:rsidRPr="00690F48">
        <w:t xml:space="preserve"> another user's recipe --&gt; should </w:t>
      </w:r>
      <w:r w:rsidRPr="00376B87">
        <w:rPr>
          <w:b/>
          <w:bCs/>
        </w:rPr>
        <w:t>fail</w:t>
      </w:r>
    </w:p>
    <w:p w14:paraId="23F9F6B1" w14:textId="43656099" w:rsidR="00121ABF" w:rsidRDefault="00121ABF" w:rsidP="002B1C14">
      <w:pPr>
        <w:pStyle w:val="Heading4"/>
      </w:pPr>
      <w:r>
        <w:t>Test 1: List All Recipes</w:t>
      </w:r>
    </w:p>
    <w:p w14:paraId="68914ADF" w14:textId="1F2F70AD" w:rsidR="00121ABF" w:rsidRPr="00121ABF" w:rsidRDefault="00121ABF" w:rsidP="00121ABF">
      <w:r>
        <w:t xml:space="preserve">Let's start the testing of </w:t>
      </w:r>
      <w:r w:rsidR="00B23588">
        <w:t>Recipes</w:t>
      </w:r>
      <w:r>
        <w:t xml:space="preserve"> API by </w:t>
      </w:r>
      <w:r w:rsidRPr="00121ABF">
        <w:rPr>
          <w:b/>
          <w:bCs/>
        </w:rPr>
        <w:t>listing the public recipes</w:t>
      </w:r>
      <w:r>
        <w:t xml:space="preserve">. </w:t>
      </w:r>
      <w:r w:rsidRPr="00121ABF">
        <w:t xml:space="preserve">This is the </w:t>
      </w:r>
      <w:r w:rsidRPr="00121ABF">
        <w:rPr>
          <w:b/>
          <w:bCs/>
        </w:rPr>
        <w:t>HTTP request</w:t>
      </w:r>
      <w:r w:rsidRPr="00121ABF">
        <w:t>:</w:t>
      </w:r>
    </w:p>
    <w:tbl>
      <w:tblPr>
        <w:tblStyle w:val="TableGrid"/>
        <w:tblW w:w="0" w:type="auto"/>
        <w:tblLook w:val="04A0" w:firstRow="1" w:lastRow="0" w:firstColumn="1" w:lastColumn="0" w:noHBand="0" w:noVBand="1"/>
      </w:tblPr>
      <w:tblGrid>
        <w:gridCol w:w="10425"/>
      </w:tblGrid>
      <w:tr w:rsidR="00121ABF" w:rsidRPr="00121ABF" w14:paraId="6E531926" w14:textId="77777777">
        <w:tc>
          <w:tcPr>
            <w:tcW w:w="10425" w:type="dxa"/>
            <w:tcBorders>
              <w:top w:val="single" w:sz="4" w:space="0" w:color="auto"/>
              <w:left w:val="single" w:sz="4" w:space="0" w:color="auto"/>
              <w:bottom w:val="single" w:sz="4" w:space="0" w:color="auto"/>
              <w:right w:val="single" w:sz="4" w:space="0" w:color="auto"/>
            </w:tcBorders>
            <w:hideMark/>
          </w:tcPr>
          <w:p w14:paraId="28F2311E" w14:textId="63972321" w:rsidR="00121ABF" w:rsidRPr="00121ABF" w:rsidRDefault="00121ABF" w:rsidP="00121ABF">
            <w:pPr>
              <w:spacing w:line="276" w:lineRule="auto"/>
              <w:rPr>
                <w:b/>
              </w:rPr>
            </w:pPr>
            <w:r w:rsidRPr="00121ABF">
              <w:rPr>
                <w:b/>
              </w:rPr>
              <w:t>GET http://localhost:3000/api/recipes</w:t>
            </w:r>
          </w:p>
        </w:tc>
      </w:tr>
    </w:tbl>
    <w:p w14:paraId="544AD4C5" w14:textId="4C6EC177" w:rsidR="00121ABF" w:rsidRPr="00121ABF" w:rsidRDefault="00121ABF" w:rsidP="00121ABF">
      <w:r>
        <w:t xml:space="preserve">This is the expected </w:t>
      </w:r>
      <w:r w:rsidRPr="00653156">
        <w:rPr>
          <w:b/>
          <w:bCs/>
        </w:rPr>
        <w:t>request</w:t>
      </w:r>
      <w:r>
        <w:t xml:space="preserve"> and </w:t>
      </w:r>
      <w:r w:rsidRPr="00653156">
        <w:rPr>
          <w:b/>
          <w:bCs/>
        </w:rPr>
        <w:t>response</w:t>
      </w:r>
      <w:r>
        <w:t xml:space="preserve"> in </w:t>
      </w:r>
      <w:r w:rsidRPr="00653156">
        <w:rPr>
          <w:b/>
          <w:bCs/>
        </w:rPr>
        <w:t>Postman</w:t>
      </w:r>
      <w:r>
        <w:t>:</w:t>
      </w:r>
    </w:p>
    <w:p w14:paraId="6013CF74" w14:textId="730A8C0D" w:rsidR="00121ABF" w:rsidRPr="00121ABF" w:rsidRDefault="00121ABF" w:rsidP="00121ABF">
      <w:r w:rsidRPr="00690F48">
        <w:rPr>
          <w:noProof/>
        </w:rPr>
        <w:drawing>
          <wp:inline distT="0" distB="0" distL="0" distR="0" wp14:anchorId="76ABB2AD" wp14:editId="70911FF4">
            <wp:extent cx="6593205" cy="5761077"/>
            <wp:effectExtent l="19050" t="19050" r="17145" b="11430"/>
            <wp:docPr id="10038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2755" name=""/>
                    <pic:cNvPicPr/>
                  </pic:nvPicPr>
                  <pic:blipFill>
                    <a:blip r:embed="rId57"/>
                    <a:stretch>
                      <a:fillRect/>
                    </a:stretch>
                  </pic:blipFill>
                  <pic:spPr>
                    <a:xfrm>
                      <a:off x="0" y="0"/>
                      <a:ext cx="6594431" cy="576214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37EC259" w14:textId="1BA7E451" w:rsidR="00E82912" w:rsidRPr="00690F48" w:rsidRDefault="00B66B5F" w:rsidP="002B1C14">
      <w:pPr>
        <w:pStyle w:val="Heading4"/>
      </w:pPr>
      <w:r w:rsidRPr="00690F48">
        <w:t xml:space="preserve">Test </w:t>
      </w:r>
      <w:r w:rsidR="00653156">
        <w:t>2</w:t>
      </w:r>
      <w:r w:rsidRPr="00690F48">
        <w:t xml:space="preserve">: </w:t>
      </w:r>
      <w:r w:rsidR="00653156">
        <w:t xml:space="preserve">User </w:t>
      </w:r>
      <w:r w:rsidRPr="00690F48">
        <w:t>Registration</w:t>
      </w:r>
    </w:p>
    <w:p w14:paraId="0EA8539B" w14:textId="34326D63" w:rsidR="00921412" w:rsidRDefault="00921412" w:rsidP="00831B4D">
      <w:r w:rsidRPr="00690F48">
        <w:rPr>
          <w:b/>
          <w:bCs/>
        </w:rPr>
        <w:t>Register</w:t>
      </w:r>
      <w:r w:rsidRPr="00690F48">
        <w:t xml:space="preserve"> a new user with a </w:t>
      </w:r>
      <w:r w:rsidR="00F15EAE" w:rsidRPr="00690F48">
        <w:t>[</w:t>
      </w:r>
      <w:r w:rsidRPr="00690F48">
        <w:rPr>
          <w:rStyle w:val="CodeChar"/>
        </w:rPr>
        <w:t>POST</w:t>
      </w:r>
      <w:r w:rsidR="00F15EAE" w:rsidRPr="00690F48">
        <w:t>]</w:t>
      </w:r>
      <w:r w:rsidRPr="00690F48">
        <w:t xml:space="preserve"> </w:t>
      </w:r>
      <w:r w:rsidRPr="00690F48">
        <w:rPr>
          <w:b/>
          <w:bCs/>
        </w:rPr>
        <w:t>request</w:t>
      </w:r>
      <w:r w:rsidRPr="00690F48">
        <w:t xml:space="preserve">. The </w:t>
      </w:r>
      <w:r w:rsidRPr="00690F48">
        <w:rPr>
          <w:b/>
          <w:bCs/>
        </w:rPr>
        <w:t xml:space="preserve">URL </w:t>
      </w:r>
      <w:r w:rsidR="004805E1" w:rsidRPr="00690F48">
        <w:rPr>
          <w:b/>
          <w:bCs/>
        </w:rPr>
        <w:t>of</w:t>
      </w:r>
      <w:r w:rsidRPr="00690F48">
        <w:rPr>
          <w:b/>
          <w:bCs/>
        </w:rPr>
        <w:t xml:space="preserve"> the local server</w:t>
      </w:r>
      <w:r w:rsidRPr="00690F48">
        <w:t xml:space="preserve"> + </w:t>
      </w:r>
      <w:r w:rsidRPr="00690F48">
        <w:rPr>
          <w:b/>
          <w:bCs/>
        </w:rPr>
        <w:t>the API endpoint for registration</w:t>
      </w:r>
      <w:r w:rsidRPr="00690F48">
        <w:t xml:space="preserve"> from the documentation.</w:t>
      </w:r>
      <w:r w:rsidR="00EC7766">
        <w:t xml:space="preserve"> You can a</w:t>
      </w:r>
      <w:r w:rsidRPr="00690F48">
        <w:t xml:space="preserve">sk </w:t>
      </w:r>
      <w:r w:rsidR="00181686" w:rsidRPr="00690F48">
        <w:t xml:space="preserve">the </w:t>
      </w:r>
      <w:r w:rsidR="00376B87">
        <w:t>AI dev agent</w:t>
      </w:r>
      <w:r w:rsidRPr="00690F48">
        <w:t xml:space="preserve"> to </w:t>
      </w:r>
      <w:r w:rsidR="00D97205" w:rsidRPr="00690F48">
        <w:t>generate</w:t>
      </w:r>
      <w:r w:rsidRPr="00690F48">
        <w:t xml:space="preserve"> </w:t>
      </w:r>
      <w:r w:rsidR="00EC7766">
        <w:t xml:space="preserve">the </w:t>
      </w:r>
      <w:r w:rsidR="00EC7766" w:rsidRPr="00EC7766">
        <w:rPr>
          <w:b/>
          <w:bCs/>
        </w:rPr>
        <w:t>HTTP POST request</w:t>
      </w:r>
      <w:r w:rsidR="00EC7766">
        <w:t xml:space="preserve"> with</w:t>
      </w:r>
      <w:r w:rsidRPr="00690F48">
        <w:t xml:space="preserve"> </w:t>
      </w:r>
      <w:r w:rsidRPr="00690F48">
        <w:rPr>
          <w:b/>
          <w:bCs/>
        </w:rPr>
        <w:t>JSON request body</w:t>
      </w:r>
      <w:r w:rsidR="00EC7766">
        <w:t xml:space="preserve"> or create the request by hand. This is how the request may look like:</w:t>
      </w:r>
    </w:p>
    <w:tbl>
      <w:tblPr>
        <w:tblStyle w:val="TableGrid"/>
        <w:tblW w:w="0" w:type="auto"/>
        <w:tblLook w:val="04A0" w:firstRow="1" w:lastRow="0" w:firstColumn="1" w:lastColumn="0" w:noHBand="0" w:noVBand="1"/>
      </w:tblPr>
      <w:tblGrid>
        <w:gridCol w:w="10425"/>
      </w:tblGrid>
      <w:tr w:rsidR="00EC7766" w:rsidRPr="00690F48" w14:paraId="0368625A" w14:textId="77777777" w:rsidTr="00EC7766">
        <w:tc>
          <w:tcPr>
            <w:tcW w:w="10425" w:type="dxa"/>
          </w:tcPr>
          <w:p w14:paraId="3FA3A11B" w14:textId="0E3F0FCA" w:rsidR="00EC7766" w:rsidRPr="00EC7766" w:rsidRDefault="00EC7766" w:rsidP="000631D6">
            <w:pPr>
              <w:pStyle w:val="Code"/>
            </w:pPr>
            <w:r>
              <w:lastRenderedPageBreak/>
              <w:t>POST http://localhost:3000/api/auth/register</w:t>
            </w:r>
          </w:p>
        </w:tc>
      </w:tr>
      <w:tr w:rsidR="00921412" w:rsidRPr="00121ABF" w14:paraId="2CB3B872" w14:textId="77777777" w:rsidTr="00921412">
        <w:tc>
          <w:tcPr>
            <w:tcW w:w="10425" w:type="dxa"/>
          </w:tcPr>
          <w:p w14:paraId="038AE872" w14:textId="77777777" w:rsidR="00921412" w:rsidRPr="00121ABF" w:rsidRDefault="00921412" w:rsidP="00EC7766">
            <w:pPr>
              <w:pStyle w:val="Code"/>
              <w:spacing w:after="0"/>
              <w:rPr>
                <w:b w:val="0"/>
                <w:bCs/>
              </w:rPr>
            </w:pPr>
            <w:r w:rsidRPr="00121ABF">
              <w:rPr>
                <w:b w:val="0"/>
                <w:bCs/>
              </w:rPr>
              <w:t>{</w:t>
            </w:r>
          </w:p>
          <w:p w14:paraId="0304061B" w14:textId="6119E90D" w:rsidR="00921412" w:rsidRPr="00121ABF" w:rsidRDefault="00921412" w:rsidP="00EC7766">
            <w:pPr>
              <w:pStyle w:val="Code"/>
              <w:spacing w:after="0"/>
              <w:rPr>
                <w:b w:val="0"/>
                <w:bCs/>
              </w:rPr>
            </w:pPr>
            <w:r w:rsidRPr="00121ABF">
              <w:rPr>
                <w:b w:val="0"/>
                <w:bCs/>
              </w:rPr>
              <w:t xml:space="preserve">  "email": "</w:t>
            </w:r>
            <w:r w:rsidR="00D97205" w:rsidRPr="00121ABF">
              <w:rPr>
                <w:b w:val="0"/>
                <w:bCs/>
              </w:rPr>
              <w:t>test@email.com</w:t>
            </w:r>
            <w:r w:rsidRPr="00121ABF">
              <w:rPr>
                <w:b w:val="0"/>
                <w:bCs/>
              </w:rPr>
              <w:t>",</w:t>
            </w:r>
          </w:p>
          <w:p w14:paraId="4C6ADF1F" w14:textId="77777777" w:rsidR="00921412" w:rsidRPr="00121ABF" w:rsidRDefault="00921412" w:rsidP="00EC7766">
            <w:pPr>
              <w:pStyle w:val="Code"/>
              <w:spacing w:after="0"/>
              <w:rPr>
                <w:b w:val="0"/>
                <w:bCs/>
              </w:rPr>
            </w:pPr>
            <w:r w:rsidRPr="00121ABF">
              <w:rPr>
                <w:b w:val="0"/>
                <w:bCs/>
              </w:rPr>
              <w:t xml:space="preserve">  "password": "testPass1",</w:t>
            </w:r>
          </w:p>
          <w:p w14:paraId="3AFE93A3" w14:textId="3450050A" w:rsidR="00921412" w:rsidRPr="00121ABF" w:rsidRDefault="00921412" w:rsidP="00EC7766">
            <w:pPr>
              <w:pStyle w:val="Code"/>
              <w:spacing w:after="0"/>
              <w:rPr>
                <w:b w:val="0"/>
                <w:bCs/>
              </w:rPr>
            </w:pPr>
            <w:r w:rsidRPr="00121ABF">
              <w:rPr>
                <w:b w:val="0"/>
                <w:bCs/>
              </w:rPr>
              <w:t xml:space="preserve">  "name": "</w:t>
            </w:r>
            <w:r w:rsidR="00D97205" w:rsidRPr="00121ABF">
              <w:rPr>
                <w:b w:val="0"/>
                <w:bCs/>
              </w:rPr>
              <w:t>Test Name</w:t>
            </w:r>
            <w:r w:rsidRPr="00121ABF">
              <w:rPr>
                <w:b w:val="0"/>
                <w:bCs/>
              </w:rPr>
              <w:t>"</w:t>
            </w:r>
          </w:p>
          <w:p w14:paraId="698EF757" w14:textId="5372A9DB" w:rsidR="00921412" w:rsidRPr="00121ABF" w:rsidRDefault="00921412" w:rsidP="00921412">
            <w:pPr>
              <w:pStyle w:val="Code"/>
              <w:rPr>
                <w:b w:val="0"/>
                <w:bCs/>
              </w:rPr>
            </w:pPr>
            <w:r w:rsidRPr="00121ABF">
              <w:rPr>
                <w:b w:val="0"/>
                <w:bCs/>
              </w:rPr>
              <w:t>}</w:t>
            </w:r>
          </w:p>
        </w:tc>
      </w:tr>
    </w:tbl>
    <w:p w14:paraId="26A540F1" w14:textId="41931D83" w:rsidR="00921412" w:rsidRDefault="00EC7766" w:rsidP="00831B4D">
      <w:r>
        <w:t>If the API server works correctly and the request is</w:t>
      </w:r>
      <w:r w:rsidR="002B7C6F">
        <w:t xml:space="preserve"> </w:t>
      </w:r>
      <w:r>
        <w:t xml:space="preserve">correct, </w:t>
      </w:r>
      <w:r w:rsidR="002B7C6F">
        <w:t>t</w:t>
      </w:r>
      <w:r>
        <w:t xml:space="preserve">he response </w:t>
      </w:r>
      <w:r w:rsidR="002B7C6F">
        <w:t>should be</w:t>
      </w:r>
      <w:r w:rsidR="0055186C" w:rsidRPr="00690F48">
        <w:t xml:space="preserve"> [</w:t>
      </w:r>
      <w:r w:rsidR="0055186C" w:rsidRPr="00690F48">
        <w:rPr>
          <w:rStyle w:val="CodeChar"/>
        </w:rPr>
        <w:t>201</w:t>
      </w:r>
      <w:r w:rsidR="0055186C" w:rsidRPr="00EC7766">
        <w:t xml:space="preserve"> </w:t>
      </w:r>
      <w:r w:rsidR="0055186C" w:rsidRPr="00690F48">
        <w:rPr>
          <w:rStyle w:val="CodeChar"/>
        </w:rPr>
        <w:t>Created</w:t>
      </w:r>
      <w:r w:rsidR="0055186C" w:rsidRPr="00690F48">
        <w:t>]</w:t>
      </w:r>
      <w:r w:rsidR="00630B60" w:rsidRPr="00690F48">
        <w:t>:</w:t>
      </w:r>
    </w:p>
    <w:p w14:paraId="1AB4CEB3" w14:textId="56680F42" w:rsidR="00630B60" w:rsidRPr="00690F48" w:rsidRDefault="00C11C98" w:rsidP="00831B4D">
      <w:r w:rsidRPr="00690F48">
        <w:rPr>
          <w:noProof/>
        </w:rPr>
        <w:drawing>
          <wp:inline distT="0" distB="0" distL="0" distR="0" wp14:anchorId="711E29FF" wp14:editId="488BE7AF">
            <wp:extent cx="6595745" cy="5219709"/>
            <wp:effectExtent l="19050" t="19050" r="14605" b="19050"/>
            <wp:docPr id="123607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71680" name=""/>
                    <pic:cNvPicPr/>
                  </pic:nvPicPr>
                  <pic:blipFill>
                    <a:blip r:embed="rId58"/>
                    <a:stretch>
                      <a:fillRect/>
                    </a:stretch>
                  </pic:blipFill>
                  <pic:spPr>
                    <a:xfrm>
                      <a:off x="0" y="0"/>
                      <a:ext cx="6595745" cy="521970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8955090" w14:textId="577AC6C8" w:rsidR="00A85123" w:rsidRPr="00690F48" w:rsidRDefault="009F0413" w:rsidP="00E20288">
      <w:pPr>
        <w:pStyle w:val="Heading4"/>
      </w:pPr>
      <w:r w:rsidRPr="00690F48">
        <w:t xml:space="preserve">Test </w:t>
      </w:r>
      <w:r w:rsidR="00653156">
        <w:t>3</w:t>
      </w:r>
      <w:r w:rsidRPr="00690F48">
        <w:t xml:space="preserve">: </w:t>
      </w:r>
      <w:r w:rsidR="00653156">
        <w:t xml:space="preserve">User </w:t>
      </w:r>
      <w:r w:rsidRPr="00690F48">
        <w:t>Login</w:t>
      </w:r>
    </w:p>
    <w:p w14:paraId="22613022" w14:textId="01E85435" w:rsidR="00A71F74" w:rsidRDefault="00A71F74" w:rsidP="00527D98">
      <w:r>
        <w:t xml:space="preserve">To </w:t>
      </w:r>
      <w:r w:rsidRPr="00653156">
        <w:rPr>
          <w:b/>
          <w:bCs/>
        </w:rPr>
        <w:t>login</w:t>
      </w:r>
      <w:r>
        <w:t xml:space="preserve"> a user, we should use a</w:t>
      </w:r>
      <w:r w:rsidR="00302356" w:rsidRPr="00690F48">
        <w:t xml:space="preserve"> </w:t>
      </w:r>
      <w:r w:rsidR="00302356" w:rsidRPr="00690F48">
        <w:rPr>
          <w:rStyle w:val="CodeChar"/>
        </w:rPr>
        <w:t>POST</w:t>
      </w:r>
      <w:r w:rsidR="00302356" w:rsidRPr="00690F48">
        <w:t xml:space="preserve"> </w:t>
      </w:r>
      <w:r w:rsidR="00302356" w:rsidRPr="00690F48">
        <w:rPr>
          <w:b/>
          <w:bCs/>
        </w:rPr>
        <w:t>request</w:t>
      </w:r>
      <w:r>
        <w:t xml:space="preserve">, </w:t>
      </w:r>
      <w:r w:rsidR="00302356" w:rsidRPr="00690F48">
        <w:t xml:space="preserve">as well. </w:t>
      </w:r>
      <w:r w:rsidR="00302356" w:rsidRPr="00690F48">
        <w:rPr>
          <w:b/>
          <w:bCs/>
        </w:rPr>
        <w:t xml:space="preserve">Add the </w:t>
      </w:r>
      <w:r>
        <w:rPr>
          <w:b/>
          <w:bCs/>
        </w:rPr>
        <w:t xml:space="preserve">API endpoint </w:t>
      </w:r>
      <w:r w:rsidR="00302356" w:rsidRPr="00690F48">
        <w:rPr>
          <w:b/>
          <w:bCs/>
        </w:rPr>
        <w:t>URL</w:t>
      </w:r>
      <w:r w:rsidR="00302356" w:rsidRPr="00690F48">
        <w:t xml:space="preserve"> in the request box. Then, in the </w:t>
      </w:r>
      <w:r w:rsidR="005227E8" w:rsidRPr="00690F48">
        <w:t>[</w:t>
      </w:r>
      <w:r w:rsidR="00302356" w:rsidRPr="00690F48">
        <w:rPr>
          <w:rStyle w:val="CodeChar"/>
        </w:rPr>
        <w:t>Body</w:t>
      </w:r>
      <w:r w:rsidR="005227E8" w:rsidRPr="00690F48">
        <w:t>]</w:t>
      </w:r>
      <w:r w:rsidR="00302356" w:rsidRPr="00690F48">
        <w:t xml:space="preserve"> section, enter </w:t>
      </w:r>
      <w:r w:rsidR="00302356" w:rsidRPr="00A71F74">
        <w:t>the</w:t>
      </w:r>
      <w:r w:rsidR="00302356" w:rsidRPr="00690F48">
        <w:rPr>
          <w:b/>
          <w:bCs/>
        </w:rPr>
        <w:t xml:space="preserve"> email </w:t>
      </w:r>
      <w:r>
        <w:rPr>
          <w:b/>
          <w:bCs/>
        </w:rPr>
        <w:t>+</w:t>
      </w:r>
      <w:r w:rsidR="00302356" w:rsidRPr="00690F48">
        <w:rPr>
          <w:b/>
          <w:bCs/>
        </w:rPr>
        <w:t xml:space="preserve"> password</w:t>
      </w:r>
      <w:r w:rsidR="00302356" w:rsidRPr="00690F48">
        <w:t xml:space="preserve"> of the user which was </w:t>
      </w:r>
      <w:r>
        <w:t xml:space="preserve">just </w:t>
      </w:r>
      <w:r w:rsidR="00302356" w:rsidRPr="00690F48">
        <w:t>registered. Use</w:t>
      </w:r>
      <w:r>
        <w:t xml:space="preserve"> a</w:t>
      </w:r>
      <w:r w:rsidR="00302356" w:rsidRPr="00690F48">
        <w:t xml:space="preserve"> </w:t>
      </w:r>
      <w:r w:rsidR="00302356" w:rsidRPr="00690F48">
        <w:rPr>
          <w:rStyle w:val="CodeChar"/>
        </w:rPr>
        <w:t>JSON</w:t>
      </w:r>
      <w:r w:rsidR="00302356" w:rsidRPr="00690F48">
        <w:t xml:space="preserve"> </w:t>
      </w:r>
      <w:r>
        <w:t>request body</w:t>
      </w:r>
      <w:r w:rsidR="00302356" w:rsidRPr="00690F48">
        <w:t>:</w:t>
      </w:r>
    </w:p>
    <w:p w14:paraId="4E5F0808" w14:textId="05805814" w:rsidR="00527D98" w:rsidRPr="00690F48" w:rsidRDefault="000F2EAB" w:rsidP="00527D98">
      <w:r w:rsidRPr="00690F48">
        <w:rPr>
          <w:noProof/>
        </w:rPr>
        <w:lastRenderedPageBreak/>
        <w:drawing>
          <wp:inline distT="0" distB="0" distL="0" distR="0" wp14:anchorId="2E9865F2" wp14:editId="2C023264">
            <wp:extent cx="6593205" cy="5049630"/>
            <wp:effectExtent l="19050" t="19050" r="17145" b="17780"/>
            <wp:docPr id="6901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93493" name=""/>
                    <pic:cNvPicPr/>
                  </pic:nvPicPr>
                  <pic:blipFill>
                    <a:blip r:embed="rId59"/>
                    <a:stretch>
                      <a:fillRect/>
                    </a:stretch>
                  </pic:blipFill>
                  <pic:spPr>
                    <a:xfrm>
                      <a:off x="0" y="0"/>
                      <a:ext cx="6611451" cy="506360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F85EE75" w14:textId="71713B3E" w:rsidR="00AD27EF" w:rsidRPr="00690F48" w:rsidRDefault="00AD27EF" w:rsidP="00527D98">
      <w:r w:rsidRPr="0029060F">
        <w:t xml:space="preserve">Save the </w:t>
      </w:r>
      <w:r w:rsidR="0029060F" w:rsidRPr="0029060F">
        <w:t>returned</w:t>
      </w:r>
      <w:r w:rsidR="0029060F">
        <w:rPr>
          <w:b/>
          <w:bCs/>
        </w:rPr>
        <w:t xml:space="preserve"> JWT </w:t>
      </w:r>
      <w:r w:rsidRPr="00690F48">
        <w:rPr>
          <w:b/>
          <w:bCs/>
        </w:rPr>
        <w:t xml:space="preserve">token </w:t>
      </w:r>
      <w:r w:rsidR="0029060F">
        <w:t>from the HTTP response.</w:t>
      </w:r>
      <w:r w:rsidRPr="0029060F">
        <w:t xml:space="preserve"> </w:t>
      </w:r>
      <w:r w:rsidR="0029060F">
        <w:t>I</w:t>
      </w:r>
      <w:r w:rsidRPr="0029060F">
        <w:t>t’s</w:t>
      </w:r>
      <w:r w:rsidRPr="00690F48">
        <w:t xml:space="preserve"> needed for the following tests.</w:t>
      </w:r>
    </w:p>
    <w:p w14:paraId="1F15AC8A" w14:textId="05BA6DBA" w:rsidR="0004342F" w:rsidRPr="00690F48" w:rsidRDefault="004A55CA" w:rsidP="00936CD2">
      <w:pPr>
        <w:pStyle w:val="Heading4"/>
      </w:pPr>
      <w:r w:rsidRPr="00690F48">
        <w:t xml:space="preserve">Test </w:t>
      </w:r>
      <w:r w:rsidR="00653156">
        <w:t>4</w:t>
      </w:r>
      <w:r w:rsidRPr="00690F48">
        <w:t xml:space="preserve">: </w:t>
      </w:r>
      <w:r w:rsidR="008D5EE7" w:rsidRPr="00690F48">
        <w:t>Create a Recipe for User</w:t>
      </w:r>
    </w:p>
    <w:p w14:paraId="7737118D" w14:textId="35001F0E" w:rsidR="00653156" w:rsidRDefault="00920AAA" w:rsidP="00653156">
      <w:r w:rsidRPr="00690F48">
        <w:t xml:space="preserve">Post a </w:t>
      </w:r>
      <w:r w:rsidRPr="00690F48">
        <w:rPr>
          <w:b/>
          <w:bCs/>
        </w:rPr>
        <w:t>new recipe</w:t>
      </w:r>
      <w:r w:rsidRPr="00690F48">
        <w:t xml:space="preserve"> for the specific user that was just registered</w:t>
      </w:r>
      <w:r w:rsidR="00094B4C" w:rsidRPr="00690F48">
        <w:t>. Go to [</w:t>
      </w:r>
      <w:r w:rsidR="00094B4C" w:rsidRPr="00690F48">
        <w:rPr>
          <w:rStyle w:val="CodeChar"/>
        </w:rPr>
        <w:t>Authorization</w:t>
      </w:r>
      <w:r w:rsidR="00094B4C" w:rsidRPr="00690F48">
        <w:t>], select [</w:t>
      </w:r>
      <w:r w:rsidR="00094B4C" w:rsidRPr="00690F48">
        <w:rPr>
          <w:rStyle w:val="CodeChar"/>
        </w:rPr>
        <w:t>Bearer</w:t>
      </w:r>
      <w:r w:rsidR="00094B4C" w:rsidRPr="0029060F">
        <w:t xml:space="preserve"> </w:t>
      </w:r>
      <w:r w:rsidR="00094B4C" w:rsidRPr="00690F48">
        <w:rPr>
          <w:rStyle w:val="CodeChar"/>
        </w:rPr>
        <w:t>Token</w:t>
      </w:r>
      <w:r w:rsidR="00094B4C" w:rsidRPr="00690F48">
        <w:t xml:space="preserve">] and paste the token that was copied there. Now you are </w:t>
      </w:r>
      <w:r w:rsidR="00094B4C" w:rsidRPr="00690F48">
        <w:rPr>
          <w:b/>
          <w:bCs/>
        </w:rPr>
        <w:t xml:space="preserve">logged in </w:t>
      </w:r>
      <w:r w:rsidR="00094B4C" w:rsidRPr="00690F48">
        <w:t>as this specific use</w:t>
      </w:r>
      <w:r w:rsidR="00084EC8" w:rsidRPr="00690F48">
        <w:t>r</w:t>
      </w:r>
      <w:r w:rsidR="00653156">
        <w:t>.</w:t>
      </w:r>
      <w:r w:rsidR="00653156" w:rsidRPr="00653156">
        <w:t xml:space="preserve"> </w:t>
      </w:r>
      <w:r w:rsidR="00653156">
        <w:t xml:space="preserve">This is how the </w:t>
      </w:r>
      <w:r w:rsidR="00653156" w:rsidRPr="0029060F">
        <w:rPr>
          <w:b/>
          <w:bCs/>
        </w:rPr>
        <w:t>HTTP POST request</w:t>
      </w:r>
      <w:r w:rsidR="00653156">
        <w:t xml:space="preserve"> for </w:t>
      </w:r>
      <w:r w:rsidR="00653156" w:rsidRPr="00653156">
        <w:rPr>
          <w:b/>
          <w:bCs/>
        </w:rPr>
        <w:t>creating a recipe</w:t>
      </w:r>
      <w:r w:rsidR="00653156">
        <w:t xml:space="preserve"> may look like:</w:t>
      </w:r>
    </w:p>
    <w:tbl>
      <w:tblPr>
        <w:tblStyle w:val="TableGrid"/>
        <w:tblW w:w="0" w:type="auto"/>
        <w:tblLook w:val="04A0" w:firstRow="1" w:lastRow="0" w:firstColumn="1" w:lastColumn="0" w:noHBand="0" w:noVBand="1"/>
      </w:tblPr>
      <w:tblGrid>
        <w:gridCol w:w="10425"/>
      </w:tblGrid>
      <w:tr w:rsidR="00653156" w:rsidRPr="00690F48" w14:paraId="78AE17DB" w14:textId="77777777" w:rsidTr="000631D6">
        <w:tc>
          <w:tcPr>
            <w:tcW w:w="10425" w:type="dxa"/>
          </w:tcPr>
          <w:p w14:paraId="16A951A6" w14:textId="77777777" w:rsidR="00653156" w:rsidRPr="00EC7766" w:rsidRDefault="00653156" w:rsidP="000631D6">
            <w:pPr>
              <w:pStyle w:val="Code"/>
            </w:pPr>
            <w:r w:rsidRPr="0029060F">
              <w:t>POST http://localhost:3000/api/recipes</w:t>
            </w:r>
          </w:p>
        </w:tc>
      </w:tr>
      <w:tr w:rsidR="00653156" w:rsidRPr="00121ABF" w14:paraId="36F63861" w14:textId="77777777" w:rsidTr="000631D6">
        <w:tc>
          <w:tcPr>
            <w:tcW w:w="10425" w:type="dxa"/>
          </w:tcPr>
          <w:p w14:paraId="49D6227F" w14:textId="77777777" w:rsidR="00653156" w:rsidRPr="00121ABF" w:rsidRDefault="00653156" w:rsidP="000631D6">
            <w:pPr>
              <w:pStyle w:val="Code"/>
              <w:rPr>
                <w:b w:val="0"/>
                <w:bCs/>
                <w:sz w:val="20"/>
                <w:szCs w:val="20"/>
              </w:rPr>
            </w:pPr>
            <w:r w:rsidRPr="00121ABF">
              <w:rPr>
                <w:b w:val="0"/>
                <w:bCs/>
                <w:sz w:val="20"/>
                <w:szCs w:val="20"/>
              </w:rPr>
              <w:t>Authorization: Bearer &lt;JWT_token&gt;</w:t>
            </w:r>
          </w:p>
        </w:tc>
      </w:tr>
      <w:tr w:rsidR="00653156" w:rsidRPr="00121ABF" w14:paraId="3BC35B69" w14:textId="77777777" w:rsidTr="000631D6">
        <w:tc>
          <w:tcPr>
            <w:tcW w:w="10425" w:type="dxa"/>
          </w:tcPr>
          <w:p w14:paraId="1EDDBDB4" w14:textId="77777777" w:rsidR="00653156" w:rsidRPr="00121ABF" w:rsidRDefault="00653156" w:rsidP="000631D6">
            <w:pPr>
              <w:pStyle w:val="Code"/>
              <w:rPr>
                <w:b w:val="0"/>
                <w:bCs/>
                <w:sz w:val="20"/>
                <w:szCs w:val="20"/>
              </w:rPr>
            </w:pPr>
            <w:r w:rsidRPr="00121ABF">
              <w:rPr>
                <w:b w:val="0"/>
                <w:bCs/>
                <w:sz w:val="20"/>
                <w:szCs w:val="20"/>
              </w:rPr>
              <w:t>{</w:t>
            </w:r>
            <w:r w:rsidRPr="00121ABF">
              <w:rPr>
                <w:b w:val="0"/>
                <w:bCs/>
                <w:sz w:val="20"/>
                <w:szCs w:val="20"/>
              </w:rPr>
              <w:br/>
              <w:t xml:space="preserve">  "title": "Spicy Mango Chicken Bowl",</w:t>
            </w:r>
            <w:r w:rsidRPr="00121ABF">
              <w:rPr>
                <w:b w:val="0"/>
                <w:bCs/>
                <w:sz w:val="20"/>
                <w:szCs w:val="20"/>
              </w:rPr>
              <w:br/>
              <w:t xml:space="preserve">  "description": "Grilled chicken served over rice with a sweet and spicy mango glaze.",</w:t>
            </w:r>
            <w:r w:rsidRPr="00121ABF">
              <w:rPr>
                <w:b w:val="0"/>
                <w:bCs/>
                <w:sz w:val="20"/>
                <w:szCs w:val="20"/>
              </w:rPr>
              <w:br/>
              <w:t xml:space="preserve">  "ingredients": "chicken breast, mango, soy sauce, honey, lime juice, garlic, ginger, rice, cilantro",</w:t>
            </w:r>
            <w:r w:rsidRPr="00121ABF">
              <w:rPr>
                <w:b w:val="0"/>
                <w:bCs/>
                <w:sz w:val="20"/>
                <w:szCs w:val="20"/>
              </w:rPr>
              <w:br/>
              <w:t xml:space="preserve">  "instructions": "Marinate chicken, grill until cooked, prepare mango glaze, serve over rice with cilantro.",</w:t>
            </w:r>
            <w:r w:rsidRPr="00121ABF">
              <w:rPr>
                <w:b w:val="0"/>
                <w:bCs/>
                <w:sz w:val="20"/>
                <w:szCs w:val="20"/>
              </w:rPr>
              <w:br/>
              <w:t xml:space="preserve">  "cookingTime": 30,</w:t>
            </w:r>
            <w:r w:rsidRPr="00121ABF">
              <w:rPr>
                <w:b w:val="0"/>
                <w:bCs/>
                <w:sz w:val="20"/>
                <w:szCs w:val="20"/>
              </w:rPr>
              <w:br/>
              <w:t xml:space="preserve">  "servings": 2,</w:t>
            </w:r>
            <w:r w:rsidRPr="00121ABF">
              <w:rPr>
                <w:b w:val="0"/>
                <w:bCs/>
                <w:sz w:val="20"/>
                <w:szCs w:val="20"/>
              </w:rPr>
              <w:br/>
              <w:t xml:space="preserve">  "tags": "chicken,spicy,sweet,salad,bowl"</w:t>
            </w:r>
            <w:r w:rsidRPr="00121ABF">
              <w:rPr>
                <w:b w:val="0"/>
                <w:bCs/>
                <w:sz w:val="20"/>
                <w:szCs w:val="20"/>
              </w:rPr>
              <w:br/>
              <w:t>}</w:t>
            </w:r>
          </w:p>
        </w:tc>
      </w:tr>
    </w:tbl>
    <w:p w14:paraId="5798F581" w14:textId="220F3A7E" w:rsidR="00653156" w:rsidRDefault="00653156" w:rsidP="00527D98">
      <w:r>
        <w:t xml:space="preserve">Let's send this request with </w:t>
      </w:r>
      <w:r w:rsidRPr="00653156">
        <w:rPr>
          <w:b/>
          <w:bCs/>
        </w:rPr>
        <w:t>Postman</w:t>
      </w:r>
      <w:r>
        <w:t>:</w:t>
      </w:r>
    </w:p>
    <w:p w14:paraId="7A8D5C16" w14:textId="71AB66F0" w:rsidR="000C1368" w:rsidRPr="00690F48" w:rsidRDefault="00EE6420" w:rsidP="00527D98">
      <w:r w:rsidRPr="00690F48">
        <w:rPr>
          <w:noProof/>
        </w:rPr>
        <w:lastRenderedPageBreak/>
        <w:drawing>
          <wp:inline distT="0" distB="0" distL="0" distR="0" wp14:anchorId="070AF85C" wp14:editId="309B5370">
            <wp:extent cx="5718810" cy="2958273"/>
            <wp:effectExtent l="19050" t="19050" r="15240" b="13970"/>
            <wp:docPr id="18176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2101" name=""/>
                    <pic:cNvPicPr/>
                  </pic:nvPicPr>
                  <pic:blipFill>
                    <a:blip r:embed="rId60"/>
                    <a:stretch>
                      <a:fillRect/>
                    </a:stretch>
                  </pic:blipFill>
                  <pic:spPr>
                    <a:xfrm>
                      <a:off x="0" y="0"/>
                      <a:ext cx="5778615" cy="298921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093D278" w14:textId="761FA032" w:rsidR="00C84C7E" w:rsidRDefault="00C84C7E" w:rsidP="00527D98">
      <w:r w:rsidRPr="00690F48">
        <w:t>Then click the [</w:t>
      </w:r>
      <w:r w:rsidRPr="00690F48">
        <w:rPr>
          <w:rStyle w:val="CodeChar"/>
        </w:rPr>
        <w:t>Body</w:t>
      </w:r>
      <w:r w:rsidRPr="00690F48">
        <w:t xml:space="preserve">] tab and paste a </w:t>
      </w:r>
      <w:r w:rsidRPr="00690F48">
        <w:rPr>
          <w:rStyle w:val="CodeChar"/>
        </w:rPr>
        <w:t>JSON</w:t>
      </w:r>
      <w:r w:rsidRPr="00690F48">
        <w:t>-formatted recipe</w:t>
      </w:r>
      <w:r w:rsidR="00653156">
        <w:t xml:space="preserve"> details</w:t>
      </w:r>
      <w:r w:rsidRPr="00690F48">
        <w:t>:</w:t>
      </w:r>
    </w:p>
    <w:p w14:paraId="48B200D9" w14:textId="38B95C2A" w:rsidR="00C84C7E" w:rsidRPr="00690F48" w:rsidRDefault="00EC7BCA" w:rsidP="00527D98">
      <w:r w:rsidRPr="00690F48">
        <w:rPr>
          <w:noProof/>
        </w:rPr>
        <w:drawing>
          <wp:inline distT="0" distB="0" distL="0" distR="0" wp14:anchorId="3A119897" wp14:editId="54E78909">
            <wp:extent cx="6595200" cy="3549600"/>
            <wp:effectExtent l="19050" t="19050" r="15240" b="13335"/>
            <wp:docPr id="138137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73128" name=""/>
                    <pic:cNvPicPr/>
                  </pic:nvPicPr>
                  <pic:blipFill>
                    <a:blip r:embed="rId61"/>
                    <a:stretch>
                      <a:fillRect/>
                    </a:stretch>
                  </pic:blipFill>
                  <pic:spPr>
                    <a:xfrm>
                      <a:off x="0" y="0"/>
                      <a:ext cx="6595200" cy="35496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48BD0D8" w14:textId="00E1D1CA" w:rsidR="000F0693" w:rsidRPr="00690F48" w:rsidRDefault="002B18C2" w:rsidP="00527D98">
      <w:r w:rsidRPr="00690F48">
        <w:t xml:space="preserve">This is how the </w:t>
      </w:r>
      <w:r w:rsidR="00653156">
        <w:t xml:space="preserve">entire </w:t>
      </w:r>
      <w:r w:rsidR="00653156" w:rsidRPr="00653156">
        <w:rPr>
          <w:b/>
          <w:bCs/>
        </w:rPr>
        <w:t>HTTP request + response</w:t>
      </w:r>
      <w:r w:rsidR="00653156">
        <w:t xml:space="preserve"> will look </w:t>
      </w:r>
      <w:proofErr w:type="gramStart"/>
      <w:r w:rsidR="00653156">
        <w:t>like for</w:t>
      </w:r>
      <w:proofErr w:type="gramEnd"/>
      <w:r w:rsidR="00653156">
        <w:t xml:space="preserve"> a </w:t>
      </w:r>
      <w:r w:rsidRPr="00690F48">
        <w:t>successful addition of a recipe</w:t>
      </w:r>
      <w:r w:rsidR="00653156">
        <w:t>, with JWT authentication</w:t>
      </w:r>
      <w:r w:rsidRPr="00690F48">
        <w:t>:</w:t>
      </w:r>
    </w:p>
    <w:p w14:paraId="62A1E4D0" w14:textId="6CBD888D" w:rsidR="00254A53" w:rsidRPr="00690F48" w:rsidRDefault="00551F9D" w:rsidP="00527D98">
      <w:r w:rsidRPr="00690F48">
        <w:rPr>
          <w:noProof/>
        </w:rPr>
        <w:lastRenderedPageBreak/>
        <w:drawing>
          <wp:inline distT="0" distB="0" distL="0" distR="0" wp14:anchorId="3E2C7126" wp14:editId="700AA586">
            <wp:extent cx="6595745" cy="6550235"/>
            <wp:effectExtent l="19050" t="19050" r="14605" b="22225"/>
            <wp:docPr id="11269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5122" name=""/>
                    <pic:cNvPicPr/>
                  </pic:nvPicPr>
                  <pic:blipFill>
                    <a:blip r:embed="rId62"/>
                    <a:stretch>
                      <a:fillRect/>
                    </a:stretch>
                  </pic:blipFill>
                  <pic:spPr>
                    <a:xfrm>
                      <a:off x="0" y="0"/>
                      <a:ext cx="6596168" cy="65506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B99F717" w14:textId="142149E9" w:rsidR="002B18C2" w:rsidRPr="00690F48" w:rsidRDefault="004C1EF5" w:rsidP="00F205DE">
      <w:pPr>
        <w:pStyle w:val="Heading4"/>
      </w:pPr>
      <w:r w:rsidRPr="00690F48">
        <w:t xml:space="preserve">Test </w:t>
      </w:r>
      <w:r w:rsidR="00653156">
        <w:t>5</w:t>
      </w:r>
      <w:r w:rsidRPr="00690F48">
        <w:t>: List Own Recipes</w:t>
      </w:r>
    </w:p>
    <w:p w14:paraId="10459176" w14:textId="06AFC2EB" w:rsidR="00121ABF" w:rsidRDefault="00A812B8" w:rsidP="00121ABF">
      <w:r w:rsidRPr="00690F48">
        <w:t xml:space="preserve">While </w:t>
      </w:r>
      <w:r w:rsidRPr="00690F48">
        <w:rPr>
          <w:b/>
          <w:bCs/>
        </w:rPr>
        <w:t>logged in</w:t>
      </w:r>
      <w:r w:rsidRPr="00690F48">
        <w:t xml:space="preserve">, try to </w:t>
      </w:r>
      <w:r w:rsidRPr="00690F48">
        <w:rPr>
          <w:b/>
          <w:bCs/>
        </w:rPr>
        <w:t>list your own recipe</w:t>
      </w:r>
      <w:r w:rsidRPr="00690F48">
        <w:t xml:space="preserve"> with a simple </w:t>
      </w:r>
      <w:r w:rsidR="000A06D5" w:rsidRPr="00690F48">
        <w:t>[</w:t>
      </w:r>
      <w:r w:rsidRPr="00690F48">
        <w:rPr>
          <w:rStyle w:val="CodeChar"/>
        </w:rPr>
        <w:t>GET</w:t>
      </w:r>
      <w:r w:rsidR="000A06D5" w:rsidRPr="00690F48">
        <w:t>]</w:t>
      </w:r>
      <w:r w:rsidRPr="00690F48">
        <w:t xml:space="preserve"> request</w:t>
      </w:r>
      <w:r w:rsidR="00731ADB" w:rsidRPr="00690F48">
        <w:t xml:space="preserve"> with the </w:t>
      </w:r>
      <w:r w:rsidR="00731ADB" w:rsidRPr="00690F48">
        <w:rPr>
          <w:b/>
          <w:bCs/>
        </w:rPr>
        <w:t>API from the documentation</w:t>
      </w:r>
      <w:r w:rsidR="00731ADB" w:rsidRPr="00690F48">
        <w:t xml:space="preserve">. You should be able to see </w:t>
      </w:r>
      <w:r w:rsidR="00D91CDD" w:rsidRPr="00690F48">
        <w:t xml:space="preserve">only </w:t>
      </w:r>
      <w:r w:rsidR="00731ADB" w:rsidRPr="00690F48">
        <w:t>the recipes you have added</w:t>
      </w:r>
      <w:r w:rsidR="00121ABF">
        <w:t xml:space="preserve">. This is the </w:t>
      </w:r>
      <w:r w:rsidR="00121ABF" w:rsidRPr="00121ABF">
        <w:rPr>
          <w:b/>
          <w:bCs/>
        </w:rPr>
        <w:t>HTTP request</w:t>
      </w:r>
      <w:r w:rsidR="00121ABF">
        <w:t>:</w:t>
      </w:r>
    </w:p>
    <w:tbl>
      <w:tblPr>
        <w:tblStyle w:val="TableGrid"/>
        <w:tblW w:w="0" w:type="auto"/>
        <w:tblLook w:val="04A0" w:firstRow="1" w:lastRow="0" w:firstColumn="1" w:lastColumn="0" w:noHBand="0" w:noVBand="1"/>
      </w:tblPr>
      <w:tblGrid>
        <w:gridCol w:w="10425"/>
      </w:tblGrid>
      <w:tr w:rsidR="00121ABF" w:rsidRPr="00690F48" w14:paraId="4C2FD40D" w14:textId="77777777" w:rsidTr="000631D6">
        <w:tc>
          <w:tcPr>
            <w:tcW w:w="10425" w:type="dxa"/>
          </w:tcPr>
          <w:p w14:paraId="57EA2239" w14:textId="53237C02" w:rsidR="00121ABF" w:rsidRPr="00EC7766" w:rsidRDefault="00121ABF" w:rsidP="000631D6">
            <w:pPr>
              <w:pStyle w:val="Code"/>
            </w:pPr>
            <w:r>
              <w:t>GET</w:t>
            </w:r>
            <w:r w:rsidRPr="0029060F">
              <w:t xml:space="preserve"> http://localhost:3000/api/recipes</w:t>
            </w:r>
            <w:r>
              <w:t>/my</w:t>
            </w:r>
          </w:p>
        </w:tc>
      </w:tr>
      <w:tr w:rsidR="00121ABF" w:rsidRPr="00121ABF" w14:paraId="27CA2001" w14:textId="77777777" w:rsidTr="00121ABF">
        <w:tc>
          <w:tcPr>
            <w:tcW w:w="10425" w:type="dxa"/>
          </w:tcPr>
          <w:p w14:paraId="2651B644" w14:textId="77777777" w:rsidR="00121ABF" w:rsidRPr="00121ABF" w:rsidRDefault="00121ABF" w:rsidP="000631D6">
            <w:pPr>
              <w:pStyle w:val="Code"/>
              <w:rPr>
                <w:b w:val="0"/>
                <w:bCs/>
                <w:sz w:val="20"/>
                <w:szCs w:val="20"/>
              </w:rPr>
            </w:pPr>
            <w:r w:rsidRPr="00121ABF">
              <w:rPr>
                <w:b w:val="0"/>
                <w:bCs/>
                <w:sz w:val="20"/>
                <w:szCs w:val="20"/>
              </w:rPr>
              <w:t>Authorization: Bearer &lt;JWT_token&gt;</w:t>
            </w:r>
          </w:p>
        </w:tc>
      </w:tr>
    </w:tbl>
    <w:p w14:paraId="57CDE135" w14:textId="1E10CA31" w:rsidR="00121ABF" w:rsidRPr="00690F48" w:rsidRDefault="00121ABF" w:rsidP="00527D98">
      <w:r>
        <w:t>This is a sample of successful request execution</w:t>
      </w:r>
      <w:r w:rsidR="00653156">
        <w:t xml:space="preserve"> in Postman</w:t>
      </w:r>
      <w:r>
        <w:t>:</w:t>
      </w:r>
    </w:p>
    <w:p w14:paraId="7689CDEC" w14:textId="56DAAF1F" w:rsidR="00731ADB" w:rsidRPr="00690F48" w:rsidRDefault="00731ADB" w:rsidP="00527D98">
      <w:r w:rsidRPr="00690F48">
        <w:rPr>
          <w:noProof/>
        </w:rPr>
        <w:lastRenderedPageBreak/>
        <w:drawing>
          <wp:inline distT="0" distB="0" distL="0" distR="0" wp14:anchorId="1E7D0DFB" wp14:editId="5F75AC59">
            <wp:extent cx="6595745" cy="6378942"/>
            <wp:effectExtent l="19050" t="19050" r="14605" b="22225"/>
            <wp:docPr id="89542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23437" name=""/>
                    <pic:cNvPicPr/>
                  </pic:nvPicPr>
                  <pic:blipFill>
                    <a:blip r:embed="rId63"/>
                    <a:stretch>
                      <a:fillRect/>
                    </a:stretch>
                  </pic:blipFill>
                  <pic:spPr>
                    <a:xfrm>
                      <a:off x="0" y="0"/>
                      <a:ext cx="6597642" cy="638077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964F656" w14:textId="6871048C" w:rsidR="0069444A" w:rsidRDefault="00F50B30" w:rsidP="00EF40E1">
      <w:pPr>
        <w:pStyle w:val="Heading4"/>
      </w:pPr>
      <w:r w:rsidRPr="00690F48">
        <w:t xml:space="preserve">Test </w:t>
      </w:r>
      <w:r w:rsidR="00653156">
        <w:t>6</w:t>
      </w:r>
      <w:r w:rsidRPr="00690F48">
        <w:t>: Edit</w:t>
      </w:r>
      <w:r w:rsidR="00B77F81" w:rsidRPr="00690F48">
        <w:t xml:space="preserve"> </w:t>
      </w:r>
      <w:r w:rsidRPr="00690F48">
        <w:t>Existing Recipe</w:t>
      </w:r>
      <w:r w:rsidR="003B2A8E" w:rsidRPr="00690F48">
        <w:t>s</w:t>
      </w:r>
    </w:p>
    <w:p w14:paraId="7C14E906" w14:textId="77000387" w:rsidR="00653156" w:rsidRPr="00653156" w:rsidRDefault="00653156" w:rsidP="00653156">
      <w:r>
        <w:t>Let's test "</w:t>
      </w:r>
      <w:r w:rsidRPr="00653156">
        <w:rPr>
          <w:b/>
          <w:bCs/>
        </w:rPr>
        <w:t>edit recipe</w:t>
      </w:r>
      <w:r>
        <w:t>" endpoint.</w:t>
      </w:r>
    </w:p>
    <w:p w14:paraId="2E3A3BCA" w14:textId="09933F24" w:rsidR="00B010CC" w:rsidRPr="00690F48" w:rsidRDefault="001F2C95" w:rsidP="0066067E">
      <w:pPr>
        <w:pStyle w:val="Heading5"/>
      </w:pPr>
      <w:r w:rsidRPr="00690F48">
        <w:t>Recipe by the Same User</w:t>
      </w:r>
    </w:p>
    <w:p w14:paraId="2C0308FF" w14:textId="4C2ED370" w:rsidR="00021A19" w:rsidRPr="00690F48" w:rsidRDefault="001C4C36" w:rsidP="00527D98">
      <w:r w:rsidRPr="00690F48">
        <w:t xml:space="preserve">To </w:t>
      </w:r>
      <w:r w:rsidRPr="00690F48">
        <w:rPr>
          <w:b/>
          <w:bCs/>
        </w:rPr>
        <w:t>edit a recipe</w:t>
      </w:r>
      <w:r w:rsidRPr="00690F48">
        <w:t xml:space="preserve"> </w:t>
      </w:r>
      <w:r w:rsidR="00653156">
        <w:t>its</w:t>
      </w:r>
      <w:r w:rsidRPr="00690F48">
        <w:t xml:space="preserve"> </w:t>
      </w:r>
      <w:r w:rsidR="00653156">
        <w:t>owner</w:t>
      </w:r>
      <w:r w:rsidRPr="00690F48">
        <w:t xml:space="preserve">, make sure the </w:t>
      </w:r>
      <w:r w:rsidRPr="00690F48">
        <w:rPr>
          <w:b/>
          <w:bCs/>
        </w:rPr>
        <w:t>user is logged in</w:t>
      </w:r>
      <w:r w:rsidRPr="00690F48">
        <w:t xml:space="preserve"> (the token is in </w:t>
      </w:r>
      <w:r w:rsidRPr="00690F48">
        <w:rPr>
          <w:b/>
          <w:bCs/>
        </w:rPr>
        <w:t>Authentication</w:t>
      </w:r>
      <w:r w:rsidR="00653156">
        <w:t xml:space="preserve"> header</w:t>
      </w:r>
      <w:r w:rsidRPr="00690F48">
        <w:t xml:space="preserve">). Put the </w:t>
      </w:r>
      <w:r w:rsidRPr="00690F48">
        <w:rPr>
          <w:rStyle w:val="CodeChar"/>
        </w:rPr>
        <w:t>JSON</w:t>
      </w:r>
      <w:r w:rsidRPr="00690F48">
        <w:t xml:space="preserve"> you used for adding the recipe and </w:t>
      </w:r>
      <w:r w:rsidRPr="00690F48">
        <w:rPr>
          <w:b/>
          <w:bCs/>
        </w:rPr>
        <w:t>edit a small detail</w:t>
      </w:r>
      <w:r w:rsidRPr="00690F48">
        <w:t xml:space="preserve">. In the example below, the </w:t>
      </w:r>
      <w:r w:rsidR="00653156">
        <w:t xml:space="preserve">meal </w:t>
      </w:r>
      <w:r w:rsidRPr="00690F48">
        <w:t>cooking time was edited from 30 to 35 minutes</w:t>
      </w:r>
      <w:r w:rsidR="009429FC" w:rsidRPr="00690F48">
        <w:t xml:space="preserve">. Use the </w:t>
      </w:r>
      <w:r w:rsidR="007A2AF5" w:rsidRPr="00690F48">
        <w:t>[</w:t>
      </w:r>
      <w:r w:rsidR="009429FC" w:rsidRPr="00690F48">
        <w:rPr>
          <w:rStyle w:val="CodeChar"/>
        </w:rPr>
        <w:t>PATCH</w:t>
      </w:r>
      <w:r w:rsidR="007A2AF5" w:rsidRPr="00690F48">
        <w:t>]</w:t>
      </w:r>
      <w:r w:rsidR="009429FC" w:rsidRPr="00690F48">
        <w:t xml:space="preserve"> </w:t>
      </w:r>
      <w:r w:rsidR="009429FC" w:rsidRPr="00690F48">
        <w:rPr>
          <w:b/>
          <w:bCs/>
        </w:rPr>
        <w:t>request</w:t>
      </w:r>
      <w:r w:rsidRPr="00690F48">
        <w:t>:</w:t>
      </w:r>
    </w:p>
    <w:p w14:paraId="30E8D422" w14:textId="6450D99A" w:rsidR="001C4C36" w:rsidRPr="00690F48" w:rsidRDefault="005008F6" w:rsidP="00527D98">
      <w:r w:rsidRPr="005008F6">
        <w:rPr>
          <w:noProof/>
        </w:rPr>
        <w:lastRenderedPageBreak/>
        <w:drawing>
          <wp:inline distT="0" distB="0" distL="0" distR="0" wp14:anchorId="0CB8D419" wp14:editId="28E32D26">
            <wp:extent cx="6276975" cy="4442907"/>
            <wp:effectExtent l="0" t="0" r="0" b="0"/>
            <wp:docPr id="18349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4225" name=""/>
                    <pic:cNvPicPr/>
                  </pic:nvPicPr>
                  <pic:blipFill>
                    <a:blip r:embed="rId64"/>
                    <a:stretch>
                      <a:fillRect/>
                    </a:stretch>
                  </pic:blipFill>
                  <pic:spPr>
                    <a:xfrm>
                      <a:off x="0" y="0"/>
                      <a:ext cx="6295089" cy="4455728"/>
                    </a:xfrm>
                    <a:prstGeom prst="rect">
                      <a:avLst/>
                    </a:prstGeom>
                  </pic:spPr>
                </pic:pic>
              </a:graphicData>
            </a:graphic>
          </wp:inline>
        </w:drawing>
      </w:r>
    </w:p>
    <w:p w14:paraId="53686A99" w14:textId="40C75FDF" w:rsidR="00EE03B5" w:rsidRPr="00690F48" w:rsidRDefault="00EE03B5" w:rsidP="00871556">
      <w:pPr>
        <w:pStyle w:val="Heading5"/>
      </w:pPr>
      <w:r w:rsidRPr="00690F48">
        <w:t xml:space="preserve">Recipe by </w:t>
      </w:r>
      <w:r w:rsidR="009103FC" w:rsidRPr="00690F48">
        <w:t>Unauthorized</w:t>
      </w:r>
      <w:r w:rsidRPr="00690F48">
        <w:t xml:space="preserve"> User</w:t>
      </w:r>
    </w:p>
    <w:p w14:paraId="1D5073BC" w14:textId="6A8A85C3" w:rsidR="00EE5FC0" w:rsidRPr="00690F48" w:rsidRDefault="00EE5FC0" w:rsidP="00EE5FC0">
      <w:r w:rsidRPr="00690F48">
        <w:t xml:space="preserve">The user should be able to </w:t>
      </w:r>
      <w:r w:rsidRPr="00690F48">
        <w:rPr>
          <w:b/>
          <w:bCs/>
        </w:rPr>
        <w:t>edit only their own recipes</w:t>
      </w:r>
      <w:r w:rsidR="00BF6AD9" w:rsidRPr="00690F48">
        <w:t xml:space="preserve"> and </w:t>
      </w:r>
      <w:r w:rsidR="00BF6AD9" w:rsidRPr="00690F48">
        <w:rPr>
          <w:b/>
          <w:bCs/>
        </w:rPr>
        <w:t>get an error</w:t>
      </w:r>
      <w:r w:rsidR="00BF6AD9" w:rsidRPr="00690F48">
        <w:t xml:space="preserve"> if they try to edit </w:t>
      </w:r>
      <w:r w:rsidR="00BF6AD9" w:rsidRPr="00690F48">
        <w:rPr>
          <w:b/>
          <w:bCs/>
        </w:rPr>
        <w:t>another user’s recipe</w:t>
      </w:r>
      <w:r w:rsidR="00BF6AD9" w:rsidRPr="00690F48">
        <w:t>:</w:t>
      </w:r>
    </w:p>
    <w:p w14:paraId="4619EBBB" w14:textId="19071C94" w:rsidR="00EB78A3" w:rsidRPr="00690F48" w:rsidRDefault="00EE5FC0" w:rsidP="00EB78A3">
      <w:r w:rsidRPr="00690F48">
        <w:rPr>
          <w:noProof/>
        </w:rPr>
        <w:drawing>
          <wp:inline distT="0" distB="0" distL="0" distR="0" wp14:anchorId="40E02212" wp14:editId="7D41882E">
            <wp:extent cx="6258119" cy="3539490"/>
            <wp:effectExtent l="19050" t="19050" r="28575" b="22860"/>
            <wp:docPr id="160015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56805" name=""/>
                    <pic:cNvPicPr/>
                  </pic:nvPicPr>
                  <pic:blipFill>
                    <a:blip r:embed="rId65"/>
                    <a:stretch>
                      <a:fillRect/>
                    </a:stretch>
                  </pic:blipFill>
                  <pic:spPr>
                    <a:xfrm>
                      <a:off x="0" y="0"/>
                      <a:ext cx="6269889" cy="3546147"/>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6FAF9C2" w14:textId="397DC461" w:rsidR="00B81733" w:rsidRPr="00690F48" w:rsidRDefault="000A3625" w:rsidP="00942269">
      <w:pPr>
        <w:pStyle w:val="Heading4"/>
      </w:pPr>
      <w:r w:rsidRPr="00690F48">
        <w:t xml:space="preserve">Test 5: Delete an </w:t>
      </w:r>
      <w:r w:rsidR="00A340FC" w:rsidRPr="00690F48">
        <w:t>E</w:t>
      </w:r>
      <w:r w:rsidRPr="00690F48">
        <w:t xml:space="preserve">xisting </w:t>
      </w:r>
      <w:r w:rsidR="00A340FC" w:rsidRPr="00690F48">
        <w:t>R</w:t>
      </w:r>
      <w:r w:rsidRPr="00690F48">
        <w:t>ecipe</w:t>
      </w:r>
    </w:p>
    <w:p w14:paraId="526FB28F" w14:textId="253EBA6F" w:rsidR="000A3625" w:rsidRPr="00690F48" w:rsidRDefault="00665F90" w:rsidP="00527D98">
      <w:r w:rsidRPr="00690F48">
        <w:t xml:space="preserve">This should be allowed only for users who want to delete </w:t>
      </w:r>
      <w:r w:rsidRPr="00690F48">
        <w:rPr>
          <w:b/>
          <w:bCs/>
        </w:rPr>
        <w:t>their own recipes</w:t>
      </w:r>
      <w:r w:rsidRPr="00690F48">
        <w:t>:</w:t>
      </w:r>
    </w:p>
    <w:p w14:paraId="2744E422" w14:textId="727D027B" w:rsidR="00665F90" w:rsidRPr="00690F48" w:rsidRDefault="00C56BE1" w:rsidP="00527D98">
      <w:r w:rsidRPr="00690F48">
        <w:rPr>
          <w:noProof/>
        </w:rPr>
        <w:lastRenderedPageBreak/>
        <w:drawing>
          <wp:inline distT="0" distB="0" distL="0" distR="0" wp14:anchorId="40D52FA1" wp14:editId="78C54273">
            <wp:extent cx="5821200" cy="3668400"/>
            <wp:effectExtent l="19050" t="19050" r="27305" b="27305"/>
            <wp:docPr id="81195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53105" name=""/>
                    <pic:cNvPicPr/>
                  </pic:nvPicPr>
                  <pic:blipFill>
                    <a:blip r:embed="rId66"/>
                    <a:stretch>
                      <a:fillRect/>
                    </a:stretch>
                  </pic:blipFill>
                  <pic:spPr>
                    <a:xfrm>
                      <a:off x="0" y="0"/>
                      <a:ext cx="5821200" cy="36684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66EE6F4" w14:textId="2AFD3DBB" w:rsidR="00834096" w:rsidRDefault="007A70E3" w:rsidP="008541D8">
      <w:pPr>
        <w:pStyle w:val="Heading2"/>
      </w:pPr>
      <w:r w:rsidRPr="00690F48">
        <w:t>Recipes Client App</w:t>
      </w:r>
    </w:p>
    <w:p w14:paraId="0325CBE0" w14:textId="18164561" w:rsidR="00B23588" w:rsidRPr="00B23588" w:rsidRDefault="00B23588" w:rsidP="00B23588">
      <w:r>
        <w:t xml:space="preserve">Now we have the </w:t>
      </w:r>
      <w:r w:rsidRPr="00B23588">
        <w:rPr>
          <w:b/>
          <w:bCs/>
        </w:rPr>
        <w:t>Recipes API</w:t>
      </w:r>
      <w:r>
        <w:t xml:space="preserve">, with users, authentication, database persistence, implemented and tested. Now let's build a front-end client app, which uses the API and implements </w:t>
      </w:r>
      <w:r w:rsidRPr="00B23588">
        <w:rPr>
          <w:b/>
          <w:bCs/>
        </w:rPr>
        <w:t>UI for the end users</w:t>
      </w:r>
      <w:r>
        <w:t>.</w:t>
      </w:r>
    </w:p>
    <w:p w14:paraId="6E7CC840" w14:textId="378B98F9" w:rsidR="00A2076A" w:rsidRPr="00690F48" w:rsidRDefault="00A2076A" w:rsidP="00A2076A">
      <w:r w:rsidRPr="00690F48">
        <w:t xml:space="preserve">Implement a </w:t>
      </w:r>
      <w:r w:rsidRPr="00690F48">
        <w:rPr>
          <w:b/>
          <w:bCs/>
        </w:rPr>
        <w:t>Recipes client app</w:t>
      </w:r>
      <w:r w:rsidRPr="00690F48">
        <w:t xml:space="preserve"> with </w:t>
      </w:r>
      <w:r w:rsidRPr="00B23588">
        <w:rPr>
          <w:b/>
          <w:bCs/>
        </w:rPr>
        <w:t>Next.js</w:t>
      </w:r>
      <w:r w:rsidRPr="00690F48">
        <w:t xml:space="preserve"> and </w:t>
      </w:r>
      <w:r w:rsidRPr="00B23588">
        <w:rPr>
          <w:b/>
          <w:bCs/>
        </w:rPr>
        <w:t>React</w:t>
      </w:r>
      <w:r w:rsidR="002773E7" w:rsidRPr="00690F48">
        <w:t>:</w:t>
      </w:r>
    </w:p>
    <w:p w14:paraId="441B38EF" w14:textId="7C37516A" w:rsidR="00A2076A" w:rsidRPr="00690F48" w:rsidRDefault="00A2076A">
      <w:pPr>
        <w:pStyle w:val="ListParagraph"/>
        <w:numPr>
          <w:ilvl w:val="1"/>
          <w:numId w:val="11"/>
        </w:numPr>
      </w:pPr>
      <w:r w:rsidRPr="00690F48">
        <w:rPr>
          <w:b/>
          <w:bCs/>
        </w:rPr>
        <w:t>Anonymous users</w:t>
      </w:r>
      <w:r w:rsidRPr="00690F48">
        <w:t xml:space="preserve"> can:</w:t>
      </w:r>
    </w:p>
    <w:p w14:paraId="63640210" w14:textId="08C76795" w:rsidR="00A2076A" w:rsidRPr="00690F48" w:rsidRDefault="00A2076A" w:rsidP="00B23588">
      <w:pPr>
        <w:pStyle w:val="ListParagraph"/>
        <w:numPr>
          <w:ilvl w:val="2"/>
          <w:numId w:val="12"/>
        </w:numPr>
        <w:ind w:left="1134" w:hanging="283"/>
      </w:pPr>
      <w:r w:rsidRPr="00B23588">
        <w:rPr>
          <w:b/>
          <w:bCs/>
        </w:rPr>
        <w:t>Browse recipes</w:t>
      </w:r>
      <w:r w:rsidRPr="00690F48">
        <w:t xml:space="preserve"> </w:t>
      </w:r>
      <w:r w:rsidR="006310D2" w:rsidRPr="00690F48">
        <w:t>on</w:t>
      </w:r>
      <w:r w:rsidRPr="00690F48">
        <w:t xml:space="preserve"> the home page (with paging and </w:t>
      </w:r>
      <w:r w:rsidR="007D0651" w:rsidRPr="00690F48">
        <w:t xml:space="preserve">a </w:t>
      </w:r>
      <w:r w:rsidRPr="00690F48">
        <w:t>search</w:t>
      </w:r>
      <w:r w:rsidR="007D0651" w:rsidRPr="00690F48">
        <w:t xml:space="preserve"> bar</w:t>
      </w:r>
      <w:r w:rsidRPr="00690F48">
        <w:t>)</w:t>
      </w:r>
    </w:p>
    <w:p w14:paraId="0EB00678" w14:textId="09A7C6CE" w:rsidR="00A2076A" w:rsidRPr="00690F48" w:rsidRDefault="00A2076A" w:rsidP="00B23588">
      <w:pPr>
        <w:pStyle w:val="ListParagraph"/>
        <w:numPr>
          <w:ilvl w:val="2"/>
          <w:numId w:val="12"/>
        </w:numPr>
        <w:ind w:left="1134" w:hanging="283"/>
      </w:pPr>
      <w:r w:rsidRPr="00B23588">
        <w:rPr>
          <w:b/>
          <w:bCs/>
        </w:rPr>
        <w:t>View recipe details</w:t>
      </w:r>
      <w:r w:rsidRPr="00690F48">
        <w:t xml:space="preserve"> (full version)</w:t>
      </w:r>
    </w:p>
    <w:p w14:paraId="11F4D73A" w14:textId="28CEDD39" w:rsidR="00A2076A" w:rsidRPr="00690F48" w:rsidRDefault="00A2076A" w:rsidP="00B23588">
      <w:pPr>
        <w:pStyle w:val="ListParagraph"/>
        <w:numPr>
          <w:ilvl w:val="2"/>
          <w:numId w:val="12"/>
        </w:numPr>
        <w:ind w:left="1134" w:hanging="283"/>
      </w:pPr>
      <w:r w:rsidRPr="00B23588">
        <w:rPr>
          <w:b/>
          <w:bCs/>
        </w:rPr>
        <w:t>Filter</w:t>
      </w:r>
      <w:r w:rsidRPr="00690F48">
        <w:t xml:space="preserve"> recipes by tag</w:t>
      </w:r>
    </w:p>
    <w:p w14:paraId="78F1974C" w14:textId="21902129" w:rsidR="00A2076A" w:rsidRPr="00690F48" w:rsidRDefault="00A2076A" w:rsidP="00B23588">
      <w:pPr>
        <w:pStyle w:val="ListParagraph"/>
        <w:numPr>
          <w:ilvl w:val="2"/>
          <w:numId w:val="12"/>
        </w:numPr>
        <w:ind w:left="1134" w:hanging="283"/>
      </w:pPr>
      <w:r w:rsidRPr="00B23588">
        <w:rPr>
          <w:b/>
          <w:bCs/>
        </w:rPr>
        <w:t>Register</w:t>
      </w:r>
      <w:r w:rsidRPr="00690F48">
        <w:t xml:space="preserve"> and </w:t>
      </w:r>
      <w:r w:rsidRPr="00B23588">
        <w:rPr>
          <w:b/>
          <w:bCs/>
        </w:rPr>
        <w:t>login</w:t>
      </w:r>
    </w:p>
    <w:p w14:paraId="67462688" w14:textId="355BF625" w:rsidR="00A2076A" w:rsidRPr="00690F48" w:rsidRDefault="00A2076A">
      <w:pPr>
        <w:pStyle w:val="ListParagraph"/>
        <w:numPr>
          <w:ilvl w:val="1"/>
          <w:numId w:val="12"/>
        </w:numPr>
      </w:pPr>
      <w:r w:rsidRPr="00690F48">
        <w:rPr>
          <w:b/>
          <w:bCs/>
        </w:rPr>
        <w:t>Logged-in users</w:t>
      </w:r>
      <w:r w:rsidRPr="00690F48">
        <w:t xml:space="preserve"> can:</w:t>
      </w:r>
    </w:p>
    <w:p w14:paraId="09412D37" w14:textId="28740C11" w:rsidR="00A2076A" w:rsidRPr="00690F48" w:rsidRDefault="00A2076A" w:rsidP="00B23588">
      <w:pPr>
        <w:pStyle w:val="ListParagraph"/>
        <w:numPr>
          <w:ilvl w:val="2"/>
          <w:numId w:val="12"/>
        </w:numPr>
        <w:ind w:left="1134" w:hanging="283"/>
      </w:pPr>
      <w:r w:rsidRPr="00B23588">
        <w:rPr>
          <w:b/>
          <w:bCs/>
        </w:rPr>
        <w:t>Browse</w:t>
      </w:r>
      <w:r w:rsidRPr="00690F48">
        <w:t xml:space="preserve"> and </w:t>
      </w:r>
      <w:r w:rsidRPr="00B23588">
        <w:rPr>
          <w:b/>
          <w:bCs/>
        </w:rPr>
        <w:t>view</w:t>
      </w:r>
      <w:r w:rsidRPr="00690F48">
        <w:t xml:space="preserve"> recipes</w:t>
      </w:r>
    </w:p>
    <w:p w14:paraId="4B695C6F" w14:textId="77777777" w:rsidR="00B23588" w:rsidRPr="00690F48" w:rsidRDefault="00B23588" w:rsidP="00B23588">
      <w:pPr>
        <w:pStyle w:val="ListParagraph"/>
        <w:numPr>
          <w:ilvl w:val="2"/>
          <w:numId w:val="12"/>
        </w:numPr>
        <w:ind w:left="1134" w:hanging="283"/>
      </w:pPr>
      <w:r w:rsidRPr="00690F48">
        <w:t>View "</w:t>
      </w:r>
      <w:r w:rsidRPr="00B23588">
        <w:rPr>
          <w:b/>
          <w:bCs/>
        </w:rPr>
        <w:t>My Recipes</w:t>
      </w:r>
      <w:r w:rsidRPr="00690F48">
        <w:t>" page</w:t>
      </w:r>
    </w:p>
    <w:p w14:paraId="2470497C" w14:textId="2CF8B2B6" w:rsidR="00A2076A" w:rsidRPr="00690F48" w:rsidRDefault="00A2076A" w:rsidP="00B23588">
      <w:pPr>
        <w:pStyle w:val="ListParagraph"/>
        <w:numPr>
          <w:ilvl w:val="2"/>
          <w:numId w:val="12"/>
        </w:numPr>
        <w:ind w:left="1134" w:hanging="283"/>
      </w:pPr>
      <w:r w:rsidRPr="00B23588">
        <w:rPr>
          <w:b/>
          <w:bCs/>
        </w:rPr>
        <w:t>Create</w:t>
      </w:r>
      <w:r w:rsidRPr="00690F48">
        <w:t xml:space="preserve"> / </w:t>
      </w:r>
      <w:r w:rsidRPr="00B23588">
        <w:rPr>
          <w:b/>
          <w:bCs/>
        </w:rPr>
        <w:t>edit</w:t>
      </w:r>
      <w:r w:rsidRPr="00690F48">
        <w:t xml:space="preserve"> / </w:t>
      </w:r>
      <w:r w:rsidRPr="00B23588">
        <w:rPr>
          <w:b/>
          <w:bCs/>
        </w:rPr>
        <w:t>delete</w:t>
      </w:r>
      <w:r w:rsidRPr="00690F48">
        <w:t xml:space="preserve"> own recipes</w:t>
      </w:r>
    </w:p>
    <w:p w14:paraId="15AF0329" w14:textId="21729D1A" w:rsidR="00A2076A" w:rsidRPr="00690F48" w:rsidRDefault="00A2076A">
      <w:pPr>
        <w:pStyle w:val="ListParagraph"/>
        <w:numPr>
          <w:ilvl w:val="1"/>
          <w:numId w:val="11"/>
        </w:numPr>
      </w:pPr>
      <w:r w:rsidRPr="00690F48">
        <w:t xml:space="preserve">Use the existing </w:t>
      </w:r>
      <w:r w:rsidRPr="00B23588">
        <w:rPr>
          <w:b/>
          <w:bCs/>
        </w:rPr>
        <w:t>Next.js API endpoints</w:t>
      </w:r>
    </w:p>
    <w:p w14:paraId="76190540" w14:textId="43F87888" w:rsidR="00A2076A" w:rsidRPr="00690F48" w:rsidRDefault="00A2076A">
      <w:pPr>
        <w:pStyle w:val="ListParagraph"/>
        <w:numPr>
          <w:ilvl w:val="1"/>
          <w:numId w:val="11"/>
        </w:numPr>
      </w:pPr>
      <w:r w:rsidRPr="00690F48">
        <w:t xml:space="preserve">Use </w:t>
      </w:r>
      <w:r w:rsidRPr="00B23588">
        <w:rPr>
          <w:b/>
          <w:bCs/>
        </w:rPr>
        <w:t>Tailwind CSS</w:t>
      </w:r>
      <w:r w:rsidRPr="00690F48">
        <w:t xml:space="preserve"> for styling</w:t>
      </w:r>
    </w:p>
    <w:p w14:paraId="38EB526D" w14:textId="284F6052" w:rsidR="00A2076A" w:rsidRPr="00690F48" w:rsidRDefault="00A2076A">
      <w:pPr>
        <w:pStyle w:val="ListParagraph"/>
        <w:numPr>
          <w:ilvl w:val="1"/>
          <w:numId w:val="11"/>
        </w:numPr>
      </w:pPr>
      <w:r w:rsidRPr="00690F48">
        <w:t xml:space="preserve">Split the pages into simple </w:t>
      </w:r>
      <w:r w:rsidRPr="00B23588">
        <w:rPr>
          <w:b/>
          <w:bCs/>
        </w:rPr>
        <w:t>modular components</w:t>
      </w:r>
      <w:r w:rsidRPr="00690F48">
        <w:t xml:space="preserve"> (avoid large files)</w:t>
      </w:r>
    </w:p>
    <w:p w14:paraId="6EF868B2" w14:textId="3D9FC752" w:rsidR="00A2076A" w:rsidRDefault="00A2076A">
      <w:pPr>
        <w:pStyle w:val="ListParagraph"/>
        <w:numPr>
          <w:ilvl w:val="1"/>
          <w:numId w:val="11"/>
        </w:numPr>
      </w:pPr>
      <w:r w:rsidRPr="00690F48">
        <w:t xml:space="preserve">Add a link to the </w:t>
      </w:r>
      <w:r w:rsidRPr="00B23588">
        <w:rPr>
          <w:b/>
          <w:bCs/>
        </w:rPr>
        <w:t>API docs page</w:t>
      </w:r>
      <w:r w:rsidRPr="00690F48">
        <w:t xml:space="preserve"> (instead of deleting it)</w:t>
      </w:r>
    </w:p>
    <w:p w14:paraId="48CF58EC" w14:textId="038682F0" w:rsidR="00127A06" w:rsidRDefault="00127A06" w:rsidP="007B6A9B">
      <w:pPr>
        <w:pStyle w:val="Heading3"/>
      </w:pPr>
      <w:r w:rsidRPr="00690F48">
        <w:t>Sample AI Prompt</w:t>
      </w:r>
    </w:p>
    <w:p w14:paraId="440711A0" w14:textId="5E3C0682" w:rsidR="00453BCF" w:rsidRDefault="00453BCF" w:rsidP="00127A06">
      <w:r>
        <w:t xml:space="preserve">We can use the above app description as an </w:t>
      </w:r>
      <w:r w:rsidRPr="00B23588">
        <w:rPr>
          <w:b/>
          <w:bCs/>
        </w:rPr>
        <w:t>AI prompt</w:t>
      </w:r>
      <w:r>
        <w:t xml:space="preserve"> to build the app.</w:t>
      </w:r>
    </w:p>
    <w:p w14:paraId="77AD9C5F" w14:textId="5251477F" w:rsidR="000C0E45" w:rsidRDefault="006310D2" w:rsidP="00127A06">
      <w:r w:rsidRPr="00690F48">
        <w:rPr>
          <w:noProof/>
        </w:rPr>
        <w:lastRenderedPageBreak/>
        <w:drawing>
          <wp:inline distT="0" distB="0" distL="0" distR="0" wp14:anchorId="28E8BAA5" wp14:editId="74DF6BB7">
            <wp:extent cx="4786911" cy="2981325"/>
            <wp:effectExtent l="19050" t="19050" r="13970" b="9525"/>
            <wp:docPr id="98535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8340" name=""/>
                    <pic:cNvPicPr/>
                  </pic:nvPicPr>
                  <pic:blipFill>
                    <a:blip r:embed="rId67"/>
                    <a:stretch>
                      <a:fillRect/>
                    </a:stretch>
                  </pic:blipFill>
                  <pic:spPr>
                    <a:xfrm>
                      <a:off x="0" y="0"/>
                      <a:ext cx="4786911" cy="298132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E93AA39" w14:textId="77777777" w:rsidR="00453BCF" w:rsidRDefault="00453BCF" w:rsidP="00453BCF">
      <w:r>
        <w:t>We shall not explore the details about building the client app, because in this lesson the focus is on building APIs with Drizzle and Neon. We shall learn about building UI with Next.js later.</w:t>
      </w:r>
    </w:p>
    <w:p w14:paraId="516931B0" w14:textId="64BBBCAE" w:rsidR="00D12242" w:rsidRDefault="00E200C2" w:rsidP="007B6A9B">
      <w:pPr>
        <w:pStyle w:val="Heading3"/>
      </w:pPr>
      <w:r w:rsidRPr="00690F48">
        <w:t>The App in the Browser</w:t>
      </w:r>
    </w:p>
    <w:p w14:paraId="105265E2" w14:textId="2C1DADAC" w:rsidR="00B23588" w:rsidRPr="00B23588" w:rsidRDefault="00B23588" w:rsidP="00B23588">
      <w:r>
        <w:t xml:space="preserve">The app </w:t>
      </w:r>
      <w:r w:rsidR="00453BCF">
        <w:t>may</w:t>
      </w:r>
      <w:r>
        <w:t xml:space="preserve"> look like this</w:t>
      </w:r>
      <w:r w:rsidR="00453BCF">
        <w:t>:</w:t>
      </w:r>
    </w:p>
    <w:p w14:paraId="3698E21E" w14:textId="3475177D" w:rsidR="00E200C2" w:rsidRPr="00690F48" w:rsidRDefault="00E200C2" w:rsidP="006322F9">
      <w:r w:rsidRPr="00690F48">
        <w:rPr>
          <w:noProof/>
        </w:rPr>
        <w:drawing>
          <wp:inline distT="0" distB="0" distL="0" distR="0" wp14:anchorId="0B12ED7B" wp14:editId="21608460">
            <wp:extent cx="6626225" cy="3663315"/>
            <wp:effectExtent l="19050" t="19050" r="22225" b="13335"/>
            <wp:docPr id="110244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48366" name=""/>
                    <pic:cNvPicPr/>
                  </pic:nvPicPr>
                  <pic:blipFill>
                    <a:blip r:embed="rId68"/>
                    <a:stretch>
                      <a:fillRect/>
                    </a:stretch>
                  </pic:blipFill>
                  <pic:spPr>
                    <a:xfrm>
                      <a:off x="0" y="0"/>
                      <a:ext cx="6626225" cy="366331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53B495B" w14:textId="7652FE1D" w:rsidR="00537288" w:rsidRPr="00690F48" w:rsidRDefault="00C4748A" w:rsidP="00A8260B">
      <w:pPr>
        <w:pStyle w:val="Heading2"/>
      </w:pPr>
      <w:r w:rsidRPr="00690F48">
        <w:t>Recipe Photos</w:t>
      </w:r>
    </w:p>
    <w:p w14:paraId="46881BFF" w14:textId="2A30F8DB" w:rsidR="00423F2D" w:rsidRPr="00690F48" w:rsidRDefault="00453BCF" w:rsidP="00423F2D">
      <w:r>
        <w:t>Now, let's e</w:t>
      </w:r>
      <w:r w:rsidR="00711ACD" w:rsidRPr="00690F48">
        <w:t xml:space="preserve">xtend the Recipes app </w:t>
      </w:r>
      <w:r w:rsidR="00711ACD" w:rsidRPr="00690F48">
        <w:rPr>
          <w:b/>
          <w:bCs/>
        </w:rPr>
        <w:t>to support cover image uploads</w:t>
      </w:r>
      <w:r w:rsidR="00711ACD" w:rsidRPr="00690F48">
        <w:t xml:space="preserve"> for recipes.</w:t>
      </w:r>
      <w:r>
        <w:t xml:space="preserve"> We should store image uploads in an </w:t>
      </w:r>
      <w:r w:rsidRPr="00453BCF">
        <w:rPr>
          <w:b/>
          <w:bCs/>
        </w:rPr>
        <w:t>object storage service</w:t>
      </w:r>
      <w:r>
        <w:t xml:space="preserve"> like Cloudflare R2, Amazon S3, or Supabase Storage. We chose </w:t>
      </w:r>
      <w:r w:rsidRPr="00453BCF">
        <w:rPr>
          <w:b/>
          <w:bCs/>
        </w:rPr>
        <w:t>Cloudflare R2</w:t>
      </w:r>
      <w:r>
        <w:t xml:space="preserve">, because it is highly reliable storage service, with </w:t>
      </w:r>
      <w:r w:rsidRPr="00453BCF">
        <w:rPr>
          <w:b/>
          <w:bCs/>
        </w:rPr>
        <w:t>generous free plan</w:t>
      </w:r>
      <w:r>
        <w:t xml:space="preserve">. Let's go through the steps to </w:t>
      </w:r>
      <w:r w:rsidRPr="00453BCF">
        <w:rPr>
          <w:b/>
          <w:bCs/>
        </w:rPr>
        <w:t>register</w:t>
      </w:r>
      <w:r>
        <w:t xml:space="preserve">, create a </w:t>
      </w:r>
      <w:r w:rsidRPr="00453BCF">
        <w:rPr>
          <w:b/>
          <w:bCs/>
        </w:rPr>
        <w:t>storage bucket</w:t>
      </w:r>
      <w:r>
        <w:t xml:space="preserve">, get </w:t>
      </w:r>
      <w:r w:rsidRPr="00453BCF">
        <w:rPr>
          <w:b/>
          <w:bCs/>
        </w:rPr>
        <w:t>API keys</w:t>
      </w:r>
      <w:r>
        <w:t xml:space="preserve">, and </w:t>
      </w:r>
      <w:r w:rsidRPr="00453BCF">
        <w:rPr>
          <w:b/>
          <w:bCs/>
        </w:rPr>
        <w:t>upload</w:t>
      </w:r>
      <w:r>
        <w:t xml:space="preserve"> / </w:t>
      </w:r>
      <w:r w:rsidRPr="00453BCF">
        <w:rPr>
          <w:b/>
          <w:bCs/>
        </w:rPr>
        <w:t>download files</w:t>
      </w:r>
      <w:r>
        <w:t xml:space="preserve"> from TypeScript code.</w:t>
      </w:r>
    </w:p>
    <w:p w14:paraId="02413313" w14:textId="4E2D103F" w:rsidR="00711ACD" w:rsidRPr="00690F48" w:rsidRDefault="00E36822" w:rsidP="00E36822">
      <w:pPr>
        <w:pStyle w:val="Heading3"/>
      </w:pPr>
      <w:r w:rsidRPr="00690F48">
        <w:lastRenderedPageBreak/>
        <w:t>Step 1. Setup Cloudflare R2</w:t>
      </w:r>
    </w:p>
    <w:p w14:paraId="4F66AC4E" w14:textId="617563E4" w:rsidR="00A54DB4" w:rsidRPr="00690F48" w:rsidRDefault="00ED0044" w:rsidP="00A54DB4">
      <w:r w:rsidRPr="00690F48">
        <w:t>Create</w:t>
      </w:r>
      <w:r w:rsidR="009D1278" w:rsidRPr="00690F48">
        <w:t xml:space="preserve"> a </w:t>
      </w:r>
      <w:r w:rsidR="009D1278" w:rsidRPr="00690F48">
        <w:rPr>
          <w:b/>
          <w:bCs/>
        </w:rPr>
        <w:t>Cloudflare account</w:t>
      </w:r>
      <w:r w:rsidR="00273F11" w:rsidRPr="00690F48">
        <w:t>:</w:t>
      </w:r>
    </w:p>
    <w:p w14:paraId="44C5DCCB" w14:textId="52CBC939" w:rsidR="00273F11" w:rsidRPr="00690F48" w:rsidRDefault="005C57FA" w:rsidP="00A54DB4">
      <w:r w:rsidRPr="00690F48">
        <w:rPr>
          <w:noProof/>
        </w:rPr>
        <w:drawing>
          <wp:inline distT="0" distB="0" distL="0" distR="0" wp14:anchorId="6EF36B31" wp14:editId="1AD3FDBB">
            <wp:extent cx="6597650" cy="2440521"/>
            <wp:effectExtent l="19050" t="19050" r="12700" b="17145"/>
            <wp:docPr id="61779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94502" name=""/>
                    <pic:cNvPicPr/>
                  </pic:nvPicPr>
                  <pic:blipFill>
                    <a:blip r:embed="rId69"/>
                    <a:stretch>
                      <a:fillRect/>
                    </a:stretch>
                  </pic:blipFill>
                  <pic:spPr>
                    <a:xfrm>
                      <a:off x="0" y="0"/>
                      <a:ext cx="6603501" cy="244268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586AA02" w14:textId="47AB28EB" w:rsidR="00D73C28" w:rsidRPr="00690F48" w:rsidRDefault="00053E0C" w:rsidP="00A54DB4">
      <w:r w:rsidRPr="00690F48">
        <w:t>Go to</w:t>
      </w:r>
      <w:r w:rsidR="00453BCF">
        <w:t xml:space="preserve"> </w:t>
      </w:r>
      <w:r w:rsidR="00453BCF" w:rsidRPr="00453BCF">
        <w:rPr>
          <w:b/>
          <w:bCs/>
        </w:rPr>
        <w:t>Cloudflare</w:t>
      </w:r>
      <w:r w:rsidR="00453BCF">
        <w:t xml:space="preserve"> -&gt;</w:t>
      </w:r>
      <w:r w:rsidRPr="00690F48">
        <w:t xml:space="preserve"> </w:t>
      </w:r>
      <w:r w:rsidRPr="00453BCF">
        <w:rPr>
          <w:b/>
          <w:bCs/>
        </w:rPr>
        <w:t>Storage and Databases</w:t>
      </w:r>
      <w:r w:rsidRPr="00690F48">
        <w:t xml:space="preserve"> -&gt; </w:t>
      </w:r>
      <w:r w:rsidRPr="00453BCF">
        <w:rPr>
          <w:b/>
          <w:bCs/>
        </w:rPr>
        <w:t>R2 Object Storage</w:t>
      </w:r>
      <w:r w:rsidRPr="00690F48">
        <w:t xml:space="preserve"> -&gt; </w:t>
      </w:r>
      <w:r w:rsidRPr="00453BCF">
        <w:rPr>
          <w:b/>
          <w:bCs/>
        </w:rPr>
        <w:t>Overview</w:t>
      </w:r>
      <w:r w:rsidRPr="00690F48">
        <w:t xml:space="preserve"> -&gt; click the </w:t>
      </w:r>
      <w:r w:rsidRPr="00453BCF">
        <w:rPr>
          <w:b/>
          <w:bCs/>
        </w:rPr>
        <w:t xml:space="preserve">[Add R2 </w:t>
      </w:r>
      <w:r w:rsidR="009229E9" w:rsidRPr="00453BCF">
        <w:rPr>
          <w:b/>
          <w:bCs/>
        </w:rPr>
        <w:t>s</w:t>
      </w:r>
      <w:r w:rsidRPr="00453BCF">
        <w:rPr>
          <w:b/>
          <w:bCs/>
        </w:rPr>
        <w:t xml:space="preserve">ubscription to my </w:t>
      </w:r>
      <w:r w:rsidR="009229E9" w:rsidRPr="00453BCF">
        <w:rPr>
          <w:b/>
          <w:bCs/>
        </w:rPr>
        <w:t>a</w:t>
      </w:r>
      <w:r w:rsidR="007E276E" w:rsidRPr="00453BCF">
        <w:rPr>
          <w:b/>
          <w:bCs/>
        </w:rPr>
        <w:t>ccount</w:t>
      </w:r>
      <w:r w:rsidRPr="00453BCF">
        <w:rPr>
          <w:b/>
          <w:bCs/>
        </w:rPr>
        <w:t>]</w:t>
      </w:r>
      <w:r w:rsidRPr="00690F48">
        <w:t xml:space="preserve"> button: </w:t>
      </w:r>
    </w:p>
    <w:p w14:paraId="1ED5C648" w14:textId="36FB213D" w:rsidR="00D103E6" w:rsidRDefault="00B84A77" w:rsidP="00A54DB4">
      <w:r w:rsidRPr="00690F48">
        <w:rPr>
          <w:noProof/>
        </w:rPr>
        <w:drawing>
          <wp:inline distT="0" distB="0" distL="0" distR="0" wp14:anchorId="5B37039D" wp14:editId="79873D66">
            <wp:extent cx="6598179" cy="3045313"/>
            <wp:effectExtent l="19050" t="19050" r="12700" b="22225"/>
            <wp:docPr id="79502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24788" name=""/>
                    <pic:cNvPicPr/>
                  </pic:nvPicPr>
                  <pic:blipFill>
                    <a:blip r:embed="rId70"/>
                    <a:stretch>
                      <a:fillRect/>
                    </a:stretch>
                  </pic:blipFill>
                  <pic:spPr>
                    <a:xfrm>
                      <a:off x="0" y="0"/>
                      <a:ext cx="6623555" cy="305702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1C8827E" w14:textId="474C4194" w:rsidR="00453BCF" w:rsidRDefault="00453BCF" w:rsidP="00453BCF">
      <w:pPr>
        <w:pStyle w:val="Heading4"/>
      </w:pPr>
      <w:r>
        <w:t>Register with a Debit Card</w:t>
      </w:r>
    </w:p>
    <w:p w14:paraId="1B45495E" w14:textId="7C72F907" w:rsidR="00453BCF" w:rsidRDefault="00453BCF" w:rsidP="00A54DB4">
      <w:r>
        <w:t xml:space="preserve">You may need to put a </w:t>
      </w:r>
      <w:r w:rsidRPr="00453BCF">
        <w:rPr>
          <w:b/>
          <w:bCs/>
        </w:rPr>
        <w:t>debit card</w:t>
      </w:r>
      <w:r>
        <w:t xml:space="preserve"> to register for the service. To avoid unplanned payments, you can use a </w:t>
      </w:r>
      <w:r w:rsidRPr="00453BCF">
        <w:rPr>
          <w:b/>
          <w:bCs/>
        </w:rPr>
        <w:t>temporary debit card</w:t>
      </w:r>
      <w:r>
        <w:t xml:space="preserve">: create a new debit card in </w:t>
      </w:r>
      <w:r w:rsidRPr="00453BCF">
        <w:rPr>
          <w:b/>
          <w:bCs/>
        </w:rPr>
        <w:t>Revolut</w:t>
      </w:r>
      <w:r>
        <w:t xml:space="preserve"> or </w:t>
      </w:r>
      <w:r w:rsidRPr="00453BCF">
        <w:rPr>
          <w:b/>
          <w:bCs/>
        </w:rPr>
        <w:t>Wise</w:t>
      </w:r>
      <w:r>
        <w:t>, then register in Cloudflare with this card, then delete / freeze the card in Revolut.</w:t>
      </w:r>
    </w:p>
    <w:p w14:paraId="60DC0150" w14:textId="556CFECF" w:rsidR="00453BCF" w:rsidRDefault="00453BCF" w:rsidP="00453BCF">
      <w:pPr>
        <w:pStyle w:val="Heading4"/>
      </w:pPr>
      <w:r>
        <w:t>Create a Storage Bucket</w:t>
      </w:r>
    </w:p>
    <w:p w14:paraId="19F36645" w14:textId="63A18B9C" w:rsidR="00453BCF" w:rsidRDefault="00453BCF" w:rsidP="00453BCF">
      <w:r w:rsidRPr="00453BCF">
        <w:rPr>
          <w:b/>
          <w:bCs/>
        </w:rPr>
        <w:t>Storage buckets</w:t>
      </w:r>
      <w:r>
        <w:t xml:space="preserve"> are like "</w:t>
      </w:r>
      <w:r w:rsidRPr="00453BCF">
        <w:rPr>
          <w:b/>
          <w:bCs/>
        </w:rPr>
        <w:t>projects</w:t>
      </w:r>
      <w:r>
        <w:t xml:space="preserve">" inside your Cloudflare R2 account. You can </w:t>
      </w:r>
      <w:r w:rsidR="00D20FE4">
        <w:t>use</w:t>
      </w:r>
      <w:r>
        <w:t xml:space="preserve"> different buckets for different apps you build.</w:t>
      </w:r>
    </w:p>
    <w:p w14:paraId="199544FF" w14:textId="3819FA79" w:rsidR="00F91741" w:rsidRPr="00690F48" w:rsidRDefault="00D20FE4" w:rsidP="00A54DB4">
      <w:r>
        <w:t xml:space="preserve">For the "Recipes" app, </w:t>
      </w:r>
      <w:r>
        <w:rPr>
          <w:b/>
          <w:bCs/>
        </w:rPr>
        <w:t>c</w:t>
      </w:r>
      <w:r w:rsidRPr="00690F48">
        <w:rPr>
          <w:b/>
          <w:bCs/>
        </w:rPr>
        <w:t xml:space="preserve">reate </w:t>
      </w:r>
      <w:r w:rsidR="00B918D8" w:rsidRPr="00690F48">
        <w:rPr>
          <w:b/>
          <w:bCs/>
        </w:rPr>
        <w:t xml:space="preserve">a </w:t>
      </w:r>
      <w:r w:rsidR="00453BCF">
        <w:rPr>
          <w:b/>
          <w:bCs/>
        </w:rPr>
        <w:t xml:space="preserve">storage </w:t>
      </w:r>
      <w:r w:rsidR="00B918D8" w:rsidRPr="00690F48">
        <w:rPr>
          <w:b/>
          <w:bCs/>
        </w:rPr>
        <w:t>bucket</w:t>
      </w:r>
      <w:r w:rsidR="006D465B" w:rsidRPr="00690F48">
        <w:t xml:space="preserve"> </w:t>
      </w:r>
      <w:r w:rsidR="00E43D1E" w:rsidRPr="00690F48">
        <w:t xml:space="preserve">called </w:t>
      </w:r>
      <w:r w:rsidR="006D465B" w:rsidRPr="00690F48">
        <w:t>`</w:t>
      </w:r>
      <w:r w:rsidR="006D465B" w:rsidRPr="00690F48">
        <w:rPr>
          <w:rStyle w:val="CodeChar"/>
        </w:rPr>
        <w:t>recipes-photos</w:t>
      </w:r>
      <w:r w:rsidR="006D465B" w:rsidRPr="00690F48">
        <w:t>`</w:t>
      </w:r>
      <w:r w:rsidR="00B918D8" w:rsidRPr="00690F48">
        <w:t>:</w:t>
      </w:r>
    </w:p>
    <w:p w14:paraId="45507581" w14:textId="5D3A8489" w:rsidR="00B918D8" w:rsidRPr="00690F48" w:rsidRDefault="00475F7F" w:rsidP="00A54DB4">
      <w:r w:rsidRPr="00690F48">
        <w:rPr>
          <w:noProof/>
        </w:rPr>
        <w:lastRenderedPageBreak/>
        <w:drawing>
          <wp:inline distT="0" distB="0" distL="0" distR="0" wp14:anchorId="28FB5204" wp14:editId="7BEB4BDC">
            <wp:extent cx="5763369" cy="3935730"/>
            <wp:effectExtent l="19050" t="19050" r="27940" b="26670"/>
            <wp:docPr id="76110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03851" name=""/>
                    <pic:cNvPicPr/>
                  </pic:nvPicPr>
                  <pic:blipFill>
                    <a:blip r:embed="rId71"/>
                    <a:stretch>
                      <a:fillRect/>
                    </a:stretch>
                  </pic:blipFill>
                  <pic:spPr>
                    <a:xfrm>
                      <a:off x="0" y="0"/>
                      <a:ext cx="5779075" cy="394645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65687D4" w14:textId="51FE97C1" w:rsidR="00D20FE4" w:rsidRDefault="00D20FE4" w:rsidP="00D20FE4">
      <w:pPr>
        <w:pStyle w:val="Heading4"/>
      </w:pPr>
      <w:r>
        <w:t>Create API Keys</w:t>
      </w:r>
    </w:p>
    <w:p w14:paraId="00F8F06E" w14:textId="71415CA2" w:rsidR="00D70143" w:rsidRPr="00690F48" w:rsidRDefault="009C50EE" w:rsidP="00A54DB4">
      <w:r w:rsidRPr="00690F48">
        <w:t xml:space="preserve">Go </w:t>
      </w:r>
      <w:r w:rsidRPr="00690F48">
        <w:rPr>
          <w:b/>
          <w:bCs/>
        </w:rPr>
        <w:t>out of the bucket</w:t>
      </w:r>
      <w:r w:rsidRPr="00690F48">
        <w:t xml:space="preserve"> section and </w:t>
      </w:r>
      <w:r w:rsidR="00DA352B" w:rsidRPr="00690F48">
        <w:t>scroll down to the</w:t>
      </w:r>
      <w:r w:rsidRPr="00690F48">
        <w:t xml:space="preserve"> [</w:t>
      </w:r>
      <w:r w:rsidRPr="00690F48">
        <w:rPr>
          <w:rStyle w:val="CodeChar"/>
        </w:rPr>
        <w:t>Manage</w:t>
      </w:r>
      <w:r w:rsidRPr="00690F48">
        <w:t>]</w:t>
      </w:r>
      <w:r w:rsidR="00DA352B" w:rsidRPr="00690F48">
        <w:t xml:space="preserve"> button</w:t>
      </w:r>
      <w:r w:rsidR="004A369C" w:rsidRPr="00690F48">
        <w:t>:</w:t>
      </w:r>
    </w:p>
    <w:p w14:paraId="6DB3DCAA" w14:textId="6D785F7C" w:rsidR="004A369C" w:rsidRPr="00690F48" w:rsidRDefault="00407E98" w:rsidP="00A54DB4">
      <w:r w:rsidRPr="00690F48">
        <w:rPr>
          <w:noProof/>
        </w:rPr>
        <w:drawing>
          <wp:inline distT="0" distB="0" distL="0" distR="0" wp14:anchorId="5C7FF4D8" wp14:editId="4ED48CDA">
            <wp:extent cx="6183630" cy="2654106"/>
            <wp:effectExtent l="19050" t="19050" r="26670" b="13335"/>
            <wp:docPr id="7289885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194927" cy="265895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320C36B" w14:textId="01FEAE81" w:rsidR="00374FC1" w:rsidRPr="00690F48" w:rsidRDefault="00374FC1" w:rsidP="00A54DB4">
      <w:r w:rsidRPr="00690F48">
        <w:t>Then click the [</w:t>
      </w:r>
      <w:r w:rsidRPr="00690F48">
        <w:rPr>
          <w:rStyle w:val="CodeChar"/>
        </w:rPr>
        <w:t>Create</w:t>
      </w:r>
      <w:r w:rsidRPr="00D20FE4">
        <w:t xml:space="preserve"> </w:t>
      </w:r>
      <w:r w:rsidR="002A30F5" w:rsidRPr="00690F48">
        <w:rPr>
          <w:rStyle w:val="CodeChar"/>
        </w:rPr>
        <w:t>Account</w:t>
      </w:r>
      <w:r w:rsidR="002A30F5" w:rsidRPr="00D20FE4">
        <w:t xml:space="preserve"> </w:t>
      </w:r>
      <w:r w:rsidRPr="00690F48">
        <w:rPr>
          <w:rStyle w:val="CodeChar"/>
        </w:rPr>
        <w:t>API</w:t>
      </w:r>
      <w:r w:rsidRPr="00D20FE4">
        <w:t xml:space="preserve"> </w:t>
      </w:r>
      <w:r w:rsidRPr="00690F48">
        <w:rPr>
          <w:rStyle w:val="CodeChar"/>
        </w:rPr>
        <w:t>token</w:t>
      </w:r>
      <w:r w:rsidRPr="00690F48">
        <w:t>] button</w:t>
      </w:r>
      <w:r w:rsidR="00545F13" w:rsidRPr="00690F48">
        <w:t>:</w:t>
      </w:r>
    </w:p>
    <w:p w14:paraId="1FB990A0" w14:textId="19436535" w:rsidR="00545F13" w:rsidRDefault="00407E98" w:rsidP="00A54DB4">
      <w:r w:rsidRPr="00690F48">
        <w:rPr>
          <w:noProof/>
        </w:rPr>
        <w:drawing>
          <wp:inline distT="0" distB="0" distL="0" distR="0" wp14:anchorId="2C647B59" wp14:editId="2CF5052E">
            <wp:extent cx="6450330" cy="1425518"/>
            <wp:effectExtent l="19050" t="19050" r="7620" b="22860"/>
            <wp:docPr id="7694130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309" r="2590"/>
                    <a:stretch>
                      <a:fillRect/>
                    </a:stretch>
                  </pic:blipFill>
                  <pic:spPr bwMode="auto">
                    <a:xfrm>
                      <a:off x="0" y="0"/>
                      <a:ext cx="6491419" cy="143459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44A1D07" w14:textId="77777777" w:rsidR="00D20FE4" w:rsidRDefault="00A809A6" w:rsidP="00A54DB4">
      <w:r w:rsidRPr="00690F48">
        <w:lastRenderedPageBreak/>
        <w:t>Select a proper name and [</w:t>
      </w:r>
      <w:r w:rsidR="00182E71" w:rsidRPr="00690F48">
        <w:rPr>
          <w:rStyle w:val="CodeChar"/>
        </w:rPr>
        <w:t>Object</w:t>
      </w:r>
      <w:r w:rsidR="00182E71" w:rsidRPr="00D20FE4">
        <w:t xml:space="preserve"> </w:t>
      </w:r>
      <w:r w:rsidRPr="00690F48">
        <w:rPr>
          <w:rStyle w:val="CodeChar"/>
        </w:rPr>
        <w:t>Read</w:t>
      </w:r>
      <w:r w:rsidRPr="00D20FE4">
        <w:t xml:space="preserve"> </w:t>
      </w:r>
      <w:r w:rsidRPr="00690F48">
        <w:rPr>
          <w:rStyle w:val="CodeChar"/>
        </w:rPr>
        <w:t>and</w:t>
      </w:r>
      <w:r w:rsidRPr="00D20FE4">
        <w:t xml:space="preserve"> </w:t>
      </w:r>
      <w:r w:rsidRPr="00690F48">
        <w:rPr>
          <w:rStyle w:val="CodeChar"/>
        </w:rPr>
        <w:t>Write</w:t>
      </w:r>
      <w:r w:rsidRPr="00690F48">
        <w:t>]</w:t>
      </w:r>
      <w:r w:rsidR="00B30F10" w:rsidRPr="00690F48">
        <w:t>:</w:t>
      </w:r>
    </w:p>
    <w:p w14:paraId="0070A543" w14:textId="6A4870CE" w:rsidR="00A809A6" w:rsidRPr="00690F48" w:rsidRDefault="00B30F10" w:rsidP="00A54DB4">
      <w:r w:rsidRPr="00690F48">
        <w:rPr>
          <w:noProof/>
        </w:rPr>
        <w:drawing>
          <wp:inline distT="0" distB="0" distL="0" distR="0" wp14:anchorId="7D803612" wp14:editId="0EBD6ED5">
            <wp:extent cx="6595745" cy="3451118"/>
            <wp:effectExtent l="19050" t="19050" r="14605" b="16510"/>
            <wp:docPr id="14384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16675" name=""/>
                    <pic:cNvPicPr/>
                  </pic:nvPicPr>
                  <pic:blipFill rotWithShape="1">
                    <a:blip r:embed="rId74"/>
                    <a:srcRect l="-140" r="691"/>
                    <a:stretch>
                      <a:fillRect/>
                    </a:stretch>
                  </pic:blipFill>
                  <pic:spPr bwMode="auto">
                    <a:xfrm>
                      <a:off x="0" y="0"/>
                      <a:ext cx="6617761" cy="346263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FFFE696" w14:textId="7EC4F17E" w:rsidR="00391801" w:rsidRPr="00690F48" w:rsidRDefault="00391801" w:rsidP="00A54DB4">
      <w:r w:rsidRPr="00690F48">
        <w:t>Make it apply to a specific bucket</w:t>
      </w:r>
      <w:r w:rsidR="00FF34DD" w:rsidRPr="00690F48">
        <w:t xml:space="preserve"> `</w:t>
      </w:r>
      <w:r w:rsidR="00FF34DD" w:rsidRPr="00690F48">
        <w:rPr>
          <w:rStyle w:val="CodeChar"/>
        </w:rPr>
        <w:t>recipes-photos</w:t>
      </w:r>
      <w:r w:rsidR="00FF34DD" w:rsidRPr="00690F48">
        <w:t>`</w:t>
      </w:r>
      <w:r w:rsidRPr="00690F48">
        <w:t>:</w:t>
      </w:r>
    </w:p>
    <w:p w14:paraId="5938DE5A" w14:textId="167DB5AB" w:rsidR="00391801" w:rsidRPr="00690F48" w:rsidRDefault="00C22027" w:rsidP="00A54DB4">
      <w:r w:rsidRPr="00690F48">
        <w:rPr>
          <w:noProof/>
        </w:rPr>
        <w:drawing>
          <wp:inline distT="0" distB="0" distL="0" distR="0" wp14:anchorId="2207A61D" wp14:editId="17EB4320">
            <wp:extent cx="6593205" cy="4105799"/>
            <wp:effectExtent l="19050" t="19050" r="17145" b="28575"/>
            <wp:docPr id="566314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48" r="-34"/>
                    <a:stretch>
                      <a:fillRect/>
                    </a:stretch>
                  </pic:blipFill>
                  <pic:spPr bwMode="auto">
                    <a:xfrm>
                      <a:off x="0" y="0"/>
                      <a:ext cx="6604179" cy="411263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5D8A484" w14:textId="015D32AD" w:rsidR="000D6CC5" w:rsidRDefault="00D20FE4" w:rsidP="00A54DB4">
      <w:r w:rsidRPr="00D20FE4">
        <w:rPr>
          <w:b/>
          <w:bCs/>
        </w:rPr>
        <w:t>Caution</w:t>
      </w:r>
      <w:r>
        <w:t xml:space="preserve">: </w:t>
      </w:r>
      <w:r w:rsidR="000D6CC5" w:rsidRPr="00690F48">
        <w:t xml:space="preserve">Write down </w:t>
      </w:r>
      <w:r w:rsidR="00C22027" w:rsidRPr="00690F48">
        <w:rPr>
          <w:b/>
          <w:bCs/>
        </w:rPr>
        <w:t>ALL VALUES</w:t>
      </w:r>
      <w:r w:rsidR="000D6CC5" w:rsidRPr="00690F48">
        <w:t xml:space="preserve"> which will appear in the next step. They will be needed and </w:t>
      </w:r>
      <w:r w:rsidR="00C22027" w:rsidRPr="00690F48">
        <w:rPr>
          <w:b/>
          <w:bCs/>
        </w:rPr>
        <w:t>WILL NOT BE SHOWN ANYWHERE ELSE</w:t>
      </w:r>
      <w:r w:rsidR="000D6CC5" w:rsidRPr="00690F48">
        <w:t>.</w:t>
      </w:r>
    </w:p>
    <w:p w14:paraId="25F77B99" w14:textId="5B3E381E" w:rsidR="00D20FE4" w:rsidRPr="00690F48" w:rsidRDefault="00D20FE4" w:rsidP="00D20FE4">
      <w:pPr>
        <w:pStyle w:val="Heading4"/>
      </w:pPr>
      <w:r>
        <w:t>Create a Public URL</w:t>
      </w:r>
    </w:p>
    <w:p w14:paraId="1899D068" w14:textId="3EB9678C" w:rsidR="00F37048" w:rsidRPr="00690F48" w:rsidRDefault="002B2D96" w:rsidP="00A54DB4">
      <w:r w:rsidRPr="00690F48">
        <w:t xml:space="preserve">Next, go to </w:t>
      </w:r>
      <w:r w:rsidR="00F37048" w:rsidRPr="00690F48">
        <w:t>the `</w:t>
      </w:r>
      <w:r w:rsidR="00F37048" w:rsidRPr="00690F48">
        <w:rPr>
          <w:rStyle w:val="CodeChar"/>
        </w:rPr>
        <w:t>recipes-photos</w:t>
      </w:r>
      <w:r w:rsidR="00F37048" w:rsidRPr="00690F48">
        <w:t xml:space="preserve">` bucket and click </w:t>
      </w:r>
      <w:r w:rsidR="001038A7" w:rsidRPr="00690F48">
        <w:t>[</w:t>
      </w:r>
      <w:r w:rsidR="00F37048" w:rsidRPr="00690F48">
        <w:rPr>
          <w:rStyle w:val="CodeChar"/>
        </w:rPr>
        <w:t>Settings</w:t>
      </w:r>
      <w:r w:rsidR="001038A7" w:rsidRPr="00690F48">
        <w:t>]</w:t>
      </w:r>
      <w:r w:rsidR="00F37048" w:rsidRPr="00690F48">
        <w:t>:</w:t>
      </w:r>
    </w:p>
    <w:p w14:paraId="7DB4FC31" w14:textId="271D526D" w:rsidR="002B2D96" w:rsidRPr="00690F48" w:rsidRDefault="00F37048" w:rsidP="00A54DB4">
      <w:r w:rsidRPr="00690F48">
        <w:rPr>
          <w:noProof/>
        </w:rPr>
        <w:lastRenderedPageBreak/>
        <w:drawing>
          <wp:inline distT="0" distB="0" distL="0" distR="0" wp14:anchorId="2AEFF5FE" wp14:editId="15251291">
            <wp:extent cx="6599119" cy="5233566"/>
            <wp:effectExtent l="19050" t="19050" r="11430" b="24765"/>
            <wp:docPr id="21388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91283" name=""/>
                    <pic:cNvPicPr/>
                  </pic:nvPicPr>
                  <pic:blipFill>
                    <a:blip r:embed="rId76"/>
                    <a:stretch>
                      <a:fillRect/>
                    </a:stretch>
                  </pic:blipFill>
                  <pic:spPr>
                    <a:xfrm>
                      <a:off x="0" y="0"/>
                      <a:ext cx="6641247" cy="52669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2B2D96" w:rsidRPr="00690F48">
        <w:t xml:space="preserve"> </w:t>
      </w:r>
    </w:p>
    <w:p w14:paraId="5A436F80" w14:textId="5DD963F4" w:rsidR="00F305CD" w:rsidRPr="00690F48" w:rsidRDefault="00F305CD" w:rsidP="00A54DB4">
      <w:r w:rsidRPr="00690F48">
        <w:t>Click [</w:t>
      </w:r>
      <w:r w:rsidRPr="00690F48">
        <w:rPr>
          <w:rStyle w:val="CodeChar"/>
        </w:rPr>
        <w:t>Enable</w:t>
      </w:r>
      <w:r w:rsidRPr="00690F48">
        <w:t xml:space="preserve">] for the </w:t>
      </w:r>
      <w:r w:rsidRPr="00690F48">
        <w:rPr>
          <w:b/>
          <w:bCs/>
        </w:rPr>
        <w:t>Public Development URL</w:t>
      </w:r>
      <w:r w:rsidRPr="00690F48">
        <w:t xml:space="preserve"> and then type </w:t>
      </w:r>
      <w:r w:rsidR="00D75F08" w:rsidRPr="00690F48">
        <w:t>`</w:t>
      </w:r>
      <w:r w:rsidRPr="00690F48">
        <w:rPr>
          <w:rStyle w:val="CodeChar"/>
        </w:rPr>
        <w:t>allow</w:t>
      </w:r>
      <w:r w:rsidR="00D75F08" w:rsidRPr="00690F48">
        <w:t>`</w:t>
      </w:r>
      <w:r w:rsidRPr="00690F48">
        <w:t xml:space="preserve"> in the field that will appear:</w:t>
      </w:r>
    </w:p>
    <w:p w14:paraId="34C9E953" w14:textId="5E97FAED" w:rsidR="00F305CD" w:rsidRPr="00690F48" w:rsidRDefault="00F305CD" w:rsidP="00A54DB4">
      <w:r w:rsidRPr="00690F48">
        <w:rPr>
          <w:noProof/>
        </w:rPr>
        <w:drawing>
          <wp:inline distT="0" distB="0" distL="0" distR="0" wp14:anchorId="07823FE6" wp14:editId="06B010E7">
            <wp:extent cx="4309110" cy="2654328"/>
            <wp:effectExtent l="19050" t="19050" r="15240" b="12700"/>
            <wp:docPr id="150041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6911" name=""/>
                    <pic:cNvPicPr/>
                  </pic:nvPicPr>
                  <pic:blipFill rotWithShape="1">
                    <a:blip r:embed="rId77"/>
                    <a:srcRect l="648" t="698" r="563" b="1781"/>
                    <a:stretch>
                      <a:fillRect/>
                    </a:stretch>
                  </pic:blipFill>
                  <pic:spPr bwMode="auto">
                    <a:xfrm>
                      <a:off x="0" y="0"/>
                      <a:ext cx="4345626" cy="267682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3FC4223" w14:textId="33643372" w:rsidR="00D31110" w:rsidRPr="00690F48" w:rsidRDefault="009F062D" w:rsidP="00A54DB4">
      <w:r w:rsidRPr="00690F48">
        <w:rPr>
          <w:b/>
          <w:bCs/>
        </w:rPr>
        <w:t>Write down</w:t>
      </w:r>
      <w:r w:rsidRPr="00690F48">
        <w:t xml:space="preserve"> the </w:t>
      </w:r>
      <w:r w:rsidRPr="00690F48">
        <w:rPr>
          <w:b/>
          <w:bCs/>
        </w:rPr>
        <w:t>public URL</w:t>
      </w:r>
      <w:r w:rsidRPr="00690F48">
        <w:t xml:space="preserve"> that will appear when you click [</w:t>
      </w:r>
      <w:r w:rsidRPr="00690F48">
        <w:rPr>
          <w:rStyle w:val="CodeChar"/>
        </w:rPr>
        <w:t>Allow</w:t>
      </w:r>
      <w:r w:rsidRPr="00690F48">
        <w:t>]</w:t>
      </w:r>
      <w:r w:rsidR="00471E22" w:rsidRPr="00690F48">
        <w:t>.</w:t>
      </w:r>
    </w:p>
    <w:p w14:paraId="017366F3" w14:textId="6C8AEB90" w:rsidR="002B3AFE" w:rsidRPr="00690F48" w:rsidRDefault="00F7454B" w:rsidP="002B48CC">
      <w:pPr>
        <w:pStyle w:val="Heading3"/>
      </w:pPr>
      <w:r w:rsidRPr="00690F48">
        <w:t xml:space="preserve">Step 2: Configure </w:t>
      </w:r>
      <w:r w:rsidRPr="00690F48">
        <w:rPr>
          <w:noProof/>
        </w:rPr>
        <w:t>`.env`</w:t>
      </w:r>
      <w:r w:rsidRPr="00690F48">
        <w:t xml:space="preserve"> app secrets</w:t>
      </w:r>
    </w:p>
    <w:p w14:paraId="6FEDEB47" w14:textId="1EBC005F" w:rsidR="00A61C4D" w:rsidRPr="00690F48" w:rsidRDefault="0026002F" w:rsidP="00A61C4D">
      <w:r w:rsidRPr="00690F48">
        <w:rPr>
          <w:b/>
          <w:bCs/>
        </w:rPr>
        <w:t>Copy</w:t>
      </w:r>
      <w:r w:rsidRPr="00690F48">
        <w:t xml:space="preserve"> these templates and </w:t>
      </w:r>
      <w:r w:rsidRPr="00690F48">
        <w:rPr>
          <w:b/>
          <w:bCs/>
        </w:rPr>
        <w:t>paste</w:t>
      </w:r>
      <w:r w:rsidRPr="00690F48">
        <w:t xml:space="preserve"> them in </w:t>
      </w:r>
      <w:r w:rsidRPr="00690F48">
        <w:rPr>
          <w:noProof/>
        </w:rPr>
        <w:t>the `</w:t>
      </w:r>
      <w:r w:rsidRPr="00690F48">
        <w:rPr>
          <w:rStyle w:val="CodeChar"/>
        </w:rPr>
        <w:t>.env</w:t>
      </w:r>
      <w:r w:rsidRPr="00690F48">
        <w:rPr>
          <w:noProof/>
        </w:rPr>
        <w:t>`</w:t>
      </w:r>
      <w:r w:rsidRPr="00690F48">
        <w:t xml:space="preserve"> file</w:t>
      </w:r>
      <w:r w:rsidR="008A6109" w:rsidRPr="00690F48">
        <w:t xml:space="preserve"> and </w:t>
      </w:r>
      <w:r w:rsidR="008A6109" w:rsidRPr="00690F48">
        <w:rPr>
          <w:b/>
          <w:bCs/>
        </w:rPr>
        <w:t xml:space="preserve">fill in your </w:t>
      </w:r>
      <w:r w:rsidR="00E4004C" w:rsidRPr="00690F48">
        <w:rPr>
          <w:b/>
          <w:bCs/>
        </w:rPr>
        <w:t>keys and URLs</w:t>
      </w:r>
      <w:r w:rsidRPr="00690F48">
        <w:t>:</w:t>
      </w:r>
    </w:p>
    <w:tbl>
      <w:tblPr>
        <w:tblStyle w:val="TableGrid"/>
        <w:tblW w:w="0" w:type="auto"/>
        <w:tblLook w:val="04A0" w:firstRow="1" w:lastRow="0" w:firstColumn="1" w:lastColumn="0" w:noHBand="0" w:noVBand="1"/>
      </w:tblPr>
      <w:tblGrid>
        <w:gridCol w:w="6658"/>
      </w:tblGrid>
      <w:tr w:rsidR="0026002F" w:rsidRPr="00690F48" w14:paraId="46D6CFF0" w14:textId="77777777" w:rsidTr="00173361">
        <w:tc>
          <w:tcPr>
            <w:tcW w:w="6658" w:type="dxa"/>
          </w:tcPr>
          <w:p w14:paraId="03166BC6" w14:textId="0A3F687A" w:rsidR="0026002F" w:rsidRPr="00690F48" w:rsidRDefault="0026002F" w:rsidP="00766A70">
            <w:pPr>
              <w:pStyle w:val="Code"/>
            </w:pPr>
            <w:r w:rsidRPr="00690F48">
              <w:lastRenderedPageBreak/>
              <w:t>R2_URL=https://&lt;account_id&gt;.r2.cloudflarestorage.com</w:t>
            </w:r>
          </w:p>
          <w:p w14:paraId="54F72C6D" w14:textId="29703EB2" w:rsidR="00D20FE4" w:rsidRDefault="00D20FE4" w:rsidP="00766A70">
            <w:pPr>
              <w:pStyle w:val="Code"/>
            </w:pPr>
            <w:r w:rsidRPr="00690F48">
              <w:t>R2_BUCKET=recipes-photos</w:t>
            </w:r>
          </w:p>
          <w:p w14:paraId="0E314DC5" w14:textId="3458FD38" w:rsidR="0026002F" w:rsidRPr="00690F48" w:rsidRDefault="0026002F" w:rsidP="00766A70">
            <w:pPr>
              <w:pStyle w:val="Code"/>
            </w:pPr>
            <w:r w:rsidRPr="00690F48">
              <w:t>R2_ACCESS_KEY_ID=&lt;s3-access-key-id&gt;</w:t>
            </w:r>
          </w:p>
          <w:p w14:paraId="148132F2" w14:textId="3051E12C" w:rsidR="0026002F" w:rsidRPr="00690F48" w:rsidRDefault="0026002F" w:rsidP="00766A70">
            <w:pPr>
              <w:pStyle w:val="Code"/>
            </w:pPr>
            <w:r w:rsidRPr="00690F48">
              <w:t>R2_SECRET_ACCESS_KEY=&lt;s3-secret-access-key&gt;</w:t>
            </w:r>
          </w:p>
          <w:p w14:paraId="4A3DFB19" w14:textId="5221F81F" w:rsidR="0026002F" w:rsidRPr="00690F48" w:rsidRDefault="0026002F" w:rsidP="00D20FE4">
            <w:pPr>
              <w:pStyle w:val="Code"/>
            </w:pPr>
            <w:r w:rsidRPr="00690F48">
              <w:t>R2_PUBLIC_URL=https://pub-&lt;url-id&gt;.r2.dev</w:t>
            </w:r>
          </w:p>
        </w:tc>
      </w:tr>
    </w:tbl>
    <w:p w14:paraId="243A18E7" w14:textId="321AE1D7" w:rsidR="00D20FE4" w:rsidRDefault="00F11BB4" w:rsidP="00A61C4D">
      <w:r w:rsidRPr="00690F48">
        <w:t xml:space="preserve">This is how the </w:t>
      </w:r>
      <w:r w:rsidR="00D20FE4" w:rsidRPr="00D20FE4">
        <w:rPr>
          <w:rStyle w:val="CodeChar"/>
        </w:rPr>
        <w:t>.env</w:t>
      </w:r>
      <w:r w:rsidR="00D20FE4">
        <w:t xml:space="preserve"> </w:t>
      </w:r>
      <w:r w:rsidRPr="00690F48">
        <w:t xml:space="preserve">file </w:t>
      </w:r>
      <w:r w:rsidR="00D20FE4">
        <w:t>may</w:t>
      </w:r>
      <w:r w:rsidRPr="00690F48">
        <w:t xml:space="preserve"> look</w:t>
      </w:r>
      <w:r w:rsidR="000D2445" w:rsidRPr="00690F48">
        <w:t xml:space="preserve"> when filled in</w:t>
      </w:r>
      <w:r w:rsidRPr="00690F48">
        <w:t>:</w:t>
      </w:r>
    </w:p>
    <w:p w14:paraId="4FFCE118" w14:textId="7C38A5B5" w:rsidR="0026002F" w:rsidRPr="00690F48" w:rsidRDefault="00F11BB4" w:rsidP="00A61C4D">
      <w:r w:rsidRPr="00690F48">
        <w:rPr>
          <w:noProof/>
        </w:rPr>
        <w:drawing>
          <wp:inline distT="0" distB="0" distL="0" distR="0" wp14:anchorId="62D75051" wp14:editId="078CF79A">
            <wp:extent cx="4827270" cy="1529831"/>
            <wp:effectExtent l="19050" t="19050" r="11430" b="13335"/>
            <wp:docPr id="124323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0576" name=""/>
                    <pic:cNvPicPr/>
                  </pic:nvPicPr>
                  <pic:blipFill>
                    <a:blip r:embed="rId78"/>
                    <a:stretch>
                      <a:fillRect/>
                    </a:stretch>
                  </pic:blipFill>
                  <pic:spPr>
                    <a:xfrm>
                      <a:off x="0" y="0"/>
                      <a:ext cx="4845929" cy="153574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B484995" w14:textId="3D58901E" w:rsidR="00F90080" w:rsidRPr="00690F48" w:rsidRDefault="00F90080" w:rsidP="00F90080">
      <w:pPr>
        <w:pStyle w:val="Heading3"/>
      </w:pPr>
      <w:r w:rsidRPr="00690F48">
        <w:t xml:space="preserve">Step 3. Implement </w:t>
      </w:r>
      <w:r w:rsidR="00D20FE4" w:rsidRPr="00690F48">
        <w:t>Photo Uploads</w:t>
      </w:r>
    </w:p>
    <w:p w14:paraId="39D0E5C2" w14:textId="72A6B7A1" w:rsidR="00A41290" w:rsidRPr="00690F48" w:rsidRDefault="00A41290" w:rsidP="00A41290">
      <w:r w:rsidRPr="00690F48">
        <w:t xml:space="preserve">Implement </w:t>
      </w:r>
      <w:r w:rsidRPr="00690F48">
        <w:rPr>
          <w:b/>
          <w:bCs/>
        </w:rPr>
        <w:t>cover-image uploads</w:t>
      </w:r>
      <w:r w:rsidRPr="00690F48">
        <w:t xml:space="preserve"> to </w:t>
      </w:r>
      <w:r w:rsidR="00CE25B8" w:rsidRPr="00690F48">
        <w:t>the</w:t>
      </w:r>
      <w:r w:rsidRPr="00690F48">
        <w:t xml:space="preserve"> Recipes A</w:t>
      </w:r>
      <w:r w:rsidR="00F86050" w:rsidRPr="00690F48">
        <w:t>pp</w:t>
      </w:r>
      <w:r w:rsidR="00CF610D">
        <w:t>. This is 3-step process, involving database changes, back-end changes and front-end changes:</w:t>
      </w:r>
    </w:p>
    <w:p w14:paraId="2AAE098A" w14:textId="22A00523" w:rsidR="00D20FE4" w:rsidRPr="00D20FE4" w:rsidRDefault="00A41290">
      <w:pPr>
        <w:pStyle w:val="ListParagraph"/>
        <w:numPr>
          <w:ilvl w:val="0"/>
          <w:numId w:val="13"/>
        </w:numPr>
      </w:pPr>
      <w:r w:rsidRPr="00690F48">
        <w:t xml:space="preserve">Add a </w:t>
      </w:r>
      <w:r w:rsidR="00CE25B8" w:rsidRPr="00690F48">
        <w:t>`</w:t>
      </w:r>
      <w:r w:rsidR="00CE25B8" w:rsidRPr="00690F48">
        <w:rPr>
          <w:rStyle w:val="CodeChar"/>
        </w:rPr>
        <w:t>photo_url</w:t>
      </w:r>
      <w:r w:rsidR="00CE25B8" w:rsidRPr="00690F48">
        <w:t>`</w:t>
      </w:r>
      <w:r w:rsidR="00BE2BCB" w:rsidRPr="00690F48">
        <w:t xml:space="preserve"> </w:t>
      </w:r>
      <w:r w:rsidRPr="00690F48">
        <w:t>column to</w:t>
      </w:r>
      <w:r w:rsidR="0099374E" w:rsidRPr="00690F48">
        <w:t xml:space="preserve"> the</w:t>
      </w:r>
      <w:r w:rsidRPr="00690F48">
        <w:t xml:space="preserve"> </w:t>
      </w:r>
      <w:r w:rsidR="00F86050" w:rsidRPr="00690F48">
        <w:rPr>
          <w:b/>
          <w:bCs/>
        </w:rPr>
        <w:t>recipes</w:t>
      </w:r>
      <w:r w:rsidRPr="00690F48">
        <w:rPr>
          <w:b/>
          <w:bCs/>
        </w:rPr>
        <w:t xml:space="preserve"> table</w:t>
      </w:r>
    </w:p>
    <w:p w14:paraId="281224E6" w14:textId="00641C31" w:rsidR="00A41290" w:rsidRPr="00690F48" w:rsidRDefault="00D20FE4" w:rsidP="00D20FE4">
      <w:pPr>
        <w:pStyle w:val="ListParagraph"/>
        <w:numPr>
          <w:ilvl w:val="1"/>
          <w:numId w:val="13"/>
        </w:numPr>
      </w:pPr>
      <w:r>
        <w:t>G</w:t>
      </w:r>
      <w:r w:rsidR="00A41290" w:rsidRPr="00690F48">
        <w:t xml:space="preserve">enerate </w:t>
      </w:r>
      <w:r w:rsidR="00A41290" w:rsidRPr="00CF610D">
        <w:rPr>
          <w:b/>
          <w:bCs/>
        </w:rPr>
        <w:t>Drizzle migration</w:t>
      </w:r>
      <w:r w:rsidR="00A41290" w:rsidRPr="00690F48">
        <w:t xml:space="preserve"> + </w:t>
      </w:r>
      <w:r w:rsidR="00A41290" w:rsidRPr="00CF610D">
        <w:rPr>
          <w:b/>
          <w:bCs/>
        </w:rPr>
        <w:t>Drizzle migrate</w:t>
      </w:r>
      <w:r w:rsidR="00A41290" w:rsidRPr="00690F48">
        <w:t xml:space="preserve"> </w:t>
      </w:r>
      <w:r w:rsidR="00CF610D">
        <w:t xml:space="preserve">the </w:t>
      </w:r>
      <w:r w:rsidR="00A41290" w:rsidRPr="00690F48">
        <w:t>DB</w:t>
      </w:r>
    </w:p>
    <w:p w14:paraId="5B1E4745" w14:textId="57549872" w:rsidR="00A41290" w:rsidRPr="00690F48" w:rsidRDefault="00C16640">
      <w:pPr>
        <w:pStyle w:val="ListParagraph"/>
        <w:numPr>
          <w:ilvl w:val="0"/>
          <w:numId w:val="13"/>
        </w:numPr>
      </w:pPr>
      <w:r w:rsidRPr="00690F48">
        <w:t>Implement a backend endpoint `</w:t>
      </w:r>
      <w:r w:rsidRPr="00690F48">
        <w:rPr>
          <w:rStyle w:val="CodeChar"/>
        </w:rPr>
        <w:t>POST /api/recipes/:id/photo</w:t>
      </w:r>
      <w:r w:rsidRPr="00690F48">
        <w:t xml:space="preserve">` that uploads a photo to </w:t>
      </w:r>
      <w:r w:rsidRPr="00690F48">
        <w:rPr>
          <w:b/>
          <w:bCs/>
        </w:rPr>
        <w:t>Cloudflare R2</w:t>
      </w:r>
      <w:r w:rsidR="00D20FE4">
        <w:t>.</w:t>
      </w:r>
      <w:r w:rsidRPr="00690F48">
        <w:t xml:space="preserve"> </w:t>
      </w:r>
      <w:r w:rsidR="00D20FE4">
        <w:t>R</w:t>
      </w:r>
      <w:r w:rsidRPr="00690F48">
        <w:t xml:space="preserve">eturn the </w:t>
      </w:r>
      <w:r w:rsidRPr="00690F48">
        <w:rPr>
          <w:b/>
          <w:bCs/>
        </w:rPr>
        <w:t>public URL of the uploaded photo</w:t>
      </w:r>
      <w:r w:rsidR="00D20FE4" w:rsidRPr="00D20FE4">
        <w:t>.</w:t>
      </w:r>
    </w:p>
    <w:p w14:paraId="33A1195A" w14:textId="0ABFF9F2" w:rsidR="00A41290" w:rsidRPr="00690F48" w:rsidRDefault="00A41290" w:rsidP="00D20FE4">
      <w:pPr>
        <w:pStyle w:val="ListParagraph"/>
        <w:numPr>
          <w:ilvl w:val="1"/>
          <w:numId w:val="13"/>
        </w:numPr>
      </w:pPr>
      <w:r w:rsidRPr="00690F48">
        <w:t xml:space="preserve">Upload the file to Cloudflare R2 using </w:t>
      </w:r>
      <w:r w:rsidR="00152590" w:rsidRPr="00690F48">
        <w:t>`</w:t>
      </w:r>
      <w:r w:rsidRPr="00690F48">
        <w:rPr>
          <w:rStyle w:val="CodeChar"/>
        </w:rPr>
        <w:t>@aws-sdk/client-s3</w:t>
      </w:r>
      <w:r w:rsidR="00152590" w:rsidRPr="00690F48">
        <w:t>`</w:t>
      </w:r>
    </w:p>
    <w:p w14:paraId="46567221" w14:textId="0EF9A84B" w:rsidR="00A41290" w:rsidRPr="00690F48" w:rsidRDefault="00A41290" w:rsidP="00D20FE4">
      <w:pPr>
        <w:pStyle w:val="ListParagraph"/>
        <w:numPr>
          <w:ilvl w:val="1"/>
          <w:numId w:val="13"/>
        </w:numPr>
      </w:pPr>
      <w:r w:rsidRPr="00690F48">
        <w:t xml:space="preserve">Use </w:t>
      </w:r>
      <w:r w:rsidRPr="00690F48">
        <w:rPr>
          <w:b/>
          <w:bCs/>
        </w:rPr>
        <w:t>R2 credentials</w:t>
      </w:r>
      <w:r w:rsidRPr="00690F48">
        <w:t xml:space="preserve"> from</w:t>
      </w:r>
      <w:r w:rsidR="00D20FE4">
        <w:t xml:space="preserve"> </w:t>
      </w:r>
      <w:r w:rsidR="00D20FE4">
        <w:rPr>
          <w:noProof/>
        </w:rPr>
        <w:t>the</w:t>
      </w:r>
      <w:r w:rsidRPr="00690F48">
        <w:rPr>
          <w:noProof/>
        </w:rPr>
        <w:t xml:space="preserve"> </w:t>
      </w:r>
      <w:r w:rsidRPr="00690F48">
        <w:rPr>
          <w:rStyle w:val="CodeChar"/>
        </w:rPr>
        <w:t>.env</w:t>
      </w:r>
      <w:r w:rsidR="00D20FE4" w:rsidRPr="00D20FE4">
        <w:t xml:space="preserve"> configuration</w:t>
      </w:r>
    </w:p>
    <w:p w14:paraId="2D7E86D2" w14:textId="3C5F6071" w:rsidR="00A41290" w:rsidRPr="00690F48" w:rsidRDefault="00A41290">
      <w:pPr>
        <w:pStyle w:val="ListParagraph"/>
        <w:numPr>
          <w:ilvl w:val="0"/>
          <w:numId w:val="13"/>
        </w:numPr>
      </w:pPr>
      <w:r w:rsidRPr="00690F48">
        <w:t xml:space="preserve">In the </w:t>
      </w:r>
      <w:r w:rsidRPr="00690F48">
        <w:rPr>
          <w:b/>
          <w:bCs/>
        </w:rPr>
        <w:t>client app UI</w:t>
      </w:r>
      <w:r w:rsidRPr="00690F48">
        <w:t xml:space="preserve"> in the </w:t>
      </w:r>
      <w:r w:rsidRPr="00690F48">
        <w:rPr>
          <w:rStyle w:val="CodeChar"/>
        </w:rPr>
        <w:t>Create</w:t>
      </w:r>
      <w:r w:rsidRPr="00C70FF5">
        <w:t xml:space="preserve"> </w:t>
      </w:r>
      <w:r w:rsidRPr="00690F48">
        <w:rPr>
          <w:rStyle w:val="CodeChar"/>
        </w:rPr>
        <w:t>/</w:t>
      </w:r>
      <w:r w:rsidRPr="00C70FF5">
        <w:t xml:space="preserve"> </w:t>
      </w:r>
      <w:r w:rsidRPr="00690F48">
        <w:rPr>
          <w:rStyle w:val="CodeChar"/>
        </w:rPr>
        <w:t>Edit</w:t>
      </w:r>
      <w:r w:rsidRPr="00690F48">
        <w:t xml:space="preserve"> </w:t>
      </w:r>
      <w:r w:rsidR="0004371A" w:rsidRPr="00690F48">
        <w:t>recipe</w:t>
      </w:r>
      <w:r w:rsidRPr="00690F48">
        <w:t xml:space="preserve"> pages</w:t>
      </w:r>
    </w:p>
    <w:p w14:paraId="6A06EF31" w14:textId="48E0514D" w:rsidR="00A41290" w:rsidRPr="00690F48" w:rsidRDefault="00A41290">
      <w:pPr>
        <w:pStyle w:val="ListParagraph"/>
        <w:numPr>
          <w:ilvl w:val="1"/>
          <w:numId w:val="13"/>
        </w:numPr>
      </w:pPr>
      <w:r w:rsidRPr="00690F48">
        <w:t xml:space="preserve">Add an </w:t>
      </w:r>
      <w:r w:rsidRPr="00C70FF5">
        <w:rPr>
          <w:b/>
          <w:bCs/>
        </w:rPr>
        <w:t>image upload</w:t>
      </w:r>
      <w:r w:rsidRPr="00690F48">
        <w:t xml:space="preserve"> input with live preview + [</w:t>
      </w:r>
      <w:r w:rsidRPr="00690F48">
        <w:rPr>
          <w:rStyle w:val="CodeChar"/>
        </w:rPr>
        <w:t>Remove</w:t>
      </w:r>
      <w:r w:rsidRPr="00690F48">
        <w:t>] button</w:t>
      </w:r>
    </w:p>
    <w:p w14:paraId="3B9AA49F" w14:textId="7F404E98" w:rsidR="00D17FA3" w:rsidRPr="00690F48" w:rsidRDefault="00A41290">
      <w:pPr>
        <w:pStyle w:val="ListParagraph"/>
        <w:numPr>
          <w:ilvl w:val="1"/>
          <w:numId w:val="13"/>
        </w:numPr>
      </w:pPr>
      <w:r w:rsidRPr="00690F48">
        <w:rPr>
          <w:b/>
          <w:bCs/>
        </w:rPr>
        <w:t>Upload / delete</w:t>
      </w:r>
      <w:r w:rsidRPr="00690F48">
        <w:t xml:space="preserve"> the image on </w:t>
      </w:r>
      <w:r w:rsidR="00705913" w:rsidRPr="00690F48">
        <w:t>[</w:t>
      </w:r>
      <w:r w:rsidR="00705913" w:rsidRPr="00690F48">
        <w:rPr>
          <w:rStyle w:val="CodeChar"/>
        </w:rPr>
        <w:t>S</w:t>
      </w:r>
      <w:r w:rsidRPr="00690F48">
        <w:rPr>
          <w:rStyle w:val="CodeChar"/>
        </w:rPr>
        <w:t>ave</w:t>
      </w:r>
      <w:r w:rsidR="007A6DFB" w:rsidRPr="00690F48">
        <w:t>]</w:t>
      </w:r>
      <w:r w:rsidRPr="00690F48">
        <w:t xml:space="preserve">; </w:t>
      </w:r>
      <w:r w:rsidRPr="00690F48">
        <w:rPr>
          <w:b/>
          <w:bCs/>
        </w:rPr>
        <w:t>remove</w:t>
      </w:r>
      <w:r w:rsidRPr="00690F48">
        <w:t xml:space="preserve"> image on </w:t>
      </w:r>
      <w:r w:rsidR="00343A06" w:rsidRPr="00690F48">
        <w:t>[</w:t>
      </w:r>
      <w:r w:rsidR="00343A06" w:rsidRPr="00690F48">
        <w:rPr>
          <w:rStyle w:val="CodeChar"/>
        </w:rPr>
        <w:t>D</w:t>
      </w:r>
      <w:r w:rsidRPr="00690F48">
        <w:rPr>
          <w:rStyle w:val="CodeChar"/>
        </w:rPr>
        <w:t>elete</w:t>
      </w:r>
      <w:r w:rsidRPr="003F3015">
        <w:t xml:space="preserve"> </w:t>
      </w:r>
      <w:r w:rsidR="00343A06" w:rsidRPr="00690F48">
        <w:rPr>
          <w:rStyle w:val="CodeChar"/>
        </w:rPr>
        <w:t>P</w:t>
      </w:r>
      <w:r w:rsidRPr="00690F48">
        <w:rPr>
          <w:rStyle w:val="CodeChar"/>
        </w:rPr>
        <w:t>ost</w:t>
      </w:r>
      <w:r w:rsidR="00343A06" w:rsidRPr="00690F48">
        <w:t>]</w:t>
      </w:r>
    </w:p>
    <w:p w14:paraId="3CC3AD7E" w14:textId="54E6A111" w:rsidR="00BF5EF8" w:rsidRDefault="00BF5EF8" w:rsidP="00F739C3">
      <w:pPr>
        <w:pStyle w:val="Heading4"/>
      </w:pPr>
      <w:r w:rsidRPr="00690F48">
        <w:t>Sample AI Prompt</w:t>
      </w:r>
    </w:p>
    <w:p w14:paraId="32791542" w14:textId="367BB8B1" w:rsidR="00CF610D" w:rsidRPr="00CF610D" w:rsidRDefault="00CF610D" w:rsidP="00CF610D">
      <w:r>
        <w:t xml:space="preserve">You can implement </w:t>
      </w:r>
      <w:r w:rsidRPr="00CF610D">
        <w:rPr>
          <w:b/>
          <w:bCs/>
        </w:rPr>
        <w:t>photos in the Recipes apps</w:t>
      </w:r>
      <w:r>
        <w:t xml:space="preserve"> with an </w:t>
      </w:r>
      <w:r w:rsidRPr="00CF610D">
        <w:rPr>
          <w:b/>
          <w:bCs/>
        </w:rPr>
        <w:t>AI prompt</w:t>
      </w:r>
      <w:r>
        <w:t>:</w:t>
      </w:r>
    </w:p>
    <w:p w14:paraId="46339CB1" w14:textId="5A159C97" w:rsidR="00BF5EF8" w:rsidRPr="00690F48" w:rsidRDefault="004737CD" w:rsidP="00BF5EF8">
      <w:r w:rsidRPr="00690F48">
        <w:rPr>
          <w:noProof/>
        </w:rPr>
        <w:drawing>
          <wp:inline distT="0" distB="0" distL="0" distR="0" wp14:anchorId="0A2539BB" wp14:editId="344A1B2D">
            <wp:extent cx="4210050" cy="2612773"/>
            <wp:effectExtent l="19050" t="19050" r="19050" b="16510"/>
            <wp:docPr id="96732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3974" name=""/>
                    <pic:cNvPicPr/>
                  </pic:nvPicPr>
                  <pic:blipFill>
                    <a:blip r:embed="rId79"/>
                    <a:stretch>
                      <a:fillRect/>
                    </a:stretch>
                  </pic:blipFill>
                  <pic:spPr>
                    <a:xfrm>
                      <a:off x="0" y="0"/>
                      <a:ext cx="4229627" cy="262492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8F84061" w14:textId="6D4939BE" w:rsidR="00250DBB" w:rsidRDefault="00250DBB" w:rsidP="002F1FE5">
      <w:pPr>
        <w:pStyle w:val="Heading4"/>
      </w:pPr>
      <w:r w:rsidRPr="00690F48">
        <w:lastRenderedPageBreak/>
        <w:t>The Result</w:t>
      </w:r>
      <w:r w:rsidR="00CF610D">
        <w:t>: Recipes with Images</w:t>
      </w:r>
    </w:p>
    <w:p w14:paraId="0144A652" w14:textId="05BB65FB" w:rsidR="00CF610D" w:rsidRPr="00CF610D" w:rsidRDefault="00CF610D" w:rsidP="00CF610D">
      <w:r>
        <w:t>The result after the "</w:t>
      </w:r>
      <w:r w:rsidRPr="00CF610D">
        <w:rPr>
          <w:b/>
          <w:bCs/>
        </w:rPr>
        <w:t>photos upload</w:t>
      </w:r>
      <w:r>
        <w:t>" is implemented may look like the screenshots below.</w:t>
      </w:r>
    </w:p>
    <w:p w14:paraId="376D31D2" w14:textId="130E3252" w:rsidR="00250DBB" w:rsidRPr="00690F48" w:rsidRDefault="002543B2" w:rsidP="002543B2">
      <w:pPr>
        <w:pStyle w:val="Heading5"/>
      </w:pPr>
      <w:r w:rsidRPr="00690F48">
        <w:t>Adding an Image to a Recipe</w:t>
      </w:r>
    </w:p>
    <w:p w14:paraId="1A502A4B" w14:textId="1AB96126" w:rsidR="002543B2" w:rsidRPr="00690F48" w:rsidRDefault="002543B2" w:rsidP="00BF5EF8">
      <w:r w:rsidRPr="00690F48">
        <w:rPr>
          <w:noProof/>
        </w:rPr>
        <w:drawing>
          <wp:inline distT="0" distB="0" distL="0" distR="0" wp14:anchorId="54D0B89C" wp14:editId="4CCDAD71">
            <wp:extent cx="6595745" cy="4248944"/>
            <wp:effectExtent l="19050" t="19050" r="14605" b="18415"/>
            <wp:docPr id="167515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9989" name=""/>
                    <pic:cNvPicPr/>
                  </pic:nvPicPr>
                  <pic:blipFill>
                    <a:blip r:embed="rId80"/>
                    <a:stretch>
                      <a:fillRect/>
                    </a:stretch>
                  </pic:blipFill>
                  <pic:spPr>
                    <a:xfrm>
                      <a:off x="0" y="0"/>
                      <a:ext cx="6609412" cy="425774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E3440C4" w14:textId="267E4631" w:rsidR="00BC3A71" w:rsidRPr="00690F48" w:rsidRDefault="00B54524" w:rsidP="0054604E">
      <w:pPr>
        <w:pStyle w:val="Heading5"/>
      </w:pPr>
      <w:r w:rsidRPr="00690F48">
        <w:t>My Recipes Section</w:t>
      </w:r>
    </w:p>
    <w:p w14:paraId="6741E26C" w14:textId="3865A981" w:rsidR="00717B88" w:rsidRPr="00690F48" w:rsidRDefault="000244B0" w:rsidP="00BF5EF8">
      <w:r w:rsidRPr="00690F48">
        <w:rPr>
          <w:noProof/>
        </w:rPr>
        <w:drawing>
          <wp:inline distT="0" distB="0" distL="0" distR="0" wp14:anchorId="2F249E45" wp14:editId="4FE51069">
            <wp:extent cx="6593205" cy="3772110"/>
            <wp:effectExtent l="19050" t="19050" r="17145" b="19050"/>
            <wp:docPr id="193505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6387" name=""/>
                    <pic:cNvPicPr/>
                  </pic:nvPicPr>
                  <pic:blipFill>
                    <a:blip r:embed="rId81"/>
                    <a:stretch>
                      <a:fillRect/>
                    </a:stretch>
                  </pic:blipFill>
                  <pic:spPr>
                    <a:xfrm>
                      <a:off x="0" y="0"/>
                      <a:ext cx="6619954" cy="3787414"/>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3343BD5" w14:textId="61D626FD" w:rsidR="001C2AAA" w:rsidRPr="00690F48" w:rsidRDefault="00DE3703" w:rsidP="001C2AAA">
      <w:pPr>
        <w:pStyle w:val="Heading2"/>
      </w:pPr>
      <w:r w:rsidRPr="00690F48">
        <w:lastRenderedPageBreak/>
        <w:t xml:space="preserve">Recipes API </w:t>
      </w:r>
      <w:r w:rsidR="001C2AAA" w:rsidRPr="00690F48">
        <w:t>Automated Test</w:t>
      </w:r>
      <w:r w:rsidRPr="00690F48">
        <w:t>s</w:t>
      </w:r>
      <w:r w:rsidR="001C2AAA" w:rsidRPr="00690F48">
        <w:t xml:space="preserve"> </w:t>
      </w:r>
    </w:p>
    <w:p w14:paraId="2173BDBB" w14:textId="12C15B0C" w:rsidR="00337214" w:rsidRPr="00690F48" w:rsidRDefault="00B5633D" w:rsidP="00337214">
      <w:r w:rsidRPr="00690F48">
        <w:t xml:space="preserve">Add </w:t>
      </w:r>
      <w:r w:rsidRPr="00690F48">
        <w:rPr>
          <w:b/>
          <w:bCs/>
        </w:rPr>
        <w:t>automated tests</w:t>
      </w:r>
      <w:r w:rsidRPr="00690F48">
        <w:t xml:space="preserve"> to the Recipes API project</w:t>
      </w:r>
      <w:r w:rsidR="00CF610D">
        <w:t xml:space="preserve">. We shall use </w:t>
      </w:r>
      <w:r w:rsidR="00CF610D" w:rsidRPr="00CF610D">
        <w:rPr>
          <w:b/>
          <w:bCs/>
        </w:rPr>
        <w:t>AI prompts</w:t>
      </w:r>
      <w:r w:rsidR="00CF610D">
        <w:t>, because implementing tests by hand requires QA automation skills and experience.</w:t>
      </w:r>
    </w:p>
    <w:p w14:paraId="2C44B79B" w14:textId="0580BF42" w:rsidR="00B5633D" w:rsidRDefault="00474D73" w:rsidP="00474D73">
      <w:pPr>
        <w:pStyle w:val="Heading3"/>
      </w:pPr>
      <w:r w:rsidRPr="00690F48">
        <w:t xml:space="preserve">Step 1. Jest </w:t>
      </w:r>
      <w:r w:rsidR="004B2F53" w:rsidRPr="00690F48">
        <w:t>U</w:t>
      </w:r>
      <w:r w:rsidRPr="00690F48">
        <w:t xml:space="preserve">nit </w:t>
      </w:r>
      <w:r w:rsidR="004B2F53" w:rsidRPr="00690F48">
        <w:t>T</w:t>
      </w:r>
      <w:r w:rsidRPr="00690F48">
        <w:t>ests</w:t>
      </w:r>
    </w:p>
    <w:p w14:paraId="0D39BAEB" w14:textId="1287D0D5" w:rsidR="00CF610D" w:rsidRPr="00CF610D" w:rsidRDefault="00CF610D" w:rsidP="00CF610D">
      <w:r w:rsidRPr="00CF610D">
        <w:rPr>
          <w:b/>
          <w:bCs/>
        </w:rPr>
        <w:t>Unit tests</w:t>
      </w:r>
      <w:r>
        <w:t xml:space="preserve"> are automated software tests, which verify that system components work as expected. They test only the components, in an </w:t>
      </w:r>
      <w:r w:rsidRPr="00CF610D">
        <w:rPr>
          <w:b/>
          <w:bCs/>
        </w:rPr>
        <w:t>isolated environment</w:t>
      </w:r>
      <w:r>
        <w:t xml:space="preserve">. Unit tests are </w:t>
      </w:r>
      <w:r w:rsidRPr="00CF610D">
        <w:rPr>
          <w:b/>
          <w:bCs/>
        </w:rPr>
        <w:t>fast</w:t>
      </w:r>
      <w:r>
        <w:t xml:space="preserve"> and should have </w:t>
      </w:r>
      <w:r w:rsidRPr="00CF610D">
        <w:rPr>
          <w:b/>
          <w:bCs/>
        </w:rPr>
        <w:t>high coverage</w:t>
      </w:r>
      <w:r>
        <w:t xml:space="preserve"> of the app features.</w:t>
      </w:r>
    </w:p>
    <w:p w14:paraId="15901A5B" w14:textId="7D46F6AE" w:rsidR="007A4934" w:rsidRPr="00690F48" w:rsidRDefault="007A4934" w:rsidP="007A4934">
      <w:r w:rsidRPr="00690F48">
        <w:t xml:space="preserve">Implement </w:t>
      </w:r>
      <w:r w:rsidR="00CF610D">
        <w:rPr>
          <w:b/>
          <w:bCs/>
        </w:rPr>
        <w:t>unit</w:t>
      </w:r>
      <w:r w:rsidRPr="00690F48">
        <w:rPr>
          <w:b/>
          <w:bCs/>
        </w:rPr>
        <w:t xml:space="preserve"> tests</w:t>
      </w:r>
      <w:r w:rsidRPr="00690F48">
        <w:t xml:space="preserve"> for the </w:t>
      </w:r>
      <w:r w:rsidR="00027AAF" w:rsidRPr="00690F48">
        <w:t>Recipes</w:t>
      </w:r>
      <w:r w:rsidRPr="00690F48">
        <w:t xml:space="preserve"> System API</w:t>
      </w:r>
      <w:r w:rsidR="006C2492" w:rsidRPr="00690F48">
        <w:t>:</w:t>
      </w:r>
    </w:p>
    <w:p w14:paraId="2CC60C1F" w14:textId="58360FAE" w:rsidR="00DF5E4B" w:rsidRPr="00690F48" w:rsidRDefault="00617479">
      <w:pPr>
        <w:pStyle w:val="ListParagraph"/>
        <w:numPr>
          <w:ilvl w:val="0"/>
          <w:numId w:val="15"/>
        </w:numPr>
      </w:pPr>
      <w:r w:rsidRPr="00690F48">
        <w:t xml:space="preserve">Install </w:t>
      </w:r>
      <w:r w:rsidRPr="00CF610D">
        <w:rPr>
          <w:b/>
          <w:bCs/>
        </w:rPr>
        <w:t>Jest</w:t>
      </w:r>
      <w:r w:rsidR="00CF610D">
        <w:t xml:space="preserve"> (automated testing framework for JavaScript / TypeScript)</w:t>
      </w:r>
    </w:p>
    <w:p w14:paraId="11E9D26A" w14:textId="77777777" w:rsidR="006C2492" w:rsidRPr="00690F48" w:rsidRDefault="006C2492">
      <w:pPr>
        <w:pStyle w:val="ListParagraph"/>
        <w:numPr>
          <w:ilvl w:val="0"/>
          <w:numId w:val="14"/>
        </w:numPr>
      </w:pPr>
      <w:r w:rsidRPr="00690F48">
        <w:t xml:space="preserve">Write </w:t>
      </w:r>
      <w:r w:rsidRPr="00CF610D">
        <w:rPr>
          <w:b/>
          <w:bCs/>
        </w:rPr>
        <w:t>unit tests</w:t>
      </w:r>
      <w:r w:rsidRPr="00690F48">
        <w:t xml:space="preserve"> for the </w:t>
      </w:r>
      <w:r w:rsidRPr="00CF610D">
        <w:rPr>
          <w:b/>
          <w:bCs/>
        </w:rPr>
        <w:t>core logic</w:t>
      </w:r>
      <w:r w:rsidRPr="00690F48">
        <w:t>: password hashing, JWT token generation / verification</w:t>
      </w:r>
    </w:p>
    <w:p w14:paraId="5E01B7C0" w14:textId="38B2AF58" w:rsidR="006C2492" w:rsidRPr="00690F48" w:rsidRDefault="006C2492">
      <w:pPr>
        <w:pStyle w:val="ListParagraph"/>
        <w:numPr>
          <w:ilvl w:val="0"/>
          <w:numId w:val="14"/>
        </w:numPr>
      </w:pPr>
      <w:r w:rsidRPr="00690F48">
        <w:t xml:space="preserve">Write </w:t>
      </w:r>
      <w:r w:rsidRPr="00CF610D">
        <w:rPr>
          <w:b/>
          <w:bCs/>
        </w:rPr>
        <w:t>unit tests</w:t>
      </w:r>
      <w:r w:rsidRPr="00690F48">
        <w:t xml:space="preserve"> for the </w:t>
      </w:r>
      <w:r w:rsidRPr="00CF610D">
        <w:rPr>
          <w:b/>
          <w:bCs/>
        </w:rPr>
        <w:t>validation logic</w:t>
      </w:r>
      <w:r w:rsidRPr="00690F48">
        <w:t xml:space="preserve"> (recipe fields, email format, etc.)</w:t>
      </w:r>
    </w:p>
    <w:p w14:paraId="138244CF" w14:textId="09E9E111" w:rsidR="007A4934" w:rsidRPr="00690F48" w:rsidRDefault="007A4934">
      <w:pPr>
        <w:pStyle w:val="ListParagraph"/>
        <w:numPr>
          <w:ilvl w:val="1"/>
          <w:numId w:val="12"/>
        </w:numPr>
      </w:pPr>
      <w:r w:rsidRPr="00CF610D">
        <w:rPr>
          <w:b/>
          <w:bCs/>
        </w:rPr>
        <w:t>Mock external dependencies</w:t>
      </w:r>
      <w:r w:rsidRPr="00690F48">
        <w:t xml:space="preserve"> (DB, network</w:t>
      </w:r>
      <w:r w:rsidR="00CF610D">
        <w:t>, etc.</w:t>
      </w:r>
      <w:r w:rsidRPr="00690F48">
        <w:t>).</w:t>
      </w:r>
    </w:p>
    <w:p w14:paraId="2CCFEA4E" w14:textId="07966449" w:rsidR="001C4F38" w:rsidRPr="00690F48" w:rsidRDefault="007A4934">
      <w:pPr>
        <w:pStyle w:val="ListParagraph"/>
        <w:numPr>
          <w:ilvl w:val="1"/>
          <w:numId w:val="12"/>
        </w:numPr>
      </w:pPr>
      <w:r w:rsidRPr="00CF610D">
        <w:rPr>
          <w:b/>
          <w:bCs/>
        </w:rPr>
        <w:t>Run the tests</w:t>
      </w:r>
      <w:r w:rsidRPr="00690F48">
        <w:t xml:space="preserve"> and measure </w:t>
      </w:r>
      <w:r w:rsidRPr="00CF610D">
        <w:rPr>
          <w:b/>
          <w:bCs/>
        </w:rPr>
        <w:t>code coverage</w:t>
      </w:r>
      <w:r w:rsidRPr="00690F48">
        <w:t>.</w:t>
      </w:r>
    </w:p>
    <w:p w14:paraId="3A493754" w14:textId="2432F688" w:rsidR="00617479" w:rsidRPr="00690F48" w:rsidRDefault="00617479" w:rsidP="00036D0F">
      <w:pPr>
        <w:pStyle w:val="Heading4"/>
      </w:pPr>
      <w:r w:rsidRPr="00690F48">
        <w:t>Sample AI Prompt</w:t>
      </w:r>
    </w:p>
    <w:p w14:paraId="79FC1E06" w14:textId="1AA33C4A" w:rsidR="00617479" w:rsidRPr="00690F48" w:rsidRDefault="00804566" w:rsidP="00617479">
      <w:r w:rsidRPr="00690F48">
        <w:rPr>
          <w:noProof/>
        </w:rPr>
        <w:drawing>
          <wp:inline distT="0" distB="0" distL="0" distR="0" wp14:anchorId="034C97F0" wp14:editId="223BA801">
            <wp:extent cx="4624388" cy="2036769"/>
            <wp:effectExtent l="19050" t="19050" r="24130" b="20955"/>
            <wp:docPr id="141945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59408" name=""/>
                    <pic:cNvPicPr/>
                  </pic:nvPicPr>
                  <pic:blipFill>
                    <a:blip r:embed="rId82"/>
                    <a:stretch>
                      <a:fillRect/>
                    </a:stretch>
                  </pic:blipFill>
                  <pic:spPr>
                    <a:xfrm>
                      <a:off x="0" y="0"/>
                      <a:ext cx="4633605" cy="204082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078F424" w14:textId="4607BEA5" w:rsidR="007042B0" w:rsidRPr="00690F48" w:rsidRDefault="00BF6F89" w:rsidP="003540E2">
      <w:pPr>
        <w:pStyle w:val="Heading4"/>
      </w:pPr>
      <w:r w:rsidRPr="00690F48">
        <w:t>The Result</w:t>
      </w:r>
      <w:r w:rsidR="00CF610D">
        <w:t>: Unite Tests with Jest</w:t>
      </w:r>
    </w:p>
    <w:p w14:paraId="2E1672CF" w14:textId="098F6AE6" w:rsidR="00B43346" w:rsidRPr="00690F48" w:rsidRDefault="002B58C6" w:rsidP="00B43346">
      <w:r w:rsidRPr="00690F48">
        <w:t>You will see which tests pass</w:t>
      </w:r>
      <w:r w:rsidR="00CF610D">
        <w:t xml:space="preserve"> successfully and which fail. You can run the tests with `</w:t>
      </w:r>
      <w:r w:rsidR="00CF610D" w:rsidRPr="00CF610D">
        <w:rPr>
          <w:rStyle w:val="CodeChar"/>
        </w:rPr>
        <w:t>npm run test</w:t>
      </w:r>
      <w:r w:rsidR="00CF610D">
        <w:t>`.</w:t>
      </w:r>
    </w:p>
    <w:p w14:paraId="4F0DB684" w14:textId="488CB4A6" w:rsidR="002B58C6" w:rsidRPr="00690F48" w:rsidRDefault="002B58C6" w:rsidP="00B43346">
      <w:r w:rsidRPr="00690F48">
        <w:rPr>
          <w:noProof/>
        </w:rPr>
        <w:drawing>
          <wp:inline distT="0" distB="0" distL="0" distR="0" wp14:anchorId="2A46A783" wp14:editId="7D1F6F55">
            <wp:extent cx="2152650" cy="471737"/>
            <wp:effectExtent l="19050" t="19050" r="19050" b="24130"/>
            <wp:docPr id="30592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21342" name=""/>
                    <pic:cNvPicPr/>
                  </pic:nvPicPr>
                  <pic:blipFill rotWithShape="1">
                    <a:blip r:embed="rId83"/>
                    <a:srcRect b="5039"/>
                    <a:stretch>
                      <a:fillRect/>
                    </a:stretch>
                  </pic:blipFill>
                  <pic:spPr bwMode="auto">
                    <a:xfrm>
                      <a:off x="0" y="0"/>
                      <a:ext cx="2213186" cy="48500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r w:rsidR="001B6017" w:rsidRPr="00690F48">
        <w:t xml:space="preserve"> </w:t>
      </w:r>
      <w:r w:rsidR="006D67B6" w:rsidRPr="00690F48">
        <w:t xml:space="preserve">  </w:t>
      </w:r>
      <w:r w:rsidR="005153CB" w:rsidRPr="00690F48">
        <w:rPr>
          <w:noProof/>
        </w:rPr>
        <w:drawing>
          <wp:inline distT="0" distB="0" distL="0" distR="0" wp14:anchorId="04B30A8D" wp14:editId="64084968">
            <wp:extent cx="2843526" cy="666750"/>
            <wp:effectExtent l="19050" t="19050" r="14605" b="19050"/>
            <wp:docPr id="983723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17018"/>
                    <a:stretch>
                      <a:fillRect/>
                    </a:stretch>
                  </pic:blipFill>
                  <pic:spPr bwMode="auto">
                    <a:xfrm>
                      <a:off x="0" y="0"/>
                      <a:ext cx="2895774" cy="679001"/>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7A1265D" w14:textId="2EB9D926" w:rsidR="00BF6F89" w:rsidRDefault="008D2A0B" w:rsidP="00AA75EB">
      <w:pPr>
        <w:pStyle w:val="Heading3"/>
      </w:pPr>
      <w:r w:rsidRPr="00690F48">
        <w:t xml:space="preserve">Step 2. Jest </w:t>
      </w:r>
      <w:r w:rsidR="00CF610D" w:rsidRPr="00690F48">
        <w:t>Integration Tests</w:t>
      </w:r>
    </w:p>
    <w:p w14:paraId="1E33F4C3" w14:textId="0D23F90C" w:rsidR="00CF610D" w:rsidRPr="00CF610D" w:rsidRDefault="00CF610D" w:rsidP="00CF610D">
      <w:r>
        <w:t xml:space="preserve">In software systems, </w:t>
      </w:r>
      <w:r w:rsidRPr="004015ED">
        <w:rPr>
          <w:b/>
          <w:bCs/>
        </w:rPr>
        <w:t>integration tests</w:t>
      </w:r>
      <w:r>
        <w:t xml:space="preserve"> verify that </w:t>
      </w:r>
      <w:r w:rsidR="004015ED" w:rsidRPr="004015ED">
        <w:rPr>
          <w:b/>
          <w:bCs/>
        </w:rPr>
        <w:t>software components interact correctly with each other</w:t>
      </w:r>
      <w:r w:rsidR="004015ED">
        <w:t xml:space="preserve">, e.g. the API endpoints work correctly with the database. Integration tests are </w:t>
      </w:r>
    </w:p>
    <w:p w14:paraId="7100C573" w14:textId="7E6F2283" w:rsidR="00B43A9F" w:rsidRPr="00690F48" w:rsidRDefault="00B43A9F" w:rsidP="00B43A9F">
      <w:r w:rsidRPr="00690F48">
        <w:t xml:space="preserve">Implement </w:t>
      </w:r>
      <w:r w:rsidRPr="00690F48">
        <w:rPr>
          <w:b/>
          <w:bCs/>
        </w:rPr>
        <w:t>integration tests</w:t>
      </w:r>
      <w:r w:rsidRPr="00690F48">
        <w:t xml:space="preserve"> </w:t>
      </w:r>
      <w:r w:rsidRPr="00690F48">
        <w:rPr>
          <w:b/>
          <w:bCs/>
        </w:rPr>
        <w:t>with Jest</w:t>
      </w:r>
      <w:r w:rsidRPr="00690F48">
        <w:t xml:space="preserve"> for the </w:t>
      </w:r>
      <w:r w:rsidR="005E30FF" w:rsidRPr="00775301">
        <w:rPr>
          <w:b/>
          <w:bCs/>
        </w:rPr>
        <w:t>Recipes</w:t>
      </w:r>
      <w:r w:rsidRPr="00775301">
        <w:rPr>
          <w:b/>
          <w:bCs/>
        </w:rPr>
        <w:t xml:space="preserve"> System API</w:t>
      </w:r>
      <w:r w:rsidR="00F33A51" w:rsidRPr="00690F48">
        <w:t>:</w:t>
      </w:r>
    </w:p>
    <w:p w14:paraId="55B860B7" w14:textId="7DCE1333" w:rsidR="00B43A9F" w:rsidRPr="00690F48" w:rsidRDefault="00B43A9F">
      <w:pPr>
        <w:pStyle w:val="ListParagraph"/>
        <w:numPr>
          <w:ilvl w:val="0"/>
          <w:numId w:val="16"/>
        </w:numPr>
      </w:pPr>
      <w:r w:rsidRPr="00690F48">
        <w:t xml:space="preserve">Testing </w:t>
      </w:r>
      <w:r w:rsidRPr="004015ED">
        <w:rPr>
          <w:b/>
          <w:bCs/>
        </w:rPr>
        <w:t>workflow</w:t>
      </w:r>
      <w:r w:rsidRPr="00690F48">
        <w:t>: connect to test DB</w:t>
      </w:r>
      <w:r w:rsidR="004015ED">
        <w:t xml:space="preserve"> -&gt; </w:t>
      </w:r>
      <w:r w:rsidRPr="00690F48">
        <w:t>run Drizzle migrate</w:t>
      </w:r>
      <w:r w:rsidR="004015ED">
        <w:t xml:space="preserve"> -&gt;</w:t>
      </w:r>
      <w:r w:rsidRPr="00690F48">
        <w:t xml:space="preserve"> empty all DB tables</w:t>
      </w:r>
      <w:r w:rsidR="004015ED">
        <w:t xml:space="preserve"> -&gt;</w:t>
      </w:r>
      <w:r w:rsidRPr="00690F48">
        <w:t xml:space="preserve"> seed testing data</w:t>
      </w:r>
      <w:r w:rsidR="004015ED">
        <w:t xml:space="preserve"> -&gt;</w:t>
      </w:r>
      <w:r w:rsidRPr="00690F48">
        <w:t xml:space="preserve"> run the integration tests</w:t>
      </w:r>
    </w:p>
    <w:p w14:paraId="1FB5FC53" w14:textId="5B3191F5" w:rsidR="00047F15" w:rsidRPr="00690F48" w:rsidRDefault="00B43A9F">
      <w:pPr>
        <w:pStyle w:val="ListParagraph"/>
        <w:numPr>
          <w:ilvl w:val="0"/>
          <w:numId w:val="16"/>
        </w:numPr>
      </w:pPr>
      <w:r w:rsidRPr="004015ED">
        <w:t>Test</w:t>
      </w:r>
      <w:r w:rsidRPr="004015ED">
        <w:rPr>
          <w:b/>
          <w:bCs/>
        </w:rPr>
        <w:t xml:space="preserve"> all major endpoints</w:t>
      </w:r>
      <w:r w:rsidRPr="00690F48">
        <w:t xml:space="preserve">: register, login, me, list, view, create, edit, delete posts, non-owner forbidden </w:t>
      </w:r>
    </w:p>
    <w:p w14:paraId="6694065C" w14:textId="28380996" w:rsidR="004015ED" w:rsidRPr="00690F48" w:rsidRDefault="004015ED" w:rsidP="004015ED">
      <w:pPr>
        <w:pStyle w:val="ListParagraph"/>
        <w:numPr>
          <w:ilvl w:val="0"/>
          <w:numId w:val="16"/>
        </w:numPr>
      </w:pPr>
      <w:r>
        <w:t xml:space="preserve">Perform </w:t>
      </w:r>
      <w:r w:rsidRPr="004015ED">
        <w:rPr>
          <w:b/>
          <w:bCs/>
        </w:rPr>
        <w:t>real HTTP requests</w:t>
      </w:r>
      <w:r w:rsidRPr="00690F48">
        <w:t xml:space="preserve"> (not mocked)</w:t>
      </w:r>
    </w:p>
    <w:p w14:paraId="1D2100AD" w14:textId="2BBC9492" w:rsidR="00C4229F" w:rsidRPr="00690F48" w:rsidRDefault="00C4229F">
      <w:pPr>
        <w:pStyle w:val="ListParagraph"/>
        <w:numPr>
          <w:ilvl w:val="0"/>
          <w:numId w:val="16"/>
        </w:numPr>
      </w:pPr>
      <w:r w:rsidRPr="00690F48">
        <w:t xml:space="preserve">Write integration tests with </w:t>
      </w:r>
      <w:r w:rsidRPr="004015ED">
        <w:rPr>
          <w:b/>
          <w:bCs/>
        </w:rPr>
        <w:t>real DB access</w:t>
      </w:r>
      <w:r w:rsidRPr="00690F48">
        <w:t>:</w:t>
      </w:r>
    </w:p>
    <w:p w14:paraId="1623A32C" w14:textId="172D1869" w:rsidR="00C4229F" w:rsidRPr="00690F48" w:rsidRDefault="00C4229F">
      <w:pPr>
        <w:pStyle w:val="ListParagraph"/>
        <w:numPr>
          <w:ilvl w:val="1"/>
          <w:numId w:val="16"/>
        </w:numPr>
      </w:pPr>
      <w:r w:rsidRPr="004015ED">
        <w:rPr>
          <w:b/>
          <w:bCs/>
        </w:rPr>
        <w:t>Register</w:t>
      </w:r>
      <w:r w:rsidRPr="00690F48">
        <w:t xml:space="preserve"> / </w:t>
      </w:r>
      <w:r w:rsidRPr="004015ED">
        <w:rPr>
          <w:b/>
          <w:bCs/>
        </w:rPr>
        <w:t>login</w:t>
      </w:r>
      <w:r w:rsidRPr="00690F48">
        <w:t xml:space="preserve"> flow</w:t>
      </w:r>
    </w:p>
    <w:p w14:paraId="70379CE8" w14:textId="2D70E6E3" w:rsidR="00C4229F" w:rsidRPr="00690F48" w:rsidRDefault="00C4229F">
      <w:pPr>
        <w:pStyle w:val="ListParagraph"/>
        <w:numPr>
          <w:ilvl w:val="1"/>
          <w:numId w:val="16"/>
        </w:numPr>
      </w:pPr>
      <w:r w:rsidRPr="004015ED">
        <w:rPr>
          <w:b/>
          <w:bCs/>
        </w:rPr>
        <w:t>CRUD operations</w:t>
      </w:r>
      <w:r w:rsidRPr="00690F48">
        <w:t xml:space="preserve"> for recipes</w:t>
      </w:r>
    </w:p>
    <w:p w14:paraId="1FDD1D01" w14:textId="25D26F70" w:rsidR="00C4229F" w:rsidRPr="00690F48" w:rsidRDefault="00C4229F" w:rsidP="003B296E">
      <w:pPr>
        <w:pStyle w:val="ListParagraph"/>
        <w:numPr>
          <w:ilvl w:val="1"/>
          <w:numId w:val="16"/>
        </w:numPr>
      </w:pPr>
      <w:r w:rsidRPr="004015ED">
        <w:rPr>
          <w:b/>
          <w:bCs/>
        </w:rPr>
        <w:lastRenderedPageBreak/>
        <w:t>Access control</w:t>
      </w:r>
      <w:r w:rsidRPr="00690F48">
        <w:t>: a user cannot edit / delete another user's recipe</w:t>
      </w:r>
      <w:r w:rsidR="004015ED">
        <w:t xml:space="preserve">; </w:t>
      </w:r>
      <w:r w:rsidR="004015ED">
        <w:rPr>
          <w:b/>
          <w:bCs/>
        </w:rPr>
        <w:t>a</w:t>
      </w:r>
      <w:r w:rsidRPr="004015ED">
        <w:rPr>
          <w:b/>
          <w:bCs/>
        </w:rPr>
        <w:t>nonymous visitors</w:t>
      </w:r>
      <w:r w:rsidRPr="00690F48">
        <w:t xml:space="preserve"> cannot create / edit / delete recipes</w:t>
      </w:r>
    </w:p>
    <w:p w14:paraId="0578200D" w14:textId="77777777" w:rsidR="004015ED" w:rsidRPr="00690F48" w:rsidRDefault="004015ED" w:rsidP="004015ED">
      <w:pPr>
        <w:pStyle w:val="ListParagraph"/>
        <w:numPr>
          <w:ilvl w:val="0"/>
          <w:numId w:val="16"/>
        </w:numPr>
      </w:pPr>
      <w:r w:rsidRPr="00690F48">
        <w:t xml:space="preserve">Work in a </w:t>
      </w:r>
      <w:r w:rsidRPr="004015ED">
        <w:rPr>
          <w:b/>
          <w:bCs/>
        </w:rPr>
        <w:t>testing Neon database</w:t>
      </w:r>
      <w:r w:rsidRPr="00690F48">
        <w:t xml:space="preserve"> (connect by </w:t>
      </w:r>
      <w:r w:rsidRPr="004015ED">
        <w:rPr>
          <w:b/>
          <w:bCs/>
        </w:rPr>
        <w:t>TEST_DATABASE_URL</w:t>
      </w:r>
      <w:r w:rsidRPr="00690F48">
        <w:t>), not a mocked database</w:t>
      </w:r>
    </w:p>
    <w:p w14:paraId="3821BDAB" w14:textId="142F0568" w:rsidR="00C4229F" w:rsidRPr="00690F48" w:rsidRDefault="00C4229F">
      <w:pPr>
        <w:pStyle w:val="ListParagraph"/>
        <w:numPr>
          <w:ilvl w:val="0"/>
          <w:numId w:val="16"/>
        </w:numPr>
      </w:pPr>
      <w:r w:rsidRPr="004015ED">
        <w:rPr>
          <w:b/>
          <w:bCs/>
        </w:rPr>
        <w:t>Reset the test DB</w:t>
      </w:r>
      <w:r w:rsidRPr="00690F48">
        <w:t xml:space="preserve"> between </w:t>
      </w:r>
      <w:r w:rsidR="004015ED">
        <w:t xml:space="preserve">before </w:t>
      </w:r>
      <w:r w:rsidRPr="00690F48">
        <w:t>test runs (use Drizzle migrations + seed script)</w:t>
      </w:r>
    </w:p>
    <w:p w14:paraId="14625988" w14:textId="07F469DC" w:rsidR="0036248E" w:rsidRDefault="004015ED" w:rsidP="002A7DBD">
      <w:pPr>
        <w:pStyle w:val="Heading4"/>
      </w:pPr>
      <w:r>
        <w:t>Setup a Testing DB</w:t>
      </w:r>
    </w:p>
    <w:p w14:paraId="486CB724" w14:textId="30AB31C3" w:rsidR="004015ED" w:rsidRPr="004015ED" w:rsidRDefault="004015ED" w:rsidP="004015ED">
      <w:r>
        <w:t xml:space="preserve">We shall set up a </w:t>
      </w:r>
      <w:r w:rsidRPr="004015ED">
        <w:rPr>
          <w:b/>
          <w:bCs/>
        </w:rPr>
        <w:t>testing DB</w:t>
      </w:r>
      <w:r>
        <w:t xml:space="preserve"> in Neon, which will be used to perform the integration tests. It is important to </w:t>
      </w:r>
      <w:r w:rsidRPr="004015ED">
        <w:rPr>
          <w:b/>
          <w:bCs/>
        </w:rPr>
        <w:t xml:space="preserve">use separate </w:t>
      </w:r>
      <w:r>
        <w:rPr>
          <w:b/>
          <w:bCs/>
        </w:rPr>
        <w:t xml:space="preserve">testing </w:t>
      </w:r>
      <w:r w:rsidRPr="004015ED">
        <w:rPr>
          <w:b/>
          <w:bCs/>
        </w:rPr>
        <w:t xml:space="preserve">DB </w:t>
      </w:r>
      <w:r>
        <w:t xml:space="preserve">(not the production database), to </w:t>
      </w:r>
      <w:r w:rsidRPr="004015ED">
        <w:rPr>
          <w:b/>
          <w:bCs/>
        </w:rPr>
        <w:t>avoid data loss</w:t>
      </w:r>
      <w:r>
        <w:t xml:space="preserve">. We shall </w:t>
      </w:r>
      <w:r w:rsidRPr="004015ED">
        <w:rPr>
          <w:b/>
          <w:bCs/>
        </w:rPr>
        <w:t>reset the DB</w:t>
      </w:r>
      <w:r>
        <w:t xml:space="preserve"> to a known initial state before running the integration tests. If we reset the production DB, we shall lose customer data. </w:t>
      </w:r>
    </w:p>
    <w:p w14:paraId="5D465F5C" w14:textId="08DE50B0" w:rsidR="004B4B39" w:rsidRPr="00690F48" w:rsidRDefault="004B4B39" w:rsidP="00663D96">
      <w:r w:rsidRPr="00690F48">
        <w:t xml:space="preserve">Go to </w:t>
      </w:r>
      <w:r w:rsidRPr="00690F48">
        <w:rPr>
          <w:b/>
          <w:bCs/>
        </w:rPr>
        <w:t>Neon</w:t>
      </w:r>
      <w:r w:rsidRPr="00690F48">
        <w:t xml:space="preserve"> and </w:t>
      </w:r>
      <w:r w:rsidR="00A10D73" w:rsidRPr="00690F48">
        <w:rPr>
          <w:b/>
          <w:bCs/>
        </w:rPr>
        <w:t>open</w:t>
      </w:r>
      <w:r w:rsidRPr="00690F48">
        <w:rPr>
          <w:b/>
          <w:bCs/>
        </w:rPr>
        <w:t xml:space="preserve"> the database</w:t>
      </w:r>
      <w:r w:rsidRPr="00690F48">
        <w:t xml:space="preserve"> for the Recipes App. Then select [</w:t>
      </w:r>
      <w:r w:rsidRPr="00690F48">
        <w:rPr>
          <w:rStyle w:val="CodeChar"/>
        </w:rPr>
        <w:t>Branches</w:t>
      </w:r>
      <w:r w:rsidRPr="00690F48">
        <w:t>]</w:t>
      </w:r>
      <w:r w:rsidR="00CB2FBE" w:rsidRPr="00690F48">
        <w:t xml:space="preserve"> from the side menu and click [</w:t>
      </w:r>
      <w:r w:rsidR="00CB2FBE" w:rsidRPr="00690F48">
        <w:rPr>
          <w:rStyle w:val="CodeChar"/>
        </w:rPr>
        <w:t>New Branch</w:t>
      </w:r>
      <w:r w:rsidR="00CB2FBE" w:rsidRPr="00690F48">
        <w:t>]</w:t>
      </w:r>
      <w:r w:rsidRPr="00690F48">
        <w:t>:</w:t>
      </w:r>
    </w:p>
    <w:p w14:paraId="2C410242" w14:textId="4DBC188B" w:rsidR="00CB2FBE" w:rsidRPr="00690F48" w:rsidRDefault="00CB2FBE" w:rsidP="00663D96">
      <w:r w:rsidRPr="00690F48">
        <w:rPr>
          <w:noProof/>
        </w:rPr>
        <w:drawing>
          <wp:inline distT="0" distB="0" distL="0" distR="0" wp14:anchorId="4406680F" wp14:editId="4B466A52">
            <wp:extent cx="5574030" cy="2384732"/>
            <wp:effectExtent l="19050" t="19050" r="26670" b="15875"/>
            <wp:docPr id="91006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4979" name=""/>
                    <pic:cNvPicPr/>
                  </pic:nvPicPr>
                  <pic:blipFill>
                    <a:blip r:embed="rId85"/>
                    <a:stretch>
                      <a:fillRect/>
                    </a:stretch>
                  </pic:blipFill>
                  <pic:spPr>
                    <a:xfrm>
                      <a:off x="0" y="0"/>
                      <a:ext cx="5636060" cy="241127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F381EE0" w14:textId="5B439040" w:rsidR="000F2C8B" w:rsidRPr="00690F48" w:rsidRDefault="000F2C8B" w:rsidP="00663D96">
      <w:r w:rsidRPr="00690F48">
        <w:t>Set the branch like this and click [</w:t>
      </w:r>
      <w:r w:rsidRPr="00690F48">
        <w:rPr>
          <w:rStyle w:val="CodeChar"/>
        </w:rPr>
        <w:t>Create</w:t>
      </w:r>
      <w:r w:rsidRPr="00690F48">
        <w:t>]:</w:t>
      </w:r>
    </w:p>
    <w:p w14:paraId="640588B8" w14:textId="4A471AA0" w:rsidR="000F2C8B" w:rsidRPr="00690F48" w:rsidRDefault="000F2C8B" w:rsidP="00663D96">
      <w:r w:rsidRPr="00690F48">
        <w:rPr>
          <w:noProof/>
        </w:rPr>
        <w:drawing>
          <wp:inline distT="0" distB="0" distL="0" distR="0" wp14:anchorId="24D5563A" wp14:editId="67F5E6FD">
            <wp:extent cx="5574030" cy="4092582"/>
            <wp:effectExtent l="19050" t="19050" r="26670" b="22225"/>
            <wp:docPr id="186240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08329" name=""/>
                    <pic:cNvPicPr/>
                  </pic:nvPicPr>
                  <pic:blipFill>
                    <a:blip r:embed="rId86"/>
                    <a:stretch>
                      <a:fillRect/>
                    </a:stretch>
                  </pic:blipFill>
                  <pic:spPr>
                    <a:xfrm>
                      <a:off x="0" y="0"/>
                      <a:ext cx="5584984" cy="4100625"/>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DB783E2" w14:textId="5ED9DEE6" w:rsidR="004B4B39" w:rsidRPr="00690F48" w:rsidRDefault="005D532C" w:rsidP="00663D96">
      <w:r w:rsidRPr="00690F48">
        <w:rPr>
          <w:b/>
          <w:bCs/>
        </w:rPr>
        <w:lastRenderedPageBreak/>
        <w:t>Copy</w:t>
      </w:r>
      <w:r w:rsidRPr="00690F48">
        <w:t xml:space="preserve"> the </w:t>
      </w:r>
      <w:r w:rsidRPr="004015ED">
        <w:rPr>
          <w:b/>
          <w:bCs/>
        </w:rPr>
        <w:t>connection string</w:t>
      </w:r>
      <w:r w:rsidR="004015ED">
        <w:t xml:space="preserve"> for the testing DB in Neon</w:t>
      </w:r>
      <w:r w:rsidR="004A5A42" w:rsidRPr="00690F48">
        <w:t>:</w:t>
      </w:r>
    </w:p>
    <w:p w14:paraId="1CF7786F" w14:textId="264022AD" w:rsidR="004A5A42" w:rsidRDefault="004A5A42" w:rsidP="00663D96">
      <w:r w:rsidRPr="00690F48">
        <w:rPr>
          <w:noProof/>
        </w:rPr>
        <w:drawing>
          <wp:inline distT="0" distB="0" distL="0" distR="0" wp14:anchorId="057F20EA" wp14:editId="5DE8FF6F">
            <wp:extent cx="4918710" cy="3248187"/>
            <wp:effectExtent l="19050" t="19050" r="15240" b="28575"/>
            <wp:docPr id="89601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5906" name=""/>
                    <pic:cNvPicPr/>
                  </pic:nvPicPr>
                  <pic:blipFill>
                    <a:blip r:embed="rId87"/>
                    <a:stretch>
                      <a:fillRect/>
                    </a:stretch>
                  </pic:blipFill>
                  <pic:spPr>
                    <a:xfrm>
                      <a:off x="0" y="0"/>
                      <a:ext cx="4927589" cy="325405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5A2474BC" w14:textId="40FC5676" w:rsidR="004015ED" w:rsidRDefault="004015ED" w:rsidP="00663D96">
      <w:pPr>
        <w:rPr>
          <w:noProof/>
        </w:rPr>
      </w:pPr>
      <w:r>
        <w:rPr>
          <w:noProof/>
        </w:rPr>
        <w:t>Put the connection string as new entry in the `</w:t>
      </w:r>
      <w:r w:rsidRPr="004015ED">
        <w:rPr>
          <w:rStyle w:val="CodeChar"/>
        </w:rPr>
        <w:t>.env</w:t>
      </w:r>
      <w:r>
        <w:rPr>
          <w:noProof/>
        </w:rPr>
        <w:t>` config:</w:t>
      </w:r>
    </w:p>
    <w:p w14:paraId="61BE4FE4" w14:textId="2428A512" w:rsidR="004015ED" w:rsidRPr="00690F48" w:rsidRDefault="00775301" w:rsidP="00663D96">
      <w:pPr>
        <w:rPr>
          <w:noProof/>
        </w:rPr>
      </w:pPr>
      <w:r>
        <w:rPr>
          <w:noProof/>
        </w:rPr>
        <w:drawing>
          <wp:inline distT="0" distB="0" distL="0" distR="0" wp14:anchorId="465160AE" wp14:editId="7E51128C">
            <wp:extent cx="4918710" cy="841861"/>
            <wp:effectExtent l="19050" t="19050" r="15240" b="15875"/>
            <wp:docPr id="21428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0121" name=""/>
                    <pic:cNvPicPr/>
                  </pic:nvPicPr>
                  <pic:blipFill>
                    <a:blip r:embed="rId88"/>
                    <a:stretch>
                      <a:fillRect/>
                    </a:stretch>
                  </pic:blipFill>
                  <pic:spPr>
                    <a:xfrm>
                      <a:off x="0" y="0"/>
                      <a:ext cx="5006973" cy="85696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7C546E1" w14:textId="4895F463" w:rsidR="0024494B" w:rsidRDefault="0024494B" w:rsidP="00DA43BA">
      <w:pPr>
        <w:pStyle w:val="Heading4"/>
      </w:pPr>
      <w:r w:rsidRPr="00690F48">
        <w:t xml:space="preserve">AI </w:t>
      </w:r>
      <w:r w:rsidR="00687E88" w:rsidRPr="00690F48">
        <w:t>Promp</w:t>
      </w:r>
      <w:r w:rsidR="00070C75" w:rsidRPr="00690F48">
        <w:t>t</w:t>
      </w:r>
      <w:r w:rsidR="00775301">
        <w:t xml:space="preserve"> for Integration Tests</w:t>
      </w:r>
    </w:p>
    <w:p w14:paraId="50E6828E" w14:textId="2144E639" w:rsidR="00775301" w:rsidRPr="00775301" w:rsidRDefault="00775301" w:rsidP="00775301">
      <w:r>
        <w:t xml:space="preserve">Run an </w:t>
      </w:r>
      <w:r w:rsidRPr="00775301">
        <w:rPr>
          <w:b/>
          <w:bCs/>
        </w:rPr>
        <w:t>AI prompt</w:t>
      </w:r>
      <w:r>
        <w:t xml:space="preserve"> to </w:t>
      </w:r>
      <w:r w:rsidRPr="00775301">
        <w:rPr>
          <w:b/>
          <w:bCs/>
        </w:rPr>
        <w:t>implement the integration tests</w:t>
      </w:r>
      <w:r>
        <w:t>. A more skillful AI agent + underlying LLM will work better.</w:t>
      </w:r>
    </w:p>
    <w:p w14:paraId="7FAC35CD" w14:textId="49B56BCE" w:rsidR="00D028BB" w:rsidRPr="00690F48" w:rsidRDefault="004069D5" w:rsidP="0024494B">
      <w:r w:rsidRPr="00690F48">
        <w:rPr>
          <w:noProof/>
        </w:rPr>
        <w:drawing>
          <wp:inline distT="0" distB="0" distL="0" distR="0" wp14:anchorId="4780798F" wp14:editId="64D3F65B">
            <wp:extent cx="5599228" cy="2833687"/>
            <wp:effectExtent l="19050" t="19050" r="20955" b="24130"/>
            <wp:docPr id="92333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9897" name=""/>
                    <pic:cNvPicPr/>
                  </pic:nvPicPr>
                  <pic:blipFill>
                    <a:blip r:embed="rId89"/>
                    <a:stretch>
                      <a:fillRect/>
                    </a:stretch>
                  </pic:blipFill>
                  <pic:spPr>
                    <a:xfrm>
                      <a:off x="0" y="0"/>
                      <a:ext cx="5608563" cy="283841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1D5B076B" w14:textId="7BDE0B76" w:rsidR="00D028BB" w:rsidRPr="00690F48" w:rsidRDefault="00775301" w:rsidP="0024494B">
      <w:r>
        <w:t>T</w:t>
      </w:r>
      <w:r w:rsidR="00D028BB" w:rsidRPr="00690F48">
        <w:t xml:space="preserve">he </w:t>
      </w:r>
      <w:r>
        <w:t>AI dev agent</w:t>
      </w:r>
      <w:r w:rsidR="00D028BB" w:rsidRPr="00690F48">
        <w:t xml:space="preserve"> will</w:t>
      </w:r>
      <w:r>
        <w:t xml:space="preserve"> </w:t>
      </w:r>
      <w:r w:rsidRPr="00775301">
        <w:rPr>
          <w:b/>
          <w:bCs/>
        </w:rPr>
        <w:t>implement the integration tests</w:t>
      </w:r>
      <w:r>
        <w:t xml:space="preserve"> for the </w:t>
      </w:r>
      <w:r w:rsidRPr="00775301">
        <w:rPr>
          <w:b/>
          <w:bCs/>
        </w:rPr>
        <w:t>Recipes API</w:t>
      </w:r>
      <w:r>
        <w:t xml:space="preserve"> and will run them. You may</w:t>
      </w:r>
      <w:r w:rsidR="00D028BB" w:rsidRPr="00690F48">
        <w:t xml:space="preserve"> probably </w:t>
      </w:r>
      <w:r>
        <w:t>get</w:t>
      </w:r>
      <w:r w:rsidR="00D028BB" w:rsidRPr="00690F48">
        <w:t xml:space="preserve"> a message </w:t>
      </w:r>
      <w:r w:rsidR="00607C98" w:rsidRPr="00690F48">
        <w:t>like</w:t>
      </w:r>
      <w:r w:rsidR="00D028BB" w:rsidRPr="00690F48">
        <w:t xml:space="preserve"> this:</w:t>
      </w:r>
    </w:p>
    <w:p w14:paraId="71724713" w14:textId="48DB38EB" w:rsidR="00D028BB" w:rsidRPr="00690F48" w:rsidRDefault="00D028BB" w:rsidP="0024494B">
      <w:r w:rsidRPr="00690F48">
        <w:rPr>
          <w:noProof/>
        </w:rPr>
        <w:lastRenderedPageBreak/>
        <w:drawing>
          <wp:inline distT="0" distB="0" distL="0" distR="0" wp14:anchorId="1D237820" wp14:editId="2D93DD18">
            <wp:extent cx="3326130" cy="1076637"/>
            <wp:effectExtent l="19050" t="19050" r="26670" b="28575"/>
            <wp:docPr id="173426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2307" name=""/>
                    <pic:cNvPicPr/>
                  </pic:nvPicPr>
                  <pic:blipFill rotWithShape="1">
                    <a:blip r:embed="rId90"/>
                    <a:srcRect l="7404" r="1647"/>
                    <a:stretch>
                      <a:fillRect/>
                    </a:stretch>
                  </pic:blipFill>
                  <pic:spPr bwMode="auto">
                    <a:xfrm>
                      <a:off x="0" y="0"/>
                      <a:ext cx="3368720" cy="109042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C2CA03F" w14:textId="5470CCDE" w:rsidR="00390B30" w:rsidRPr="00690F48" w:rsidRDefault="00A24111" w:rsidP="00C65146">
      <w:pPr>
        <w:pStyle w:val="Heading3"/>
      </w:pPr>
      <w:r w:rsidRPr="00690F48">
        <w:t xml:space="preserve">Step 3. </w:t>
      </w:r>
      <w:r w:rsidR="00775301">
        <w:t>E2E Tests with Playwright</w:t>
      </w:r>
    </w:p>
    <w:p w14:paraId="57E35600" w14:textId="6A81D0A8" w:rsidR="00BB1FE3" w:rsidRPr="00690F48" w:rsidRDefault="00BB1FE3" w:rsidP="00BB1FE3">
      <w:r w:rsidRPr="00690F48">
        <w:t xml:space="preserve">Implement </w:t>
      </w:r>
      <w:r w:rsidRPr="00775301">
        <w:rPr>
          <w:b/>
          <w:bCs/>
        </w:rPr>
        <w:t>Playwright end-to-end tests</w:t>
      </w:r>
      <w:r w:rsidRPr="00690F48">
        <w:t xml:space="preserve"> for the Recipes client:</w:t>
      </w:r>
    </w:p>
    <w:p w14:paraId="722A2D56" w14:textId="37371D9D" w:rsidR="00953B89" w:rsidRPr="00690F48" w:rsidRDefault="00953B89">
      <w:pPr>
        <w:pStyle w:val="ListParagraph"/>
        <w:numPr>
          <w:ilvl w:val="0"/>
          <w:numId w:val="18"/>
        </w:numPr>
      </w:pPr>
      <w:r w:rsidRPr="00690F48">
        <w:t xml:space="preserve">Install </w:t>
      </w:r>
      <w:r w:rsidRPr="00775301">
        <w:rPr>
          <w:b/>
          <w:bCs/>
        </w:rPr>
        <w:t>Playwright</w:t>
      </w:r>
      <w:r w:rsidR="00775301">
        <w:t xml:space="preserve"> to automate the interaction with the UI in the Web browser</w:t>
      </w:r>
    </w:p>
    <w:p w14:paraId="0DA09D1C" w14:textId="77777777" w:rsidR="00195A9A" w:rsidRPr="00690F48" w:rsidRDefault="00195A9A">
      <w:pPr>
        <w:pStyle w:val="ListParagraph"/>
        <w:numPr>
          <w:ilvl w:val="0"/>
          <w:numId w:val="17"/>
        </w:numPr>
      </w:pPr>
      <w:r w:rsidRPr="00690F48">
        <w:t xml:space="preserve">Write </w:t>
      </w:r>
      <w:r w:rsidRPr="00775301">
        <w:rPr>
          <w:b/>
          <w:bCs/>
        </w:rPr>
        <w:t>end-to-end tests</w:t>
      </w:r>
      <w:r w:rsidRPr="00690F48">
        <w:t xml:space="preserve"> for the main user flows:</w:t>
      </w:r>
    </w:p>
    <w:p w14:paraId="1AA87AA9" w14:textId="77777777" w:rsidR="00775301" w:rsidRPr="00690F48" w:rsidRDefault="00775301" w:rsidP="00775301">
      <w:pPr>
        <w:pStyle w:val="ListParagraph"/>
        <w:numPr>
          <w:ilvl w:val="1"/>
          <w:numId w:val="17"/>
        </w:numPr>
      </w:pPr>
      <w:r w:rsidRPr="00775301">
        <w:rPr>
          <w:b/>
          <w:bCs/>
        </w:rPr>
        <w:t>Home page</w:t>
      </w:r>
      <w:r w:rsidRPr="00690F48">
        <w:t xml:space="preserve"> renders the expected number of posts</w:t>
      </w:r>
    </w:p>
    <w:p w14:paraId="65B7F29E" w14:textId="208C5067" w:rsidR="00195A9A" w:rsidRPr="00690F48" w:rsidRDefault="00195A9A">
      <w:pPr>
        <w:pStyle w:val="ListParagraph"/>
        <w:numPr>
          <w:ilvl w:val="1"/>
          <w:numId w:val="17"/>
        </w:numPr>
      </w:pPr>
      <w:r w:rsidRPr="00690F48">
        <w:t xml:space="preserve">Anonymous user </w:t>
      </w:r>
      <w:r w:rsidRPr="00775301">
        <w:rPr>
          <w:b/>
          <w:bCs/>
        </w:rPr>
        <w:t>browses recipes</w:t>
      </w:r>
      <w:r w:rsidRPr="00690F48">
        <w:t xml:space="preserve"> and </w:t>
      </w:r>
      <w:r w:rsidRPr="00775301">
        <w:rPr>
          <w:b/>
          <w:bCs/>
        </w:rPr>
        <w:t>views details</w:t>
      </w:r>
    </w:p>
    <w:p w14:paraId="5CE3811F" w14:textId="41F53DAF" w:rsidR="00195A9A" w:rsidRPr="00690F48" w:rsidRDefault="00195A9A">
      <w:pPr>
        <w:pStyle w:val="ListParagraph"/>
        <w:numPr>
          <w:ilvl w:val="1"/>
          <w:numId w:val="17"/>
        </w:numPr>
      </w:pPr>
      <w:r w:rsidRPr="00690F48">
        <w:t xml:space="preserve">User </w:t>
      </w:r>
      <w:r w:rsidRPr="00775301">
        <w:rPr>
          <w:b/>
          <w:bCs/>
        </w:rPr>
        <w:t>registers</w:t>
      </w:r>
      <w:r w:rsidRPr="00690F48">
        <w:t xml:space="preserve">, </w:t>
      </w:r>
      <w:r w:rsidRPr="00775301">
        <w:rPr>
          <w:b/>
          <w:bCs/>
        </w:rPr>
        <w:t>logs in</w:t>
      </w:r>
      <w:r w:rsidRPr="00690F48">
        <w:t xml:space="preserve">, </w:t>
      </w:r>
      <w:r w:rsidRPr="00775301">
        <w:rPr>
          <w:b/>
          <w:bCs/>
        </w:rPr>
        <w:t>creates</w:t>
      </w:r>
      <w:r w:rsidRPr="00690F48">
        <w:t xml:space="preserve"> a recipe, </w:t>
      </w:r>
      <w:r w:rsidRPr="00775301">
        <w:rPr>
          <w:b/>
          <w:bCs/>
        </w:rPr>
        <w:t>edits</w:t>
      </w:r>
      <w:r w:rsidRPr="00690F48">
        <w:t xml:space="preserve"> it, </w:t>
      </w:r>
      <w:r w:rsidRPr="00775301">
        <w:rPr>
          <w:b/>
          <w:bCs/>
        </w:rPr>
        <w:t>deletes</w:t>
      </w:r>
      <w:r w:rsidRPr="00690F48">
        <w:t xml:space="preserve"> it</w:t>
      </w:r>
    </w:p>
    <w:p w14:paraId="087B629D" w14:textId="784C3A3D" w:rsidR="00195A9A" w:rsidRDefault="00195A9A">
      <w:pPr>
        <w:pStyle w:val="ListParagraph"/>
        <w:numPr>
          <w:ilvl w:val="1"/>
          <w:numId w:val="17"/>
        </w:numPr>
      </w:pPr>
      <w:r w:rsidRPr="00690F48">
        <w:t>User cannot see the "Edit" button on another user's recipe</w:t>
      </w:r>
    </w:p>
    <w:p w14:paraId="020B1E52" w14:textId="6A73C06A" w:rsidR="00775301" w:rsidRPr="00690F48" w:rsidRDefault="00775301" w:rsidP="00775301">
      <w:pPr>
        <w:pStyle w:val="ListParagraph"/>
        <w:numPr>
          <w:ilvl w:val="0"/>
          <w:numId w:val="17"/>
        </w:numPr>
      </w:pPr>
      <w:r w:rsidRPr="00690F48">
        <w:t xml:space="preserve">Run </w:t>
      </w:r>
      <w:r>
        <w:t xml:space="preserve">the tests </w:t>
      </w:r>
      <w:r w:rsidRPr="00690F48">
        <w:t xml:space="preserve">against </w:t>
      </w:r>
      <w:r w:rsidRPr="00775301">
        <w:rPr>
          <w:b/>
          <w:bCs/>
        </w:rPr>
        <w:t>local dev server</w:t>
      </w:r>
      <w:r w:rsidRPr="00690F48">
        <w:t xml:space="preserve"> with a fresh seeded </w:t>
      </w:r>
      <w:r w:rsidRPr="00775301">
        <w:rPr>
          <w:b/>
          <w:bCs/>
        </w:rPr>
        <w:t>testing DB</w:t>
      </w:r>
    </w:p>
    <w:p w14:paraId="1ED3404B" w14:textId="54B2FCB8" w:rsidR="00B3189A" w:rsidRPr="00690F48" w:rsidRDefault="00B3189A" w:rsidP="00BC6FCC">
      <w:pPr>
        <w:pStyle w:val="Heading3"/>
      </w:pPr>
      <w:r w:rsidRPr="00690F48">
        <w:t>Sample AI Prompt</w:t>
      </w:r>
    </w:p>
    <w:p w14:paraId="7F0D4A7B" w14:textId="056786BB" w:rsidR="00D92591" w:rsidRPr="00690F48" w:rsidRDefault="005F5C62" w:rsidP="00B3189A">
      <w:r w:rsidRPr="00690F48">
        <w:rPr>
          <w:noProof/>
        </w:rPr>
        <w:drawing>
          <wp:inline distT="0" distB="0" distL="0" distR="0" wp14:anchorId="6FA8543A" wp14:editId="5D07AF71">
            <wp:extent cx="4463451" cy="2343150"/>
            <wp:effectExtent l="19050" t="19050" r="13335" b="19050"/>
            <wp:docPr id="134392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21480" name=""/>
                    <pic:cNvPicPr/>
                  </pic:nvPicPr>
                  <pic:blipFill>
                    <a:blip r:embed="rId91"/>
                    <a:stretch>
                      <a:fillRect/>
                    </a:stretch>
                  </pic:blipFill>
                  <pic:spPr>
                    <a:xfrm>
                      <a:off x="0" y="0"/>
                      <a:ext cx="4489096" cy="2356613"/>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22E87C9" w14:textId="04B9EBA1" w:rsidR="00617479" w:rsidRPr="00690F48" w:rsidRDefault="004C0416" w:rsidP="00617479">
      <w:pPr>
        <w:pStyle w:val="Heading2"/>
      </w:pPr>
      <w:r w:rsidRPr="00690F48">
        <w:t xml:space="preserve">Recipes App </w:t>
      </w:r>
      <w:r w:rsidR="00083C98" w:rsidRPr="00690F48">
        <w:t>in</w:t>
      </w:r>
      <w:r w:rsidRPr="00690F48">
        <w:t xml:space="preserve"> Netlify</w:t>
      </w:r>
    </w:p>
    <w:p w14:paraId="6A037DCE" w14:textId="58906B3B" w:rsidR="00753C75" w:rsidRPr="00690F48" w:rsidRDefault="00281FB1" w:rsidP="00753C75">
      <w:r w:rsidRPr="00775301">
        <w:rPr>
          <w:b/>
          <w:bCs/>
        </w:rPr>
        <w:t>Deploy</w:t>
      </w:r>
      <w:r w:rsidRPr="00690F48">
        <w:t xml:space="preserve"> the </w:t>
      </w:r>
      <w:r w:rsidR="00775301">
        <w:t>"</w:t>
      </w:r>
      <w:r w:rsidRPr="00690F48">
        <w:t>Recipes</w:t>
      </w:r>
      <w:r w:rsidR="00775301">
        <w:t>"</w:t>
      </w:r>
      <w:r w:rsidRPr="00690F48">
        <w:t xml:space="preserve"> full-stack app (API + </w:t>
      </w:r>
      <w:r w:rsidR="00775301">
        <w:t>c</w:t>
      </w:r>
      <w:r w:rsidRPr="00690F48">
        <w:t>lient) to Netlify.</w:t>
      </w:r>
    </w:p>
    <w:p w14:paraId="184054F1" w14:textId="1910A26C" w:rsidR="00281FB1" w:rsidRPr="00690F48" w:rsidRDefault="003817C6" w:rsidP="003817C6">
      <w:pPr>
        <w:pStyle w:val="Heading3"/>
      </w:pPr>
      <w:r w:rsidRPr="00690F48">
        <w:t>Step 1. Publish to GitHub</w:t>
      </w:r>
    </w:p>
    <w:p w14:paraId="2D3EC6B3" w14:textId="1DBEA721" w:rsidR="009B4AF0" w:rsidRPr="00690F48" w:rsidRDefault="009B4AF0" w:rsidP="009B4AF0">
      <w:r w:rsidRPr="00690F48">
        <w:t xml:space="preserve">Initialize a </w:t>
      </w:r>
      <w:r w:rsidR="00775301">
        <w:rPr>
          <w:noProof/>
        </w:rPr>
        <w:t>Git</w:t>
      </w:r>
      <w:r w:rsidRPr="00690F48">
        <w:t xml:space="preserve"> repo for this project:</w:t>
      </w:r>
    </w:p>
    <w:p w14:paraId="5C5992D9" w14:textId="41F5FEDB" w:rsidR="009B4AF0" w:rsidRPr="00690F48" w:rsidRDefault="009B4AF0">
      <w:pPr>
        <w:pStyle w:val="ListParagraph"/>
        <w:numPr>
          <w:ilvl w:val="0"/>
          <w:numId w:val="23"/>
        </w:numPr>
      </w:pPr>
      <w:r w:rsidRPr="00690F48">
        <w:t>Create a</w:t>
      </w:r>
      <w:r w:rsidRPr="00690F48">
        <w:rPr>
          <w:noProof/>
        </w:rPr>
        <w:t xml:space="preserve"> `</w:t>
      </w:r>
      <w:r w:rsidRPr="00775301">
        <w:rPr>
          <w:rStyle w:val="CodeChar"/>
        </w:rPr>
        <w:t>.gitignore</w:t>
      </w:r>
      <w:r w:rsidRPr="00690F48">
        <w:rPr>
          <w:noProof/>
        </w:rPr>
        <w:t xml:space="preserve">` </w:t>
      </w:r>
      <w:r w:rsidRPr="00690F48">
        <w:t>for Node + Next.js</w:t>
      </w:r>
    </w:p>
    <w:p w14:paraId="73637628" w14:textId="6658D27B" w:rsidR="009B4AF0" w:rsidRPr="00690F48" w:rsidRDefault="009B4AF0">
      <w:pPr>
        <w:pStyle w:val="ListParagraph"/>
        <w:numPr>
          <w:ilvl w:val="0"/>
          <w:numId w:val="23"/>
        </w:numPr>
      </w:pPr>
      <w:r w:rsidRPr="00775301">
        <w:rPr>
          <w:b/>
          <w:bCs/>
        </w:rPr>
        <w:t>Commit</w:t>
      </w:r>
      <w:r w:rsidRPr="00690F48">
        <w:t xml:space="preserve"> the code in the local Git</w:t>
      </w:r>
    </w:p>
    <w:p w14:paraId="49B8C8E1" w14:textId="7642884C" w:rsidR="009B4AF0" w:rsidRPr="00690F48" w:rsidRDefault="009B4AF0">
      <w:pPr>
        <w:pStyle w:val="ListParagraph"/>
        <w:numPr>
          <w:ilvl w:val="0"/>
          <w:numId w:val="23"/>
        </w:numPr>
      </w:pPr>
      <w:r w:rsidRPr="00690F48">
        <w:t xml:space="preserve">Create a </w:t>
      </w:r>
      <w:r w:rsidRPr="00775301">
        <w:rPr>
          <w:b/>
          <w:bCs/>
        </w:rPr>
        <w:t>GitHub repo</w:t>
      </w:r>
      <w:r w:rsidRPr="00690F48">
        <w:t xml:space="preserve"> "</w:t>
      </w:r>
      <w:r w:rsidR="00A1598C" w:rsidRPr="00690F48">
        <w:t>recipes-app</w:t>
      </w:r>
      <w:r w:rsidRPr="00690F48">
        <w:t>" (private)</w:t>
      </w:r>
    </w:p>
    <w:p w14:paraId="50FF2C64" w14:textId="3C54F1D2" w:rsidR="009B4AF0" w:rsidRPr="00690F48" w:rsidRDefault="009B4AF0">
      <w:pPr>
        <w:pStyle w:val="ListParagraph"/>
        <w:numPr>
          <w:ilvl w:val="0"/>
          <w:numId w:val="23"/>
        </w:numPr>
      </w:pPr>
      <w:r w:rsidRPr="00775301">
        <w:rPr>
          <w:b/>
          <w:bCs/>
        </w:rPr>
        <w:t>Push</w:t>
      </w:r>
      <w:r w:rsidRPr="00690F48">
        <w:t xml:space="preserve"> the code to GitHub</w:t>
      </w:r>
    </w:p>
    <w:p w14:paraId="23F2BC60" w14:textId="63E7E811" w:rsidR="00DF6929" w:rsidRPr="00690F48" w:rsidRDefault="009B4AF0" w:rsidP="00F24E98">
      <w:pPr>
        <w:pStyle w:val="Heading4"/>
      </w:pPr>
      <w:r w:rsidRPr="00690F48">
        <w:lastRenderedPageBreak/>
        <w:t>Sample AI Prompt</w:t>
      </w:r>
    </w:p>
    <w:p w14:paraId="784BFF71" w14:textId="53C5D909" w:rsidR="009B4AF0" w:rsidRPr="00690F48" w:rsidRDefault="00F24E98" w:rsidP="00DF6929">
      <w:r w:rsidRPr="00690F48">
        <w:rPr>
          <w:noProof/>
        </w:rPr>
        <w:drawing>
          <wp:inline distT="0" distB="0" distL="0" distR="0" wp14:anchorId="79889556" wp14:editId="355E3A00">
            <wp:extent cx="4017606" cy="1657094"/>
            <wp:effectExtent l="19050" t="19050" r="21590" b="19685"/>
            <wp:docPr id="16971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7341" name=""/>
                    <pic:cNvPicPr/>
                  </pic:nvPicPr>
                  <pic:blipFill>
                    <a:blip r:embed="rId92"/>
                    <a:stretch>
                      <a:fillRect/>
                    </a:stretch>
                  </pic:blipFill>
                  <pic:spPr>
                    <a:xfrm>
                      <a:off x="0" y="0"/>
                      <a:ext cx="4021651" cy="165876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5172EE" w:rsidRPr="00690F48">
        <w:t xml:space="preserve">   </w:t>
      </w:r>
      <w:r w:rsidR="005172EE" w:rsidRPr="00690F48">
        <w:rPr>
          <w:noProof/>
        </w:rPr>
        <w:drawing>
          <wp:inline distT="0" distB="0" distL="0" distR="0" wp14:anchorId="68240855" wp14:editId="526E2B20">
            <wp:extent cx="2219325" cy="1664494"/>
            <wp:effectExtent l="19050" t="19050" r="9525" b="12065"/>
            <wp:docPr id="9" name="Picture 8">
              <a:extLst xmlns:a="http://schemas.openxmlformats.org/drawingml/2006/main">
                <a:ext uri="{FF2B5EF4-FFF2-40B4-BE49-F238E27FC236}">
                  <a16:creationId xmlns:a16="http://schemas.microsoft.com/office/drawing/2014/main" id="{FD17FDF5-D2E5-2B05-091E-C00B68B66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FD17FDF5-D2E5-2B05-091E-C00B68B6616B}"/>
                        </a:ext>
                      </a:extLst>
                    </pic:cNvPr>
                    <pic:cNvPicPr>
                      <a:picLocks noChangeAspect="1"/>
                    </pic:cNvPicPr>
                  </pic:nvPicPr>
                  <pic:blipFill>
                    <a:blip r:embed="rId93"/>
                    <a:stretch>
                      <a:fillRect/>
                    </a:stretch>
                  </pic:blipFill>
                  <pic:spPr>
                    <a:xfrm>
                      <a:off x="0" y="0"/>
                      <a:ext cx="2222012" cy="166650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786FD5D9" w14:textId="597A5404" w:rsidR="00920D39" w:rsidRPr="00690F48" w:rsidRDefault="00CC2067" w:rsidP="00CC2067">
      <w:pPr>
        <w:pStyle w:val="Heading3"/>
      </w:pPr>
      <w:r w:rsidRPr="00690F48">
        <w:t>Step 2. Deploy from GitHub to Netlify</w:t>
      </w:r>
    </w:p>
    <w:p w14:paraId="38BAE7FB" w14:textId="168FCB88" w:rsidR="00756736" w:rsidRPr="00690F48" w:rsidRDefault="00CF3639" w:rsidP="00756736">
      <w:r w:rsidRPr="00690F48">
        <w:t xml:space="preserve">Go to </w:t>
      </w:r>
      <w:r w:rsidRPr="00690F48">
        <w:rPr>
          <w:b/>
          <w:bCs/>
        </w:rPr>
        <w:t>Netlify</w:t>
      </w:r>
      <w:r w:rsidRPr="00690F48">
        <w:t xml:space="preserve"> -&gt; </w:t>
      </w:r>
      <w:r w:rsidR="000B4BA2" w:rsidRPr="00690F48">
        <w:t>[</w:t>
      </w:r>
      <w:r w:rsidR="00D47E89" w:rsidRPr="00690F48">
        <w:rPr>
          <w:rStyle w:val="CodeChar"/>
        </w:rPr>
        <w:t>Add</w:t>
      </w:r>
      <w:r w:rsidRPr="00690F48">
        <w:rPr>
          <w:rStyle w:val="CodeChar"/>
        </w:rPr>
        <w:t xml:space="preserve"> a New Project</w:t>
      </w:r>
      <w:r w:rsidR="000B4BA2" w:rsidRPr="00690F48">
        <w:t>]</w:t>
      </w:r>
      <w:r w:rsidR="0062443A" w:rsidRPr="00690F48">
        <w:t>:</w:t>
      </w:r>
    </w:p>
    <w:p w14:paraId="423FF221" w14:textId="2E045F6E" w:rsidR="00D47E89" w:rsidRPr="00690F48" w:rsidRDefault="00D47E89" w:rsidP="00756736">
      <w:r w:rsidRPr="00690F48">
        <w:rPr>
          <w:noProof/>
        </w:rPr>
        <w:drawing>
          <wp:inline distT="0" distB="0" distL="0" distR="0" wp14:anchorId="78CDD533" wp14:editId="4159DBE2">
            <wp:extent cx="6598853" cy="2103752"/>
            <wp:effectExtent l="19050" t="19050" r="12065" b="11430"/>
            <wp:docPr id="2726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65304" name=""/>
                    <pic:cNvPicPr/>
                  </pic:nvPicPr>
                  <pic:blipFill>
                    <a:blip r:embed="rId94"/>
                    <a:stretch>
                      <a:fillRect/>
                    </a:stretch>
                  </pic:blipFill>
                  <pic:spPr>
                    <a:xfrm>
                      <a:off x="0" y="0"/>
                      <a:ext cx="6631237" cy="211407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C02B2BE" w14:textId="6775355F" w:rsidR="002C3752" w:rsidRPr="00690F48" w:rsidRDefault="00595677" w:rsidP="00756736">
      <w:r w:rsidRPr="00690F48">
        <w:t xml:space="preserve">Select </w:t>
      </w:r>
      <w:r w:rsidR="00A20C45" w:rsidRPr="00690F48">
        <w:t>[</w:t>
      </w:r>
      <w:r w:rsidRPr="00690F48">
        <w:rPr>
          <w:b/>
          <w:bCs/>
        </w:rPr>
        <w:t>GitHub</w:t>
      </w:r>
      <w:r w:rsidR="00A20C45" w:rsidRPr="00690F48">
        <w:rPr>
          <w:b/>
          <w:bCs/>
        </w:rPr>
        <w:t>]</w:t>
      </w:r>
      <w:r w:rsidRPr="00690F48">
        <w:t xml:space="preserve"> and </w:t>
      </w:r>
      <w:r w:rsidRPr="00690F48">
        <w:rPr>
          <w:b/>
          <w:bCs/>
        </w:rPr>
        <w:t>Authorize</w:t>
      </w:r>
      <w:r w:rsidRPr="00690F48">
        <w:t>:</w:t>
      </w:r>
    </w:p>
    <w:p w14:paraId="587D9AFD" w14:textId="3791C382" w:rsidR="00595677" w:rsidRPr="00690F48" w:rsidRDefault="00595677" w:rsidP="00756736">
      <w:r w:rsidRPr="00690F48">
        <w:rPr>
          <w:noProof/>
        </w:rPr>
        <w:drawing>
          <wp:inline distT="0" distB="0" distL="0" distR="0" wp14:anchorId="6E06258B" wp14:editId="4E029F6D">
            <wp:extent cx="6593205" cy="3130866"/>
            <wp:effectExtent l="19050" t="19050" r="17145" b="12700"/>
            <wp:docPr id="16775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4530" name=""/>
                    <pic:cNvPicPr/>
                  </pic:nvPicPr>
                  <pic:blipFill>
                    <a:blip r:embed="rId95"/>
                    <a:stretch>
                      <a:fillRect/>
                    </a:stretch>
                  </pic:blipFill>
                  <pic:spPr>
                    <a:xfrm>
                      <a:off x="0" y="0"/>
                      <a:ext cx="6611863" cy="3139726"/>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53189B0" w14:textId="4C2B415F" w:rsidR="002C1779" w:rsidRPr="00690F48" w:rsidRDefault="002C1779" w:rsidP="00756736">
      <w:r w:rsidRPr="00690F48">
        <w:t xml:space="preserve">Select a </w:t>
      </w:r>
      <w:r w:rsidRPr="00690F48">
        <w:rPr>
          <w:b/>
          <w:bCs/>
        </w:rPr>
        <w:t>Project name</w:t>
      </w:r>
      <w:r w:rsidRPr="00690F48">
        <w:t>:</w:t>
      </w:r>
    </w:p>
    <w:p w14:paraId="373EFD50" w14:textId="7DB8F3E4" w:rsidR="002C1779" w:rsidRPr="00690F48" w:rsidRDefault="002C1779" w:rsidP="00756736">
      <w:r w:rsidRPr="00690F48">
        <w:rPr>
          <w:noProof/>
        </w:rPr>
        <w:lastRenderedPageBreak/>
        <w:drawing>
          <wp:inline distT="0" distB="0" distL="0" distR="0" wp14:anchorId="3B71625F" wp14:editId="1774B72E">
            <wp:extent cx="4201091" cy="2519285"/>
            <wp:effectExtent l="19050" t="19050" r="28575" b="14605"/>
            <wp:docPr id="613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300" name=""/>
                    <pic:cNvPicPr/>
                  </pic:nvPicPr>
                  <pic:blipFill>
                    <a:blip r:embed="rId96"/>
                    <a:stretch>
                      <a:fillRect/>
                    </a:stretch>
                  </pic:blipFill>
                  <pic:spPr>
                    <a:xfrm>
                      <a:off x="0" y="0"/>
                      <a:ext cx="4219897" cy="253056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3A18A3A5" w14:textId="5EC53F1F" w:rsidR="002C1779" w:rsidRPr="00690F48" w:rsidRDefault="002C1779" w:rsidP="00756736">
      <w:r w:rsidRPr="00690F48">
        <w:t xml:space="preserve">Scroll down to adding the </w:t>
      </w:r>
      <w:r w:rsidRPr="00690F48">
        <w:rPr>
          <w:b/>
          <w:bCs/>
        </w:rPr>
        <w:t>environment variables</w:t>
      </w:r>
      <w:r w:rsidRPr="00690F48">
        <w:t xml:space="preserve"> and add them</w:t>
      </w:r>
      <w:r w:rsidR="00FA73DD" w:rsidRPr="00690F48">
        <w:t xml:space="preserve">. Add </w:t>
      </w:r>
      <w:r w:rsidR="002839C9" w:rsidRPr="00690F48">
        <w:rPr>
          <w:b/>
          <w:bCs/>
        </w:rPr>
        <w:t>ALL OF THE VARIABLES</w:t>
      </w:r>
      <w:r w:rsidR="002839C9" w:rsidRPr="00690F48">
        <w:t xml:space="preserve"> </w:t>
      </w:r>
      <w:r w:rsidR="006513AF" w:rsidRPr="00690F48">
        <w:t>to</w:t>
      </w:r>
      <w:r w:rsidR="00FA73DD" w:rsidRPr="00690F48">
        <w:t xml:space="preserve"> the </w:t>
      </w:r>
      <w:proofErr w:type="gramStart"/>
      <w:r w:rsidR="00FA73DD" w:rsidRPr="00690F48">
        <w:t>`</w:t>
      </w:r>
      <w:r w:rsidR="00FA73DD" w:rsidRPr="00690F48">
        <w:rPr>
          <w:rStyle w:val="CodeChar"/>
        </w:rPr>
        <w:t>.env</w:t>
      </w:r>
      <w:proofErr w:type="gramEnd"/>
      <w:r w:rsidR="00FA73DD" w:rsidRPr="00690F48">
        <w:t xml:space="preserve">` file, otherwise the website </w:t>
      </w:r>
      <w:r w:rsidR="00FA73DD" w:rsidRPr="00690F48">
        <w:rPr>
          <w:b/>
          <w:bCs/>
        </w:rPr>
        <w:t>won’t work properly</w:t>
      </w:r>
      <w:r w:rsidRPr="00690F48">
        <w:t>:</w:t>
      </w:r>
    </w:p>
    <w:p w14:paraId="49033CAC" w14:textId="7D8C1115" w:rsidR="002C1779" w:rsidRPr="00690F48" w:rsidRDefault="00505059" w:rsidP="00756736">
      <w:r w:rsidRPr="00690F48">
        <w:rPr>
          <w:noProof/>
        </w:rPr>
        <w:drawing>
          <wp:inline distT="0" distB="0" distL="0" distR="0" wp14:anchorId="01784978" wp14:editId="744C21F2">
            <wp:extent cx="5629275" cy="2765277"/>
            <wp:effectExtent l="19050" t="19050" r="9525" b="16510"/>
            <wp:docPr id="193831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7256" name=""/>
                    <pic:cNvPicPr/>
                  </pic:nvPicPr>
                  <pic:blipFill>
                    <a:blip r:embed="rId97"/>
                    <a:stretch>
                      <a:fillRect/>
                    </a:stretch>
                  </pic:blipFill>
                  <pic:spPr>
                    <a:xfrm>
                      <a:off x="0" y="0"/>
                      <a:ext cx="5641072" cy="2771072"/>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BF5B603" w14:textId="38094F2C" w:rsidR="00F61219" w:rsidRPr="00690F48" w:rsidRDefault="00F61219" w:rsidP="00756736">
      <w:r w:rsidRPr="00690F48">
        <w:t>Proceed with the deployment and wait</w:t>
      </w:r>
      <w:r w:rsidR="00775301">
        <w:t xml:space="preserve"> a bit</w:t>
      </w:r>
      <w:r w:rsidRPr="00690F48">
        <w:t xml:space="preserve">. The application will be available in </w:t>
      </w:r>
      <w:r w:rsidR="00CB4B9C" w:rsidRPr="00690F48">
        <w:t>[</w:t>
      </w:r>
      <w:r w:rsidRPr="00690F48">
        <w:rPr>
          <w:rStyle w:val="CodeChar"/>
        </w:rPr>
        <w:t xml:space="preserve">Project </w:t>
      </w:r>
      <w:r w:rsidR="00434A7E" w:rsidRPr="00690F48">
        <w:rPr>
          <w:rStyle w:val="CodeChar"/>
        </w:rPr>
        <w:t>o</w:t>
      </w:r>
      <w:r w:rsidRPr="00690F48">
        <w:rPr>
          <w:rStyle w:val="CodeChar"/>
        </w:rPr>
        <w:t>verview</w:t>
      </w:r>
      <w:r w:rsidR="00CB4B9C" w:rsidRPr="00690F48">
        <w:t>]</w:t>
      </w:r>
      <w:r w:rsidRPr="00690F48">
        <w:t>:</w:t>
      </w:r>
    </w:p>
    <w:p w14:paraId="643B5036" w14:textId="53C23C7D" w:rsidR="00F61219" w:rsidRPr="00690F48" w:rsidRDefault="00F61219" w:rsidP="00756736">
      <w:r w:rsidRPr="00690F48">
        <w:rPr>
          <w:noProof/>
        </w:rPr>
        <w:drawing>
          <wp:inline distT="0" distB="0" distL="0" distR="0" wp14:anchorId="5D97587B" wp14:editId="3FA47F45">
            <wp:extent cx="6601460" cy="2660657"/>
            <wp:effectExtent l="19050" t="19050" r="27940" b="25400"/>
            <wp:docPr id="151946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3550" name=""/>
                    <pic:cNvPicPr/>
                  </pic:nvPicPr>
                  <pic:blipFill>
                    <a:blip r:embed="rId98"/>
                    <a:stretch>
                      <a:fillRect/>
                    </a:stretch>
                  </pic:blipFill>
                  <pic:spPr>
                    <a:xfrm>
                      <a:off x="0" y="0"/>
                      <a:ext cx="6638087" cy="2675419"/>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A2E1EF6" w14:textId="5D0D7E8D" w:rsidR="000B1EA3" w:rsidRPr="00690F48" w:rsidRDefault="00620BE4" w:rsidP="00620BE4">
      <w:pPr>
        <w:pStyle w:val="Heading2"/>
      </w:pPr>
      <w:r w:rsidRPr="00690F48">
        <w:lastRenderedPageBreak/>
        <w:t>Bonus: Recipes Admin Panel</w:t>
      </w:r>
    </w:p>
    <w:p w14:paraId="5F0980DD" w14:textId="5357B60A" w:rsidR="00891947" w:rsidRPr="00690F48" w:rsidRDefault="00891947" w:rsidP="00891947">
      <w:r w:rsidRPr="00690F48">
        <w:t xml:space="preserve">Implement </w:t>
      </w:r>
      <w:r w:rsidRPr="00690F48">
        <w:rPr>
          <w:b/>
          <w:bCs/>
        </w:rPr>
        <w:t>Admin Panel</w:t>
      </w:r>
      <w:r w:rsidRPr="00690F48">
        <w:t xml:space="preserve"> in the Recipes </w:t>
      </w:r>
      <w:r w:rsidR="000A5A0F" w:rsidRPr="00690F48">
        <w:t>app</w:t>
      </w:r>
      <w:r w:rsidR="000225B0" w:rsidRPr="00690F48">
        <w:t>:</w:t>
      </w:r>
    </w:p>
    <w:p w14:paraId="0AA19008" w14:textId="5FF03BCE" w:rsidR="00891947" w:rsidRPr="00690F48" w:rsidRDefault="00891947">
      <w:pPr>
        <w:pStyle w:val="ListParagraph"/>
        <w:numPr>
          <w:ilvl w:val="1"/>
          <w:numId w:val="19"/>
        </w:numPr>
      </w:pPr>
      <w:r w:rsidRPr="00690F48">
        <w:t xml:space="preserve">Implement </w:t>
      </w:r>
      <w:r w:rsidRPr="00775301">
        <w:rPr>
          <w:b/>
          <w:bCs/>
        </w:rPr>
        <w:t>admin users</w:t>
      </w:r>
      <w:r w:rsidRPr="00690F48">
        <w:t xml:space="preserve"> in the Recipes API</w:t>
      </w:r>
    </w:p>
    <w:p w14:paraId="731F2C0A" w14:textId="582F0E58" w:rsidR="00891947" w:rsidRPr="00690F48" w:rsidRDefault="00891947">
      <w:pPr>
        <w:pStyle w:val="ListParagraph"/>
        <w:numPr>
          <w:ilvl w:val="2"/>
          <w:numId w:val="20"/>
        </w:numPr>
      </w:pPr>
      <w:r w:rsidRPr="00690F48">
        <w:t>Add `</w:t>
      </w:r>
      <w:r w:rsidRPr="00775301">
        <w:rPr>
          <w:rStyle w:val="CodeChar"/>
        </w:rPr>
        <w:t>is_admin</w:t>
      </w:r>
      <w:r w:rsidRPr="00690F48">
        <w:t xml:space="preserve">` column to the </w:t>
      </w:r>
      <w:r w:rsidRPr="00DA3BB8">
        <w:rPr>
          <w:b/>
          <w:bCs/>
        </w:rPr>
        <w:t>users</w:t>
      </w:r>
      <w:r w:rsidRPr="00690F48">
        <w:t xml:space="preserve"> table (</w:t>
      </w:r>
      <w:r w:rsidRPr="00775301">
        <w:rPr>
          <w:b/>
          <w:bCs/>
        </w:rPr>
        <w:t>Drizzle migration</w:t>
      </w:r>
      <w:r w:rsidRPr="00690F48">
        <w:t>)</w:t>
      </w:r>
    </w:p>
    <w:p w14:paraId="0DE97120" w14:textId="443BD5F1" w:rsidR="00891947" w:rsidRPr="00690F48" w:rsidRDefault="00891947">
      <w:pPr>
        <w:pStyle w:val="ListParagraph"/>
        <w:numPr>
          <w:ilvl w:val="2"/>
          <w:numId w:val="20"/>
        </w:numPr>
      </w:pPr>
      <w:r w:rsidRPr="00690F48">
        <w:t>The first admin will be promoted manually via SQL in Neon</w:t>
      </w:r>
    </w:p>
    <w:p w14:paraId="4FA584E8" w14:textId="09CDB863" w:rsidR="00891947" w:rsidRPr="00690F48" w:rsidRDefault="00891947">
      <w:pPr>
        <w:pStyle w:val="ListParagraph"/>
        <w:numPr>
          <w:ilvl w:val="1"/>
          <w:numId w:val="19"/>
        </w:numPr>
      </w:pPr>
      <w:r w:rsidRPr="00690F48">
        <w:t xml:space="preserve">Implement additional </w:t>
      </w:r>
      <w:r w:rsidRPr="00775301">
        <w:rPr>
          <w:b/>
          <w:bCs/>
        </w:rPr>
        <w:t>API endpoints for admins</w:t>
      </w:r>
      <w:r w:rsidRPr="00690F48">
        <w:t>:</w:t>
      </w:r>
    </w:p>
    <w:p w14:paraId="1BE89F89" w14:textId="046C55AE" w:rsidR="00891947" w:rsidRPr="00690F48" w:rsidRDefault="00891947">
      <w:pPr>
        <w:pStyle w:val="ListParagraph"/>
        <w:numPr>
          <w:ilvl w:val="2"/>
          <w:numId w:val="21"/>
        </w:numPr>
      </w:pPr>
      <w:r w:rsidRPr="00775301">
        <w:rPr>
          <w:b/>
          <w:bCs/>
        </w:rPr>
        <w:t>Manage all recipes</w:t>
      </w:r>
      <w:r w:rsidRPr="00690F48">
        <w:t xml:space="preserve"> (view / edit / delete any recipe)</w:t>
      </w:r>
    </w:p>
    <w:p w14:paraId="463D09C9" w14:textId="43DE9737" w:rsidR="00891947" w:rsidRPr="00690F48" w:rsidRDefault="00891947">
      <w:pPr>
        <w:pStyle w:val="ListParagraph"/>
        <w:numPr>
          <w:ilvl w:val="2"/>
          <w:numId w:val="21"/>
        </w:numPr>
      </w:pPr>
      <w:r w:rsidRPr="00775301">
        <w:rPr>
          <w:b/>
          <w:bCs/>
        </w:rPr>
        <w:t>Manage users</w:t>
      </w:r>
      <w:r w:rsidRPr="00690F48">
        <w:t xml:space="preserve"> (list / edit / delete / promote to admin)</w:t>
      </w:r>
    </w:p>
    <w:p w14:paraId="2EAD34A5" w14:textId="431C18EC" w:rsidR="00891947" w:rsidRPr="00690F48" w:rsidRDefault="00891947">
      <w:pPr>
        <w:pStyle w:val="ListParagraph"/>
        <w:numPr>
          <w:ilvl w:val="1"/>
          <w:numId w:val="19"/>
        </w:numPr>
      </w:pPr>
      <w:r w:rsidRPr="00690F48">
        <w:t xml:space="preserve">In the client app implement an </w:t>
      </w:r>
      <w:r w:rsidRPr="00775301">
        <w:rPr>
          <w:b/>
          <w:bCs/>
        </w:rPr>
        <w:t>Admin Panel</w:t>
      </w:r>
      <w:r w:rsidRPr="00690F48">
        <w:t xml:space="preserve"> with two tabs:</w:t>
      </w:r>
    </w:p>
    <w:p w14:paraId="45C96280" w14:textId="6013BE21" w:rsidR="00891947" w:rsidRPr="00690F48" w:rsidRDefault="00891947">
      <w:pPr>
        <w:pStyle w:val="ListParagraph"/>
        <w:numPr>
          <w:ilvl w:val="2"/>
          <w:numId w:val="22"/>
        </w:numPr>
      </w:pPr>
      <w:r w:rsidRPr="00690F48">
        <w:t>M</w:t>
      </w:r>
      <w:r w:rsidRPr="00775301">
        <w:rPr>
          <w:b/>
          <w:bCs/>
        </w:rPr>
        <w:t>anage Recipes</w:t>
      </w:r>
      <w:r w:rsidRPr="00690F48">
        <w:t>: view / edit / delete any recipe</w:t>
      </w:r>
    </w:p>
    <w:p w14:paraId="59D4AA0E" w14:textId="46619888" w:rsidR="00891947" w:rsidRPr="00690F48" w:rsidRDefault="00891947">
      <w:pPr>
        <w:pStyle w:val="ListParagraph"/>
        <w:numPr>
          <w:ilvl w:val="2"/>
          <w:numId w:val="22"/>
        </w:numPr>
      </w:pPr>
      <w:r w:rsidRPr="00690F48">
        <w:t>M</w:t>
      </w:r>
      <w:r w:rsidRPr="00775301">
        <w:rPr>
          <w:b/>
          <w:bCs/>
        </w:rPr>
        <w:t>anage Users</w:t>
      </w:r>
      <w:r w:rsidRPr="00690F48">
        <w:t>: view / edit / delete users, promote to admin</w:t>
      </w:r>
    </w:p>
    <w:p w14:paraId="5EC53FE0" w14:textId="3C7C379F" w:rsidR="00891947" w:rsidRPr="00690F48" w:rsidRDefault="00891947">
      <w:pPr>
        <w:pStyle w:val="ListParagraph"/>
        <w:numPr>
          <w:ilvl w:val="1"/>
          <w:numId w:val="19"/>
        </w:numPr>
      </w:pPr>
      <w:r w:rsidRPr="00690F48">
        <w:t xml:space="preserve">After user login, display </w:t>
      </w:r>
      <w:r w:rsidRPr="00775301">
        <w:rPr>
          <w:b/>
          <w:bCs/>
        </w:rPr>
        <w:t>[Admin Panel]</w:t>
      </w:r>
      <w:r w:rsidRPr="00690F48">
        <w:t xml:space="preserve"> link for admin users only</w:t>
      </w:r>
    </w:p>
    <w:p w14:paraId="11066AAF" w14:textId="5B1FA76D" w:rsidR="00DE355A" w:rsidRPr="00690F48" w:rsidRDefault="00DE355A" w:rsidP="00B40C70">
      <w:pPr>
        <w:pStyle w:val="Heading3"/>
      </w:pPr>
      <w:r w:rsidRPr="00690F48">
        <w:t>Sample AI Prompt</w:t>
      </w:r>
    </w:p>
    <w:p w14:paraId="394941C6" w14:textId="45FA4FA5" w:rsidR="00EA4881" w:rsidRPr="00690F48" w:rsidRDefault="00314599" w:rsidP="00F04D44">
      <w:r w:rsidRPr="00690F48">
        <w:rPr>
          <w:noProof/>
        </w:rPr>
        <w:drawing>
          <wp:inline distT="0" distB="0" distL="0" distR="0" wp14:anchorId="2ECE4416" wp14:editId="057F7152">
            <wp:extent cx="3745230" cy="2556519"/>
            <wp:effectExtent l="19050" t="19050" r="26670" b="15240"/>
            <wp:docPr id="166881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3024" name=""/>
                    <pic:cNvPicPr/>
                  </pic:nvPicPr>
                  <pic:blipFill>
                    <a:blip r:embed="rId99"/>
                    <a:stretch>
                      <a:fillRect/>
                    </a:stretch>
                  </pic:blipFill>
                  <pic:spPr>
                    <a:xfrm>
                      <a:off x="0" y="0"/>
                      <a:ext cx="3772451" cy="25751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2F1146B5" w14:textId="5258B846" w:rsidR="00F6726B" w:rsidRPr="00690F48" w:rsidRDefault="00381673" w:rsidP="00381673">
      <w:pPr>
        <w:pStyle w:val="Heading3"/>
      </w:pPr>
      <w:r w:rsidRPr="00690F48">
        <w:t>Creat</w:t>
      </w:r>
      <w:r w:rsidR="000A5A0F">
        <w:t>e</w:t>
      </w:r>
      <w:r w:rsidRPr="00690F48">
        <w:t xml:space="preserve"> the First Admin</w:t>
      </w:r>
    </w:p>
    <w:p w14:paraId="674827B9" w14:textId="77777777" w:rsidR="000A5A0F" w:rsidRDefault="00961BCF" w:rsidP="000A5A0F">
      <w:r w:rsidRPr="00690F48">
        <w:t xml:space="preserve">According to the exercise description, the </w:t>
      </w:r>
      <w:r w:rsidRPr="00690F48">
        <w:rPr>
          <w:b/>
          <w:bCs/>
        </w:rPr>
        <w:t>first admin</w:t>
      </w:r>
      <w:r w:rsidRPr="00690F48">
        <w:t xml:space="preserve"> is expected to be </w:t>
      </w:r>
      <w:r w:rsidRPr="00690F48">
        <w:rPr>
          <w:b/>
          <w:bCs/>
        </w:rPr>
        <w:t>created manually</w:t>
      </w:r>
      <w:r w:rsidRPr="00690F48">
        <w:t xml:space="preserve"> through the database.</w:t>
      </w:r>
    </w:p>
    <w:p w14:paraId="39A838A4" w14:textId="4F40C0B5" w:rsidR="009E5E45" w:rsidRPr="00690F48" w:rsidRDefault="000A5A0F" w:rsidP="007C7EBB">
      <w:r>
        <w:t xml:space="preserve">We shall create the first admin user in </w:t>
      </w:r>
      <w:r w:rsidRPr="000A5A0F">
        <w:rPr>
          <w:b/>
          <w:bCs/>
        </w:rPr>
        <w:t>Neon Table Editor</w:t>
      </w:r>
      <w:r>
        <w:t>. Open Neon Dashboards, open your database project,</w:t>
      </w:r>
      <w:r w:rsidR="00961BCF" w:rsidRPr="00690F48">
        <w:t xml:space="preserve"> </w:t>
      </w:r>
      <w:r>
        <w:rPr>
          <w:b/>
          <w:bCs/>
        </w:rPr>
        <w:t>s</w:t>
      </w:r>
      <w:r w:rsidR="00146E3F" w:rsidRPr="00690F48">
        <w:rPr>
          <w:b/>
          <w:bCs/>
        </w:rPr>
        <w:t>elect</w:t>
      </w:r>
      <w:r w:rsidR="009E5E45" w:rsidRPr="00690F48">
        <w:rPr>
          <w:b/>
          <w:bCs/>
        </w:rPr>
        <w:t xml:space="preserve"> the</w:t>
      </w:r>
      <w:r w:rsidR="009E5E45" w:rsidRPr="00690F48">
        <w:t xml:space="preserve"> [</w:t>
      </w:r>
      <w:r w:rsidR="009E5E45" w:rsidRPr="00690F48">
        <w:rPr>
          <w:rStyle w:val="CodeChar"/>
        </w:rPr>
        <w:t>Tables</w:t>
      </w:r>
      <w:r w:rsidR="009E5E45" w:rsidRPr="00690F48">
        <w:t xml:space="preserve">] </w:t>
      </w:r>
      <w:r w:rsidR="009E5E45" w:rsidRPr="00690F48">
        <w:rPr>
          <w:b/>
          <w:bCs/>
        </w:rPr>
        <w:t>menu</w:t>
      </w:r>
      <w:r w:rsidR="009E5E45" w:rsidRPr="00690F48">
        <w:t xml:space="preserve"> and then</w:t>
      </w:r>
      <w:r w:rsidR="003C54F1" w:rsidRPr="00690F48">
        <w:t xml:space="preserve"> </w:t>
      </w:r>
      <w:r w:rsidR="003C54F1" w:rsidRPr="00690F48">
        <w:rPr>
          <w:b/>
          <w:bCs/>
        </w:rPr>
        <w:t>double-click</w:t>
      </w:r>
      <w:r w:rsidR="009E5E45" w:rsidRPr="00690F48">
        <w:t xml:space="preserve"> on the [</w:t>
      </w:r>
      <w:r w:rsidR="009E5E45" w:rsidRPr="00690F48">
        <w:rPr>
          <w:rStyle w:val="CodeChar"/>
        </w:rPr>
        <w:t>FALSE</w:t>
      </w:r>
      <w:r w:rsidR="009E5E45" w:rsidRPr="00690F48">
        <w:t>] cell on the account you would like to promote. Select [</w:t>
      </w:r>
      <w:r w:rsidR="009E5E45" w:rsidRPr="00690F48">
        <w:rPr>
          <w:rStyle w:val="CodeChar"/>
        </w:rPr>
        <w:t>TRUE</w:t>
      </w:r>
      <w:r w:rsidR="009E5E45" w:rsidRPr="00690F48">
        <w:t>] from the drop-down list:</w:t>
      </w:r>
    </w:p>
    <w:p w14:paraId="5AC62E8E" w14:textId="37BA2866" w:rsidR="00A42DD7" w:rsidRPr="00690F48" w:rsidRDefault="001E6C26" w:rsidP="007C7EBB">
      <w:r w:rsidRPr="00690F48">
        <w:rPr>
          <w:noProof/>
        </w:rPr>
        <w:drawing>
          <wp:inline distT="0" distB="0" distL="0" distR="0" wp14:anchorId="7BAC9F80" wp14:editId="7F9D227E">
            <wp:extent cx="6168390" cy="2165404"/>
            <wp:effectExtent l="19050" t="19050" r="22860" b="25400"/>
            <wp:docPr id="144691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4019" name=""/>
                    <pic:cNvPicPr/>
                  </pic:nvPicPr>
                  <pic:blipFill>
                    <a:blip r:embed="rId100"/>
                    <a:stretch>
                      <a:fillRect/>
                    </a:stretch>
                  </pic:blipFill>
                  <pic:spPr>
                    <a:xfrm>
                      <a:off x="0" y="0"/>
                      <a:ext cx="6223466" cy="218473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r w:rsidR="009E5E45" w:rsidRPr="00690F48">
        <w:t xml:space="preserve">  </w:t>
      </w:r>
    </w:p>
    <w:p w14:paraId="6B61957D" w14:textId="55BC5048" w:rsidR="00671BD1" w:rsidRDefault="00671BD1" w:rsidP="00696F51">
      <w:pPr>
        <w:pStyle w:val="Heading3"/>
      </w:pPr>
      <w:r w:rsidRPr="00690F48">
        <w:lastRenderedPageBreak/>
        <w:t>The Admin Panel</w:t>
      </w:r>
    </w:p>
    <w:p w14:paraId="428184C2" w14:textId="7F278F15" w:rsidR="000A5A0F" w:rsidRPr="000A5A0F" w:rsidRDefault="000A5A0F" w:rsidP="000A5A0F">
      <w:r>
        <w:t xml:space="preserve">Once we have an admin user and the Admin Panel functionality implemented, we can </w:t>
      </w:r>
      <w:r w:rsidRPr="000A5A0F">
        <w:rPr>
          <w:b/>
          <w:bCs/>
        </w:rPr>
        <w:t>login as admin</w:t>
      </w:r>
      <w:r>
        <w:t xml:space="preserve"> and test the admin functionality.</w:t>
      </w:r>
    </w:p>
    <w:p w14:paraId="0B6B072D" w14:textId="6EB27EB1" w:rsidR="000E2BDC" w:rsidRPr="00690F48" w:rsidRDefault="00AC0553" w:rsidP="00717837">
      <w:pPr>
        <w:pStyle w:val="Heading4"/>
      </w:pPr>
      <w:r w:rsidRPr="00690F48">
        <w:t>Managing Recipes</w:t>
      </w:r>
    </w:p>
    <w:p w14:paraId="51CAD315" w14:textId="2D4A2664" w:rsidR="002B4180" w:rsidRPr="00690F48" w:rsidRDefault="0082763F" w:rsidP="002B4180">
      <w:r w:rsidRPr="00690F48">
        <w:rPr>
          <w:noProof/>
        </w:rPr>
        <w:drawing>
          <wp:inline distT="0" distB="0" distL="0" distR="0" wp14:anchorId="5BC97AF2" wp14:editId="54B7D3F3">
            <wp:extent cx="4741200" cy="3697200"/>
            <wp:effectExtent l="19050" t="19050" r="21590" b="17780"/>
            <wp:docPr id="10517781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741200" cy="36972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A7515A4" w14:textId="0747DE84" w:rsidR="00774D31" w:rsidRPr="00690F48" w:rsidRDefault="00191D27" w:rsidP="00D71FF4">
      <w:pPr>
        <w:pStyle w:val="Heading4"/>
      </w:pPr>
      <w:r w:rsidRPr="00690F48">
        <w:t>Managing Users</w:t>
      </w:r>
    </w:p>
    <w:p w14:paraId="124B3952" w14:textId="15AE9EE8" w:rsidR="0078006D" w:rsidRPr="00690F48" w:rsidRDefault="0078006D" w:rsidP="00774D31">
      <w:r w:rsidRPr="00690F48">
        <w:rPr>
          <w:b/>
          <w:bCs/>
        </w:rPr>
        <w:t>After the first admin</w:t>
      </w:r>
      <w:r w:rsidRPr="00690F48">
        <w:t xml:space="preserve"> </w:t>
      </w:r>
      <w:r w:rsidR="003B1490" w:rsidRPr="00690F48">
        <w:t xml:space="preserve">has been </w:t>
      </w:r>
      <w:r w:rsidRPr="00690F48">
        <w:t>added, the others should be editable though the</w:t>
      </w:r>
      <w:r w:rsidR="000B4CDB" w:rsidRPr="00690F48">
        <w:t xml:space="preserve"> </w:t>
      </w:r>
      <w:r w:rsidR="000B4CDB" w:rsidRPr="00690F48">
        <w:rPr>
          <w:b/>
          <w:bCs/>
        </w:rPr>
        <w:t>admin</w:t>
      </w:r>
      <w:r w:rsidRPr="00690F48">
        <w:rPr>
          <w:b/>
          <w:bCs/>
        </w:rPr>
        <w:t xml:space="preserve"> </w:t>
      </w:r>
      <w:r w:rsidR="000B4CDB" w:rsidRPr="00690F48">
        <w:rPr>
          <w:b/>
          <w:bCs/>
        </w:rPr>
        <w:t>user</w:t>
      </w:r>
      <w:r w:rsidRPr="00690F48">
        <w:rPr>
          <w:b/>
          <w:bCs/>
        </w:rPr>
        <w:t xml:space="preserve"> UI</w:t>
      </w:r>
      <w:r w:rsidR="00AC034D" w:rsidRPr="00690F48">
        <w:t>:</w:t>
      </w:r>
    </w:p>
    <w:p w14:paraId="4443197A" w14:textId="77777777" w:rsidR="0094313B" w:rsidRPr="00690F48" w:rsidRDefault="0082763F" w:rsidP="00774D31">
      <w:r w:rsidRPr="00690F48">
        <w:rPr>
          <w:noProof/>
        </w:rPr>
        <w:drawing>
          <wp:inline distT="0" distB="0" distL="0" distR="0" wp14:anchorId="26EA5575" wp14:editId="2B4AEF2A">
            <wp:extent cx="4741200" cy="3697200"/>
            <wp:effectExtent l="19050" t="19050" r="21590" b="17780"/>
            <wp:docPr id="2094956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741200" cy="3697200"/>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6778A386" w14:textId="77777777" w:rsidR="000A5A0F" w:rsidRDefault="0094313B" w:rsidP="00774D31">
      <w:r w:rsidRPr="00690F48">
        <w:lastRenderedPageBreak/>
        <w:t xml:space="preserve">You can create new admin via the </w:t>
      </w:r>
      <w:r w:rsidRPr="00690F48">
        <w:rPr>
          <w:rStyle w:val="CodeChar"/>
        </w:rPr>
        <w:t>Admin Panel</w:t>
      </w:r>
      <w:r w:rsidRPr="00690F48">
        <w:t xml:space="preserve"> -&gt; </w:t>
      </w:r>
      <w:r w:rsidRPr="00690F48">
        <w:rPr>
          <w:rStyle w:val="CodeChar"/>
        </w:rPr>
        <w:t>Manage Users</w:t>
      </w:r>
      <w:r w:rsidR="00564DC2" w:rsidRPr="00690F48">
        <w:t>:</w:t>
      </w:r>
    </w:p>
    <w:p w14:paraId="216C0704" w14:textId="74C5E895" w:rsidR="00AC034D" w:rsidRPr="00690F48" w:rsidRDefault="0036142B" w:rsidP="00774D31">
      <w:r w:rsidRPr="00690F48">
        <w:rPr>
          <w:noProof/>
        </w:rPr>
        <w:drawing>
          <wp:inline distT="0" distB="0" distL="0" distR="0" wp14:anchorId="537E2F9E" wp14:editId="19672AFF">
            <wp:extent cx="4744704" cy="1489942"/>
            <wp:effectExtent l="19050" t="19050" r="18415" b="15240"/>
            <wp:docPr id="203057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3809" name=""/>
                    <pic:cNvPicPr/>
                  </pic:nvPicPr>
                  <pic:blipFill rotWithShape="1">
                    <a:blip r:embed="rId103"/>
                    <a:srcRect t="4809"/>
                    <a:stretch>
                      <a:fillRect/>
                    </a:stretch>
                  </pic:blipFill>
                  <pic:spPr bwMode="auto">
                    <a:xfrm>
                      <a:off x="0" y="0"/>
                      <a:ext cx="4782682" cy="1501868"/>
                    </a:xfrm>
                    <a:prstGeom prst="roundRect">
                      <a:avLst>
                        <a:gd name="adj" fmla="val 1209"/>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E188348" w14:textId="77777777" w:rsidR="008D09B5" w:rsidRPr="00690F48" w:rsidRDefault="008D09B5" w:rsidP="00774D31"/>
    <w:sectPr w:rsidR="008D09B5" w:rsidRPr="00690F48" w:rsidSect="009254B7">
      <w:headerReference w:type="default" r:id="rId104"/>
      <w:footerReference w:type="default" r:id="rId105"/>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3E572" w14:textId="77777777" w:rsidR="00F66C59" w:rsidRPr="00CC1F1F" w:rsidRDefault="00F66C59" w:rsidP="008068A2">
      <w:pPr>
        <w:spacing w:after="0" w:line="240" w:lineRule="auto"/>
      </w:pPr>
      <w:r w:rsidRPr="00CC1F1F">
        <w:separator/>
      </w:r>
    </w:p>
  </w:endnote>
  <w:endnote w:type="continuationSeparator" w:id="0">
    <w:p w14:paraId="4B1D3BB5" w14:textId="77777777" w:rsidR="00F66C59" w:rsidRPr="00CC1F1F" w:rsidRDefault="00F66C59" w:rsidP="008068A2">
      <w:pPr>
        <w:spacing w:after="0" w:line="240" w:lineRule="auto"/>
      </w:pPr>
      <w:r w:rsidRPr="00CC1F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4B1BC96A" w:rsidR="004E4C1E" w:rsidRPr="00CC1F1F" w:rsidRDefault="005E5E5F" w:rsidP="005E5E5F">
    <w:pPr>
      <w:pStyle w:val="Footer"/>
    </w:pPr>
    <w:r w:rsidRPr="00CC1F1F">
      <w:rPr>
        <w:noProof/>
      </w:rPr>
      <mc:AlternateContent>
        <mc:Choice Requires="wps">
          <w:drawing>
            <wp:anchor distT="0" distB="0" distL="114300" distR="114300" simplePos="0" relativeHeight="251660288" behindDoc="0" locked="0" layoutInCell="1" allowOverlap="1" wp14:anchorId="796D3DCA" wp14:editId="616D9C0F">
              <wp:simplePos x="0" y="0"/>
              <wp:positionH relativeFrom="column">
                <wp:posOffset>1430020</wp:posOffset>
              </wp:positionH>
              <wp:positionV relativeFrom="paragraph">
                <wp:posOffset>334010</wp:posOffset>
              </wp:positionV>
              <wp:extent cx="501015" cy="200025"/>
              <wp:effectExtent l="0" t="0" r="13335" b="9525"/>
              <wp:wrapNone/>
              <wp:docPr id="1532819354" name="Text Box 22"/>
              <wp:cNvGraphicFramePr/>
              <a:graphic xmlns:a="http://schemas.openxmlformats.org/drawingml/2006/main">
                <a:graphicData uri="http://schemas.microsoft.com/office/word/2010/wordprocessingShape">
                  <wps:wsp>
                    <wps:cNvSpPr txBox="1"/>
                    <wps:spPr>
                      <a:xfrm>
                        <a:off x="0" y="0"/>
                        <a:ext cx="500380" cy="200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55106" w14:textId="77777777" w:rsidR="005E5E5F" w:rsidRPr="00CC1F1F" w:rsidRDefault="005E5E5F" w:rsidP="005E5E5F">
                          <w:pPr>
                            <w:spacing w:before="0" w:after="0" w:line="240" w:lineRule="auto"/>
                            <w:rPr>
                              <w:sz w:val="17"/>
                              <w:szCs w:val="17"/>
                            </w:rPr>
                          </w:pPr>
                          <w:r w:rsidRPr="00CC1F1F">
                            <w:rPr>
                              <w:sz w:val="17"/>
                              <w:szCs w:val="17"/>
                            </w:rPr>
                            <w:t>Follow us:</w:t>
                          </w:r>
                        </w:p>
                      </w:txbxContent>
                    </wps:txbx>
                    <wps:bodyPr rot="0" spcFirstLastPara="0" vertOverflow="clip" horzOverflow="clip"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96D3DCA" id="_x0000_t202" coordsize="21600,21600" o:spt="202" path="m,l,21600r21600,l21600,xe">
              <v:stroke joinstyle="miter"/>
              <v:path gradientshapeok="t" o:connecttype="rect"/>
            </v:shapetype>
            <v:shape id="Text Box 22" o:spid="_x0000_s1026" type="#_x0000_t202" style="position:absolute;margin-left:112.6pt;margin-top:26.3pt;width:39.4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" filled="f" stroked="f" strokeweight=".5pt">
              <v:textbox inset=".5mm,0,0,0">
                <w:txbxContent>
                  <w:p w14:paraId="52B55106" w14:textId="77777777" w:rsidR="005E5E5F" w:rsidRPr="00CC1F1F" w:rsidRDefault="005E5E5F" w:rsidP="005E5E5F">
                    <w:pPr>
                      <w:spacing w:before="0" w:after="0" w:line="240" w:lineRule="auto"/>
                      <w:rPr>
                        <w:sz w:val="17"/>
                        <w:szCs w:val="17"/>
                      </w:rPr>
                    </w:pPr>
                    <w:r w:rsidRPr="00CC1F1F">
                      <w:rPr>
                        <w:sz w:val="17"/>
                        <w:szCs w:val="17"/>
                      </w:rPr>
                      <w:t>Follow us:</w:t>
                    </w:r>
                  </w:p>
                </w:txbxContent>
              </v:textbox>
            </v:shape>
          </w:pict>
        </mc:Fallback>
      </mc:AlternateContent>
    </w:r>
    <w:r w:rsidRPr="00CC1F1F">
      <w:rPr>
        <w:noProof/>
      </w:rPr>
      <w:drawing>
        <wp:anchor distT="0" distB="0" distL="114300" distR="114300" simplePos="0" relativeHeight="251661312" behindDoc="0" locked="0" layoutInCell="1" allowOverlap="1" wp14:anchorId="6EE85EB3" wp14:editId="597A9702">
          <wp:simplePos x="0" y="0"/>
          <wp:positionH relativeFrom="column">
            <wp:posOffset>40005</wp:posOffset>
          </wp:positionH>
          <wp:positionV relativeFrom="paragraph">
            <wp:posOffset>172720</wp:posOffset>
          </wp:positionV>
          <wp:extent cx="1107440" cy="361315"/>
          <wp:effectExtent l="0" t="0" r="0" b="635"/>
          <wp:wrapSquare wrapText="bothSides"/>
          <wp:docPr id="1478284974" name="Picture 21" descr="A blue and purple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AI-generated content may be incorrect.">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7440" cy="361315"/>
                  </a:xfrm>
                  <a:prstGeom prst="rect">
                    <a:avLst/>
                  </a:prstGeom>
                  <a:noFill/>
                </pic:spPr>
              </pic:pic>
            </a:graphicData>
          </a:graphic>
          <wp14:sizeRelH relativeFrom="margin">
            <wp14:pctWidth>0</wp14:pctWidth>
          </wp14:sizeRelH>
          <wp14:sizeRelV relativeFrom="margin">
            <wp14:pctHeight>0</wp14:pctHeight>
          </wp14:sizeRelV>
        </wp:anchor>
      </w:drawing>
    </w:r>
    <w:r w:rsidRPr="00CC1F1F">
      <w:rPr>
        <w:noProof/>
      </w:rPr>
      <mc:AlternateContent>
        <mc:Choice Requires="wps">
          <w:drawing>
            <wp:anchor distT="0" distB="0" distL="114300" distR="114300" simplePos="0" relativeHeight="251659264" behindDoc="0" locked="0" layoutInCell="1" allowOverlap="1" wp14:anchorId="6385DDA7" wp14:editId="1E151A58">
              <wp:simplePos x="0" y="0"/>
              <wp:positionH relativeFrom="column">
                <wp:posOffset>1419860</wp:posOffset>
              </wp:positionH>
              <wp:positionV relativeFrom="paragraph">
                <wp:posOffset>86360</wp:posOffset>
              </wp:positionV>
              <wp:extent cx="5189855" cy="513715"/>
              <wp:effectExtent l="0" t="0" r="0" b="635"/>
              <wp:wrapNone/>
              <wp:docPr id="106712688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855" cy="513715"/>
                      </a:xfrm>
                      <a:prstGeom prst="rect">
                        <a:avLst/>
                      </a:prstGeom>
                      <a:noFill/>
                      <a:ln w="9525">
                        <a:noFill/>
                        <a:miter lim="800000"/>
                        <a:headEnd/>
                        <a:tailEnd/>
                      </a:ln>
                    </wps:spPr>
                    <wps:txbx>
                      <w:txbxContent>
                        <w:p w14:paraId="47521F68" w14:textId="77777777" w:rsidR="005E5E5F" w:rsidRPr="00CC1F1F" w:rsidRDefault="005E5E5F" w:rsidP="005E5E5F">
                          <w:pPr>
                            <w:spacing w:before="40" w:after="100" w:line="240" w:lineRule="auto"/>
                            <w:rPr>
                              <w:sz w:val="17"/>
                              <w:szCs w:val="17"/>
                            </w:rPr>
                          </w:pPr>
                          <w:r w:rsidRPr="00CC1F1F">
                            <w:rPr>
                              <w:sz w:val="17"/>
                              <w:szCs w:val="17"/>
                            </w:rPr>
                            <w:t xml:space="preserve">© SoftUni AI – </w:t>
                          </w:r>
                          <w:hyperlink r:id="rId3" w:history="1">
                            <w:r w:rsidRPr="00CC1F1F">
                              <w:rPr>
                                <w:rStyle w:val="Hyperlink"/>
                                <w:sz w:val="17"/>
                                <w:szCs w:val="17"/>
                              </w:rPr>
                              <w:t>https://ai.softuni.bg</w:t>
                            </w:r>
                          </w:hyperlink>
                          <w:r w:rsidRPr="00CC1F1F">
                            <w:rPr>
                              <w:sz w:val="17"/>
                              <w:szCs w:val="17"/>
                            </w:rPr>
                            <w:t>. Copyrighted document. Do not distribute without permission.</w:t>
                          </w:r>
                        </w:p>
                        <w:p w14:paraId="348BAB21" w14:textId="2BF34683" w:rsidR="005E5E5F" w:rsidRPr="00CC1F1F" w:rsidRDefault="005E5E5F" w:rsidP="005E5E5F">
                          <w:pPr>
                            <w:spacing w:line="240" w:lineRule="auto"/>
                            <w:ind w:left="851"/>
                            <w:rPr>
                              <w:sz w:val="18"/>
                              <w:szCs w:val="18"/>
                            </w:rPr>
                          </w:pPr>
                          <w:r w:rsidRPr="00CC1F1F">
                            <w:rPr>
                              <w:noProof/>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6"/>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6"/>
                                        </pic:cNvPr>
                                        <pic:cNvPicPr>
                                          <a:picLocks noChangeAspect="1"/>
                                        </pic:cNvPicPr>
                                      </pic:nvPicPr>
                                      <pic:blipFill>
                                        <a:blip r:embed="rId7"/>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10"/>
                                        </pic:cNvPr>
                                        <pic:cNvPicPr>
                                          <a:picLocks noChangeAspect="1"/>
                                        </pic:cNvPicPr>
                                      </pic:nvPicPr>
                                      <pic:blipFill>
                                        <a:blip r:embed="rId11"/>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p>
                      </w:txbxContent>
                    </wps:txbx>
                    <wps:bodyPr rot="0" vertOverflow="clip" horzOverflow="clip"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385DDA7" id="Text Box 20" o:spid="_x0000_s1027" type="#_x0000_t202" style="position:absolute;margin-left:111.8pt;margin-top:6.8pt;width:408.65pt;height:4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" filled="f" stroked="f">
              <v:textbox inset=".5mm,1.2mm,.5mm,.5mm">
                <w:txbxContent>
                  <w:p w14:paraId="47521F68" w14:textId="77777777" w:rsidR="005E5E5F" w:rsidRPr="00CC1F1F" w:rsidRDefault="005E5E5F" w:rsidP="005E5E5F">
                    <w:pPr>
                      <w:spacing w:before="40" w:after="100" w:line="240" w:lineRule="auto"/>
                      <w:rPr>
                        <w:sz w:val="17"/>
                        <w:szCs w:val="17"/>
                      </w:rPr>
                    </w:pPr>
                    <w:r w:rsidRPr="00CC1F1F">
                      <w:rPr>
                        <w:sz w:val="17"/>
                        <w:szCs w:val="17"/>
                      </w:rPr>
                      <w:t xml:space="preserve">© SoftUni AI – </w:t>
                    </w:r>
                    <w:hyperlink r:id="rId14" w:history="1">
                      <w:r w:rsidRPr="00CC1F1F">
                        <w:rPr>
                          <w:rStyle w:val="Hyperlink"/>
                          <w:sz w:val="17"/>
                          <w:szCs w:val="17"/>
                        </w:rPr>
                        <w:t>https://ai.softuni.bg</w:t>
                      </w:r>
                    </w:hyperlink>
                    <w:r w:rsidRPr="00CC1F1F">
                      <w:rPr>
                        <w:sz w:val="17"/>
                        <w:szCs w:val="17"/>
                      </w:rPr>
                      <w:t>. Copyrighted document. Do not distribute without permission.</w:t>
                    </w:r>
                  </w:p>
                  <w:p w14:paraId="348BAB21" w14:textId="2BF34683" w:rsidR="005E5E5F" w:rsidRPr="00CC1F1F" w:rsidRDefault="005E5E5F" w:rsidP="005E5E5F">
                    <w:pPr>
                      <w:spacing w:line="240" w:lineRule="auto"/>
                      <w:ind w:left="851"/>
                      <w:rPr>
                        <w:sz w:val="18"/>
                        <w:szCs w:val="18"/>
                      </w:rPr>
                    </w:pPr>
                    <w:r w:rsidRPr="00CC1F1F">
                      <w:rPr>
                        <w:noProof/>
                        <w:sz w:val="20"/>
                        <w:szCs w:val="20"/>
                        <w:lang w:eastAsia="ja-JP"/>
                      </w:rPr>
                      <w:drawing>
                        <wp:inline distT="0" distB="0" distL="0" distR="0" wp14:anchorId="10F23D5B" wp14:editId="6EE03F8F">
                          <wp:extent cx="236220" cy="175260"/>
                          <wp:effectExtent l="0" t="0" r="0" b="0"/>
                          <wp:docPr id="1765457305" name="Picture 19" descr="A blue and purple logo&#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purple logo&#10;&#10;Description automatically generated">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r="56734"/>
                                  <a:stretch>
                                    <a:fillRect/>
                                  </a:stretch>
                                </pic:blipFill>
                                <pic:spPr bwMode="auto">
                                  <a:xfrm>
                                    <a:off x="0" y="0"/>
                                    <a:ext cx="236220" cy="17526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38288E4C" wp14:editId="60E85900">
                          <wp:extent cx="182880" cy="182880"/>
                          <wp:effectExtent l="0" t="0" r="7620" b="7620"/>
                          <wp:docPr id="430443958" name="Picture 1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508169">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6E7C2F8" wp14:editId="4F82C899">
                          <wp:extent cx="182880" cy="182880"/>
                          <wp:effectExtent l="0" t="0" r="7620" b="7620"/>
                          <wp:docPr id="593140936" name="Picture 17" title="Software University @ Facebook">
                            <a:hlinkClick xmlns:a="http://schemas.openxmlformats.org/drawingml/2006/main" r:id="rId19"/>
                          </wp:docPr>
                          <wp:cNvGraphicFramePr/>
                          <a:graphic xmlns:a="http://schemas.openxmlformats.org/drawingml/2006/main">
                            <a:graphicData uri="http://schemas.openxmlformats.org/drawingml/2006/picture">
                              <pic:pic xmlns:pic="http://schemas.openxmlformats.org/drawingml/2006/picture">
                                <pic:nvPicPr>
                                  <pic:cNvPr id="855318076" name="Picture 855318076" title="Software University @ Facebook">
                                    <a:hlinkClick r:id="rId19"/>
                                  </pic:cNvPr>
                                  <pic:cNvPicPr>
                                    <a:picLocks noChangeAspect="1"/>
                                  </pic:cNvPicPr>
                                </pic:nvPicPr>
                                <pic:blipFill>
                                  <a:blip r:embed="rId20"/>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042F50E8" wp14:editId="01B49782">
                          <wp:extent cx="182880" cy="182880"/>
                          <wp:effectExtent l="0" t="0" r="7620" b="7620"/>
                          <wp:docPr id="352602403" name="Picture 16">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759338">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263F7939" wp14:editId="707F129A">
                          <wp:extent cx="182880" cy="182880"/>
                          <wp:effectExtent l="0" t="0" r="7620" b="7620"/>
                          <wp:docPr id="2056317438" name="Picture 15" title="Software University @ YouTube">
                            <a:hlinkClick xmlns:a="http://schemas.openxmlformats.org/drawingml/2006/main" r:id="rId23"/>
                          </wp:docPr>
                          <wp:cNvGraphicFramePr/>
                          <a:graphic xmlns:a="http://schemas.openxmlformats.org/drawingml/2006/main">
                            <a:graphicData uri="http://schemas.openxmlformats.org/drawingml/2006/picture">
                              <pic:pic xmlns:pic="http://schemas.openxmlformats.org/drawingml/2006/picture">
                                <pic:nvPicPr>
                                  <pic:cNvPr id="1792062894" name="Picture 1792062894" title="Software University @ YouTube">
                                    <a:hlinkClick r:id="rId23"/>
                                  </pic:cNvPr>
                                  <pic:cNvPicPr>
                                    <a:picLocks noChangeAspect="1"/>
                                  </pic:cNvPicPr>
                                </pic:nvPicPr>
                                <pic:blipFill>
                                  <a:blip r:embed="rId24"/>
                                  <a:stretch>
                                    <a:fillRect/>
                                  </a:stretch>
                                </pic:blipFill>
                                <pic:spPr>
                                  <a:xfrm>
                                    <a:off x="0" y="0"/>
                                    <a:ext cx="179705" cy="179705"/>
                                  </a:xfrm>
                                  <a:prstGeom prst="rect">
                                    <a:avLst/>
                                  </a:prstGeom>
                                </pic:spPr>
                              </pic:pic>
                            </a:graphicData>
                          </a:graphic>
                        </wp:inline>
                      </w:drawing>
                    </w:r>
                    <w:r w:rsidRPr="00CC1F1F">
                      <w:rPr>
                        <w:sz w:val="18"/>
                        <w:szCs w:val="18"/>
                      </w:rPr>
                      <w:t xml:space="preserve">   </w:t>
                    </w:r>
                    <w:r w:rsidRPr="00CC1F1F">
                      <w:rPr>
                        <w:noProof/>
                        <w:sz w:val="20"/>
                        <w:szCs w:val="20"/>
                        <w:lang w:eastAsia="ja-JP"/>
                      </w:rPr>
                      <w:drawing>
                        <wp:inline distT="0" distB="0" distL="0" distR="0" wp14:anchorId="6C1A483C" wp14:editId="1E1FD2C7">
                          <wp:extent cx="182880" cy="182880"/>
                          <wp:effectExtent l="0" t="0" r="7620" b="7620"/>
                          <wp:docPr id="1131746406"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394414">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l="-153" t="-76" r="-153" b="-76"/>
                                  <a:stretch>
                                    <a:fillRect/>
                                  </a:stretch>
                                </pic:blipFill>
                                <pic:spPr bwMode="auto">
                                  <a:xfrm>
                                    <a:off x="0" y="0"/>
                                    <a:ext cx="182880" cy="182880"/>
                                  </a:xfrm>
                                  <a:prstGeom prst="rect">
                                    <a:avLst/>
                                  </a:prstGeom>
                                  <a:noFill/>
                                  <a:ln>
                                    <a:noFill/>
                                  </a:ln>
                                </pic:spPr>
                              </pic:pic>
                            </a:graphicData>
                          </a:graphic>
                        </wp:inline>
                      </w:drawing>
                    </w:r>
                    <w:r w:rsidRPr="00CC1F1F">
                      <w:rPr>
                        <w:sz w:val="18"/>
                        <w:szCs w:val="18"/>
                      </w:rPr>
                      <w:t xml:space="preserve"> </w:t>
                    </w:r>
                  </w:p>
                </w:txbxContent>
              </v:textbox>
            </v:shape>
          </w:pict>
        </mc:Fallback>
      </mc:AlternateContent>
    </w:r>
    <w:r w:rsidRPr="00CC1F1F">
      <w:rPr>
        <w:noProof/>
      </w:rPr>
      <mc:AlternateContent>
        <mc:Choice Requires="wps">
          <w:drawing>
            <wp:anchor distT="0" distB="0" distL="114300" distR="114300" simplePos="0" relativeHeight="251662336" behindDoc="0" locked="0" layoutInCell="1" allowOverlap="1" wp14:anchorId="21954DC6" wp14:editId="1463AE44">
              <wp:simplePos x="0" y="0"/>
              <wp:positionH relativeFrom="column">
                <wp:posOffset>5647055</wp:posOffset>
              </wp:positionH>
              <wp:positionV relativeFrom="paragraph">
                <wp:posOffset>342265</wp:posOffset>
              </wp:positionV>
              <wp:extent cx="900430" cy="201930"/>
              <wp:effectExtent l="0" t="0" r="13970" b="7620"/>
              <wp:wrapNone/>
              <wp:docPr id="525408422" name="Text Box 13"/>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0DC5D" w14:textId="77777777" w:rsidR="005E5E5F" w:rsidRPr="00CC1F1F" w:rsidRDefault="005E5E5F" w:rsidP="005E5E5F">
                          <w:pPr>
                            <w:spacing w:after="0" w:line="240" w:lineRule="auto"/>
                            <w:jc w:val="right"/>
                            <w:rPr>
                              <w:sz w:val="18"/>
                              <w:szCs w:val="18"/>
                            </w:rPr>
                          </w:pPr>
                          <w:r w:rsidRPr="00CC1F1F">
                            <w:rPr>
                              <w:sz w:val="18"/>
                              <w:szCs w:val="18"/>
                            </w:rPr>
                            <w:t xml:space="preserve">Page </w:t>
                          </w:r>
                          <w:r w:rsidRPr="00CC1F1F">
                            <w:rPr>
                              <w:sz w:val="18"/>
                              <w:szCs w:val="18"/>
                            </w:rPr>
                            <w:fldChar w:fldCharType="begin"/>
                          </w:r>
                          <w:r w:rsidRPr="00CC1F1F">
                            <w:rPr>
                              <w:sz w:val="18"/>
                              <w:szCs w:val="18"/>
                            </w:rPr>
                            <w:instrText xml:space="preserve"> PAGE   \* MERGEFORMAT </w:instrText>
                          </w:r>
                          <w:r w:rsidRPr="00CC1F1F">
                            <w:rPr>
                              <w:sz w:val="18"/>
                              <w:szCs w:val="18"/>
                            </w:rPr>
                            <w:fldChar w:fldCharType="separate"/>
                          </w:r>
                          <w:r w:rsidRPr="00CC1F1F">
                            <w:rPr>
                              <w:sz w:val="18"/>
                              <w:szCs w:val="18"/>
                            </w:rPr>
                            <w:t>1</w:t>
                          </w:r>
                          <w:r w:rsidRPr="00CC1F1F">
                            <w:rPr>
                              <w:sz w:val="18"/>
                              <w:szCs w:val="18"/>
                            </w:rPr>
                            <w:fldChar w:fldCharType="end"/>
                          </w:r>
                          <w:r w:rsidRPr="00CC1F1F">
                            <w:rPr>
                              <w:sz w:val="18"/>
                              <w:szCs w:val="18"/>
                            </w:rPr>
                            <w:t xml:space="preserve"> of </w:t>
                          </w:r>
                          <w:r w:rsidRPr="00CC1F1F">
                            <w:rPr>
                              <w:sz w:val="18"/>
                              <w:szCs w:val="18"/>
                            </w:rPr>
                            <w:fldChar w:fldCharType="begin"/>
                          </w:r>
                          <w:r w:rsidRPr="00CC1F1F">
                            <w:rPr>
                              <w:sz w:val="18"/>
                              <w:szCs w:val="18"/>
                            </w:rPr>
                            <w:instrText xml:space="preserve"> NUMPAGES   \* MERGEFORMAT </w:instrText>
                          </w:r>
                          <w:r w:rsidRPr="00CC1F1F">
                            <w:rPr>
                              <w:sz w:val="18"/>
                              <w:szCs w:val="18"/>
                            </w:rPr>
                            <w:fldChar w:fldCharType="separate"/>
                          </w:r>
                          <w:r w:rsidRPr="00CC1F1F">
                            <w:rPr>
                              <w:sz w:val="18"/>
                              <w:szCs w:val="18"/>
                            </w:rPr>
                            <w:t>4</w:t>
                          </w:r>
                          <w:r w:rsidRPr="00CC1F1F">
                            <w:rPr>
                              <w:sz w:val="18"/>
                              <w:szCs w:val="18"/>
                            </w:rPr>
                            <w:fldChar w:fldCharType="end"/>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954DC6" id="Text Box 13"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" filled="f" stroked="f" strokeweight=".5pt">
              <v:textbox inset="0,0,0,0">
                <w:txbxContent>
                  <w:p w14:paraId="6D30DC5D" w14:textId="77777777" w:rsidR="005E5E5F" w:rsidRPr="00CC1F1F" w:rsidRDefault="005E5E5F" w:rsidP="005E5E5F">
                    <w:pPr>
                      <w:spacing w:after="0" w:line="240" w:lineRule="auto"/>
                      <w:jc w:val="right"/>
                      <w:rPr>
                        <w:sz w:val="18"/>
                        <w:szCs w:val="18"/>
                      </w:rPr>
                    </w:pPr>
                    <w:r w:rsidRPr="00CC1F1F">
                      <w:rPr>
                        <w:sz w:val="18"/>
                        <w:szCs w:val="18"/>
                      </w:rPr>
                      <w:t xml:space="preserve">Page </w:t>
                    </w:r>
                    <w:r w:rsidRPr="00CC1F1F">
                      <w:rPr>
                        <w:sz w:val="18"/>
                        <w:szCs w:val="18"/>
                      </w:rPr>
                      <w:fldChar w:fldCharType="begin"/>
                    </w:r>
                    <w:r w:rsidRPr="00CC1F1F">
                      <w:rPr>
                        <w:sz w:val="18"/>
                        <w:szCs w:val="18"/>
                      </w:rPr>
                      <w:instrText xml:space="preserve"> PAGE   \* MERGEFORMAT </w:instrText>
                    </w:r>
                    <w:r w:rsidRPr="00CC1F1F">
                      <w:rPr>
                        <w:sz w:val="18"/>
                        <w:szCs w:val="18"/>
                      </w:rPr>
                      <w:fldChar w:fldCharType="separate"/>
                    </w:r>
                    <w:r w:rsidRPr="00CC1F1F">
                      <w:rPr>
                        <w:sz w:val="18"/>
                        <w:szCs w:val="18"/>
                      </w:rPr>
                      <w:t>1</w:t>
                    </w:r>
                    <w:r w:rsidRPr="00CC1F1F">
                      <w:rPr>
                        <w:sz w:val="18"/>
                        <w:szCs w:val="18"/>
                      </w:rPr>
                      <w:fldChar w:fldCharType="end"/>
                    </w:r>
                    <w:r w:rsidRPr="00CC1F1F">
                      <w:rPr>
                        <w:sz w:val="18"/>
                        <w:szCs w:val="18"/>
                      </w:rPr>
                      <w:t xml:space="preserve"> of </w:t>
                    </w:r>
                    <w:r w:rsidRPr="00CC1F1F">
                      <w:rPr>
                        <w:sz w:val="18"/>
                        <w:szCs w:val="18"/>
                      </w:rPr>
                      <w:fldChar w:fldCharType="begin"/>
                    </w:r>
                    <w:r w:rsidRPr="00CC1F1F">
                      <w:rPr>
                        <w:sz w:val="18"/>
                        <w:szCs w:val="18"/>
                      </w:rPr>
                      <w:instrText xml:space="preserve"> NUMPAGES   \* MERGEFORMAT </w:instrText>
                    </w:r>
                    <w:r w:rsidRPr="00CC1F1F">
                      <w:rPr>
                        <w:sz w:val="18"/>
                        <w:szCs w:val="18"/>
                      </w:rPr>
                      <w:fldChar w:fldCharType="separate"/>
                    </w:r>
                    <w:r w:rsidRPr="00CC1F1F">
                      <w:rPr>
                        <w:sz w:val="18"/>
                        <w:szCs w:val="18"/>
                      </w:rPr>
                      <w:t>4</w:t>
                    </w:r>
                    <w:r w:rsidRPr="00CC1F1F">
                      <w:rPr>
                        <w:sz w:val="18"/>
                        <w:szCs w:val="18"/>
                      </w:rPr>
                      <w:fldChar w:fldCharType="end"/>
                    </w:r>
                  </w:p>
                </w:txbxContent>
              </v:textbox>
            </v:shape>
          </w:pict>
        </mc:Fallback>
      </mc:AlternateContent>
    </w:r>
    <w:r w:rsidRPr="00CC1F1F">
      <w:rPr>
        <w:noProof/>
      </w:rPr>
      <mc:AlternateContent>
        <mc:Choice Requires="wps">
          <w:drawing>
            <wp:anchor distT="0" distB="0" distL="114300" distR="114300" simplePos="0" relativeHeight="251663360" behindDoc="0" locked="0" layoutInCell="1" allowOverlap="1" wp14:anchorId="77D5734D" wp14:editId="4EDA1DDD">
              <wp:simplePos x="0" y="0"/>
              <wp:positionH relativeFrom="column">
                <wp:posOffset>-4445</wp:posOffset>
              </wp:positionH>
              <wp:positionV relativeFrom="paragraph">
                <wp:posOffset>56515</wp:posOffset>
              </wp:positionV>
              <wp:extent cx="6612255" cy="0"/>
              <wp:effectExtent l="0" t="0" r="0" b="0"/>
              <wp:wrapNone/>
              <wp:docPr id="1110637612" name="Straight Connector 12"/>
              <wp:cNvGraphicFramePr/>
              <a:graphic xmlns:a="http://schemas.openxmlformats.org/drawingml/2006/main">
                <a:graphicData uri="http://schemas.microsoft.com/office/word/2010/wordprocessingShape">
                  <wps:wsp>
                    <wps:cNvCnPr/>
                    <wps:spPr>
                      <a:xfrm flipV="1">
                        <a:off x="0" y="0"/>
                        <a:ext cx="6612255" cy="0"/>
                      </a:xfrm>
                      <a:prstGeom prst="line">
                        <a:avLst/>
                      </a:prstGeom>
                      <a:ln>
                        <a:solidFill>
                          <a:srgbClr val="40079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1EE5D" id="Straight Connector 1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4.45pt" to="520.3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" strokecolor="#400797"/>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BBCA" w14:textId="77777777" w:rsidR="00F66C59" w:rsidRPr="00CC1F1F" w:rsidRDefault="00F66C59" w:rsidP="008068A2">
      <w:pPr>
        <w:spacing w:after="0" w:line="240" w:lineRule="auto"/>
      </w:pPr>
      <w:r w:rsidRPr="00CC1F1F">
        <w:separator/>
      </w:r>
    </w:p>
  </w:footnote>
  <w:footnote w:type="continuationSeparator" w:id="0">
    <w:p w14:paraId="291AB5BE" w14:textId="77777777" w:rsidR="00F66C59" w:rsidRPr="00CC1F1F" w:rsidRDefault="00F66C59" w:rsidP="008068A2">
      <w:pPr>
        <w:spacing w:after="0" w:line="240" w:lineRule="auto"/>
      </w:pPr>
      <w:r w:rsidRPr="00CC1F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Pr="00CC1F1F" w:rsidRDefault="008068A2" w:rsidP="00564D7B">
    <w:pPr>
      <w:pStyle w:val="Header"/>
      <w:ind w:hanging="1134"/>
    </w:pPr>
  </w:p>
</w:hdr>
</file>

<file path=word/intelligence2.xml><?xml version="1.0" encoding="utf-8"?>
<int2:intelligence xmlns:int2="http://schemas.microsoft.com/office/intelligence/2020/intelligence" xmlns:oel="http://schemas.microsoft.com/office/2019/extlst">
  <int2:observations>
    <int2:textHash int2:hashCode="GWcZIanN6RcojU" int2:id="oNLRwXfm">
      <int2:state int2:value="Rejected" int2:type="spell"/>
    </int2:textHash>
    <int2:textHash int2:hashCode="apX+oN/zhUT4be" int2:id="HRBmeJ8V">
      <int2:state int2:value="Rejected" int2:type="spell"/>
    </int2:textHash>
    <int2:textHash int2:hashCode="+JjNqP5rv96/T+" int2:id="fXn1hxT1">
      <int2:state int2:value="Rejected" int2:type="spell"/>
    </int2:textHash>
    <int2:textHash int2:hashCode="UKaUm0q6Lk4J3o" int2:id="sNUifyUy">
      <int2:state int2:value="Rejected" int2:type="spell"/>
    </int2:textHash>
    <int2:textHash int2:hashCode="RAKruY+VWcv7bX" int2:id="JPnRX5HT">
      <int2:state int2:value="Rejected" int2:type="spell"/>
    </int2:textHash>
    <int2:textHash int2:hashCode="FD3+5RnsopZtph" int2:id="nbNaOqf2">
      <int2:state int2:value="Rejected" int2:type="spell"/>
    </int2:textHash>
    <int2:textHash int2:hashCode="d7AHTc89cE0fWx" int2:id="DgzMUN1G">
      <int2:state int2:value="Rejected" int2:type="spell"/>
    </int2:textHash>
    <int2:textHash int2:hashCode="EoZw4hWNE+yhgx" int2:id="kITKo9j8">
      <int2:state int2:value="Rejected" int2:type="spell"/>
    </int2:textHash>
    <int2:textHash int2:hashCode="z3pghQ+UY569Cv" int2:id="IE4YdrAH">
      <int2:state int2:value="Rejected" int2:type="spell"/>
    </int2:textHash>
    <int2:textHash int2:hashCode="uSTPmAtyd/NN6k" int2:id="gbpPW4V7">
      <int2:state int2:value="Rejected" int2:type="spell"/>
    </int2:textHash>
    <int2:textHash int2:hashCode="z4yRRNBfjmf2jX" int2:id="lLqRGI6n">
      <int2:state int2:value="Rejected" int2:type="spell"/>
    </int2:textHash>
    <int2:textHash int2:hashCode="+vNzWw5hH4IFM2" int2:id="tNbm6fzX">
      <int2:state int2:value="Rejected" int2:type="spell"/>
    </int2:textHash>
    <int2:textHash int2:hashCode="pW+bMDixJoayKs" int2:id="zyVeLLjg">
      <int2:state int2:value="Rejected" int2:type="spell"/>
    </int2:textHash>
    <int2:textHash int2:hashCode="yl9NS6I6ens9q3" int2:id="331nX61j">
      <int2:state int2:value="Rejected" int2:type="spell"/>
    </int2:textHash>
    <int2:textHash int2:hashCode="ulnVO0kgE3Lmgu" int2:id="ugXxM6je">
      <int2:state int2:value="Rejected" int2:type="spell"/>
    </int2:textHash>
    <int2:textHash int2:hashCode="SGR0dLifqPVu1r" int2:id="6p8Ph7s8">
      <int2:state int2:value="Rejected" int2:type="spell"/>
    </int2:textHash>
    <int2:textHash int2:hashCode="vwBQpWxoMUyWpj" int2:id="ZU3H5b0p">
      <int2:state int2:value="Rejected" int2:type="spell"/>
    </int2:textHash>
    <int2:textHash int2:hashCode="fuc3yD7miclu83" int2:id="w75PLqvE">
      <int2:state int2:value="Rejected" int2:type="spell"/>
    </int2:textHash>
    <int2:textHash int2:hashCode="CN6ujZ6pvAuE+U" int2:id="MvFX2QdQ">
      <int2:state int2:value="Rejected" int2:type="spell"/>
    </int2:textHash>
    <int2:textHash int2:hashCode="y3RhQTziSBubOU" int2:id="uO9pvrS6">
      <int2:state int2:value="Rejected" int2:type="spell"/>
    </int2:textHash>
    <int2:textHash int2:hashCode="IbV7fRCiVQF7MF" int2:id="pLDIxgRp">
      <int2:state int2:value="Rejected" int2:type="spell"/>
    </int2:textHash>
    <int2:textHash int2:hashCode="GPDZLLqpmhATy1" int2:id="pYW1HiGq">
      <int2:state int2:value="Rejected" int2:type="spell"/>
    </int2:textHash>
    <int2:textHash int2:hashCode="UJefh8ZnGeNQmj" int2:id="XFLdl1nI">
      <int2:state int2:value="Rejected" int2:type="spell"/>
    </int2:textHash>
    <int2:textHash int2:hashCode="q6w2FJz4sOGNaA" int2:id="gFexIPJK">
      <int2:state int2:value="Rejected" int2:type="spell"/>
    </int2:textHash>
    <int2:textHash int2:hashCode="ZgBR0VrGTOxwTP" int2:id="JtCbKBEM">
      <int2:state int2:value="Rejected" int2:type="spell"/>
    </int2:textHash>
    <int2:textHash int2:hashCode="mlaT5U69doMIi+" int2:id="LVVhGiVp">
      <int2:state int2:value="Rejected" int2:type="spell"/>
    </int2:textHash>
    <int2:textHash int2:hashCode="hybCsUUOP8F6ne" int2:id="zxy7iHiO">
      <int2:state int2:value="Rejected" int2:type="spell"/>
    </int2:textHash>
    <int2:textHash int2:hashCode="Qrn++kCEWR6kHb" int2:id="A5y6wB6K">
      <int2:state int2:value="Rejected" int2:type="spell"/>
    </int2:textHash>
    <int2:textHash int2:hashCode="66lYDJirQov+rN" int2:id="Ay2EQrH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324"/>
    <w:multiLevelType w:val="hybridMultilevel"/>
    <w:tmpl w:val="905EF4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 w15:restartNumberingAfterBreak="0">
    <w:nsid w:val="0C554428"/>
    <w:multiLevelType w:val="hybridMultilevel"/>
    <w:tmpl w:val="0B1A58B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F9C761F"/>
    <w:multiLevelType w:val="hybridMultilevel"/>
    <w:tmpl w:val="858023F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3A00DEC"/>
    <w:multiLevelType w:val="hybridMultilevel"/>
    <w:tmpl w:val="7E4EDA24"/>
    <w:lvl w:ilvl="0" w:tplc="57DAC1AA">
      <w:start w:val="1"/>
      <w:numFmt w:val="decimal"/>
      <w:pStyle w:val="Heading2"/>
      <w:lvlText w:val="%1."/>
      <w:lvlJc w:val="left"/>
      <w:pPr>
        <w:ind w:left="360" w:hanging="360"/>
      </w:pPr>
      <w:rPr>
        <w:rFonts w:hint="default"/>
      </w:rPr>
    </w:lvl>
    <w:lvl w:ilvl="1" w:tplc="529490C6">
      <w:numFmt w:val="bullet"/>
      <w:lvlText w:val="-"/>
      <w:lvlJc w:val="left"/>
      <w:pPr>
        <w:ind w:left="1080" w:hanging="360"/>
      </w:pPr>
      <w:rPr>
        <w:rFonts w:ascii="Calibri" w:eastAsiaTheme="minorHAnsi" w:hAnsi="Calibri" w:cs="Calibr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F250752"/>
    <w:multiLevelType w:val="hybridMultilevel"/>
    <w:tmpl w:val="92FEBCA8"/>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0D07E7A"/>
    <w:multiLevelType w:val="hybridMultilevel"/>
    <w:tmpl w:val="B6BE3EF0"/>
    <w:lvl w:ilvl="0" w:tplc="0402000F">
      <w:start w:val="1"/>
      <w:numFmt w:val="decimal"/>
      <w:lvlText w:val="%1."/>
      <w:lvlJc w:val="left"/>
      <w:pPr>
        <w:ind w:left="720" w:hanging="360"/>
      </w:pPr>
      <w:rPr>
        <w:rFonts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240A5068"/>
    <w:multiLevelType w:val="hybridMultilevel"/>
    <w:tmpl w:val="08C2788E"/>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26147EA1"/>
    <w:multiLevelType w:val="hybridMultilevel"/>
    <w:tmpl w:val="7742901A"/>
    <w:lvl w:ilvl="0" w:tplc="FFFFFFFF">
      <w:start w:val="1"/>
      <w:numFmt w:val="bullet"/>
      <w:lvlText w:val=""/>
      <w:lvlJc w:val="left"/>
      <w:pPr>
        <w:ind w:left="720" w:hanging="360"/>
      </w:pPr>
      <w:rPr>
        <w:rFonts w:ascii="Symbol" w:hAnsi="Symbol" w:hint="default"/>
      </w:rPr>
    </w:lvl>
    <w:lvl w:ilvl="1" w:tplc="0402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9D3356C"/>
    <w:multiLevelType w:val="hybridMultilevel"/>
    <w:tmpl w:val="167CE592"/>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980" w:hanging="360"/>
      </w:pPr>
      <w:rPr>
        <w:rFonts w:ascii="Courier New" w:hAnsi="Courier New" w:cs="Courier New" w:hint="default"/>
      </w:rPr>
    </w:lvl>
    <w:lvl w:ilvl="3" w:tplc="F482A0D8">
      <w:numFmt w:val="bullet"/>
      <w:lvlText w:val="-"/>
      <w:lvlJc w:val="left"/>
      <w:pPr>
        <w:ind w:left="2880" w:hanging="360"/>
      </w:pPr>
      <w:rPr>
        <w:rFonts w:ascii="Calibri" w:eastAsiaTheme="minorHAnsi" w:hAnsi="Calibri" w:cs="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9A5E8F"/>
    <w:multiLevelType w:val="hybridMultilevel"/>
    <w:tmpl w:val="AFC252C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DA5526C"/>
    <w:multiLevelType w:val="hybridMultilevel"/>
    <w:tmpl w:val="BA82A5E6"/>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98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DEC6D32"/>
    <w:multiLevelType w:val="hybridMultilevel"/>
    <w:tmpl w:val="EC5E8818"/>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6D64ED"/>
    <w:multiLevelType w:val="hybridMultilevel"/>
    <w:tmpl w:val="8BEC825A"/>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509526C"/>
    <w:multiLevelType w:val="hybridMultilevel"/>
    <w:tmpl w:val="8AC092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4C3E2332"/>
    <w:multiLevelType w:val="hybridMultilevel"/>
    <w:tmpl w:val="A30C7748"/>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E927C28"/>
    <w:multiLevelType w:val="hybridMultilevel"/>
    <w:tmpl w:val="3D788330"/>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249141D"/>
    <w:multiLevelType w:val="hybridMultilevel"/>
    <w:tmpl w:val="E1EEF89E"/>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98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60555C1"/>
    <w:multiLevelType w:val="hybridMultilevel"/>
    <w:tmpl w:val="163E9D8C"/>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2C02FC8"/>
    <w:multiLevelType w:val="hybridMultilevel"/>
    <w:tmpl w:val="A07A16C6"/>
    <w:lvl w:ilvl="0" w:tplc="0402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445849"/>
    <w:multiLevelType w:val="hybridMultilevel"/>
    <w:tmpl w:val="A1EC57C4"/>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6F7D609B"/>
    <w:multiLevelType w:val="hybridMultilevel"/>
    <w:tmpl w:val="EE9C9928"/>
    <w:lvl w:ilvl="0" w:tplc="FFFFFFFF">
      <w:start w:val="1"/>
      <w:numFmt w:val="decimal"/>
      <w:lvlText w:val="%1."/>
      <w:lvlJc w:val="left"/>
      <w:pPr>
        <w:ind w:left="360" w:hanging="360"/>
      </w:pPr>
      <w:rPr>
        <w:rFonts w:hint="default"/>
      </w:rPr>
    </w:lvl>
    <w:lvl w:ilvl="1" w:tplc="0402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71E17C6"/>
    <w:multiLevelType w:val="hybridMultilevel"/>
    <w:tmpl w:val="C76401E4"/>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0402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8B80B9A"/>
    <w:multiLevelType w:val="hybridMultilevel"/>
    <w:tmpl w:val="D180B24A"/>
    <w:lvl w:ilvl="0" w:tplc="0402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94D5706"/>
    <w:multiLevelType w:val="hybridMultilevel"/>
    <w:tmpl w:val="783E84CE"/>
    <w:lvl w:ilvl="0" w:tplc="FFFFFFFF">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79B73B14"/>
    <w:multiLevelType w:val="hybridMultilevel"/>
    <w:tmpl w:val="DC9E5054"/>
    <w:lvl w:ilvl="0" w:tplc="FFFFFFFF">
      <w:start w:val="1"/>
      <w:numFmt w:val="bullet"/>
      <w:lvlText w:val=""/>
      <w:lvlJc w:val="left"/>
      <w:pPr>
        <w:ind w:left="720" w:hanging="360"/>
      </w:pPr>
      <w:rPr>
        <w:rFonts w:ascii="Symbol" w:hAnsi="Symbol" w:hint="default"/>
      </w:rPr>
    </w:lvl>
    <w:lvl w:ilvl="1" w:tplc="0FC44F44">
      <w:numFmt w:val="bullet"/>
      <w:lvlText w:val="-"/>
      <w:lvlJc w:val="left"/>
      <w:pPr>
        <w:ind w:left="1440" w:hanging="360"/>
      </w:pPr>
      <w:rPr>
        <w:rFonts w:ascii="Calibri" w:eastAsiaTheme="minorHAnsi" w:hAnsi="Calibri" w:cs="Calibri"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7AFA18AE"/>
    <w:multiLevelType w:val="hybridMultilevel"/>
    <w:tmpl w:val="1898DF3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018968907">
    <w:abstractNumId w:val="3"/>
  </w:num>
  <w:num w:numId="2" w16cid:durableId="1516529072">
    <w:abstractNumId w:val="18"/>
  </w:num>
  <w:num w:numId="3" w16cid:durableId="1989631018">
    <w:abstractNumId w:val="11"/>
  </w:num>
  <w:num w:numId="4" w16cid:durableId="1466585646">
    <w:abstractNumId w:val="15"/>
  </w:num>
  <w:num w:numId="5" w16cid:durableId="1898587394">
    <w:abstractNumId w:val="6"/>
  </w:num>
  <w:num w:numId="6" w16cid:durableId="1499492829">
    <w:abstractNumId w:val="16"/>
  </w:num>
  <w:num w:numId="7" w16cid:durableId="852106487">
    <w:abstractNumId w:val="10"/>
  </w:num>
  <w:num w:numId="8" w16cid:durableId="1571690612">
    <w:abstractNumId w:val="14"/>
  </w:num>
  <w:num w:numId="9" w16cid:durableId="254871578">
    <w:abstractNumId w:val="17"/>
  </w:num>
  <w:num w:numId="10" w16cid:durableId="1746759306">
    <w:abstractNumId w:val="20"/>
  </w:num>
  <w:num w:numId="11" w16cid:durableId="1245068853">
    <w:abstractNumId w:val="7"/>
  </w:num>
  <w:num w:numId="12" w16cid:durableId="842209063">
    <w:abstractNumId w:val="8"/>
  </w:num>
  <w:num w:numId="13" w16cid:durableId="982277803">
    <w:abstractNumId w:val="5"/>
  </w:num>
  <w:num w:numId="14" w16cid:durableId="1248541729">
    <w:abstractNumId w:val="24"/>
  </w:num>
  <w:num w:numId="15" w16cid:durableId="2120879704">
    <w:abstractNumId w:val="23"/>
  </w:num>
  <w:num w:numId="16" w16cid:durableId="105807144">
    <w:abstractNumId w:val="9"/>
  </w:num>
  <w:num w:numId="17" w16cid:durableId="1385518759">
    <w:abstractNumId w:val="25"/>
  </w:num>
  <w:num w:numId="18" w16cid:durableId="1066301591">
    <w:abstractNumId w:val="0"/>
  </w:num>
  <w:num w:numId="19" w16cid:durableId="784423977">
    <w:abstractNumId w:val="19"/>
  </w:num>
  <w:num w:numId="20" w16cid:durableId="866799729">
    <w:abstractNumId w:val="12"/>
  </w:num>
  <w:num w:numId="21" w16cid:durableId="1942839767">
    <w:abstractNumId w:val="4"/>
  </w:num>
  <w:num w:numId="22" w16cid:durableId="1085346172">
    <w:abstractNumId w:val="21"/>
  </w:num>
  <w:num w:numId="23" w16cid:durableId="643240211">
    <w:abstractNumId w:val="13"/>
  </w:num>
  <w:num w:numId="24" w16cid:durableId="1954053722">
    <w:abstractNumId w:val="2"/>
  </w:num>
  <w:num w:numId="25" w16cid:durableId="1079716415">
    <w:abstractNumId w:val="22"/>
  </w:num>
  <w:num w:numId="26" w16cid:durableId="1166507616">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8A2"/>
    <w:rsid w:val="000006BB"/>
    <w:rsid w:val="00001058"/>
    <w:rsid w:val="00001409"/>
    <w:rsid w:val="00001C5B"/>
    <w:rsid w:val="0000253E"/>
    <w:rsid w:val="00002C1C"/>
    <w:rsid w:val="000038E3"/>
    <w:rsid w:val="00003F39"/>
    <w:rsid w:val="00003FA3"/>
    <w:rsid w:val="00004132"/>
    <w:rsid w:val="00004263"/>
    <w:rsid w:val="0000462E"/>
    <w:rsid w:val="00004F83"/>
    <w:rsid w:val="00005A8A"/>
    <w:rsid w:val="00005C5D"/>
    <w:rsid w:val="0000622B"/>
    <w:rsid w:val="0000654D"/>
    <w:rsid w:val="00006557"/>
    <w:rsid w:val="00006E22"/>
    <w:rsid w:val="00007044"/>
    <w:rsid w:val="00007749"/>
    <w:rsid w:val="00010623"/>
    <w:rsid w:val="00010C76"/>
    <w:rsid w:val="00010C85"/>
    <w:rsid w:val="00010E06"/>
    <w:rsid w:val="00011727"/>
    <w:rsid w:val="00011DBF"/>
    <w:rsid w:val="00012F6C"/>
    <w:rsid w:val="0001313B"/>
    <w:rsid w:val="0001439C"/>
    <w:rsid w:val="000146B1"/>
    <w:rsid w:val="00014C27"/>
    <w:rsid w:val="000152DB"/>
    <w:rsid w:val="00015880"/>
    <w:rsid w:val="0001590F"/>
    <w:rsid w:val="00015AF2"/>
    <w:rsid w:val="00015B8A"/>
    <w:rsid w:val="000161CC"/>
    <w:rsid w:val="00016562"/>
    <w:rsid w:val="000173B4"/>
    <w:rsid w:val="00017C6F"/>
    <w:rsid w:val="00021A19"/>
    <w:rsid w:val="0002238C"/>
    <w:rsid w:val="00022539"/>
    <w:rsid w:val="000225B0"/>
    <w:rsid w:val="000230E5"/>
    <w:rsid w:val="00023DC6"/>
    <w:rsid w:val="000244B0"/>
    <w:rsid w:val="000244D3"/>
    <w:rsid w:val="00024C45"/>
    <w:rsid w:val="00024CB5"/>
    <w:rsid w:val="00025A38"/>
    <w:rsid w:val="00025F04"/>
    <w:rsid w:val="00026759"/>
    <w:rsid w:val="000268C0"/>
    <w:rsid w:val="000268D3"/>
    <w:rsid w:val="00026B9B"/>
    <w:rsid w:val="000270B2"/>
    <w:rsid w:val="00027AAF"/>
    <w:rsid w:val="0003023B"/>
    <w:rsid w:val="000304A5"/>
    <w:rsid w:val="00030B7A"/>
    <w:rsid w:val="00030C62"/>
    <w:rsid w:val="000310C1"/>
    <w:rsid w:val="00032F41"/>
    <w:rsid w:val="00033272"/>
    <w:rsid w:val="00033A67"/>
    <w:rsid w:val="000343F1"/>
    <w:rsid w:val="00034BCB"/>
    <w:rsid w:val="00034D6E"/>
    <w:rsid w:val="0003509A"/>
    <w:rsid w:val="0003581B"/>
    <w:rsid w:val="00035C98"/>
    <w:rsid w:val="00035DB0"/>
    <w:rsid w:val="00035FFD"/>
    <w:rsid w:val="00036573"/>
    <w:rsid w:val="00036D0F"/>
    <w:rsid w:val="0003781C"/>
    <w:rsid w:val="0003787F"/>
    <w:rsid w:val="00040280"/>
    <w:rsid w:val="000409AE"/>
    <w:rsid w:val="000414F2"/>
    <w:rsid w:val="00041BAE"/>
    <w:rsid w:val="00041FAD"/>
    <w:rsid w:val="00042716"/>
    <w:rsid w:val="000429CE"/>
    <w:rsid w:val="00042FD7"/>
    <w:rsid w:val="0004342F"/>
    <w:rsid w:val="0004371A"/>
    <w:rsid w:val="0004395F"/>
    <w:rsid w:val="00043F09"/>
    <w:rsid w:val="0004419B"/>
    <w:rsid w:val="000449D3"/>
    <w:rsid w:val="00045EBD"/>
    <w:rsid w:val="00046179"/>
    <w:rsid w:val="0004644F"/>
    <w:rsid w:val="00047233"/>
    <w:rsid w:val="0004733E"/>
    <w:rsid w:val="000474CD"/>
    <w:rsid w:val="00047F15"/>
    <w:rsid w:val="00050ABB"/>
    <w:rsid w:val="000510A6"/>
    <w:rsid w:val="00051451"/>
    <w:rsid w:val="000515C2"/>
    <w:rsid w:val="00051950"/>
    <w:rsid w:val="00051C1C"/>
    <w:rsid w:val="00053340"/>
    <w:rsid w:val="000535D3"/>
    <w:rsid w:val="00053DF1"/>
    <w:rsid w:val="00053E0C"/>
    <w:rsid w:val="00053F2D"/>
    <w:rsid w:val="000554A5"/>
    <w:rsid w:val="00055B3A"/>
    <w:rsid w:val="00055E4E"/>
    <w:rsid w:val="00056376"/>
    <w:rsid w:val="000565EE"/>
    <w:rsid w:val="0005692A"/>
    <w:rsid w:val="00057026"/>
    <w:rsid w:val="000573C6"/>
    <w:rsid w:val="000575B9"/>
    <w:rsid w:val="00057629"/>
    <w:rsid w:val="00057735"/>
    <w:rsid w:val="000606F2"/>
    <w:rsid w:val="0006074B"/>
    <w:rsid w:val="00062187"/>
    <w:rsid w:val="0006262E"/>
    <w:rsid w:val="00062E37"/>
    <w:rsid w:val="0006313C"/>
    <w:rsid w:val="00063874"/>
    <w:rsid w:val="000642C2"/>
    <w:rsid w:val="00064678"/>
    <w:rsid w:val="00064AE5"/>
    <w:rsid w:val="00064D15"/>
    <w:rsid w:val="00065841"/>
    <w:rsid w:val="0006584D"/>
    <w:rsid w:val="00065A25"/>
    <w:rsid w:val="00065DCB"/>
    <w:rsid w:val="00066332"/>
    <w:rsid w:val="00067195"/>
    <w:rsid w:val="000678E5"/>
    <w:rsid w:val="000702B3"/>
    <w:rsid w:val="00070B43"/>
    <w:rsid w:val="00070C75"/>
    <w:rsid w:val="00070F8F"/>
    <w:rsid w:val="000717B4"/>
    <w:rsid w:val="0007195A"/>
    <w:rsid w:val="00072023"/>
    <w:rsid w:val="0007297A"/>
    <w:rsid w:val="00074222"/>
    <w:rsid w:val="00074375"/>
    <w:rsid w:val="000744FD"/>
    <w:rsid w:val="0007669A"/>
    <w:rsid w:val="00076A80"/>
    <w:rsid w:val="00077142"/>
    <w:rsid w:val="00077CBC"/>
    <w:rsid w:val="0008193C"/>
    <w:rsid w:val="00081AF9"/>
    <w:rsid w:val="00081D19"/>
    <w:rsid w:val="0008215E"/>
    <w:rsid w:val="00083A17"/>
    <w:rsid w:val="00083C98"/>
    <w:rsid w:val="00084EC8"/>
    <w:rsid w:val="00085392"/>
    <w:rsid w:val="0008559D"/>
    <w:rsid w:val="00085A2B"/>
    <w:rsid w:val="00085B0F"/>
    <w:rsid w:val="00085EAE"/>
    <w:rsid w:val="00086727"/>
    <w:rsid w:val="00086CF1"/>
    <w:rsid w:val="00087F53"/>
    <w:rsid w:val="0009003C"/>
    <w:rsid w:val="0009061A"/>
    <w:rsid w:val="00090792"/>
    <w:rsid w:val="00091803"/>
    <w:rsid w:val="00091EB6"/>
    <w:rsid w:val="0009257F"/>
    <w:rsid w:val="0009288A"/>
    <w:rsid w:val="000937AA"/>
    <w:rsid w:val="00093C2E"/>
    <w:rsid w:val="00093FC2"/>
    <w:rsid w:val="00093FF7"/>
    <w:rsid w:val="000942FF"/>
    <w:rsid w:val="00094B4C"/>
    <w:rsid w:val="00094CC8"/>
    <w:rsid w:val="00094E28"/>
    <w:rsid w:val="00095403"/>
    <w:rsid w:val="00095F2B"/>
    <w:rsid w:val="00095F66"/>
    <w:rsid w:val="00096273"/>
    <w:rsid w:val="000972E9"/>
    <w:rsid w:val="00097CF7"/>
    <w:rsid w:val="000A0021"/>
    <w:rsid w:val="000A06D5"/>
    <w:rsid w:val="000A0DB3"/>
    <w:rsid w:val="000A1D36"/>
    <w:rsid w:val="000A2D34"/>
    <w:rsid w:val="000A32B6"/>
    <w:rsid w:val="000A3546"/>
    <w:rsid w:val="000A3625"/>
    <w:rsid w:val="000A4872"/>
    <w:rsid w:val="000A5A0F"/>
    <w:rsid w:val="000A5F5A"/>
    <w:rsid w:val="000A6794"/>
    <w:rsid w:val="000A6F04"/>
    <w:rsid w:val="000B05EC"/>
    <w:rsid w:val="000B061D"/>
    <w:rsid w:val="000B0742"/>
    <w:rsid w:val="000B07FD"/>
    <w:rsid w:val="000B0C58"/>
    <w:rsid w:val="000B0E64"/>
    <w:rsid w:val="000B1908"/>
    <w:rsid w:val="000B1EA3"/>
    <w:rsid w:val="000B2415"/>
    <w:rsid w:val="000B3168"/>
    <w:rsid w:val="000B39E6"/>
    <w:rsid w:val="000B3E55"/>
    <w:rsid w:val="000B4BA2"/>
    <w:rsid w:val="000B4CDB"/>
    <w:rsid w:val="000B56F0"/>
    <w:rsid w:val="000B64B3"/>
    <w:rsid w:val="000B6BBD"/>
    <w:rsid w:val="000B73FE"/>
    <w:rsid w:val="000C06AC"/>
    <w:rsid w:val="000C0845"/>
    <w:rsid w:val="000C084C"/>
    <w:rsid w:val="000C0970"/>
    <w:rsid w:val="000C0E45"/>
    <w:rsid w:val="000C1368"/>
    <w:rsid w:val="000C1966"/>
    <w:rsid w:val="000C1F42"/>
    <w:rsid w:val="000C2607"/>
    <w:rsid w:val="000C2751"/>
    <w:rsid w:val="000C2B83"/>
    <w:rsid w:val="000C3586"/>
    <w:rsid w:val="000C3677"/>
    <w:rsid w:val="000C370F"/>
    <w:rsid w:val="000C3936"/>
    <w:rsid w:val="000C45DB"/>
    <w:rsid w:val="000C4847"/>
    <w:rsid w:val="000C504F"/>
    <w:rsid w:val="000C55D2"/>
    <w:rsid w:val="000C587B"/>
    <w:rsid w:val="000C5C3D"/>
    <w:rsid w:val="000C5C6E"/>
    <w:rsid w:val="000C657E"/>
    <w:rsid w:val="000C68DF"/>
    <w:rsid w:val="000C69AD"/>
    <w:rsid w:val="000C6D3F"/>
    <w:rsid w:val="000C6E56"/>
    <w:rsid w:val="000C7585"/>
    <w:rsid w:val="000D0153"/>
    <w:rsid w:val="000D0D1F"/>
    <w:rsid w:val="000D0F10"/>
    <w:rsid w:val="000D1416"/>
    <w:rsid w:val="000D18A7"/>
    <w:rsid w:val="000D2445"/>
    <w:rsid w:val="000D2A85"/>
    <w:rsid w:val="000D2D61"/>
    <w:rsid w:val="000D2E1B"/>
    <w:rsid w:val="000D32B6"/>
    <w:rsid w:val="000D34B5"/>
    <w:rsid w:val="000D50D1"/>
    <w:rsid w:val="000D60E0"/>
    <w:rsid w:val="000D635C"/>
    <w:rsid w:val="000D64C9"/>
    <w:rsid w:val="000D69A7"/>
    <w:rsid w:val="000D6B2A"/>
    <w:rsid w:val="000D6CC5"/>
    <w:rsid w:val="000D6DFE"/>
    <w:rsid w:val="000D6F68"/>
    <w:rsid w:val="000D7BAB"/>
    <w:rsid w:val="000D7CC8"/>
    <w:rsid w:val="000E00A5"/>
    <w:rsid w:val="000E01A8"/>
    <w:rsid w:val="000E174B"/>
    <w:rsid w:val="000E29C5"/>
    <w:rsid w:val="000E2BDC"/>
    <w:rsid w:val="000E334D"/>
    <w:rsid w:val="000E3367"/>
    <w:rsid w:val="000E3542"/>
    <w:rsid w:val="000E4319"/>
    <w:rsid w:val="000E5C2D"/>
    <w:rsid w:val="000E5E08"/>
    <w:rsid w:val="000E7907"/>
    <w:rsid w:val="000E7B8E"/>
    <w:rsid w:val="000F0693"/>
    <w:rsid w:val="000F0BAA"/>
    <w:rsid w:val="000F19DC"/>
    <w:rsid w:val="000F1ED2"/>
    <w:rsid w:val="000F2353"/>
    <w:rsid w:val="000F2570"/>
    <w:rsid w:val="000F2C8B"/>
    <w:rsid w:val="000F2EAB"/>
    <w:rsid w:val="000F2FF9"/>
    <w:rsid w:val="000F3410"/>
    <w:rsid w:val="000F3EFB"/>
    <w:rsid w:val="000F4E1A"/>
    <w:rsid w:val="000F5460"/>
    <w:rsid w:val="000F5626"/>
    <w:rsid w:val="000F5869"/>
    <w:rsid w:val="000F5B6E"/>
    <w:rsid w:val="000F62B5"/>
    <w:rsid w:val="000F62F2"/>
    <w:rsid w:val="000F63C2"/>
    <w:rsid w:val="000F64E3"/>
    <w:rsid w:val="000F6776"/>
    <w:rsid w:val="000F6822"/>
    <w:rsid w:val="00100515"/>
    <w:rsid w:val="00101651"/>
    <w:rsid w:val="001016E3"/>
    <w:rsid w:val="00101B5A"/>
    <w:rsid w:val="00101E28"/>
    <w:rsid w:val="001025A0"/>
    <w:rsid w:val="0010306E"/>
    <w:rsid w:val="00103442"/>
    <w:rsid w:val="001038A7"/>
    <w:rsid w:val="00103906"/>
    <w:rsid w:val="0010653C"/>
    <w:rsid w:val="00106892"/>
    <w:rsid w:val="00107266"/>
    <w:rsid w:val="001078EF"/>
    <w:rsid w:val="00110173"/>
    <w:rsid w:val="001104D4"/>
    <w:rsid w:val="001105F0"/>
    <w:rsid w:val="001108FB"/>
    <w:rsid w:val="0011124A"/>
    <w:rsid w:val="00111A8D"/>
    <w:rsid w:val="00112AF2"/>
    <w:rsid w:val="00113717"/>
    <w:rsid w:val="00113C43"/>
    <w:rsid w:val="00113CD6"/>
    <w:rsid w:val="001144B6"/>
    <w:rsid w:val="001152C6"/>
    <w:rsid w:val="00115817"/>
    <w:rsid w:val="001158DC"/>
    <w:rsid w:val="001160E4"/>
    <w:rsid w:val="001167E3"/>
    <w:rsid w:val="0011A159"/>
    <w:rsid w:val="001201BC"/>
    <w:rsid w:val="001207E6"/>
    <w:rsid w:val="00120C46"/>
    <w:rsid w:val="00120E77"/>
    <w:rsid w:val="00121594"/>
    <w:rsid w:val="00121771"/>
    <w:rsid w:val="00121796"/>
    <w:rsid w:val="00121ABF"/>
    <w:rsid w:val="00121B49"/>
    <w:rsid w:val="00121EEA"/>
    <w:rsid w:val="0012262B"/>
    <w:rsid w:val="00122C15"/>
    <w:rsid w:val="00122DBA"/>
    <w:rsid w:val="00123485"/>
    <w:rsid w:val="00124520"/>
    <w:rsid w:val="00124A33"/>
    <w:rsid w:val="00124ADB"/>
    <w:rsid w:val="00124D24"/>
    <w:rsid w:val="00124F20"/>
    <w:rsid w:val="001253BA"/>
    <w:rsid w:val="0012556E"/>
    <w:rsid w:val="00125E9F"/>
    <w:rsid w:val="00126081"/>
    <w:rsid w:val="00126A57"/>
    <w:rsid w:val="00126AE9"/>
    <w:rsid w:val="001275B9"/>
    <w:rsid w:val="00127A06"/>
    <w:rsid w:val="00127A08"/>
    <w:rsid w:val="00127BA2"/>
    <w:rsid w:val="00127C25"/>
    <w:rsid w:val="0013004D"/>
    <w:rsid w:val="001302F7"/>
    <w:rsid w:val="00130929"/>
    <w:rsid w:val="001310BA"/>
    <w:rsid w:val="001313FF"/>
    <w:rsid w:val="0013143F"/>
    <w:rsid w:val="00132EE9"/>
    <w:rsid w:val="00132F98"/>
    <w:rsid w:val="001331A4"/>
    <w:rsid w:val="00133216"/>
    <w:rsid w:val="00133E68"/>
    <w:rsid w:val="001343C5"/>
    <w:rsid w:val="00135249"/>
    <w:rsid w:val="0013559D"/>
    <w:rsid w:val="00136C99"/>
    <w:rsid w:val="00137222"/>
    <w:rsid w:val="001373F0"/>
    <w:rsid w:val="0013744B"/>
    <w:rsid w:val="00140C05"/>
    <w:rsid w:val="001417A2"/>
    <w:rsid w:val="00141921"/>
    <w:rsid w:val="00141FF9"/>
    <w:rsid w:val="0014222A"/>
    <w:rsid w:val="0014275E"/>
    <w:rsid w:val="00142C75"/>
    <w:rsid w:val="00142D9C"/>
    <w:rsid w:val="00142F70"/>
    <w:rsid w:val="00143D47"/>
    <w:rsid w:val="00144460"/>
    <w:rsid w:val="001449E8"/>
    <w:rsid w:val="00146AE6"/>
    <w:rsid w:val="00146E3F"/>
    <w:rsid w:val="00146F7E"/>
    <w:rsid w:val="00147886"/>
    <w:rsid w:val="00147BB0"/>
    <w:rsid w:val="001517D1"/>
    <w:rsid w:val="00151B14"/>
    <w:rsid w:val="00151EBA"/>
    <w:rsid w:val="00152389"/>
    <w:rsid w:val="0015250E"/>
    <w:rsid w:val="00152590"/>
    <w:rsid w:val="001525EB"/>
    <w:rsid w:val="001533A6"/>
    <w:rsid w:val="001533C4"/>
    <w:rsid w:val="00153590"/>
    <w:rsid w:val="00153A91"/>
    <w:rsid w:val="00154D21"/>
    <w:rsid w:val="00155208"/>
    <w:rsid w:val="00156383"/>
    <w:rsid w:val="00156507"/>
    <w:rsid w:val="00157302"/>
    <w:rsid w:val="00157605"/>
    <w:rsid w:val="00160A68"/>
    <w:rsid w:val="00160C78"/>
    <w:rsid w:val="001619DF"/>
    <w:rsid w:val="001628F1"/>
    <w:rsid w:val="00162C0D"/>
    <w:rsid w:val="00164137"/>
    <w:rsid w:val="00164891"/>
    <w:rsid w:val="00164CDC"/>
    <w:rsid w:val="00165A3A"/>
    <w:rsid w:val="00165F31"/>
    <w:rsid w:val="0016664E"/>
    <w:rsid w:val="0016717E"/>
    <w:rsid w:val="00167CF1"/>
    <w:rsid w:val="00170831"/>
    <w:rsid w:val="00171021"/>
    <w:rsid w:val="00171373"/>
    <w:rsid w:val="001719AC"/>
    <w:rsid w:val="00171D75"/>
    <w:rsid w:val="001728CC"/>
    <w:rsid w:val="00173017"/>
    <w:rsid w:val="00173361"/>
    <w:rsid w:val="00173CEE"/>
    <w:rsid w:val="00173D2F"/>
    <w:rsid w:val="00174D97"/>
    <w:rsid w:val="00174DD6"/>
    <w:rsid w:val="00175471"/>
    <w:rsid w:val="001754DC"/>
    <w:rsid w:val="0017572A"/>
    <w:rsid w:val="00175D67"/>
    <w:rsid w:val="00175E1D"/>
    <w:rsid w:val="001760F0"/>
    <w:rsid w:val="00177683"/>
    <w:rsid w:val="0017783A"/>
    <w:rsid w:val="00177EA4"/>
    <w:rsid w:val="001805E8"/>
    <w:rsid w:val="00181686"/>
    <w:rsid w:val="00181D4C"/>
    <w:rsid w:val="00181F10"/>
    <w:rsid w:val="00182E71"/>
    <w:rsid w:val="00182E9B"/>
    <w:rsid w:val="001837BD"/>
    <w:rsid w:val="00183A2C"/>
    <w:rsid w:val="00183CF4"/>
    <w:rsid w:val="0018409E"/>
    <w:rsid w:val="001853A5"/>
    <w:rsid w:val="00185758"/>
    <w:rsid w:val="001859FA"/>
    <w:rsid w:val="00185C53"/>
    <w:rsid w:val="00186845"/>
    <w:rsid w:val="00186FF2"/>
    <w:rsid w:val="0018754F"/>
    <w:rsid w:val="00187877"/>
    <w:rsid w:val="00190556"/>
    <w:rsid w:val="00190F63"/>
    <w:rsid w:val="00191D27"/>
    <w:rsid w:val="00192337"/>
    <w:rsid w:val="00193354"/>
    <w:rsid w:val="00194D67"/>
    <w:rsid w:val="00195A8B"/>
    <w:rsid w:val="00195A9A"/>
    <w:rsid w:val="00195CA2"/>
    <w:rsid w:val="001970A9"/>
    <w:rsid w:val="0019792D"/>
    <w:rsid w:val="00197A9E"/>
    <w:rsid w:val="001A0051"/>
    <w:rsid w:val="001A05D8"/>
    <w:rsid w:val="001A1451"/>
    <w:rsid w:val="001A3412"/>
    <w:rsid w:val="001A381C"/>
    <w:rsid w:val="001A39B3"/>
    <w:rsid w:val="001A3AF6"/>
    <w:rsid w:val="001A51F8"/>
    <w:rsid w:val="001A61D0"/>
    <w:rsid w:val="001A63F3"/>
    <w:rsid w:val="001A6728"/>
    <w:rsid w:val="001A6858"/>
    <w:rsid w:val="001B0163"/>
    <w:rsid w:val="001B01E4"/>
    <w:rsid w:val="001B09AC"/>
    <w:rsid w:val="001B0EF2"/>
    <w:rsid w:val="001B19A2"/>
    <w:rsid w:val="001B2401"/>
    <w:rsid w:val="001B28CC"/>
    <w:rsid w:val="001B2959"/>
    <w:rsid w:val="001B4B43"/>
    <w:rsid w:val="001B4E50"/>
    <w:rsid w:val="001B4F65"/>
    <w:rsid w:val="001B563E"/>
    <w:rsid w:val="001B6017"/>
    <w:rsid w:val="001B669B"/>
    <w:rsid w:val="001B6858"/>
    <w:rsid w:val="001B7060"/>
    <w:rsid w:val="001B7C72"/>
    <w:rsid w:val="001C06B6"/>
    <w:rsid w:val="001C08F6"/>
    <w:rsid w:val="001C1045"/>
    <w:rsid w:val="001C1136"/>
    <w:rsid w:val="001C1DA0"/>
    <w:rsid w:val="001C1FCD"/>
    <w:rsid w:val="001C227E"/>
    <w:rsid w:val="001C27F7"/>
    <w:rsid w:val="001C296F"/>
    <w:rsid w:val="001C2AAA"/>
    <w:rsid w:val="001C323C"/>
    <w:rsid w:val="001C3610"/>
    <w:rsid w:val="001C3AA3"/>
    <w:rsid w:val="001C4C36"/>
    <w:rsid w:val="001C4E47"/>
    <w:rsid w:val="001C4F38"/>
    <w:rsid w:val="001C4F70"/>
    <w:rsid w:val="001C5C18"/>
    <w:rsid w:val="001C5DA6"/>
    <w:rsid w:val="001C6176"/>
    <w:rsid w:val="001C63EB"/>
    <w:rsid w:val="001C76CB"/>
    <w:rsid w:val="001D03E2"/>
    <w:rsid w:val="001D0400"/>
    <w:rsid w:val="001D19D4"/>
    <w:rsid w:val="001D1CAB"/>
    <w:rsid w:val="001D2464"/>
    <w:rsid w:val="001D2A5E"/>
    <w:rsid w:val="001D341F"/>
    <w:rsid w:val="001D3E41"/>
    <w:rsid w:val="001D4717"/>
    <w:rsid w:val="001D471D"/>
    <w:rsid w:val="001D50AE"/>
    <w:rsid w:val="001D510F"/>
    <w:rsid w:val="001D54B1"/>
    <w:rsid w:val="001D583C"/>
    <w:rsid w:val="001D58A9"/>
    <w:rsid w:val="001D5B7B"/>
    <w:rsid w:val="001D644F"/>
    <w:rsid w:val="001D67BC"/>
    <w:rsid w:val="001D6EA7"/>
    <w:rsid w:val="001D73A3"/>
    <w:rsid w:val="001D75D0"/>
    <w:rsid w:val="001E0E6E"/>
    <w:rsid w:val="001E1161"/>
    <w:rsid w:val="001E1B94"/>
    <w:rsid w:val="001E1DED"/>
    <w:rsid w:val="001E1FA6"/>
    <w:rsid w:val="001E2814"/>
    <w:rsid w:val="001E2974"/>
    <w:rsid w:val="001E2D88"/>
    <w:rsid w:val="001E3FEF"/>
    <w:rsid w:val="001E4040"/>
    <w:rsid w:val="001E4947"/>
    <w:rsid w:val="001E5A1C"/>
    <w:rsid w:val="001E5B1B"/>
    <w:rsid w:val="001E5C80"/>
    <w:rsid w:val="001E65F5"/>
    <w:rsid w:val="001E6C26"/>
    <w:rsid w:val="001E711F"/>
    <w:rsid w:val="001F1C3F"/>
    <w:rsid w:val="001F1E01"/>
    <w:rsid w:val="001F1EDF"/>
    <w:rsid w:val="001F2C95"/>
    <w:rsid w:val="001F2D78"/>
    <w:rsid w:val="001F3655"/>
    <w:rsid w:val="001F38B9"/>
    <w:rsid w:val="001F3C53"/>
    <w:rsid w:val="001F48EE"/>
    <w:rsid w:val="001F500B"/>
    <w:rsid w:val="001F54C4"/>
    <w:rsid w:val="001F65FD"/>
    <w:rsid w:val="001F6BB5"/>
    <w:rsid w:val="001F792E"/>
    <w:rsid w:val="001F7A5C"/>
    <w:rsid w:val="002001A2"/>
    <w:rsid w:val="002001F5"/>
    <w:rsid w:val="00200398"/>
    <w:rsid w:val="00200BB8"/>
    <w:rsid w:val="00200CCE"/>
    <w:rsid w:val="00200CF9"/>
    <w:rsid w:val="00201468"/>
    <w:rsid w:val="00201A7B"/>
    <w:rsid w:val="00202009"/>
    <w:rsid w:val="00202683"/>
    <w:rsid w:val="00203473"/>
    <w:rsid w:val="00203591"/>
    <w:rsid w:val="00203642"/>
    <w:rsid w:val="00204033"/>
    <w:rsid w:val="0020410C"/>
    <w:rsid w:val="002043BB"/>
    <w:rsid w:val="002044C4"/>
    <w:rsid w:val="00204D2C"/>
    <w:rsid w:val="00204E6F"/>
    <w:rsid w:val="002050A2"/>
    <w:rsid w:val="0020596E"/>
    <w:rsid w:val="002060F1"/>
    <w:rsid w:val="002060F7"/>
    <w:rsid w:val="00206574"/>
    <w:rsid w:val="00206679"/>
    <w:rsid w:val="00206CCC"/>
    <w:rsid w:val="0020747F"/>
    <w:rsid w:val="00210A44"/>
    <w:rsid w:val="00210E90"/>
    <w:rsid w:val="00211051"/>
    <w:rsid w:val="00211D44"/>
    <w:rsid w:val="002120A1"/>
    <w:rsid w:val="002124B6"/>
    <w:rsid w:val="00212BC7"/>
    <w:rsid w:val="002131FD"/>
    <w:rsid w:val="00213D83"/>
    <w:rsid w:val="002141C5"/>
    <w:rsid w:val="00214318"/>
    <w:rsid w:val="00215633"/>
    <w:rsid w:val="00215FCE"/>
    <w:rsid w:val="002160EE"/>
    <w:rsid w:val="0021639A"/>
    <w:rsid w:val="0021676C"/>
    <w:rsid w:val="00216ACB"/>
    <w:rsid w:val="00216FCC"/>
    <w:rsid w:val="0021725F"/>
    <w:rsid w:val="00217798"/>
    <w:rsid w:val="002205E5"/>
    <w:rsid w:val="00221815"/>
    <w:rsid w:val="00221977"/>
    <w:rsid w:val="00222B66"/>
    <w:rsid w:val="00223322"/>
    <w:rsid w:val="00224C6C"/>
    <w:rsid w:val="00224E90"/>
    <w:rsid w:val="00225107"/>
    <w:rsid w:val="002261FE"/>
    <w:rsid w:val="00226A0F"/>
    <w:rsid w:val="00226E80"/>
    <w:rsid w:val="00230348"/>
    <w:rsid w:val="002318DF"/>
    <w:rsid w:val="00231AA6"/>
    <w:rsid w:val="00231F94"/>
    <w:rsid w:val="002326A7"/>
    <w:rsid w:val="00232C54"/>
    <w:rsid w:val="00233720"/>
    <w:rsid w:val="00233AF4"/>
    <w:rsid w:val="00235758"/>
    <w:rsid w:val="00235D57"/>
    <w:rsid w:val="00237035"/>
    <w:rsid w:val="00237253"/>
    <w:rsid w:val="002374B2"/>
    <w:rsid w:val="00237917"/>
    <w:rsid w:val="00237BDB"/>
    <w:rsid w:val="002400D3"/>
    <w:rsid w:val="002402D3"/>
    <w:rsid w:val="002411E3"/>
    <w:rsid w:val="002419C0"/>
    <w:rsid w:val="002433AE"/>
    <w:rsid w:val="00243C98"/>
    <w:rsid w:val="00244239"/>
    <w:rsid w:val="00244673"/>
    <w:rsid w:val="00244745"/>
    <w:rsid w:val="0024494B"/>
    <w:rsid w:val="00245D69"/>
    <w:rsid w:val="00246098"/>
    <w:rsid w:val="002460BD"/>
    <w:rsid w:val="002461E4"/>
    <w:rsid w:val="00246E84"/>
    <w:rsid w:val="00246EA6"/>
    <w:rsid w:val="002474BB"/>
    <w:rsid w:val="002477D6"/>
    <w:rsid w:val="00247C09"/>
    <w:rsid w:val="00250DBB"/>
    <w:rsid w:val="00251195"/>
    <w:rsid w:val="002518DE"/>
    <w:rsid w:val="00251B82"/>
    <w:rsid w:val="00251C8D"/>
    <w:rsid w:val="00251E18"/>
    <w:rsid w:val="002524A0"/>
    <w:rsid w:val="00252C48"/>
    <w:rsid w:val="00252F75"/>
    <w:rsid w:val="0025351E"/>
    <w:rsid w:val="002543B2"/>
    <w:rsid w:val="002544D8"/>
    <w:rsid w:val="0025452B"/>
    <w:rsid w:val="00254A53"/>
    <w:rsid w:val="00254D1E"/>
    <w:rsid w:val="00254ED9"/>
    <w:rsid w:val="00255AF7"/>
    <w:rsid w:val="00255F7F"/>
    <w:rsid w:val="002564B4"/>
    <w:rsid w:val="00256CE8"/>
    <w:rsid w:val="00256E34"/>
    <w:rsid w:val="00257775"/>
    <w:rsid w:val="002578C5"/>
    <w:rsid w:val="00257B80"/>
    <w:rsid w:val="0026002F"/>
    <w:rsid w:val="002602CF"/>
    <w:rsid w:val="00260570"/>
    <w:rsid w:val="00260D71"/>
    <w:rsid w:val="002612A7"/>
    <w:rsid w:val="00261495"/>
    <w:rsid w:val="00261DFD"/>
    <w:rsid w:val="00261FB2"/>
    <w:rsid w:val="00262149"/>
    <w:rsid w:val="002621D4"/>
    <w:rsid w:val="002623E0"/>
    <w:rsid w:val="0026364C"/>
    <w:rsid w:val="00263AE4"/>
    <w:rsid w:val="00263EDE"/>
    <w:rsid w:val="002641D9"/>
    <w:rsid w:val="00264287"/>
    <w:rsid w:val="002643D1"/>
    <w:rsid w:val="00265773"/>
    <w:rsid w:val="0026589D"/>
    <w:rsid w:val="002658D5"/>
    <w:rsid w:val="002664E1"/>
    <w:rsid w:val="00266CC7"/>
    <w:rsid w:val="002674C4"/>
    <w:rsid w:val="00267C92"/>
    <w:rsid w:val="00267FE1"/>
    <w:rsid w:val="00270598"/>
    <w:rsid w:val="00270C57"/>
    <w:rsid w:val="00271101"/>
    <w:rsid w:val="00271D62"/>
    <w:rsid w:val="00271E90"/>
    <w:rsid w:val="00271F90"/>
    <w:rsid w:val="002721A6"/>
    <w:rsid w:val="00273113"/>
    <w:rsid w:val="00273AF4"/>
    <w:rsid w:val="00273CC9"/>
    <w:rsid w:val="00273D7F"/>
    <w:rsid w:val="00273F11"/>
    <w:rsid w:val="00274DAF"/>
    <w:rsid w:val="00274F41"/>
    <w:rsid w:val="00275179"/>
    <w:rsid w:val="0027520B"/>
    <w:rsid w:val="002773E2"/>
    <w:rsid w:val="002773E7"/>
    <w:rsid w:val="00277406"/>
    <w:rsid w:val="00277EA7"/>
    <w:rsid w:val="002810E4"/>
    <w:rsid w:val="002819B5"/>
    <w:rsid w:val="00281BD4"/>
    <w:rsid w:val="00281CB0"/>
    <w:rsid w:val="00281FB1"/>
    <w:rsid w:val="002825E3"/>
    <w:rsid w:val="002826B9"/>
    <w:rsid w:val="00282DA9"/>
    <w:rsid w:val="00282E21"/>
    <w:rsid w:val="00283814"/>
    <w:rsid w:val="002839C9"/>
    <w:rsid w:val="00283EC4"/>
    <w:rsid w:val="002848BB"/>
    <w:rsid w:val="002849AD"/>
    <w:rsid w:val="00284BB6"/>
    <w:rsid w:val="002850B3"/>
    <w:rsid w:val="002853F4"/>
    <w:rsid w:val="002854E4"/>
    <w:rsid w:val="00285E82"/>
    <w:rsid w:val="00285FC5"/>
    <w:rsid w:val="0029060F"/>
    <w:rsid w:val="00290A64"/>
    <w:rsid w:val="00290E18"/>
    <w:rsid w:val="00291095"/>
    <w:rsid w:val="002915CD"/>
    <w:rsid w:val="00292357"/>
    <w:rsid w:val="0029236A"/>
    <w:rsid w:val="0029243A"/>
    <w:rsid w:val="002945D8"/>
    <w:rsid w:val="00294C3B"/>
    <w:rsid w:val="00294E8A"/>
    <w:rsid w:val="0029575B"/>
    <w:rsid w:val="00295D0A"/>
    <w:rsid w:val="00295EDE"/>
    <w:rsid w:val="00296E8F"/>
    <w:rsid w:val="00296F38"/>
    <w:rsid w:val="00296FA0"/>
    <w:rsid w:val="00297692"/>
    <w:rsid w:val="002979AD"/>
    <w:rsid w:val="002A0327"/>
    <w:rsid w:val="002A0CA8"/>
    <w:rsid w:val="002A0D6F"/>
    <w:rsid w:val="002A1465"/>
    <w:rsid w:val="002A282D"/>
    <w:rsid w:val="002A2B49"/>
    <w:rsid w:val="002A2D2D"/>
    <w:rsid w:val="002A30F5"/>
    <w:rsid w:val="002A3E99"/>
    <w:rsid w:val="002A3FA8"/>
    <w:rsid w:val="002A4F84"/>
    <w:rsid w:val="002A50F1"/>
    <w:rsid w:val="002A54BC"/>
    <w:rsid w:val="002A57BF"/>
    <w:rsid w:val="002A5856"/>
    <w:rsid w:val="002A74D2"/>
    <w:rsid w:val="002A7DBD"/>
    <w:rsid w:val="002B000B"/>
    <w:rsid w:val="002B07B5"/>
    <w:rsid w:val="002B0B6D"/>
    <w:rsid w:val="002B1209"/>
    <w:rsid w:val="002B125F"/>
    <w:rsid w:val="002B18C2"/>
    <w:rsid w:val="002B19EB"/>
    <w:rsid w:val="002B1C14"/>
    <w:rsid w:val="002B1D52"/>
    <w:rsid w:val="002B297B"/>
    <w:rsid w:val="002B2D96"/>
    <w:rsid w:val="002B3AFE"/>
    <w:rsid w:val="002B4117"/>
    <w:rsid w:val="002B4180"/>
    <w:rsid w:val="002B48CC"/>
    <w:rsid w:val="002B58C6"/>
    <w:rsid w:val="002B5963"/>
    <w:rsid w:val="002B646F"/>
    <w:rsid w:val="002B6871"/>
    <w:rsid w:val="002B709E"/>
    <w:rsid w:val="002B70D8"/>
    <w:rsid w:val="002B79C3"/>
    <w:rsid w:val="002B7C6F"/>
    <w:rsid w:val="002C001F"/>
    <w:rsid w:val="002C060B"/>
    <w:rsid w:val="002C0690"/>
    <w:rsid w:val="002C0CBD"/>
    <w:rsid w:val="002C1779"/>
    <w:rsid w:val="002C1DD8"/>
    <w:rsid w:val="002C26A8"/>
    <w:rsid w:val="002C2A76"/>
    <w:rsid w:val="002C2E3B"/>
    <w:rsid w:val="002C314A"/>
    <w:rsid w:val="002C3752"/>
    <w:rsid w:val="002C39A2"/>
    <w:rsid w:val="002C3A39"/>
    <w:rsid w:val="002C538B"/>
    <w:rsid w:val="002C59D3"/>
    <w:rsid w:val="002C5D64"/>
    <w:rsid w:val="002C71C6"/>
    <w:rsid w:val="002C769D"/>
    <w:rsid w:val="002D0CD7"/>
    <w:rsid w:val="002D1436"/>
    <w:rsid w:val="002D1DE6"/>
    <w:rsid w:val="002D1E48"/>
    <w:rsid w:val="002D3450"/>
    <w:rsid w:val="002D365D"/>
    <w:rsid w:val="002D377C"/>
    <w:rsid w:val="002D3C2B"/>
    <w:rsid w:val="002D3CAE"/>
    <w:rsid w:val="002D4E8D"/>
    <w:rsid w:val="002D542E"/>
    <w:rsid w:val="002D632A"/>
    <w:rsid w:val="002D6637"/>
    <w:rsid w:val="002D7197"/>
    <w:rsid w:val="002D71BD"/>
    <w:rsid w:val="002E0059"/>
    <w:rsid w:val="002E059F"/>
    <w:rsid w:val="002E0831"/>
    <w:rsid w:val="002E1341"/>
    <w:rsid w:val="002E196E"/>
    <w:rsid w:val="002E2557"/>
    <w:rsid w:val="002E32B5"/>
    <w:rsid w:val="002E3779"/>
    <w:rsid w:val="002E3C29"/>
    <w:rsid w:val="002E433A"/>
    <w:rsid w:val="002E4386"/>
    <w:rsid w:val="002E5577"/>
    <w:rsid w:val="002E575B"/>
    <w:rsid w:val="002E5AD5"/>
    <w:rsid w:val="002E5FB7"/>
    <w:rsid w:val="002E68CA"/>
    <w:rsid w:val="002E6D0E"/>
    <w:rsid w:val="002E6E9A"/>
    <w:rsid w:val="002E78F8"/>
    <w:rsid w:val="002E7BE6"/>
    <w:rsid w:val="002E7E1B"/>
    <w:rsid w:val="002E7E63"/>
    <w:rsid w:val="002F0C2B"/>
    <w:rsid w:val="002F12AF"/>
    <w:rsid w:val="002F18BD"/>
    <w:rsid w:val="002F1F57"/>
    <w:rsid w:val="002F1FDB"/>
    <w:rsid w:val="002F1FE5"/>
    <w:rsid w:val="002F2318"/>
    <w:rsid w:val="002F25C1"/>
    <w:rsid w:val="002F292D"/>
    <w:rsid w:val="002F3256"/>
    <w:rsid w:val="002F358D"/>
    <w:rsid w:val="002F4492"/>
    <w:rsid w:val="002F584A"/>
    <w:rsid w:val="002F66B6"/>
    <w:rsid w:val="002F6C53"/>
    <w:rsid w:val="002F6DE6"/>
    <w:rsid w:val="002F7A31"/>
    <w:rsid w:val="002F7BC8"/>
    <w:rsid w:val="00300AAC"/>
    <w:rsid w:val="00300BF0"/>
    <w:rsid w:val="00301389"/>
    <w:rsid w:val="003020AF"/>
    <w:rsid w:val="00302104"/>
    <w:rsid w:val="00302184"/>
    <w:rsid w:val="00302356"/>
    <w:rsid w:val="00302CB1"/>
    <w:rsid w:val="003034F1"/>
    <w:rsid w:val="00303FA3"/>
    <w:rsid w:val="00305122"/>
    <w:rsid w:val="00306356"/>
    <w:rsid w:val="00306DED"/>
    <w:rsid w:val="0030756F"/>
    <w:rsid w:val="00310328"/>
    <w:rsid w:val="00310886"/>
    <w:rsid w:val="00311D55"/>
    <w:rsid w:val="0031208C"/>
    <w:rsid w:val="003120D2"/>
    <w:rsid w:val="00312201"/>
    <w:rsid w:val="00312308"/>
    <w:rsid w:val="0031268B"/>
    <w:rsid w:val="00313636"/>
    <w:rsid w:val="003139A9"/>
    <w:rsid w:val="00314599"/>
    <w:rsid w:val="00314756"/>
    <w:rsid w:val="00315790"/>
    <w:rsid w:val="00315984"/>
    <w:rsid w:val="0031670C"/>
    <w:rsid w:val="0031794C"/>
    <w:rsid w:val="00317955"/>
    <w:rsid w:val="00317E8A"/>
    <w:rsid w:val="00317FBA"/>
    <w:rsid w:val="003208D6"/>
    <w:rsid w:val="00321A1D"/>
    <w:rsid w:val="0032248D"/>
    <w:rsid w:val="00322A14"/>
    <w:rsid w:val="003230CF"/>
    <w:rsid w:val="003236A5"/>
    <w:rsid w:val="00323707"/>
    <w:rsid w:val="003241D1"/>
    <w:rsid w:val="00324621"/>
    <w:rsid w:val="00324EF9"/>
    <w:rsid w:val="003253C3"/>
    <w:rsid w:val="00325B28"/>
    <w:rsid w:val="00325BC0"/>
    <w:rsid w:val="003266D7"/>
    <w:rsid w:val="00327002"/>
    <w:rsid w:val="00327D82"/>
    <w:rsid w:val="0033068F"/>
    <w:rsid w:val="0033073C"/>
    <w:rsid w:val="003310BA"/>
    <w:rsid w:val="00331F8B"/>
    <w:rsid w:val="0033212E"/>
    <w:rsid w:val="00332699"/>
    <w:rsid w:val="0033284A"/>
    <w:rsid w:val="0033293A"/>
    <w:rsid w:val="00333180"/>
    <w:rsid w:val="00333434"/>
    <w:rsid w:val="00333DFA"/>
    <w:rsid w:val="0033490F"/>
    <w:rsid w:val="00334DF2"/>
    <w:rsid w:val="00335D1A"/>
    <w:rsid w:val="00336073"/>
    <w:rsid w:val="00336423"/>
    <w:rsid w:val="00337214"/>
    <w:rsid w:val="00337EBB"/>
    <w:rsid w:val="00340287"/>
    <w:rsid w:val="00341774"/>
    <w:rsid w:val="00343398"/>
    <w:rsid w:val="003436DD"/>
    <w:rsid w:val="00343A06"/>
    <w:rsid w:val="00343A37"/>
    <w:rsid w:val="00343EAA"/>
    <w:rsid w:val="00343F0B"/>
    <w:rsid w:val="003442EE"/>
    <w:rsid w:val="00344CD4"/>
    <w:rsid w:val="00345BCE"/>
    <w:rsid w:val="00345E6A"/>
    <w:rsid w:val="00346EAF"/>
    <w:rsid w:val="003473F6"/>
    <w:rsid w:val="00347DD9"/>
    <w:rsid w:val="003505B0"/>
    <w:rsid w:val="00351BA4"/>
    <w:rsid w:val="00351F09"/>
    <w:rsid w:val="00352161"/>
    <w:rsid w:val="00352786"/>
    <w:rsid w:val="00352F27"/>
    <w:rsid w:val="00352F49"/>
    <w:rsid w:val="00353139"/>
    <w:rsid w:val="0035376D"/>
    <w:rsid w:val="003540E2"/>
    <w:rsid w:val="0035417C"/>
    <w:rsid w:val="00355E78"/>
    <w:rsid w:val="00357561"/>
    <w:rsid w:val="00357A0C"/>
    <w:rsid w:val="00357C05"/>
    <w:rsid w:val="0036036F"/>
    <w:rsid w:val="0036093B"/>
    <w:rsid w:val="00360FBC"/>
    <w:rsid w:val="003611C7"/>
    <w:rsid w:val="0036142B"/>
    <w:rsid w:val="00361C71"/>
    <w:rsid w:val="003620E0"/>
    <w:rsid w:val="0036248E"/>
    <w:rsid w:val="0036268A"/>
    <w:rsid w:val="00362D37"/>
    <w:rsid w:val="0036400D"/>
    <w:rsid w:val="0036427E"/>
    <w:rsid w:val="00365CF2"/>
    <w:rsid w:val="00365E97"/>
    <w:rsid w:val="00366805"/>
    <w:rsid w:val="0036728D"/>
    <w:rsid w:val="00367397"/>
    <w:rsid w:val="003679C3"/>
    <w:rsid w:val="00370201"/>
    <w:rsid w:val="00370530"/>
    <w:rsid w:val="00370D29"/>
    <w:rsid w:val="003711A2"/>
    <w:rsid w:val="00371265"/>
    <w:rsid w:val="00371CE3"/>
    <w:rsid w:val="00373645"/>
    <w:rsid w:val="00373A23"/>
    <w:rsid w:val="00373BC6"/>
    <w:rsid w:val="00374FC1"/>
    <w:rsid w:val="003753CC"/>
    <w:rsid w:val="0037586C"/>
    <w:rsid w:val="0037600D"/>
    <w:rsid w:val="003764B9"/>
    <w:rsid w:val="00376B87"/>
    <w:rsid w:val="00376BC7"/>
    <w:rsid w:val="003772BA"/>
    <w:rsid w:val="003778B9"/>
    <w:rsid w:val="00377A7E"/>
    <w:rsid w:val="00377E4E"/>
    <w:rsid w:val="00380A57"/>
    <w:rsid w:val="00380EF9"/>
    <w:rsid w:val="00381673"/>
    <w:rsid w:val="003817C6"/>
    <w:rsid w:val="003817EF"/>
    <w:rsid w:val="00382A21"/>
    <w:rsid w:val="00382A45"/>
    <w:rsid w:val="0038362B"/>
    <w:rsid w:val="00383643"/>
    <w:rsid w:val="00383676"/>
    <w:rsid w:val="00383A17"/>
    <w:rsid w:val="0038460D"/>
    <w:rsid w:val="003847C0"/>
    <w:rsid w:val="00384D78"/>
    <w:rsid w:val="0038577E"/>
    <w:rsid w:val="00386502"/>
    <w:rsid w:val="0038712D"/>
    <w:rsid w:val="003873FF"/>
    <w:rsid w:val="003879C3"/>
    <w:rsid w:val="00387E2F"/>
    <w:rsid w:val="0039068B"/>
    <w:rsid w:val="00390B30"/>
    <w:rsid w:val="00391801"/>
    <w:rsid w:val="00392243"/>
    <w:rsid w:val="00392F73"/>
    <w:rsid w:val="00393197"/>
    <w:rsid w:val="00393608"/>
    <w:rsid w:val="00393E2C"/>
    <w:rsid w:val="003941DA"/>
    <w:rsid w:val="0039427B"/>
    <w:rsid w:val="0039489C"/>
    <w:rsid w:val="003949C4"/>
    <w:rsid w:val="00394FF7"/>
    <w:rsid w:val="00395044"/>
    <w:rsid w:val="00395B60"/>
    <w:rsid w:val="00395CD6"/>
    <w:rsid w:val="00395FB6"/>
    <w:rsid w:val="00396BEC"/>
    <w:rsid w:val="00396C2D"/>
    <w:rsid w:val="00396DE2"/>
    <w:rsid w:val="003975C6"/>
    <w:rsid w:val="003A12E6"/>
    <w:rsid w:val="003A1601"/>
    <w:rsid w:val="003A1A13"/>
    <w:rsid w:val="003A1A45"/>
    <w:rsid w:val="003A1D64"/>
    <w:rsid w:val="003A23EC"/>
    <w:rsid w:val="003A26CE"/>
    <w:rsid w:val="003A3047"/>
    <w:rsid w:val="003A33F9"/>
    <w:rsid w:val="003A3417"/>
    <w:rsid w:val="003A34CF"/>
    <w:rsid w:val="003A3726"/>
    <w:rsid w:val="003A3749"/>
    <w:rsid w:val="003A3B23"/>
    <w:rsid w:val="003A3BCE"/>
    <w:rsid w:val="003A4335"/>
    <w:rsid w:val="003A5602"/>
    <w:rsid w:val="003A59A1"/>
    <w:rsid w:val="003A5C38"/>
    <w:rsid w:val="003A6159"/>
    <w:rsid w:val="003A654A"/>
    <w:rsid w:val="003A6EED"/>
    <w:rsid w:val="003A7ECE"/>
    <w:rsid w:val="003B0278"/>
    <w:rsid w:val="003B0B33"/>
    <w:rsid w:val="003B0C31"/>
    <w:rsid w:val="003B1490"/>
    <w:rsid w:val="003B1846"/>
    <w:rsid w:val="003B2A8E"/>
    <w:rsid w:val="003B2E3C"/>
    <w:rsid w:val="003B316E"/>
    <w:rsid w:val="003B3212"/>
    <w:rsid w:val="003B3908"/>
    <w:rsid w:val="003B46E1"/>
    <w:rsid w:val="003B4828"/>
    <w:rsid w:val="003B5DCE"/>
    <w:rsid w:val="003B5EF2"/>
    <w:rsid w:val="003B6201"/>
    <w:rsid w:val="003B6A53"/>
    <w:rsid w:val="003B6E00"/>
    <w:rsid w:val="003B77C4"/>
    <w:rsid w:val="003C0036"/>
    <w:rsid w:val="003C083A"/>
    <w:rsid w:val="003C0B7D"/>
    <w:rsid w:val="003C1655"/>
    <w:rsid w:val="003C1C7C"/>
    <w:rsid w:val="003C2211"/>
    <w:rsid w:val="003C24F7"/>
    <w:rsid w:val="003C2B3E"/>
    <w:rsid w:val="003C2B94"/>
    <w:rsid w:val="003C352A"/>
    <w:rsid w:val="003C3624"/>
    <w:rsid w:val="003C379D"/>
    <w:rsid w:val="003C40DF"/>
    <w:rsid w:val="003C46B7"/>
    <w:rsid w:val="003C4B9D"/>
    <w:rsid w:val="003C4BFC"/>
    <w:rsid w:val="003C52B7"/>
    <w:rsid w:val="003C54F1"/>
    <w:rsid w:val="003C57B2"/>
    <w:rsid w:val="003C5BE3"/>
    <w:rsid w:val="003C6CCD"/>
    <w:rsid w:val="003D14C6"/>
    <w:rsid w:val="003D2003"/>
    <w:rsid w:val="003D221B"/>
    <w:rsid w:val="003D29AB"/>
    <w:rsid w:val="003D2A2C"/>
    <w:rsid w:val="003D2FFD"/>
    <w:rsid w:val="003D3202"/>
    <w:rsid w:val="003D40E8"/>
    <w:rsid w:val="003D4524"/>
    <w:rsid w:val="003D49EC"/>
    <w:rsid w:val="003D573E"/>
    <w:rsid w:val="003D57CE"/>
    <w:rsid w:val="003D5F12"/>
    <w:rsid w:val="003D6D7B"/>
    <w:rsid w:val="003D707E"/>
    <w:rsid w:val="003D7352"/>
    <w:rsid w:val="003D745A"/>
    <w:rsid w:val="003E0288"/>
    <w:rsid w:val="003E0520"/>
    <w:rsid w:val="003E088E"/>
    <w:rsid w:val="003E0D66"/>
    <w:rsid w:val="003E1013"/>
    <w:rsid w:val="003E167F"/>
    <w:rsid w:val="003E1B9C"/>
    <w:rsid w:val="003E1BAE"/>
    <w:rsid w:val="003E1D94"/>
    <w:rsid w:val="003E2A3C"/>
    <w:rsid w:val="003E2F33"/>
    <w:rsid w:val="003E34C4"/>
    <w:rsid w:val="003E36CE"/>
    <w:rsid w:val="003E3867"/>
    <w:rsid w:val="003E38E4"/>
    <w:rsid w:val="003E42F1"/>
    <w:rsid w:val="003E43B1"/>
    <w:rsid w:val="003E4875"/>
    <w:rsid w:val="003E4893"/>
    <w:rsid w:val="003E4A86"/>
    <w:rsid w:val="003E4EF9"/>
    <w:rsid w:val="003E5302"/>
    <w:rsid w:val="003E5E90"/>
    <w:rsid w:val="003E62A2"/>
    <w:rsid w:val="003E6BFB"/>
    <w:rsid w:val="003F0417"/>
    <w:rsid w:val="003F0562"/>
    <w:rsid w:val="003F081B"/>
    <w:rsid w:val="003F0BDB"/>
    <w:rsid w:val="003F1227"/>
    <w:rsid w:val="003F156F"/>
    <w:rsid w:val="003F1820"/>
    <w:rsid w:val="003F1864"/>
    <w:rsid w:val="003F1A60"/>
    <w:rsid w:val="003F2146"/>
    <w:rsid w:val="003F2F84"/>
    <w:rsid w:val="003F3015"/>
    <w:rsid w:val="003F31C2"/>
    <w:rsid w:val="003F32A8"/>
    <w:rsid w:val="003F3330"/>
    <w:rsid w:val="003F3937"/>
    <w:rsid w:val="003F39B4"/>
    <w:rsid w:val="003F450B"/>
    <w:rsid w:val="003F717E"/>
    <w:rsid w:val="003F7273"/>
    <w:rsid w:val="003F742C"/>
    <w:rsid w:val="003F7714"/>
    <w:rsid w:val="003F7B91"/>
    <w:rsid w:val="003F7D64"/>
    <w:rsid w:val="0040015E"/>
    <w:rsid w:val="00400B0D"/>
    <w:rsid w:val="00400DCE"/>
    <w:rsid w:val="00400F94"/>
    <w:rsid w:val="004015ED"/>
    <w:rsid w:val="00402CF0"/>
    <w:rsid w:val="00403CE4"/>
    <w:rsid w:val="00403CF2"/>
    <w:rsid w:val="00403E0F"/>
    <w:rsid w:val="004045C8"/>
    <w:rsid w:val="00404988"/>
    <w:rsid w:val="004054EE"/>
    <w:rsid w:val="00405D5B"/>
    <w:rsid w:val="0040693A"/>
    <w:rsid w:val="004069D5"/>
    <w:rsid w:val="0040721C"/>
    <w:rsid w:val="004075DC"/>
    <w:rsid w:val="00407BD7"/>
    <w:rsid w:val="00407E98"/>
    <w:rsid w:val="0041081C"/>
    <w:rsid w:val="00410BC0"/>
    <w:rsid w:val="004110D4"/>
    <w:rsid w:val="0041148C"/>
    <w:rsid w:val="00411498"/>
    <w:rsid w:val="0041169A"/>
    <w:rsid w:val="004118D7"/>
    <w:rsid w:val="00411987"/>
    <w:rsid w:val="00411D6A"/>
    <w:rsid w:val="004123FD"/>
    <w:rsid w:val="00412413"/>
    <w:rsid w:val="00413FDC"/>
    <w:rsid w:val="0041401E"/>
    <w:rsid w:val="004143D5"/>
    <w:rsid w:val="00414E49"/>
    <w:rsid w:val="00414E5B"/>
    <w:rsid w:val="004152E7"/>
    <w:rsid w:val="00415B2E"/>
    <w:rsid w:val="00416A5B"/>
    <w:rsid w:val="004172DD"/>
    <w:rsid w:val="00420251"/>
    <w:rsid w:val="00420332"/>
    <w:rsid w:val="0042043D"/>
    <w:rsid w:val="004207C6"/>
    <w:rsid w:val="00420F63"/>
    <w:rsid w:val="0042114A"/>
    <w:rsid w:val="00421246"/>
    <w:rsid w:val="0042163E"/>
    <w:rsid w:val="00422119"/>
    <w:rsid w:val="00422166"/>
    <w:rsid w:val="00423282"/>
    <w:rsid w:val="00423420"/>
    <w:rsid w:val="00423832"/>
    <w:rsid w:val="00423869"/>
    <w:rsid w:val="00423F2D"/>
    <w:rsid w:val="00425320"/>
    <w:rsid w:val="004253D4"/>
    <w:rsid w:val="00425B3A"/>
    <w:rsid w:val="00426A91"/>
    <w:rsid w:val="00426C93"/>
    <w:rsid w:val="004276F5"/>
    <w:rsid w:val="00427A7A"/>
    <w:rsid w:val="00430C13"/>
    <w:rsid w:val="004311CA"/>
    <w:rsid w:val="0043239C"/>
    <w:rsid w:val="00432F1A"/>
    <w:rsid w:val="004333A4"/>
    <w:rsid w:val="00434630"/>
    <w:rsid w:val="00434A7E"/>
    <w:rsid w:val="00435B31"/>
    <w:rsid w:val="00435B4C"/>
    <w:rsid w:val="00436936"/>
    <w:rsid w:val="0043717C"/>
    <w:rsid w:val="00437694"/>
    <w:rsid w:val="00437D64"/>
    <w:rsid w:val="00437E6E"/>
    <w:rsid w:val="0044026D"/>
    <w:rsid w:val="004402CF"/>
    <w:rsid w:val="004403E0"/>
    <w:rsid w:val="00440714"/>
    <w:rsid w:val="00441677"/>
    <w:rsid w:val="0044244B"/>
    <w:rsid w:val="0044329D"/>
    <w:rsid w:val="0044367C"/>
    <w:rsid w:val="004436FE"/>
    <w:rsid w:val="004439D2"/>
    <w:rsid w:val="00443A8E"/>
    <w:rsid w:val="00443B8A"/>
    <w:rsid w:val="00443EBD"/>
    <w:rsid w:val="00444469"/>
    <w:rsid w:val="00444876"/>
    <w:rsid w:val="00445E4A"/>
    <w:rsid w:val="0044785A"/>
    <w:rsid w:val="00450B49"/>
    <w:rsid w:val="00450B74"/>
    <w:rsid w:val="00450E61"/>
    <w:rsid w:val="004510D4"/>
    <w:rsid w:val="004515B9"/>
    <w:rsid w:val="004518A6"/>
    <w:rsid w:val="00451F88"/>
    <w:rsid w:val="004522C8"/>
    <w:rsid w:val="0045250B"/>
    <w:rsid w:val="00452A73"/>
    <w:rsid w:val="00452CD8"/>
    <w:rsid w:val="00452DAA"/>
    <w:rsid w:val="00453BC6"/>
    <w:rsid w:val="00453BCF"/>
    <w:rsid w:val="00454D23"/>
    <w:rsid w:val="0045544F"/>
    <w:rsid w:val="00456074"/>
    <w:rsid w:val="00456388"/>
    <w:rsid w:val="00456856"/>
    <w:rsid w:val="004573D2"/>
    <w:rsid w:val="004578E7"/>
    <w:rsid w:val="0046025E"/>
    <w:rsid w:val="0046036F"/>
    <w:rsid w:val="004603B4"/>
    <w:rsid w:val="0046044F"/>
    <w:rsid w:val="00460615"/>
    <w:rsid w:val="00460D6D"/>
    <w:rsid w:val="00461D13"/>
    <w:rsid w:val="00462DE9"/>
    <w:rsid w:val="00463040"/>
    <w:rsid w:val="00463718"/>
    <w:rsid w:val="0046553F"/>
    <w:rsid w:val="00466D5D"/>
    <w:rsid w:val="00467A00"/>
    <w:rsid w:val="00467C16"/>
    <w:rsid w:val="00471A06"/>
    <w:rsid w:val="00471A9A"/>
    <w:rsid w:val="00471C74"/>
    <w:rsid w:val="00471E22"/>
    <w:rsid w:val="00471FE5"/>
    <w:rsid w:val="00472880"/>
    <w:rsid w:val="0047331A"/>
    <w:rsid w:val="0047373B"/>
    <w:rsid w:val="004737CD"/>
    <w:rsid w:val="0047457D"/>
    <w:rsid w:val="00474D73"/>
    <w:rsid w:val="00474DF6"/>
    <w:rsid w:val="00475799"/>
    <w:rsid w:val="00475F7F"/>
    <w:rsid w:val="004760D4"/>
    <w:rsid w:val="0047640B"/>
    <w:rsid w:val="0047644B"/>
    <w:rsid w:val="004767CB"/>
    <w:rsid w:val="00476D4B"/>
    <w:rsid w:val="00476D83"/>
    <w:rsid w:val="004773B1"/>
    <w:rsid w:val="00477843"/>
    <w:rsid w:val="00477AB4"/>
    <w:rsid w:val="00477C6A"/>
    <w:rsid w:val="00477C9A"/>
    <w:rsid w:val="004805E1"/>
    <w:rsid w:val="0048145C"/>
    <w:rsid w:val="00481625"/>
    <w:rsid w:val="00482380"/>
    <w:rsid w:val="00482586"/>
    <w:rsid w:val="0048398F"/>
    <w:rsid w:val="00483A5B"/>
    <w:rsid w:val="00483AAD"/>
    <w:rsid w:val="00484EF3"/>
    <w:rsid w:val="004856C2"/>
    <w:rsid w:val="00485F1A"/>
    <w:rsid w:val="0048725B"/>
    <w:rsid w:val="00487C70"/>
    <w:rsid w:val="00487CF7"/>
    <w:rsid w:val="00490558"/>
    <w:rsid w:val="0049097E"/>
    <w:rsid w:val="00490ED9"/>
    <w:rsid w:val="00491620"/>
    <w:rsid w:val="004916E9"/>
    <w:rsid w:val="00491748"/>
    <w:rsid w:val="00492162"/>
    <w:rsid w:val="004941F1"/>
    <w:rsid w:val="00494338"/>
    <w:rsid w:val="00494D06"/>
    <w:rsid w:val="00494D96"/>
    <w:rsid w:val="004964AA"/>
    <w:rsid w:val="004967FF"/>
    <w:rsid w:val="00496853"/>
    <w:rsid w:val="00496BD8"/>
    <w:rsid w:val="0049740E"/>
    <w:rsid w:val="004A04CF"/>
    <w:rsid w:val="004A0879"/>
    <w:rsid w:val="004A0EB8"/>
    <w:rsid w:val="004A0FC4"/>
    <w:rsid w:val="004A1C0F"/>
    <w:rsid w:val="004A200B"/>
    <w:rsid w:val="004A2030"/>
    <w:rsid w:val="004A2280"/>
    <w:rsid w:val="004A2C51"/>
    <w:rsid w:val="004A328A"/>
    <w:rsid w:val="004A33BD"/>
    <w:rsid w:val="004A369C"/>
    <w:rsid w:val="004A422E"/>
    <w:rsid w:val="004A4AA1"/>
    <w:rsid w:val="004A4DF7"/>
    <w:rsid w:val="004A4FAC"/>
    <w:rsid w:val="004A534A"/>
    <w:rsid w:val="004A55CA"/>
    <w:rsid w:val="004A59E2"/>
    <w:rsid w:val="004A5A42"/>
    <w:rsid w:val="004A6995"/>
    <w:rsid w:val="004A6A92"/>
    <w:rsid w:val="004A6C37"/>
    <w:rsid w:val="004A6F96"/>
    <w:rsid w:val="004A7E77"/>
    <w:rsid w:val="004B0253"/>
    <w:rsid w:val="004B0D8F"/>
    <w:rsid w:val="004B0EA6"/>
    <w:rsid w:val="004B119F"/>
    <w:rsid w:val="004B184D"/>
    <w:rsid w:val="004B1E18"/>
    <w:rsid w:val="004B2538"/>
    <w:rsid w:val="004B292D"/>
    <w:rsid w:val="004B2F53"/>
    <w:rsid w:val="004B3135"/>
    <w:rsid w:val="004B388A"/>
    <w:rsid w:val="004B3934"/>
    <w:rsid w:val="004B422C"/>
    <w:rsid w:val="004B4B39"/>
    <w:rsid w:val="004B545F"/>
    <w:rsid w:val="004B64D1"/>
    <w:rsid w:val="004B65DA"/>
    <w:rsid w:val="004B6F16"/>
    <w:rsid w:val="004B75AE"/>
    <w:rsid w:val="004B7D91"/>
    <w:rsid w:val="004C0416"/>
    <w:rsid w:val="004C0A80"/>
    <w:rsid w:val="004C1EF5"/>
    <w:rsid w:val="004C1F91"/>
    <w:rsid w:val="004C270F"/>
    <w:rsid w:val="004C3A72"/>
    <w:rsid w:val="004C3D37"/>
    <w:rsid w:val="004C3ED2"/>
    <w:rsid w:val="004C4839"/>
    <w:rsid w:val="004C534A"/>
    <w:rsid w:val="004C54AC"/>
    <w:rsid w:val="004C6371"/>
    <w:rsid w:val="004C6B90"/>
    <w:rsid w:val="004C764B"/>
    <w:rsid w:val="004C7BA0"/>
    <w:rsid w:val="004D03E1"/>
    <w:rsid w:val="004D0512"/>
    <w:rsid w:val="004D0882"/>
    <w:rsid w:val="004D0ADA"/>
    <w:rsid w:val="004D0D4F"/>
    <w:rsid w:val="004D0EB1"/>
    <w:rsid w:val="004D0F80"/>
    <w:rsid w:val="004D1D19"/>
    <w:rsid w:val="004D25C2"/>
    <w:rsid w:val="004D27E4"/>
    <w:rsid w:val="004D29A9"/>
    <w:rsid w:val="004D2E47"/>
    <w:rsid w:val="004D2FCC"/>
    <w:rsid w:val="004D36E9"/>
    <w:rsid w:val="004D3992"/>
    <w:rsid w:val="004D3B03"/>
    <w:rsid w:val="004D3BDB"/>
    <w:rsid w:val="004D4640"/>
    <w:rsid w:val="004D4849"/>
    <w:rsid w:val="004D4FA0"/>
    <w:rsid w:val="004D5318"/>
    <w:rsid w:val="004D5599"/>
    <w:rsid w:val="004D5ECB"/>
    <w:rsid w:val="004D67C8"/>
    <w:rsid w:val="004D6811"/>
    <w:rsid w:val="004D6994"/>
    <w:rsid w:val="004D7616"/>
    <w:rsid w:val="004D78A7"/>
    <w:rsid w:val="004D7DE6"/>
    <w:rsid w:val="004E0739"/>
    <w:rsid w:val="004E0D4F"/>
    <w:rsid w:val="004E15EF"/>
    <w:rsid w:val="004E2075"/>
    <w:rsid w:val="004E21F4"/>
    <w:rsid w:val="004E2B6A"/>
    <w:rsid w:val="004E3BE1"/>
    <w:rsid w:val="004E405D"/>
    <w:rsid w:val="004E4432"/>
    <w:rsid w:val="004E4C1E"/>
    <w:rsid w:val="004E630E"/>
    <w:rsid w:val="004E643E"/>
    <w:rsid w:val="004E6E32"/>
    <w:rsid w:val="004E77B8"/>
    <w:rsid w:val="004E7C56"/>
    <w:rsid w:val="004F0362"/>
    <w:rsid w:val="004F0878"/>
    <w:rsid w:val="004F149C"/>
    <w:rsid w:val="004F1607"/>
    <w:rsid w:val="004F1E99"/>
    <w:rsid w:val="004F2333"/>
    <w:rsid w:val="004F2BB0"/>
    <w:rsid w:val="004F3E3D"/>
    <w:rsid w:val="004F3F67"/>
    <w:rsid w:val="004F424F"/>
    <w:rsid w:val="004F4998"/>
    <w:rsid w:val="004F5CE0"/>
    <w:rsid w:val="004F5D3B"/>
    <w:rsid w:val="004F6863"/>
    <w:rsid w:val="004F7547"/>
    <w:rsid w:val="004F7639"/>
    <w:rsid w:val="0050017E"/>
    <w:rsid w:val="005008F6"/>
    <w:rsid w:val="00500BDC"/>
    <w:rsid w:val="00500FDE"/>
    <w:rsid w:val="00502651"/>
    <w:rsid w:val="0050275B"/>
    <w:rsid w:val="00502BEB"/>
    <w:rsid w:val="00502C21"/>
    <w:rsid w:val="00503277"/>
    <w:rsid w:val="00503820"/>
    <w:rsid w:val="005043B0"/>
    <w:rsid w:val="00505059"/>
    <w:rsid w:val="005054C7"/>
    <w:rsid w:val="005058E1"/>
    <w:rsid w:val="00505A87"/>
    <w:rsid w:val="005073BE"/>
    <w:rsid w:val="00507621"/>
    <w:rsid w:val="00507F81"/>
    <w:rsid w:val="0051162E"/>
    <w:rsid w:val="00512B69"/>
    <w:rsid w:val="005132B8"/>
    <w:rsid w:val="00513634"/>
    <w:rsid w:val="00513673"/>
    <w:rsid w:val="00513FA2"/>
    <w:rsid w:val="00514457"/>
    <w:rsid w:val="00514B18"/>
    <w:rsid w:val="00514B9C"/>
    <w:rsid w:val="005153CB"/>
    <w:rsid w:val="005154CB"/>
    <w:rsid w:val="00515B05"/>
    <w:rsid w:val="00516375"/>
    <w:rsid w:val="00517212"/>
    <w:rsid w:val="005172E9"/>
    <w:rsid w:val="005172EE"/>
    <w:rsid w:val="0051739B"/>
    <w:rsid w:val="005175F1"/>
    <w:rsid w:val="0051775B"/>
    <w:rsid w:val="00517B12"/>
    <w:rsid w:val="00517E33"/>
    <w:rsid w:val="00520309"/>
    <w:rsid w:val="00520AE8"/>
    <w:rsid w:val="00521386"/>
    <w:rsid w:val="005214E4"/>
    <w:rsid w:val="0052202B"/>
    <w:rsid w:val="0052224C"/>
    <w:rsid w:val="00522694"/>
    <w:rsid w:val="005227E8"/>
    <w:rsid w:val="00522B25"/>
    <w:rsid w:val="00522C0B"/>
    <w:rsid w:val="00522DE5"/>
    <w:rsid w:val="005232EE"/>
    <w:rsid w:val="005235DF"/>
    <w:rsid w:val="00523DF0"/>
    <w:rsid w:val="005242D3"/>
    <w:rsid w:val="0052471F"/>
    <w:rsid w:val="00524789"/>
    <w:rsid w:val="00524813"/>
    <w:rsid w:val="0052534C"/>
    <w:rsid w:val="0052561B"/>
    <w:rsid w:val="0052581E"/>
    <w:rsid w:val="00525B99"/>
    <w:rsid w:val="00525EA5"/>
    <w:rsid w:val="005264CB"/>
    <w:rsid w:val="00526577"/>
    <w:rsid w:val="00526D49"/>
    <w:rsid w:val="00527293"/>
    <w:rsid w:val="005273E6"/>
    <w:rsid w:val="00527BE8"/>
    <w:rsid w:val="00527D98"/>
    <w:rsid w:val="00531FB5"/>
    <w:rsid w:val="0053216B"/>
    <w:rsid w:val="005329B7"/>
    <w:rsid w:val="00533280"/>
    <w:rsid w:val="005334E7"/>
    <w:rsid w:val="00533A12"/>
    <w:rsid w:val="00534758"/>
    <w:rsid w:val="00535BDB"/>
    <w:rsid w:val="00535D44"/>
    <w:rsid w:val="00536808"/>
    <w:rsid w:val="00536B97"/>
    <w:rsid w:val="00536E19"/>
    <w:rsid w:val="005371E5"/>
    <w:rsid w:val="00537288"/>
    <w:rsid w:val="005376D1"/>
    <w:rsid w:val="0053798E"/>
    <w:rsid w:val="00537C87"/>
    <w:rsid w:val="00537CA0"/>
    <w:rsid w:val="005403C2"/>
    <w:rsid w:val="0054110F"/>
    <w:rsid w:val="0054168E"/>
    <w:rsid w:val="00541E95"/>
    <w:rsid w:val="00542742"/>
    <w:rsid w:val="005433BB"/>
    <w:rsid w:val="00543914"/>
    <w:rsid w:val="005439C9"/>
    <w:rsid w:val="005440C5"/>
    <w:rsid w:val="00544146"/>
    <w:rsid w:val="00544DDD"/>
    <w:rsid w:val="00545C0F"/>
    <w:rsid w:val="00545F13"/>
    <w:rsid w:val="0054604E"/>
    <w:rsid w:val="00547447"/>
    <w:rsid w:val="00547988"/>
    <w:rsid w:val="00547BAE"/>
    <w:rsid w:val="00547ECF"/>
    <w:rsid w:val="0055040B"/>
    <w:rsid w:val="00550551"/>
    <w:rsid w:val="00550E30"/>
    <w:rsid w:val="00551715"/>
    <w:rsid w:val="0055186C"/>
    <w:rsid w:val="00551D15"/>
    <w:rsid w:val="00551F16"/>
    <w:rsid w:val="00551F9D"/>
    <w:rsid w:val="00552A58"/>
    <w:rsid w:val="00553AF6"/>
    <w:rsid w:val="00553CCB"/>
    <w:rsid w:val="0055464C"/>
    <w:rsid w:val="00555402"/>
    <w:rsid w:val="00555BE5"/>
    <w:rsid w:val="00555F54"/>
    <w:rsid w:val="00556382"/>
    <w:rsid w:val="00556896"/>
    <w:rsid w:val="00556C58"/>
    <w:rsid w:val="00557488"/>
    <w:rsid w:val="0055782A"/>
    <w:rsid w:val="00557BC5"/>
    <w:rsid w:val="00560021"/>
    <w:rsid w:val="0056036F"/>
    <w:rsid w:val="005607F5"/>
    <w:rsid w:val="005624DE"/>
    <w:rsid w:val="00563BE3"/>
    <w:rsid w:val="00563DC7"/>
    <w:rsid w:val="00563DF0"/>
    <w:rsid w:val="00564029"/>
    <w:rsid w:val="00564247"/>
    <w:rsid w:val="00564D7B"/>
    <w:rsid w:val="00564DC2"/>
    <w:rsid w:val="0056527D"/>
    <w:rsid w:val="005665D0"/>
    <w:rsid w:val="00566622"/>
    <w:rsid w:val="00566DD3"/>
    <w:rsid w:val="0056786B"/>
    <w:rsid w:val="00567B44"/>
    <w:rsid w:val="005700BF"/>
    <w:rsid w:val="0057014F"/>
    <w:rsid w:val="00570736"/>
    <w:rsid w:val="00570742"/>
    <w:rsid w:val="00570D5F"/>
    <w:rsid w:val="00570E3E"/>
    <w:rsid w:val="00570EAC"/>
    <w:rsid w:val="0057138C"/>
    <w:rsid w:val="00571960"/>
    <w:rsid w:val="00572F28"/>
    <w:rsid w:val="005735B2"/>
    <w:rsid w:val="00574391"/>
    <w:rsid w:val="00574F12"/>
    <w:rsid w:val="00575E97"/>
    <w:rsid w:val="00576ECE"/>
    <w:rsid w:val="005778AC"/>
    <w:rsid w:val="00577F24"/>
    <w:rsid w:val="005803C1"/>
    <w:rsid w:val="005803E5"/>
    <w:rsid w:val="0058186F"/>
    <w:rsid w:val="00581E2D"/>
    <w:rsid w:val="00581FB3"/>
    <w:rsid w:val="00582348"/>
    <w:rsid w:val="00582A32"/>
    <w:rsid w:val="005835FA"/>
    <w:rsid w:val="00583993"/>
    <w:rsid w:val="00583BD1"/>
    <w:rsid w:val="00584A43"/>
    <w:rsid w:val="00584EDB"/>
    <w:rsid w:val="00585A4C"/>
    <w:rsid w:val="00586198"/>
    <w:rsid w:val="00586211"/>
    <w:rsid w:val="00586341"/>
    <w:rsid w:val="00586AE2"/>
    <w:rsid w:val="0058723E"/>
    <w:rsid w:val="005904DA"/>
    <w:rsid w:val="00590704"/>
    <w:rsid w:val="00591994"/>
    <w:rsid w:val="00591ABB"/>
    <w:rsid w:val="00592602"/>
    <w:rsid w:val="00592A38"/>
    <w:rsid w:val="0059386E"/>
    <w:rsid w:val="005945B0"/>
    <w:rsid w:val="00594821"/>
    <w:rsid w:val="00595677"/>
    <w:rsid w:val="00596357"/>
    <w:rsid w:val="00596AA5"/>
    <w:rsid w:val="0059763F"/>
    <w:rsid w:val="005A00A4"/>
    <w:rsid w:val="005A09A4"/>
    <w:rsid w:val="005A0F19"/>
    <w:rsid w:val="005A1072"/>
    <w:rsid w:val="005A32CD"/>
    <w:rsid w:val="005A3B45"/>
    <w:rsid w:val="005A483F"/>
    <w:rsid w:val="005A6447"/>
    <w:rsid w:val="005A6E1D"/>
    <w:rsid w:val="005A73E3"/>
    <w:rsid w:val="005A7652"/>
    <w:rsid w:val="005B0164"/>
    <w:rsid w:val="005B0BF5"/>
    <w:rsid w:val="005B10BD"/>
    <w:rsid w:val="005B1CAE"/>
    <w:rsid w:val="005B2129"/>
    <w:rsid w:val="005B2232"/>
    <w:rsid w:val="005B285A"/>
    <w:rsid w:val="005B2E61"/>
    <w:rsid w:val="005B3961"/>
    <w:rsid w:val="005B43E1"/>
    <w:rsid w:val="005B46F4"/>
    <w:rsid w:val="005B4CA8"/>
    <w:rsid w:val="005B4ECB"/>
    <w:rsid w:val="005B5256"/>
    <w:rsid w:val="005B531C"/>
    <w:rsid w:val="005B5987"/>
    <w:rsid w:val="005B623E"/>
    <w:rsid w:val="005B6DFF"/>
    <w:rsid w:val="005B7525"/>
    <w:rsid w:val="005C0EB7"/>
    <w:rsid w:val="005C131C"/>
    <w:rsid w:val="005C2AA7"/>
    <w:rsid w:val="005C36B4"/>
    <w:rsid w:val="005C3BD0"/>
    <w:rsid w:val="005C3E3E"/>
    <w:rsid w:val="005C3F66"/>
    <w:rsid w:val="005C446A"/>
    <w:rsid w:val="005C5108"/>
    <w:rsid w:val="005C57CB"/>
    <w:rsid w:val="005C57FA"/>
    <w:rsid w:val="005C67C1"/>
    <w:rsid w:val="005C6814"/>
    <w:rsid w:val="005C6A24"/>
    <w:rsid w:val="005C6A5F"/>
    <w:rsid w:val="005C6DFC"/>
    <w:rsid w:val="005C7045"/>
    <w:rsid w:val="005D00D6"/>
    <w:rsid w:val="005D095D"/>
    <w:rsid w:val="005D169D"/>
    <w:rsid w:val="005D1F6B"/>
    <w:rsid w:val="005D204D"/>
    <w:rsid w:val="005D2771"/>
    <w:rsid w:val="005D2A75"/>
    <w:rsid w:val="005D2D10"/>
    <w:rsid w:val="005D2DFD"/>
    <w:rsid w:val="005D36A2"/>
    <w:rsid w:val="005D3B8E"/>
    <w:rsid w:val="005D4251"/>
    <w:rsid w:val="005D4302"/>
    <w:rsid w:val="005D4D0E"/>
    <w:rsid w:val="005D532C"/>
    <w:rsid w:val="005D608F"/>
    <w:rsid w:val="005D60D7"/>
    <w:rsid w:val="005D7615"/>
    <w:rsid w:val="005D79C7"/>
    <w:rsid w:val="005E0405"/>
    <w:rsid w:val="005E0495"/>
    <w:rsid w:val="005E04CE"/>
    <w:rsid w:val="005E0C4C"/>
    <w:rsid w:val="005E0E48"/>
    <w:rsid w:val="005E0FBA"/>
    <w:rsid w:val="005E1049"/>
    <w:rsid w:val="005E2552"/>
    <w:rsid w:val="005E297D"/>
    <w:rsid w:val="005E2C3E"/>
    <w:rsid w:val="005E2D1A"/>
    <w:rsid w:val="005E30FF"/>
    <w:rsid w:val="005E41B0"/>
    <w:rsid w:val="005E43E6"/>
    <w:rsid w:val="005E4522"/>
    <w:rsid w:val="005E4C23"/>
    <w:rsid w:val="005E566F"/>
    <w:rsid w:val="005E59C2"/>
    <w:rsid w:val="005E5E5F"/>
    <w:rsid w:val="005E62F5"/>
    <w:rsid w:val="005E68EF"/>
    <w:rsid w:val="005E6CC9"/>
    <w:rsid w:val="005E6F7E"/>
    <w:rsid w:val="005E720E"/>
    <w:rsid w:val="005E73A3"/>
    <w:rsid w:val="005E7870"/>
    <w:rsid w:val="005F04A1"/>
    <w:rsid w:val="005F0C65"/>
    <w:rsid w:val="005F10D7"/>
    <w:rsid w:val="005F13E0"/>
    <w:rsid w:val="005F19F0"/>
    <w:rsid w:val="005F3258"/>
    <w:rsid w:val="005F3548"/>
    <w:rsid w:val="005F369A"/>
    <w:rsid w:val="005F3A63"/>
    <w:rsid w:val="005F3ACB"/>
    <w:rsid w:val="005F3F54"/>
    <w:rsid w:val="005F5150"/>
    <w:rsid w:val="005F5BF2"/>
    <w:rsid w:val="005F5C62"/>
    <w:rsid w:val="005F60D6"/>
    <w:rsid w:val="005F60F4"/>
    <w:rsid w:val="005F6444"/>
    <w:rsid w:val="005F7509"/>
    <w:rsid w:val="005F77A6"/>
    <w:rsid w:val="005F7AB4"/>
    <w:rsid w:val="00600083"/>
    <w:rsid w:val="00601E4D"/>
    <w:rsid w:val="00602F3F"/>
    <w:rsid w:val="00603C57"/>
    <w:rsid w:val="00604279"/>
    <w:rsid w:val="00604290"/>
    <w:rsid w:val="00604363"/>
    <w:rsid w:val="00604682"/>
    <w:rsid w:val="00604809"/>
    <w:rsid w:val="00605B26"/>
    <w:rsid w:val="00605BCC"/>
    <w:rsid w:val="00606B17"/>
    <w:rsid w:val="00607B7E"/>
    <w:rsid w:val="00607C98"/>
    <w:rsid w:val="00607F6F"/>
    <w:rsid w:val="00607F8F"/>
    <w:rsid w:val="00610660"/>
    <w:rsid w:val="0061160B"/>
    <w:rsid w:val="00611CBD"/>
    <w:rsid w:val="00612106"/>
    <w:rsid w:val="006125C9"/>
    <w:rsid w:val="006127AE"/>
    <w:rsid w:val="00612CEB"/>
    <w:rsid w:val="00614562"/>
    <w:rsid w:val="00615DDC"/>
    <w:rsid w:val="00615F6D"/>
    <w:rsid w:val="0061680E"/>
    <w:rsid w:val="00616DC7"/>
    <w:rsid w:val="00617263"/>
    <w:rsid w:val="00617479"/>
    <w:rsid w:val="006175A1"/>
    <w:rsid w:val="006204AF"/>
    <w:rsid w:val="00620BE4"/>
    <w:rsid w:val="00621170"/>
    <w:rsid w:val="0062134C"/>
    <w:rsid w:val="0062134E"/>
    <w:rsid w:val="00621451"/>
    <w:rsid w:val="00621994"/>
    <w:rsid w:val="00621D46"/>
    <w:rsid w:val="00621D86"/>
    <w:rsid w:val="00622025"/>
    <w:rsid w:val="00622574"/>
    <w:rsid w:val="00622873"/>
    <w:rsid w:val="006235CF"/>
    <w:rsid w:val="00623736"/>
    <w:rsid w:val="00623896"/>
    <w:rsid w:val="00623ACD"/>
    <w:rsid w:val="00624183"/>
    <w:rsid w:val="00624212"/>
    <w:rsid w:val="006242A9"/>
    <w:rsid w:val="0062443A"/>
    <w:rsid w:val="00624DCF"/>
    <w:rsid w:val="006250CA"/>
    <w:rsid w:val="006255A0"/>
    <w:rsid w:val="00626509"/>
    <w:rsid w:val="00627A81"/>
    <w:rsid w:val="006305EE"/>
    <w:rsid w:val="00630650"/>
    <w:rsid w:val="00630A84"/>
    <w:rsid w:val="00630B60"/>
    <w:rsid w:val="00630F49"/>
    <w:rsid w:val="006310D2"/>
    <w:rsid w:val="0063165E"/>
    <w:rsid w:val="0063209B"/>
    <w:rsid w:val="006322F9"/>
    <w:rsid w:val="00632DB0"/>
    <w:rsid w:val="0063342B"/>
    <w:rsid w:val="00633B46"/>
    <w:rsid w:val="0063510D"/>
    <w:rsid w:val="0063514A"/>
    <w:rsid w:val="006357B7"/>
    <w:rsid w:val="006365F1"/>
    <w:rsid w:val="00636B26"/>
    <w:rsid w:val="00637487"/>
    <w:rsid w:val="00637FF4"/>
    <w:rsid w:val="00640502"/>
    <w:rsid w:val="00641A97"/>
    <w:rsid w:val="00641CF1"/>
    <w:rsid w:val="00642548"/>
    <w:rsid w:val="00643F1E"/>
    <w:rsid w:val="00644D27"/>
    <w:rsid w:val="0064537D"/>
    <w:rsid w:val="006458C4"/>
    <w:rsid w:val="00645985"/>
    <w:rsid w:val="00645E96"/>
    <w:rsid w:val="00646AD4"/>
    <w:rsid w:val="00647B32"/>
    <w:rsid w:val="006504EC"/>
    <w:rsid w:val="00650597"/>
    <w:rsid w:val="006512F2"/>
    <w:rsid w:val="006513AF"/>
    <w:rsid w:val="0065190E"/>
    <w:rsid w:val="006519CB"/>
    <w:rsid w:val="00651D17"/>
    <w:rsid w:val="00651FCF"/>
    <w:rsid w:val="00652344"/>
    <w:rsid w:val="006524E5"/>
    <w:rsid w:val="00652E0C"/>
    <w:rsid w:val="00652FEF"/>
    <w:rsid w:val="00653156"/>
    <w:rsid w:val="006539A0"/>
    <w:rsid w:val="006542F2"/>
    <w:rsid w:val="00654568"/>
    <w:rsid w:val="00655063"/>
    <w:rsid w:val="006559C9"/>
    <w:rsid w:val="00655A60"/>
    <w:rsid w:val="00656D01"/>
    <w:rsid w:val="00657031"/>
    <w:rsid w:val="006570A3"/>
    <w:rsid w:val="00657651"/>
    <w:rsid w:val="006604B9"/>
    <w:rsid w:val="0066067E"/>
    <w:rsid w:val="006612E2"/>
    <w:rsid w:val="0066149B"/>
    <w:rsid w:val="00661DF9"/>
    <w:rsid w:val="006621FC"/>
    <w:rsid w:val="006632D2"/>
    <w:rsid w:val="00663D96"/>
    <w:rsid w:val="00663DFC"/>
    <w:rsid w:val="006640AE"/>
    <w:rsid w:val="006640C1"/>
    <w:rsid w:val="0066520D"/>
    <w:rsid w:val="0066590B"/>
    <w:rsid w:val="00665F90"/>
    <w:rsid w:val="00666372"/>
    <w:rsid w:val="00666440"/>
    <w:rsid w:val="006666F6"/>
    <w:rsid w:val="00666725"/>
    <w:rsid w:val="00667282"/>
    <w:rsid w:val="0066790E"/>
    <w:rsid w:val="006679DA"/>
    <w:rsid w:val="00670041"/>
    <w:rsid w:val="00670B6C"/>
    <w:rsid w:val="0067157D"/>
    <w:rsid w:val="00671793"/>
    <w:rsid w:val="00671AEF"/>
    <w:rsid w:val="00671BD1"/>
    <w:rsid w:val="00671FE2"/>
    <w:rsid w:val="0067239B"/>
    <w:rsid w:val="00672B97"/>
    <w:rsid w:val="0067327E"/>
    <w:rsid w:val="00673EF6"/>
    <w:rsid w:val="00675352"/>
    <w:rsid w:val="00675389"/>
    <w:rsid w:val="006754D1"/>
    <w:rsid w:val="006761E6"/>
    <w:rsid w:val="00676397"/>
    <w:rsid w:val="00676E23"/>
    <w:rsid w:val="0067737D"/>
    <w:rsid w:val="0067745D"/>
    <w:rsid w:val="0067754F"/>
    <w:rsid w:val="006777DF"/>
    <w:rsid w:val="00677C08"/>
    <w:rsid w:val="00680205"/>
    <w:rsid w:val="00680900"/>
    <w:rsid w:val="0068098C"/>
    <w:rsid w:val="00681623"/>
    <w:rsid w:val="0068212B"/>
    <w:rsid w:val="00682966"/>
    <w:rsid w:val="006831B1"/>
    <w:rsid w:val="00685249"/>
    <w:rsid w:val="00685839"/>
    <w:rsid w:val="00685C0F"/>
    <w:rsid w:val="00686322"/>
    <w:rsid w:val="00686A31"/>
    <w:rsid w:val="00686CA5"/>
    <w:rsid w:val="00687E88"/>
    <w:rsid w:val="00690132"/>
    <w:rsid w:val="0069057E"/>
    <w:rsid w:val="00690743"/>
    <w:rsid w:val="006908AB"/>
    <w:rsid w:val="00690CF0"/>
    <w:rsid w:val="00690F48"/>
    <w:rsid w:val="00691139"/>
    <w:rsid w:val="006911BB"/>
    <w:rsid w:val="006916D3"/>
    <w:rsid w:val="00692682"/>
    <w:rsid w:val="00692777"/>
    <w:rsid w:val="00693368"/>
    <w:rsid w:val="0069444A"/>
    <w:rsid w:val="00694524"/>
    <w:rsid w:val="0069519E"/>
    <w:rsid w:val="00695634"/>
    <w:rsid w:val="006958AD"/>
    <w:rsid w:val="00695EA8"/>
    <w:rsid w:val="00696F51"/>
    <w:rsid w:val="00697065"/>
    <w:rsid w:val="006A022F"/>
    <w:rsid w:val="006A0331"/>
    <w:rsid w:val="006A0415"/>
    <w:rsid w:val="006A0455"/>
    <w:rsid w:val="006A0810"/>
    <w:rsid w:val="006A152B"/>
    <w:rsid w:val="006A21E5"/>
    <w:rsid w:val="006A2531"/>
    <w:rsid w:val="006A2AD3"/>
    <w:rsid w:val="006A2B5C"/>
    <w:rsid w:val="006A2DB4"/>
    <w:rsid w:val="006A3B7C"/>
    <w:rsid w:val="006A3C34"/>
    <w:rsid w:val="006A4782"/>
    <w:rsid w:val="006A497A"/>
    <w:rsid w:val="006A6F27"/>
    <w:rsid w:val="006A7248"/>
    <w:rsid w:val="006A77E5"/>
    <w:rsid w:val="006A7BD6"/>
    <w:rsid w:val="006A7FB4"/>
    <w:rsid w:val="006B0882"/>
    <w:rsid w:val="006B137A"/>
    <w:rsid w:val="006B152C"/>
    <w:rsid w:val="006B1F05"/>
    <w:rsid w:val="006B2764"/>
    <w:rsid w:val="006B2DFD"/>
    <w:rsid w:val="006B2E86"/>
    <w:rsid w:val="006B2EA8"/>
    <w:rsid w:val="006B3D94"/>
    <w:rsid w:val="006B522D"/>
    <w:rsid w:val="006B5361"/>
    <w:rsid w:val="006B53A0"/>
    <w:rsid w:val="006B56DF"/>
    <w:rsid w:val="006B646C"/>
    <w:rsid w:val="006B6E54"/>
    <w:rsid w:val="006B6F82"/>
    <w:rsid w:val="006B724B"/>
    <w:rsid w:val="006B773C"/>
    <w:rsid w:val="006B776C"/>
    <w:rsid w:val="006B7EA6"/>
    <w:rsid w:val="006C01AA"/>
    <w:rsid w:val="006C0470"/>
    <w:rsid w:val="006C0EF4"/>
    <w:rsid w:val="006C10C4"/>
    <w:rsid w:val="006C19FB"/>
    <w:rsid w:val="006C1E96"/>
    <w:rsid w:val="006C21C6"/>
    <w:rsid w:val="006C238C"/>
    <w:rsid w:val="006C2492"/>
    <w:rsid w:val="006C254A"/>
    <w:rsid w:val="006C27F8"/>
    <w:rsid w:val="006C33AA"/>
    <w:rsid w:val="006C385C"/>
    <w:rsid w:val="006C3B2B"/>
    <w:rsid w:val="006C3C07"/>
    <w:rsid w:val="006C425B"/>
    <w:rsid w:val="006C4E6B"/>
    <w:rsid w:val="006C4EC9"/>
    <w:rsid w:val="006C6437"/>
    <w:rsid w:val="006C70C8"/>
    <w:rsid w:val="006C7506"/>
    <w:rsid w:val="006C78C5"/>
    <w:rsid w:val="006C7D2F"/>
    <w:rsid w:val="006D002C"/>
    <w:rsid w:val="006D03A6"/>
    <w:rsid w:val="006D03B6"/>
    <w:rsid w:val="006D0DD4"/>
    <w:rsid w:val="006D134B"/>
    <w:rsid w:val="006D1BFF"/>
    <w:rsid w:val="006D1D26"/>
    <w:rsid w:val="006D2116"/>
    <w:rsid w:val="006D239A"/>
    <w:rsid w:val="006D277E"/>
    <w:rsid w:val="006D3B57"/>
    <w:rsid w:val="006D440B"/>
    <w:rsid w:val="006D465B"/>
    <w:rsid w:val="006D50AF"/>
    <w:rsid w:val="006D520D"/>
    <w:rsid w:val="006D53DE"/>
    <w:rsid w:val="006D5E38"/>
    <w:rsid w:val="006D67B3"/>
    <w:rsid w:val="006D67B6"/>
    <w:rsid w:val="006D7748"/>
    <w:rsid w:val="006D7A67"/>
    <w:rsid w:val="006E038E"/>
    <w:rsid w:val="006E131C"/>
    <w:rsid w:val="006E1D4A"/>
    <w:rsid w:val="006E2245"/>
    <w:rsid w:val="006E2B86"/>
    <w:rsid w:val="006E2F21"/>
    <w:rsid w:val="006E2F4B"/>
    <w:rsid w:val="006E3098"/>
    <w:rsid w:val="006E36C5"/>
    <w:rsid w:val="006E4744"/>
    <w:rsid w:val="006E47A3"/>
    <w:rsid w:val="006E55B4"/>
    <w:rsid w:val="006E60F6"/>
    <w:rsid w:val="006E64F8"/>
    <w:rsid w:val="006E6E4D"/>
    <w:rsid w:val="006E718E"/>
    <w:rsid w:val="006E7E50"/>
    <w:rsid w:val="006F1ACC"/>
    <w:rsid w:val="006F362B"/>
    <w:rsid w:val="006F39F7"/>
    <w:rsid w:val="006F492A"/>
    <w:rsid w:val="006F5080"/>
    <w:rsid w:val="006F52D7"/>
    <w:rsid w:val="006F5667"/>
    <w:rsid w:val="006F5B6E"/>
    <w:rsid w:val="006F5B90"/>
    <w:rsid w:val="006F5D9E"/>
    <w:rsid w:val="006F62A9"/>
    <w:rsid w:val="006F62DC"/>
    <w:rsid w:val="006F6D66"/>
    <w:rsid w:val="006F7064"/>
    <w:rsid w:val="006F7387"/>
    <w:rsid w:val="006F7B1A"/>
    <w:rsid w:val="006F7EBC"/>
    <w:rsid w:val="00700982"/>
    <w:rsid w:val="007036EC"/>
    <w:rsid w:val="007042B0"/>
    <w:rsid w:val="00704432"/>
    <w:rsid w:val="00704573"/>
    <w:rsid w:val="00704832"/>
    <w:rsid w:val="00704B51"/>
    <w:rsid w:val="007051DF"/>
    <w:rsid w:val="00705913"/>
    <w:rsid w:val="00706DF8"/>
    <w:rsid w:val="007072B6"/>
    <w:rsid w:val="007077E5"/>
    <w:rsid w:val="00707D53"/>
    <w:rsid w:val="00710225"/>
    <w:rsid w:val="00710FC2"/>
    <w:rsid w:val="00711ACD"/>
    <w:rsid w:val="007124B5"/>
    <w:rsid w:val="00713DE4"/>
    <w:rsid w:val="007144B6"/>
    <w:rsid w:val="00715167"/>
    <w:rsid w:val="00715DBE"/>
    <w:rsid w:val="00715FCF"/>
    <w:rsid w:val="007163EF"/>
    <w:rsid w:val="00716E49"/>
    <w:rsid w:val="00717127"/>
    <w:rsid w:val="00717197"/>
    <w:rsid w:val="00717837"/>
    <w:rsid w:val="00717B88"/>
    <w:rsid w:val="0072062D"/>
    <w:rsid w:val="00720B2F"/>
    <w:rsid w:val="00720E9A"/>
    <w:rsid w:val="007226B2"/>
    <w:rsid w:val="00722B5A"/>
    <w:rsid w:val="00723B5D"/>
    <w:rsid w:val="00724DA4"/>
    <w:rsid w:val="00725042"/>
    <w:rsid w:val="007258A7"/>
    <w:rsid w:val="00725B8A"/>
    <w:rsid w:val="00725F13"/>
    <w:rsid w:val="00725FE0"/>
    <w:rsid w:val="00726D73"/>
    <w:rsid w:val="00726DF8"/>
    <w:rsid w:val="00730681"/>
    <w:rsid w:val="00730717"/>
    <w:rsid w:val="00730B25"/>
    <w:rsid w:val="00730C5C"/>
    <w:rsid w:val="00730D0D"/>
    <w:rsid w:val="00730E15"/>
    <w:rsid w:val="0073105C"/>
    <w:rsid w:val="0073120B"/>
    <w:rsid w:val="0073153F"/>
    <w:rsid w:val="00731ADB"/>
    <w:rsid w:val="00731BE3"/>
    <w:rsid w:val="007320CC"/>
    <w:rsid w:val="00732256"/>
    <w:rsid w:val="00732AC0"/>
    <w:rsid w:val="007332E6"/>
    <w:rsid w:val="00733338"/>
    <w:rsid w:val="00733800"/>
    <w:rsid w:val="00733E8B"/>
    <w:rsid w:val="0073478D"/>
    <w:rsid w:val="007348A7"/>
    <w:rsid w:val="0073510C"/>
    <w:rsid w:val="0073587B"/>
    <w:rsid w:val="007369B9"/>
    <w:rsid w:val="00736F06"/>
    <w:rsid w:val="0073729E"/>
    <w:rsid w:val="00737618"/>
    <w:rsid w:val="00737C3C"/>
    <w:rsid w:val="00737EA6"/>
    <w:rsid w:val="00740012"/>
    <w:rsid w:val="0074047A"/>
    <w:rsid w:val="007406EB"/>
    <w:rsid w:val="00740A9B"/>
    <w:rsid w:val="00740B7F"/>
    <w:rsid w:val="00741A3C"/>
    <w:rsid w:val="007432DD"/>
    <w:rsid w:val="00743B85"/>
    <w:rsid w:val="00743C86"/>
    <w:rsid w:val="00744751"/>
    <w:rsid w:val="00744ADF"/>
    <w:rsid w:val="00745524"/>
    <w:rsid w:val="00745DE8"/>
    <w:rsid w:val="00746168"/>
    <w:rsid w:val="0074732F"/>
    <w:rsid w:val="00747F04"/>
    <w:rsid w:val="0074A783"/>
    <w:rsid w:val="0075012D"/>
    <w:rsid w:val="007507D3"/>
    <w:rsid w:val="00750BB8"/>
    <w:rsid w:val="00750D6A"/>
    <w:rsid w:val="0075151A"/>
    <w:rsid w:val="00751880"/>
    <w:rsid w:val="00751C6F"/>
    <w:rsid w:val="00751CCB"/>
    <w:rsid w:val="007527B3"/>
    <w:rsid w:val="00752A51"/>
    <w:rsid w:val="00752E40"/>
    <w:rsid w:val="00753226"/>
    <w:rsid w:val="007532F2"/>
    <w:rsid w:val="00753C75"/>
    <w:rsid w:val="007541A7"/>
    <w:rsid w:val="00754512"/>
    <w:rsid w:val="00754576"/>
    <w:rsid w:val="00754DDF"/>
    <w:rsid w:val="00754FAF"/>
    <w:rsid w:val="00755E70"/>
    <w:rsid w:val="00756736"/>
    <w:rsid w:val="00756DA5"/>
    <w:rsid w:val="0075759D"/>
    <w:rsid w:val="007577DA"/>
    <w:rsid w:val="007578F1"/>
    <w:rsid w:val="0076080F"/>
    <w:rsid w:val="00760B20"/>
    <w:rsid w:val="0076107A"/>
    <w:rsid w:val="0076144D"/>
    <w:rsid w:val="00761F07"/>
    <w:rsid w:val="00762258"/>
    <w:rsid w:val="007624F6"/>
    <w:rsid w:val="00762BEA"/>
    <w:rsid w:val="00762F3D"/>
    <w:rsid w:val="007632E5"/>
    <w:rsid w:val="0076343F"/>
    <w:rsid w:val="00763912"/>
    <w:rsid w:val="00765403"/>
    <w:rsid w:val="00766116"/>
    <w:rsid w:val="00766A70"/>
    <w:rsid w:val="00767406"/>
    <w:rsid w:val="00767C1F"/>
    <w:rsid w:val="00767CDF"/>
    <w:rsid w:val="00770180"/>
    <w:rsid w:val="0077087C"/>
    <w:rsid w:val="00770C5C"/>
    <w:rsid w:val="0077172C"/>
    <w:rsid w:val="00771C8C"/>
    <w:rsid w:val="00771F43"/>
    <w:rsid w:val="00773657"/>
    <w:rsid w:val="00773F03"/>
    <w:rsid w:val="007740E6"/>
    <w:rsid w:val="0077424C"/>
    <w:rsid w:val="00774421"/>
    <w:rsid w:val="00774D31"/>
    <w:rsid w:val="00774E44"/>
    <w:rsid w:val="00775301"/>
    <w:rsid w:val="0077534A"/>
    <w:rsid w:val="007760DB"/>
    <w:rsid w:val="00776464"/>
    <w:rsid w:val="00776775"/>
    <w:rsid w:val="00776A9C"/>
    <w:rsid w:val="00777A79"/>
    <w:rsid w:val="0078006D"/>
    <w:rsid w:val="007805F3"/>
    <w:rsid w:val="00780865"/>
    <w:rsid w:val="00780C04"/>
    <w:rsid w:val="00780C35"/>
    <w:rsid w:val="00780CBB"/>
    <w:rsid w:val="0078168F"/>
    <w:rsid w:val="007826DA"/>
    <w:rsid w:val="00782D1D"/>
    <w:rsid w:val="0078314D"/>
    <w:rsid w:val="00784CBC"/>
    <w:rsid w:val="00785258"/>
    <w:rsid w:val="00785A0B"/>
    <w:rsid w:val="00785DFE"/>
    <w:rsid w:val="00786BA3"/>
    <w:rsid w:val="007901E2"/>
    <w:rsid w:val="007902C9"/>
    <w:rsid w:val="00790447"/>
    <w:rsid w:val="007909CF"/>
    <w:rsid w:val="0079153C"/>
    <w:rsid w:val="00791759"/>
    <w:rsid w:val="00791F02"/>
    <w:rsid w:val="00792499"/>
    <w:rsid w:val="007930B3"/>
    <w:rsid w:val="0079324A"/>
    <w:rsid w:val="00793C9A"/>
    <w:rsid w:val="007942DD"/>
    <w:rsid w:val="00794EEE"/>
    <w:rsid w:val="0079590B"/>
    <w:rsid w:val="00795B45"/>
    <w:rsid w:val="00795F09"/>
    <w:rsid w:val="00797AD3"/>
    <w:rsid w:val="00797C36"/>
    <w:rsid w:val="00797E95"/>
    <w:rsid w:val="007A01BD"/>
    <w:rsid w:val="007A10A2"/>
    <w:rsid w:val="007A20B4"/>
    <w:rsid w:val="007A2512"/>
    <w:rsid w:val="007A2A16"/>
    <w:rsid w:val="007A2AF5"/>
    <w:rsid w:val="007A2BEF"/>
    <w:rsid w:val="007A2F3D"/>
    <w:rsid w:val="007A3CAE"/>
    <w:rsid w:val="007A4202"/>
    <w:rsid w:val="007A4934"/>
    <w:rsid w:val="007A4CC5"/>
    <w:rsid w:val="007A4EA1"/>
    <w:rsid w:val="007A54B7"/>
    <w:rsid w:val="007A5735"/>
    <w:rsid w:val="007A5AAC"/>
    <w:rsid w:val="007A635E"/>
    <w:rsid w:val="007A675B"/>
    <w:rsid w:val="007A6CD2"/>
    <w:rsid w:val="007A6DFB"/>
    <w:rsid w:val="007A6E86"/>
    <w:rsid w:val="007A70E3"/>
    <w:rsid w:val="007A730B"/>
    <w:rsid w:val="007A757F"/>
    <w:rsid w:val="007B0331"/>
    <w:rsid w:val="007B09DF"/>
    <w:rsid w:val="007B0AD1"/>
    <w:rsid w:val="007B1566"/>
    <w:rsid w:val="007B15AA"/>
    <w:rsid w:val="007B27D3"/>
    <w:rsid w:val="007B2B9D"/>
    <w:rsid w:val="007B2D6E"/>
    <w:rsid w:val="007B308B"/>
    <w:rsid w:val="007B3098"/>
    <w:rsid w:val="007B3284"/>
    <w:rsid w:val="007B452E"/>
    <w:rsid w:val="007B5270"/>
    <w:rsid w:val="007B57D3"/>
    <w:rsid w:val="007B6A9B"/>
    <w:rsid w:val="007B776B"/>
    <w:rsid w:val="007B79B6"/>
    <w:rsid w:val="007B7F9C"/>
    <w:rsid w:val="007C00A8"/>
    <w:rsid w:val="007C0953"/>
    <w:rsid w:val="007C0E4E"/>
    <w:rsid w:val="007C1E8B"/>
    <w:rsid w:val="007C21CC"/>
    <w:rsid w:val="007C22AC"/>
    <w:rsid w:val="007C2322"/>
    <w:rsid w:val="007C2690"/>
    <w:rsid w:val="007C2C37"/>
    <w:rsid w:val="007C3E81"/>
    <w:rsid w:val="007C414B"/>
    <w:rsid w:val="007C42AC"/>
    <w:rsid w:val="007C4931"/>
    <w:rsid w:val="007C4DC6"/>
    <w:rsid w:val="007C57C7"/>
    <w:rsid w:val="007C587F"/>
    <w:rsid w:val="007C59CF"/>
    <w:rsid w:val="007C60DE"/>
    <w:rsid w:val="007C6502"/>
    <w:rsid w:val="007C6A3A"/>
    <w:rsid w:val="007C6D4F"/>
    <w:rsid w:val="007C6F44"/>
    <w:rsid w:val="007C7EBB"/>
    <w:rsid w:val="007D015E"/>
    <w:rsid w:val="007D0360"/>
    <w:rsid w:val="007D045E"/>
    <w:rsid w:val="007D0651"/>
    <w:rsid w:val="007D17BD"/>
    <w:rsid w:val="007D1BBA"/>
    <w:rsid w:val="007D1FD0"/>
    <w:rsid w:val="007D26C8"/>
    <w:rsid w:val="007D2809"/>
    <w:rsid w:val="007D2962"/>
    <w:rsid w:val="007D2EF3"/>
    <w:rsid w:val="007D3067"/>
    <w:rsid w:val="007D3ED9"/>
    <w:rsid w:val="007D4718"/>
    <w:rsid w:val="007D53E9"/>
    <w:rsid w:val="007D57A5"/>
    <w:rsid w:val="007D5C66"/>
    <w:rsid w:val="007D6198"/>
    <w:rsid w:val="007D6C8F"/>
    <w:rsid w:val="007D73D4"/>
    <w:rsid w:val="007D742F"/>
    <w:rsid w:val="007E02E4"/>
    <w:rsid w:val="007E0788"/>
    <w:rsid w:val="007E07D5"/>
    <w:rsid w:val="007E0879"/>
    <w:rsid w:val="007E0960"/>
    <w:rsid w:val="007E0E52"/>
    <w:rsid w:val="007E0F5B"/>
    <w:rsid w:val="007E20DF"/>
    <w:rsid w:val="007E276E"/>
    <w:rsid w:val="007E29E3"/>
    <w:rsid w:val="007E3907"/>
    <w:rsid w:val="007E3F34"/>
    <w:rsid w:val="007E481B"/>
    <w:rsid w:val="007E4E4F"/>
    <w:rsid w:val="007E52FE"/>
    <w:rsid w:val="007E54A5"/>
    <w:rsid w:val="007E5A0E"/>
    <w:rsid w:val="007E5D1D"/>
    <w:rsid w:val="007E5F1A"/>
    <w:rsid w:val="007E7612"/>
    <w:rsid w:val="007F012B"/>
    <w:rsid w:val="007F04BF"/>
    <w:rsid w:val="007F06EC"/>
    <w:rsid w:val="007F08CE"/>
    <w:rsid w:val="007F09F2"/>
    <w:rsid w:val="007F13E5"/>
    <w:rsid w:val="007F177C"/>
    <w:rsid w:val="007F1E73"/>
    <w:rsid w:val="007F2203"/>
    <w:rsid w:val="007F2488"/>
    <w:rsid w:val="007F2B53"/>
    <w:rsid w:val="007F2D72"/>
    <w:rsid w:val="007F303A"/>
    <w:rsid w:val="007F3156"/>
    <w:rsid w:val="007F35CE"/>
    <w:rsid w:val="007F468F"/>
    <w:rsid w:val="007F46A0"/>
    <w:rsid w:val="007F4A16"/>
    <w:rsid w:val="007F563D"/>
    <w:rsid w:val="007F5F65"/>
    <w:rsid w:val="007F7324"/>
    <w:rsid w:val="00800230"/>
    <w:rsid w:val="00801502"/>
    <w:rsid w:val="0080177A"/>
    <w:rsid w:val="00801CC5"/>
    <w:rsid w:val="00802418"/>
    <w:rsid w:val="00802A22"/>
    <w:rsid w:val="00802BE6"/>
    <w:rsid w:val="008036CF"/>
    <w:rsid w:val="00803FCA"/>
    <w:rsid w:val="00804566"/>
    <w:rsid w:val="00804BCC"/>
    <w:rsid w:val="00805BBC"/>
    <w:rsid w:val="00806213"/>
    <w:rsid w:val="008063E1"/>
    <w:rsid w:val="008064CC"/>
    <w:rsid w:val="008064FE"/>
    <w:rsid w:val="008068A2"/>
    <w:rsid w:val="00806922"/>
    <w:rsid w:val="00806E06"/>
    <w:rsid w:val="00807937"/>
    <w:rsid w:val="00810189"/>
    <w:rsid w:val="008105A0"/>
    <w:rsid w:val="008108C5"/>
    <w:rsid w:val="00810FB7"/>
    <w:rsid w:val="008115E4"/>
    <w:rsid w:val="00811CA3"/>
    <w:rsid w:val="00812565"/>
    <w:rsid w:val="008125E1"/>
    <w:rsid w:val="00812669"/>
    <w:rsid w:val="008127C8"/>
    <w:rsid w:val="00812CEC"/>
    <w:rsid w:val="008135FA"/>
    <w:rsid w:val="00813D2B"/>
    <w:rsid w:val="00814591"/>
    <w:rsid w:val="00814A43"/>
    <w:rsid w:val="00814B14"/>
    <w:rsid w:val="00815A0E"/>
    <w:rsid w:val="00815AE3"/>
    <w:rsid w:val="00815CEE"/>
    <w:rsid w:val="00815DE9"/>
    <w:rsid w:val="00815E82"/>
    <w:rsid w:val="0081619E"/>
    <w:rsid w:val="00817985"/>
    <w:rsid w:val="00817EC3"/>
    <w:rsid w:val="008202C7"/>
    <w:rsid w:val="00820ABA"/>
    <w:rsid w:val="00821B3B"/>
    <w:rsid w:val="00822BD3"/>
    <w:rsid w:val="008235F0"/>
    <w:rsid w:val="00823C82"/>
    <w:rsid w:val="00823DC6"/>
    <w:rsid w:val="008243BB"/>
    <w:rsid w:val="008247CC"/>
    <w:rsid w:val="00824CE3"/>
    <w:rsid w:val="0082568E"/>
    <w:rsid w:val="00825D1F"/>
    <w:rsid w:val="00826018"/>
    <w:rsid w:val="0082612F"/>
    <w:rsid w:val="008262CC"/>
    <w:rsid w:val="0082631F"/>
    <w:rsid w:val="00826DEE"/>
    <w:rsid w:val="00826E17"/>
    <w:rsid w:val="008274AE"/>
    <w:rsid w:val="0082763F"/>
    <w:rsid w:val="00827AA5"/>
    <w:rsid w:val="00827D00"/>
    <w:rsid w:val="0083019C"/>
    <w:rsid w:val="0083046D"/>
    <w:rsid w:val="00830984"/>
    <w:rsid w:val="00830DE1"/>
    <w:rsid w:val="00831748"/>
    <w:rsid w:val="00831B4D"/>
    <w:rsid w:val="00833159"/>
    <w:rsid w:val="008335D4"/>
    <w:rsid w:val="00834096"/>
    <w:rsid w:val="00834F29"/>
    <w:rsid w:val="00835026"/>
    <w:rsid w:val="00835089"/>
    <w:rsid w:val="00835973"/>
    <w:rsid w:val="00835FD6"/>
    <w:rsid w:val="00836743"/>
    <w:rsid w:val="0083680C"/>
    <w:rsid w:val="00836CA4"/>
    <w:rsid w:val="00837661"/>
    <w:rsid w:val="008379DC"/>
    <w:rsid w:val="00840C40"/>
    <w:rsid w:val="00841B0C"/>
    <w:rsid w:val="008420DA"/>
    <w:rsid w:val="008424CA"/>
    <w:rsid w:val="00842997"/>
    <w:rsid w:val="00844340"/>
    <w:rsid w:val="008443D6"/>
    <w:rsid w:val="00845073"/>
    <w:rsid w:val="008452EB"/>
    <w:rsid w:val="008465E7"/>
    <w:rsid w:val="0084698C"/>
    <w:rsid w:val="00847077"/>
    <w:rsid w:val="00847258"/>
    <w:rsid w:val="0084782A"/>
    <w:rsid w:val="00847860"/>
    <w:rsid w:val="00847C2C"/>
    <w:rsid w:val="00850334"/>
    <w:rsid w:val="00850A82"/>
    <w:rsid w:val="00850F0B"/>
    <w:rsid w:val="00850FBF"/>
    <w:rsid w:val="0085148F"/>
    <w:rsid w:val="0085184F"/>
    <w:rsid w:val="00852ECE"/>
    <w:rsid w:val="0085314D"/>
    <w:rsid w:val="00853366"/>
    <w:rsid w:val="008541D8"/>
    <w:rsid w:val="008542B9"/>
    <w:rsid w:val="0085475F"/>
    <w:rsid w:val="00855FF6"/>
    <w:rsid w:val="008566A3"/>
    <w:rsid w:val="008569EB"/>
    <w:rsid w:val="00856C3B"/>
    <w:rsid w:val="0085783F"/>
    <w:rsid w:val="00857B52"/>
    <w:rsid w:val="00857C2E"/>
    <w:rsid w:val="00860879"/>
    <w:rsid w:val="0086159E"/>
    <w:rsid w:val="00861625"/>
    <w:rsid w:val="00861725"/>
    <w:rsid w:val="008617B5"/>
    <w:rsid w:val="0086192D"/>
    <w:rsid w:val="00861977"/>
    <w:rsid w:val="00861F2F"/>
    <w:rsid w:val="008620D9"/>
    <w:rsid w:val="008621B6"/>
    <w:rsid w:val="00862906"/>
    <w:rsid w:val="0086352A"/>
    <w:rsid w:val="00863C32"/>
    <w:rsid w:val="00864829"/>
    <w:rsid w:val="00864A45"/>
    <w:rsid w:val="00864DB7"/>
    <w:rsid w:val="008656FE"/>
    <w:rsid w:val="00865C87"/>
    <w:rsid w:val="008661E9"/>
    <w:rsid w:val="008662CB"/>
    <w:rsid w:val="008667D5"/>
    <w:rsid w:val="00866E15"/>
    <w:rsid w:val="00866E5D"/>
    <w:rsid w:val="00867C9E"/>
    <w:rsid w:val="00870648"/>
    <w:rsid w:val="00870828"/>
    <w:rsid w:val="008710F4"/>
    <w:rsid w:val="008711D7"/>
    <w:rsid w:val="00871260"/>
    <w:rsid w:val="00871556"/>
    <w:rsid w:val="00873B88"/>
    <w:rsid w:val="0087465B"/>
    <w:rsid w:val="00874C14"/>
    <w:rsid w:val="00874CE2"/>
    <w:rsid w:val="00874D1D"/>
    <w:rsid w:val="00875920"/>
    <w:rsid w:val="008760B6"/>
    <w:rsid w:val="00877100"/>
    <w:rsid w:val="00877AB6"/>
    <w:rsid w:val="00877CD8"/>
    <w:rsid w:val="00877E5A"/>
    <w:rsid w:val="0088080B"/>
    <w:rsid w:val="00880B4C"/>
    <w:rsid w:val="00880EA4"/>
    <w:rsid w:val="0088138F"/>
    <w:rsid w:val="00881543"/>
    <w:rsid w:val="00882BC4"/>
    <w:rsid w:val="00882DFF"/>
    <w:rsid w:val="00883233"/>
    <w:rsid w:val="0088380B"/>
    <w:rsid w:val="008839DB"/>
    <w:rsid w:val="00886ADA"/>
    <w:rsid w:val="00886AEB"/>
    <w:rsid w:val="00886F46"/>
    <w:rsid w:val="008878F0"/>
    <w:rsid w:val="00887971"/>
    <w:rsid w:val="00887C38"/>
    <w:rsid w:val="00887F6A"/>
    <w:rsid w:val="008906B2"/>
    <w:rsid w:val="00890F1B"/>
    <w:rsid w:val="00891947"/>
    <w:rsid w:val="00892075"/>
    <w:rsid w:val="0089252D"/>
    <w:rsid w:val="008927E9"/>
    <w:rsid w:val="00893176"/>
    <w:rsid w:val="008944DD"/>
    <w:rsid w:val="00895797"/>
    <w:rsid w:val="0089589E"/>
    <w:rsid w:val="0089615F"/>
    <w:rsid w:val="00896979"/>
    <w:rsid w:val="0089772E"/>
    <w:rsid w:val="00897A6E"/>
    <w:rsid w:val="008A14FB"/>
    <w:rsid w:val="008A1D42"/>
    <w:rsid w:val="008A2080"/>
    <w:rsid w:val="008A2191"/>
    <w:rsid w:val="008A332E"/>
    <w:rsid w:val="008A457C"/>
    <w:rsid w:val="008A4FFD"/>
    <w:rsid w:val="008A6109"/>
    <w:rsid w:val="008A69C1"/>
    <w:rsid w:val="008A7950"/>
    <w:rsid w:val="008B04DA"/>
    <w:rsid w:val="008B07D7"/>
    <w:rsid w:val="008B107D"/>
    <w:rsid w:val="008B1B52"/>
    <w:rsid w:val="008B2A16"/>
    <w:rsid w:val="008B34B0"/>
    <w:rsid w:val="008B36E0"/>
    <w:rsid w:val="008B49AB"/>
    <w:rsid w:val="008B4D3E"/>
    <w:rsid w:val="008B525C"/>
    <w:rsid w:val="008B5457"/>
    <w:rsid w:val="008B557F"/>
    <w:rsid w:val="008B57AA"/>
    <w:rsid w:val="008B5D15"/>
    <w:rsid w:val="008B6264"/>
    <w:rsid w:val="008B6423"/>
    <w:rsid w:val="008B6890"/>
    <w:rsid w:val="008B68A1"/>
    <w:rsid w:val="008B6FDE"/>
    <w:rsid w:val="008B7098"/>
    <w:rsid w:val="008B74AC"/>
    <w:rsid w:val="008B7B6E"/>
    <w:rsid w:val="008B7CE2"/>
    <w:rsid w:val="008C0CF0"/>
    <w:rsid w:val="008C0E8F"/>
    <w:rsid w:val="008C1D8E"/>
    <w:rsid w:val="008C2344"/>
    <w:rsid w:val="008C2890"/>
    <w:rsid w:val="008C2B83"/>
    <w:rsid w:val="008C38F1"/>
    <w:rsid w:val="008C3AEF"/>
    <w:rsid w:val="008C4812"/>
    <w:rsid w:val="008C4B3F"/>
    <w:rsid w:val="008C5398"/>
    <w:rsid w:val="008C5930"/>
    <w:rsid w:val="008C6525"/>
    <w:rsid w:val="008C670B"/>
    <w:rsid w:val="008C6821"/>
    <w:rsid w:val="008C6C96"/>
    <w:rsid w:val="008C74F6"/>
    <w:rsid w:val="008C76A9"/>
    <w:rsid w:val="008C78D8"/>
    <w:rsid w:val="008C7C59"/>
    <w:rsid w:val="008D09B5"/>
    <w:rsid w:val="008D1F0A"/>
    <w:rsid w:val="008D2A0B"/>
    <w:rsid w:val="008D3199"/>
    <w:rsid w:val="008D32B8"/>
    <w:rsid w:val="008D3A01"/>
    <w:rsid w:val="008D3C94"/>
    <w:rsid w:val="008D3F02"/>
    <w:rsid w:val="008D438E"/>
    <w:rsid w:val="008D4A5F"/>
    <w:rsid w:val="008D5254"/>
    <w:rsid w:val="008D5EE7"/>
    <w:rsid w:val="008D6D34"/>
    <w:rsid w:val="008D6DAA"/>
    <w:rsid w:val="008D6E53"/>
    <w:rsid w:val="008D7531"/>
    <w:rsid w:val="008D76D3"/>
    <w:rsid w:val="008D7926"/>
    <w:rsid w:val="008D7B74"/>
    <w:rsid w:val="008E0244"/>
    <w:rsid w:val="008E056A"/>
    <w:rsid w:val="008E0F95"/>
    <w:rsid w:val="008E1FD8"/>
    <w:rsid w:val="008E26FF"/>
    <w:rsid w:val="008E4F03"/>
    <w:rsid w:val="008E52AF"/>
    <w:rsid w:val="008E5349"/>
    <w:rsid w:val="008E5FF3"/>
    <w:rsid w:val="008E67F4"/>
    <w:rsid w:val="008E6A6F"/>
    <w:rsid w:val="008E6C8C"/>
    <w:rsid w:val="008E6CF3"/>
    <w:rsid w:val="008E75D3"/>
    <w:rsid w:val="008F002B"/>
    <w:rsid w:val="008F0EA3"/>
    <w:rsid w:val="008F1FCF"/>
    <w:rsid w:val="008F202C"/>
    <w:rsid w:val="008F28DC"/>
    <w:rsid w:val="008F2F76"/>
    <w:rsid w:val="008F31FA"/>
    <w:rsid w:val="008F3E36"/>
    <w:rsid w:val="008F3EDD"/>
    <w:rsid w:val="008F48B8"/>
    <w:rsid w:val="008F51E9"/>
    <w:rsid w:val="008F52A2"/>
    <w:rsid w:val="008F532C"/>
    <w:rsid w:val="008F5570"/>
    <w:rsid w:val="008F5891"/>
    <w:rsid w:val="008F5B43"/>
    <w:rsid w:val="008F5FDB"/>
    <w:rsid w:val="008F725D"/>
    <w:rsid w:val="008F72FA"/>
    <w:rsid w:val="009002CA"/>
    <w:rsid w:val="00900491"/>
    <w:rsid w:val="00900669"/>
    <w:rsid w:val="009007C2"/>
    <w:rsid w:val="009024AF"/>
    <w:rsid w:val="009025E5"/>
    <w:rsid w:val="00902A2D"/>
    <w:rsid w:val="00902C3C"/>
    <w:rsid w:val="00902E68"/>
    <w:rsid w:val="0090320C"/>
    <w:rsid w:val="009037BD"/>
    <w:rsid w:val="009039E1"/>
    <w:rsid w:val="00904DB1"/>
    <w:rsid w:val="00906217"/>
    <w:rsid w:val="00906443"/>
    <w:rsid w:val="009066D9"/>
    <w:rsid w:val="00906999"/>
    <w:rsid w:val="0091012F"/>
    <w:rsid w:val="009103FC"/>
    <w:rsid w:val="00910A90"/>
    <w:rsid w:val="00910E97"/>
    <w:rsid w:val="0091101E"/>
    <w:rsid w:val="009113B2"/>
    <w:rsid w:val="00911492"/>
    <w:rsid w:val="009115B9"/>
    <w:rsid w:val="009123A5"/>
    <w:rsid w:val="0091293C"/>
    <w:rsid w:val="00912BC6"/>
    <w:rsid w:val="00912BDC"/>
    <w:rsid w:val="00912E35"/>
    <w:rsid w:val="009130DC"/>
    <w:rsid w:val="00913FE0"/>
    <w:rsid w:val="00914567"/>
    <w:rsid w:val="00914952"/>
    <w:rsid w:val="0091501A"/>
    <w:rsid w:val="0091503B"/>
    <w:rsid w:val="00915307"/>
    <w:rsid w:val="00915BE4"/>
    <w:rsid w:val="00916825"/>
    <w:rsid w:val="00916E9E"/>
    <w:rsid w:val="009171DC"/>
    <w:rsid w:val="00917991"/>
    <w:rsid w:val="00920AAA"/>
    <w:rsid w:val="00920AFF"/>
    <w:rsid w:val="00920D39"/>
    <w:rsid w:val="00921412"/>
    <w:rsid w:val="0092145D"/>
    <w:rsid w:val="009224C5"/>
    <w:rsid w:val="00922562"/>
    <w:rsid w:val="009229E9"/>
    <w:rsid w:val="00922A05"/>
    <w:rsid w:val="00922BB7"/>
    <w:rsid w:val="00924218"/>
    <w:rsid w:val="009249C1"/>
    <w:rsid w:val="009254B7"/>
    <w:rsid w:val="009259E9"/>
    <w:rsid w:val="00926DA9"/>
    <w:rsid w:val="00930CEE"/>
    <w:rsid w:val="00930EC8"/>
    <w:rsid w:val="009316D5"/>
    <w:rsid w:val="0093175C"/>
    <w:rsid w:val="00931E12"/>
    <w:rsid w:val="00931E8E"/>
    <w:rsid w:val="0093222B"/>
    <w:rsid w:val="0093234C"/>
    <w:rsid w:val="00932451"/>
    <w:rsid w:val="009329B8"/>
    <w:rsid w:val="0093363E"/>
    <w:rsid w:val="00933993"/>
    <w:rsid w:val="00933C3D"/>
    <w:rsid w:val="00934124"/>
    <w:rsid w:val="00934178"/>
    <w:rsid w:val="00934804"/>
    <w:rsid w:val="00934A6A"/>
    <w:rsid w:val="00934E54"/>
    <w:rsid w:val="0093533B"/>
    <w:rsid w:val="009357B2"/>
    <w:rsid w:val="009358E5"/>
    <w:rsid w:val="00935AE5"/>
    <w:rsid w:val="00936137"/>
    <w:rsid w:val="00936CD2"/>
    <w:rsid w:val="00937F5C"/>
    <w:rsid w:val="0094050D"/>
    <w:rsid w:val="00940B34"/>
    <w:rsid w:val="00941102"/>
    <w:rsid w:val="00941DAF"/>
    <w:rsid w:val="00941DC4"/>
    <w:rsid w:val="00941FFF"/>
    <w:rsid w:val="00942209"/>
    <w:rsid w:val="00942269"/>
    <w:rsid w:val="0094235B"/>
    <w:rsid w:val="009429FC"/>
    <w:rsid w:val="00943071"/>
    <w:rsid w:val="0094313B"/>
    <w:rsid w:val="00943911"/>
    <w:rsid w:val="009439CF"/>
    <w:rsid w:val="00943A2B"/>
    <w:rsid w:val="00943F9B"/>
    <w:rsid w:val="00944053"/>
    <w:rsid w:val="00944707"/>
    <w:rsid w:val="00945E31"/>
    <w:rsid w:val="009461AB"/>
    <w:rsid w:val="009465C3"/>
    <w:rsid w:val="009468B2"/>
    <w:rsid w:val="00946F0E"/>
    <w:rsid w:val="00947698"/>
    <w:rsid w:val="0094779B"/>
    <w:rsid w:val="00947AA2"/>
    <w:rsid w:val="0095098E"/>
    <w:rsid w:val="009517DF"/>
    <w:rsid w:val="00952098"/>
    <w:rsid w:val="00952F0E"/>
    <w:rsid w:val="00953639"/>
    <w:rsid w:val="00953931"/>
    <w:rsid w:val="00953B83"/>
    <w:rsid w:val="00953B89"/>
    <w:rsid w:val="00954388"/>
    <w:rsid w:val="0095461F"/>
    <w:rsid w:val="00955328"/>
    <w:rsid w:val="00955691"/>
    <w:rsid w:val="00955AF3"/>
    <w:rsid w:val="00955BF3"/>
    <w:rsid w:val="00956258"/>
    <w:rsid w:val="00956408"/>
    <w:rsid w:val="00956B3E"/>
    <w:rsid w:val="0095731B"/>
    <w:rsid w:val="0095781B"/>
    <w:rsid w:val="00957885"/>
    <w:rsid w:val="00957B05"/>
    <w:rsid w:val="00960086"/>
    <w:rsid w:val="00960322"/>
    <w:rsid w:val="00961157"/>
    <w:rsid w:val="009615FF"/>
    <w:rsid w:val="009619C0"/>
    <w:rsid w:val="00961A86"/>
    <w:rsid w:val="00961BCF"/>
    <w:rsid w:val="00962A7C"/>
    <w:rsid w:val="00963D7F"/>
    <w:rsid w:val="00963EDD"/>
    <w:rsid w:val="00964B34"/>
    <w:rsid w:val="00964B4A"/>
    <w:rsid w:val="009655F1"/>
    <w:rsid w:val="0096580A"/>
    <w:rsid w:val="00965A75"/>
    <w:rsid w:val="00965C1D"/>
    <w:rsid w:val="00965C5B"/>
    <w:rsid w:val="00965DDB"/>
    <w:rsid w:val="0096684B"/>
    <w:rsid w:val="009668C4"/>
    <w:rsid w:val="00966A8F"/>
    <w:rsid w:val="009671C3"/>
    <w:rsid w:val="00967342"/>
    <w:rsid w:val="00970D2B"/>
    <w:rsid w:val="009710B0"/>
    <w:rsid w:val="00971D58"/>
    <w:rsid w:val="00972485"/>
    <w:rsid w:val="00972C71"/>
    <w:rsid w:val="009732EC"/>
    <w:rsid w:val="00973598"/>
    <w:rsid w:val="00973F2F"/>
    <w:rsid w:val="00974202"/>
    <w:rsid w:val="00974DEA"/>
    <w:rsid w:val="009752E2"/>
    <w:rsid w:val="009754B3"/>
    <w:rsid w:val="00975536"/>
    <w:rsid w:val="00975FB9"/>
    <w:rsid w:val="00976434"/>
    <w:rsid w:val="009767D8"/>
    <w:rsid w:val="0097694D"/>
    <w:rsid w:val="00976C8F"/>
    <w:rsid w:val="00976E46"/>
    <w:rsid w:val="00977124"/>
    <w:rsid w:val="00977778"/>
    <w:rsid w:val="00977B4F"/>
    <w:rsid w:val="009802D9"/>
    <w:rsid w:val="009803DC"/>
    <w:rsid w:val="00980BCA"/>
    <w:rsid w:val="00980EC4"/>
    <w:rsid w:val="00981390"/>
    <w:rsid w:val="009814C6"/>
    <w:rsid w:val="009827DB"/>
    <w:rsid w:val="009829FC"/>
    <w:rsid w:val="00982B3E"/>
    <w:rsid w:val="009830DB"/>
    <w:rsid w:val="009834ED"/>
    <w:rsid w:val="00983FDA"/>
    <w:rsid w:val="00984868"/>
    <w:rsid w:val="00984E83"/>
    <w:rsid w:val="009856F1"/>
    <w:rsid w:val="00985853"/>
    <w:rsid w:val="00986560"/>
    <w:rsid w:val="0098730B"/>
    <w:rsid w:val="00990B35"/>
    <w:rsid w:val="009910C3"/>
    <w:rsid w:val="009911BE"/>
    <w:rsid w:val="00991F41"/>
    <w:rsid w:val="009920D7"/>
    <w:rsid w:val="00993444"/>
    <w:rsid w:val="009934A0"/>
    <w:rsid w:val="0099374E"/>
    <w:rsid w:val="009942A4"/>
    <w:rsid w:val="00994565"/>
    <w:rsid w:val="0099594C"/>
    <w:rsid w:val="00995FF1"/>
    <w:rsid w:val="0099746B"/>
    <w:rsid w:val="00997B26"/>
    <w:rsid w:val="009A0307"/>
    <w:rsid w:val="009A07A7"/>
    <w:rsid w:val="009A20D5"/>
    <w:rsid w:val="009A222F"/>
    <w:rsid w:val="009A3614"/>
    <w:rsid w:val="009A3A3D"/>
    <w:rsid w:val="009A40F4"/>
    <w:rsid w:val="009A45EB"/>
    <w:rsid w:val="009A4BF6"/>
    <w:rsid w:val="009A4C9E"/>
    <w:rsid w:val="009A4DED"/>
    <w:rsid w:val="009A54F4"/>
    <w:rsid w:val="009A621C"/>
    <w:rsid w:val="009A70C4"/>
    <w:rsid w:val="009A7443"/>
    <w:rsid w:val="009A7B66"/>
    <w:rsid w:val="009A7B9B"/>
    <w:rsid w:val="009B0B8A"/>
    <w:rsid w:val="009B1E00"/>
    <w:rsid w:val="009B248A"/>
    <w:rsid w:val="009B3FE6"/>
    <w:rsid w:val="009B3FED"/>
    <w:rsid w:val="009B4442"/>
    <w:rsid w:val="009B4AF0"/>
    <w:rsid w:val="009B4FB4"/>
    <w:rsid w:val="009B51C0"/>
    <w:rsid w:val="009B5559"/>
    <w:rsid w:val="009B571E"/>
    <w:rsid w:val="009B57D9"/>
    <w:rsid w:val="009B581A"/>
    <w:rsid w:val="009B5B53"/>
    <w:rsid w:val="009B6708"/>
    <w:rsid w:val="009B7976"/>
    <w:rsid w:val="009C01C7"/>
    <w:rsid w:val="009C0458"/>
    <w:rsid w:val="009C0739"/>
    <w:rsid w:val="009C0C39"/>
    <w:rsid w:val="009C1E70"/>
    <w:rsid w:val="009C3663"/>
    <w:rsid w:val="009C3EB7"/>
    <w:rsid w:val="009C42FC"/>
    <w:rsid w:val="009C4645"/>
    <w:rsid w:val="009C50EE"/>
    <w:rsid w:val="009C5546"/>
    <w:rsid w:val="009C629B"/>
    <w:rsid w:val="009C6352"/>
    <w:rsid w:val="009C6699"/>
    <w:rsid w:val="009C6AB1"/>
    <w:rsid w:val="009C6F4E"/>
    <w:rsid w:val="009C70D3"/>
    <w:rsid w:val="009C715F"/>
    <w:rsid w:val="009C7DDF"/>
    <w:rsid w:val="009D03B1"/>
    <w:rsid w:val="009D09F6"/>
    <w:rsid w:val="009D0D14"/>
    <w:rsid w:val="009D1278"/>
    <w:rsid w:val="009D1805"/>
    <w:rsid w:val="009D2168"/>
    <w:rsid w:val="009D3769"/>
    <w:rsid w:val="009D3906"/>
    <w:rsid w:val="009D3A7D"/>
    <w:rsid w:val="009D47DD"/>
    <w:rsid w:val="009D485B"/>
    <w:rsid w:val="009D5AA8"/>
    <w:rsid w:val="009D5C87"/>
    <w:rsid w:val="009D6126"/>
    <w:rsid w:val="009D7046"/>
    <w:rsid w:val="009D798B"/>
    <w:rsid w:val="009D7A12"/>
    <w:rsid w:val="009E03E2"/>
    <w:rsid w:val="009E17B7"/>
    <w:rsid w:val="009E18AD"/>
    <w:rsid w:val="009E1A09"/>
    <w:rsid w:val="009E1F82"/>
    <w:rsid w:val="009E20FF"/>
    <w:rsid w:val="009E29B5"/>
    <w:rsid w:val="009E29C7"/>
    <w:rsid w:val="009E2B24"/>
    <w:rsid w:val="009E2E4A"/>
    <w:rsid w:val="009E3441"/>
    <w:rsid w:val="009E34CE"/>
    <w:rsid w:val="009E37B5"/>
    <w:rsid w:val="009E4212"/>
    <w:rsid w:val="009E5073"/>
    <w:rsid w:val="009E5E45"/>
    <w:rsid w:val="009E6C61"/>
    <w:rsid w:val="009E7089"/>
    <w:rsid w:val="009E7896"/>
    <w:rsid w:val="009E799A"/>
    <w:rsid w:val="009F00F7"/>
    <w:rsid w:val="009F0413"/>
    <w:rsid w:val="009F05CE"/>
    <w:rsid w:val="009F062D"/>
    <w:rsid w:val="009F0F33"/>
    <w:rsid w:val="009F1381"/>
    <w:rsid w:val="009F15A1"/>
    <w:rsid w:val="009F22A9"/>
    <w:rsid w:val="009F25F5"/>
    <w:rsid w:val="009F2FFC"/>
    <w:rsid w:val="009F36C6"/>
    <w:rsid w:val="009F3B5C"/>
    <w:rsid w:val="009F4276"/>
    <w:rsid w:val="009F4ADD"/>
    <w:rsid w:val="009F5DE6"/>
    <w:rsid w:val="009F6E91"/>
    <w:rsid w:val="009F7611"/>
    <w:rsid w:val="00A0065D"/>
    <w:rsid w:val="00A00D2B"/>
    <w:rsid w:val="00A02231"/>
    <w:rsid w:val="00A02545"/>
    <w:rsid w:val="00A025E6"/>
    <w:rsid w:val="00A02F2B"/>
    <w:rsid w:val="00A031AF"/>
    <w:rsid w:val="00A035AA"/>
    <w:rsid w:val="00A03631"/>
    <w:rsid w:val="00A039DE"/>
    <w:rsid w:val="00A04005"/>
    <w:rsid w:val="00A043D6"/>
    <w:rsid w:val="00A045A9"/>
    <w:rsid w:val="00A045C9"/>
    <w:rsid w:val="00A0460D"/>
    <w:rsid w:val="00A0507F"/>
    <w:rsid w:val="00A05119"/>
    <w:rsid w:val="00A05555"/>
    <w:rsid w:val="00A05793"/>
    <w:rsid w:val="00A05CCB"/>
    <w:rsid w:val="00A05D31"/>
    <w:rsid w:val="00A05D5D"/>
    <w:rsid w:val="00A06A63"/>
    <w:rsid w:val="00A06D89"/>
    <w:rsid w:val="00A0709D"/>
    <w:rsid w:val="00A07342"/>
    <w:rsid w:val="00A100DA"/>
    <w:rsid w:val="00A106F0"/>
    <w:rsid w:val="00A10849"/>
    <w:rsid w:val="00A10D73"/>
    <w:rsid w:val="00A11820"/>
    <w:rsid w:val="00A11D94"/>
    <w:rsid w:val="00A1299C"/>
    <w:rsid w:val="00A131C2"/>
    <w:rsid w:val="00A13A35"/>
    <w:rsid w:val="00A145A7"/>
    <w:rsid w:val="00A1598C"/>
    <w:rsid w:val="00A15F6E"/>
    <w:rsid w:val="00A16742"/>
    <w:rsid w:val="00A169EC"/>
    <w:rsid w:val="00A17A1B"/>
    <w:rsid w:val="00A17CFF"/>
    <w:rsid w:val="00A2076A"/>
    <w:rsid w:val="00A20C45"/>
    <w:rsid w:val="00A212B9"/>
    <w:rsid w:val="00A22176"/>
    <w:rsid w:val="00A2256E"/>
    <w:rsid w:val="00A2264A"/>
    <w:rsid w:val="00A22D85"/>
    <w:rsid w:val="00A22E86"/>
    <w:rsid w:val="00A23943"/>
    <w:rsid w:val="00A24111"/>
    <w:rsid w:val="00A24A83"/>
    <w:rsid w:val="00A259AC"/>
    <w:rsid w:val="00A25A0A"/>
    <w:rsid w:val="00A25B24"/>
    <w:rsid w:val="00A25DC5"/>
    <w:rsid w:val="00A264EB"/>
    <w:rsid w:val="00A26B9C"/>
    <w:rsid w:val="00A27210"/>
    <w:rsid w:val="00A27261"/>
    <w:rsid w:val="00A27FFE"/>
    <w:rsid w:val="00A31A5B"/>
    <w:rsid w:val="00A320CF"/>
    <w:rsid w:val="00A32313"/>
    <w:rsid w:val="00A32B7E"/>
    <w:rsid w:val="00A33277"/>
    <w:rsid w:val="00A33725"/>
    <w:rsid w:val="00A340FC"/>
    <w:rsid w:val="00A34534"/>
    <w:rsid w:val="00A34561"/>
    <w:rsid w:val="00A34C65"/>
    <w:rsid w:val="00A35790"/>
    <w:rsid w:val="00A35BCE"/>
    <w:rsid w:val="00A36F4A"/>
    <w:rsid w:val="00A375AC"/>
    <w:rsid w:val="00A40170"/>
    <w:rsid w:val="00A40389"/>
    <w:rsid w:val="00A40DBE"/>
    <w:rsid w:val="00A41290"/>
    <w:rsid w:val="00A412B4"/>
    <w:rsid w:val="00A415FF"/>
    <w:rsid w:val="00A41DA3"/>
    <w:rsid w:val="00A421EC"/>
    <w:rsid w:val="00A42760"/>
    <w:rsid w:val="00A42BED"/>
    <w:rsid w:val="00A42DD7"/>
    <w:rsid w:val="00A432E0"/>
    <w:rsid w:val="00A43E42"/>
    <w:rsid w:val="00A45387"/>
    <w:rsid w:val="00A458EB"/>
    <w:rsid w:val="00A45A27"/>
    <w:rsid w:val="00A45A6F"/>
    <w:rsid w:val="00A45A89"/>
    <w:rsid w:val="00A45A9E"/>
    <w:rsid w:val="00A45D67"/>
    <w:rsid w:val="00A46005"/>
    <w:rsid w:val="00A46921"/>
    <w:rsid w:val="00A46E42"/>
    <w:rsid w:val="00A478B0"/>
    <w:rsid w:val="00A47F12"/>
    <w:rsid w:val="00A51735"/>
    <w:rsid w:val="00A51967"/>
    <w:rsid w:val="00A51FD8"/>
    <w:rsid w:val="00A51FDD"/>
    <w:rsid w:val="00A520D1"/>
    <w:rsid w:val="00A520DC"/>
    <w:rsid w:val="00A5224F"/>
    <w:rsid w:val="00A52307"/>
    <w:rsid w:val="00A52828"/>
    <w:rsid w:val="00A52AAB"/>
    <w:rsid w:val="00A52AE8"/>
    <w:rsid w:val="00A52AEC"/>
    <w:rsid w:val="00A53002"/>
    <w:rsid w:val="00A53B95"/>
    <w:rsid w:val="00A54DB4"/>
    <w:rsid w:val="00A55499"/>
    <w:rsid w:val="00A5622C"/>
    <w:rsid w:val="00A57CD4"/>
    <w:rsid w:val="00A610B6"/>
    <w:rsid w:val="00A6148E"/>
    <w:rsid w:val="00A61C4D"/>
    <w:rsid w:val="00A61FF6"/>
    <w:rsid w:val="00A634E3"/>
    <w:rsid w:val="00A63A39"/>
    <w:rsid w:val="00A63AF3"/>
    <w:rsid w:val="00A64306"/>
    <w:rsid w:val="00A65062"/>
    <w:rsid w:val="00A65498"/>
    <w:rsid w:val="00A656A6"/>
    <w:rsid w:val="00A65B1D"/>
    <w:rsid w:val="00A65E7B"/>
    <w:rsid w:val="00A66337"/>
    <w:rsid w:val="00A66DE2"/>
    <w:rsid w:val="00A66E33"/>
    <w:rsid w:val="00A67115"/>
    <w:rsid w:val="00A67C97"/>
    <w:rsid w:val="00A67DA6"/>
    <w:rsid w:val="00A67DB4"/>
    <w:rsid w:val="00A70227"/>
    <w:rsid w:val="00A7107B"/>
    <w:rsid w:val="00A71226"/>
    <w:rsid w:val="00A71F0F"/>
    <w:rsid w:val="00A71F74"/>
    <w:rsid w:val="00A73500"/>
    <w:rsid w:val="00A73945"/>
    <w:rsid w:val="00A759D9"/>
    <w:rsid w:val="00A75DFC"/>
    <w:rsid w:val="00A76756"/>
    <w:rsid w:val="00A772C6"/>
    <w:rsid w:val="00A777EC"/>
    <w:rsid w:val="00A77A17"/>
    <w:rsid w:val="00A77A8E"/>
    <w:rsid w:val="00A809A6"/>
    <w:rsid w:val="00A812B8"/>
    <w:rsid w:val="00A813C0"/>
    <w:rsid w:val="00A82012"/>
    <w:rsid w:val="00A822A2"/>
    <w:rsid w:val="00A8260B"/>
    <w:rsid w:val="00A84450"/>
    <w:rsid w:val="00A847D3"/>
    <w:rsid w:val="00A85123"/>
    <w:rsid w:val="00A855F8"/>
    <w:rsid w:val="00A856A4"/>
    <w:rsid w:val="00A85750"/>
    <w:rsid w:val="00A86CDA"/>
    <w:rsid w:val="00A87CFF"/>
    <w:rsid w:val="00A87F52"/>
    <w:rsid w:val="00A92DB9"/>
    <w:rsid w:val="00A92E0E"/>
    <w:rsid w:val="00A94349"/>
    <w:rsid w:val="00A944C7"/>
    <w:rsid w:val="00A945CB"/>
    <w:rsid w:val="00A95F3B"/>
    <w:rsid w:val="00A96CC1"/>
    <w:rsid w:val="00A97552"/>
    <w:rsid w:val="00A9772D"/>
    <w:rsid w:val="00A97E24"/>
    <w:rsid w:val="00AA0317"/>
    <w:rsid w:val="00AA1FC1"/>
    <w:rsid w:val="00AA26D4"/>
    <w:rsid w:val="00AA28DF"/>
    <w:rsid w:val="00AA3772"/>
    <w:rsid w:val="00AA444F"/>
    <w:rsid w:val="00AA4AD0"/>
    <w:rsid w:val="00AA4B10"/>
    <w:rsid w:val="00AA4E02"/>
    <w:rsid w:val="00AA5059"/>
    <w:rsid w:val="00AA5787"/>
    <w:rsid w:val="00AA5A4C"/>
    <w:rsid w:val="00AA5B16"/>
    <w:rsid w:val="00AA5E6C"/>
    <w:rsid w:val="00AA63D9"/>
    <w:rsid w:val="00AA689C"/>
    <w:rsid w:val="00AA68D7"/>
    <w:rsid w:val="00AA75EB"/>
    <w:rsid w:val="00AA7A99"/>
    <w:rsid w:val="00AA7B34"/>
    <w:rsid w:val="00AA7CAC"/>
    <w:rsid w:val="00AB106E"/>
    <w:rsid w:val="00AB1B03"/>
    <w:rsid w:val="00AB1BE7"/>
    <w:rsid w:val="00AB2224"/>
    <w:rsid w:val="00AB3744"/>
    <w:rsid w:val="00AB40B6"/>
    <w:rsid w:val="00AB4A40"/>
    <w:rsid w:val="00AB4CEE"/>
    <w:rsid w:val="00AB4F24"/>
    <w:rsid w:val="00AB4FF5"/>
    <w:rsid w:val="00AB531C"/>
    <w:rsid w:val="00AB550F"/>
    <w:rsid w:val="00AB5E97"/>
    <w:rsid w:val="00AB6289"/>
    <w:rsid w:val="00AB66D1"/>
    <w:rsid w:val="00AB6A4B"/>
    <w:rsid w:val="00AB731A"/>
    <w:rsid w:val="00AB7564"/>
    <w:rsid w:val="00AB7DD8"/>
    <w:rsid w:val="00AC034D"/>
    <w:rsid w:val="00AC0553"/>
    <w:rsid w:val="00AC0BA0"/>
    <w:rsid w:val="00AC1118"/>
    <w:rsid w:val="00AC1351"/>
    <w:rsid w:val="00AC19B8"/>
    <w:rsid w:val="00AC2E37"/>
    <w:rsid w:val="00AC2E64"/>
    <w:rsid w:val="00AC352E"/>
    <w:rsid w:val="00AC36D6"/>
    <w:rsid w:val="00AC3BEC"/>
    <w:rsid w:val="00AC3C88"/>
    <w:rsid w:val="00AC44D1"/>
    <w:rsid w:val="00AC47EF"/>
    <w:rsid w:val="00AC4B0D"/>
    <w:rsid w:val="00AC56C2"/>
    <w:rsid w:val="00AC60FE"/>
    <w:rsid w:val="00AC693E"/>
    <w:rsid w:val="00AC72AE"/>
    <w:rsid w:val="00AC77AD"/>
    <w:rsid w:val="00AC7BB6"/>
    <w:rsid w:val="00AC7DD0"/>
    <w:rsid w:val="00AD0465"/>
    <w:rsid w:val="00AD05D8"/>
    <w:rsid w:val="00AD0677"/>
    <w:rsid w:val="00AD068F"/>
    <w:rsid w:val="00AD0B3E"/>
    <w:rsid w:val="00AD0E74"/>
    <w:rsid w:val="00AD1106"/>
    <w:rsid w:val="00AD148D"/>
    <w:rsid w:val="00AD1A1C"/>
    <w:rsid w:val="00AD27EF"/>
    <w:rsid w:val="00AD3214"/>
    <w:rsid w:val="00AD38D0"/>
    <w:rsid w:val="00AD3B2A"/>
    <w:rsid w:val="00AD3CFC"/>
    <w:rsid w:val="00AD3E26"/>
    <w:rsid w:val="00AD3EBF"/>
    <w:rsid w:val="00AD4034"/>
    <w:rsid w:val="00AD41C7"/>
    <w:rsid w:val="00AD44C2"/>
    <w:rsid w:val="00AD4B48"/>
    <w:rsid w:val="00AD509A"/>
    <w:rsid w:val="00AD636D"/>
    <w:rsid w:val="00AD689F"/>
    <w:rsid w:val="00AD7B74"/>
    <w:rsid w:val="00AE05D3"/>
    <w:rsid w:val="00AE0E65"/>
    <w:rsid w:val="00AE0FC7"/>
    <w:rsid w:val="00AE10BE"/>
    <w:rsid w:val="00AE22A3"/>
    <w:rsid w:val="00AE355A"/>
    <w:rsid w:val="00AE3924"/>
    <w:rsid w:val="00AE3DF6"/>
    <w:rsid w:val="00AE3F3F"/>
    <w:rsid w:val="00AE4EE6"/>
    <w:rsid w:val="00AE5212"/>
    <w:rsid w:val="00AE581F"/>
    <w:rsid w:val="00AE66AC"/>
    <w:rsid w:val="00AE6737"/>
    <w:rsid w:val="00AE6EBB"/>
    <w:rsid w:val="00AE715A"/>
    <w:rsid w:val="00AE7413"/>
    <w:rsid w:val="00AE77AC"/>
    <w:rsid w:val="00AE7E1A"/>
    <w:rsid w:val="00AF0EE9"/>
    <w:rsid w:val="00AF18B8"/>
    <w:rsid w:val="00AF2218"/>
    <w:rsid w:val="00AF22C5"/>
    <w:rsid w:val="00AF230E"/>
    <w:rsid w:val="00AF273D"/>
    <w:rsid w:val="00AF297F"/>
    <w:rsid w:val="00AF2A54"/>
    <w:rsid w:val="00AF2BE3"/>
    <w:rsid w:val="00AF34E6"/>
    <w:rsid w:val="00AF44A5"/>
    <w:rsid w:val="00AF5799"/>
    <w:rsid w:val="00AF5EA3"/>
    <w:rsid w:val="00AF5FBE"/>
    <w:rsid w:val="00AF78AF"/>
    <w:rsid w:val="00AF7A9A"/>
    <w:rsid w:val="00B00602"/>
    <w:rsid w:val="00B00F93"/>
    <w:rsid w:val="00B0105D"/>
    <w:rsid w:val="00B010CC"/>
    <w:rsid w:val="00B017A0"/>
    <w:rsid w:val="00B03785"/>
    <w:rsid w:val="00B038FC"/>
    <w:rsid w:val="00B03D1A"/>
    <w:rsid w:val="00B0674A"/>
    <w:rsid w:val="00B0716B"/>
    <w:rsid w:val="00B07738"/>
    <w:rsid w:val="00B07C69"/>
    <w:rsid w:val="00B07DA2"/>
    <w:rsid w:val="00B07DC8"/>
    <w:rsid w:val="00B07E21"/>
    <w:rsid w:val="00B10419"/>
    <w:rsid w:val="00B1065C"/>
    <w:rsid w:val="00B10D94"/>
    <w:rsid w:val="00B10F00"/>
    <w:rsid w:val="00B11D77"/>
    <w:rsid w:val="00B1275C"/>
    <w:rsid w:val="00B1306E"/>
    <w:rsid w:val="00B133FF"/>
    <w:rsid w:val="00B1413D"/>
    <w:rsid w:val="00B145E7"/>
    <w:rsid w:val="00B148DD"/>
    <w:rsid w:val="00B14ABB"/>
    <w:rsid w:val="00B14B4C"/>
    <w:rsid w:val="00B14D95"/>
    <w:rsid w:val="00B14DBE"/>
    <w:rsid w:val="00B1569F"/>
    <w:rsid w:val="00B169D5"/>
    <w:rsid w:val="00B17925"/>
    <w:rsid w:val="00B17F42"/>
    <w:rsid w:val="00B20CA2"/>
    <w:rsid w:val="00B210FD"/>
    <w:rsid w:val="00B2128E"/>
    <w:rsid w:val="00B22461"/>
    <w:rsid w:val="00B22BF2"/>
    <w:rsid w:val="00B23181"/>
    <w:rsid w:val="00B23588"/>
    <w:rsid w:val="00B23BED"/>
    <w:rsid w:val="00B24037"/>
    <w:rsid w:val="00B241FE"/>
    <w:rsid w:val="00B2472A"/>
    <w:rsid w:val="00B249E8"/>
    <w:rsid w:val="00B25496"/>
    <w:rsid w:val="00B265DD"/>
    <w:rsid w:val="00B26954"/>
    <w:rsid w:val="00B26EAF"/>
    <w:rsid w:val="00B27766"/>
    <w:rsid w:val="00B2798B"/>
    <w:rsid w:val="00B27FF0"/>
    <w:rsid w:val="00B301D4"/>
    <w:rsid w:val="00B30427"/>
    <w:rsid w:val="00B30E9F"/>
    <w:rsid w:val="00B30F10"/>
    <w:rsid w:val="00B3189A"/>
    <w:rsid w:val="00B325E5"/>
    <w:rsid w:val="00B327FB"/>
    <w:rsid w:val="00B32B64"/>
    <w:rsid w:val="00B32D2C"/>
    <w:rsid w:val="00B32E6A"/>
    <w:rsid w:val="00B34A5B"/>
    <w:rsid w:val="00B34A92"/>
    <w:rsid w:val="00B350D9"/>
    <w:rsid w:val="00B35EFE"/>
    <w:rsid w:val="00B362FD"/>
    <w:rsid w:val="00B365B4"/>
    <w:rsid w:val="00B367E7"/>
    <w:rsid w:val="00B36D81"/>
    <w:rsid w:val="00B3716C"/>
    <w:rsid w:val="00B3772D"/>
    <w:rsid w:val="00B40BCE"/>
    <w:rsid w:val="00B40C70"/>
    <w:rsid w:val="00B4160B"/>
    <w:rsid w:val="00B416F8"/>
    <w:rsid w:val="00B41A2B"/>
    <w:rsid w:val="00B421CE"/>
    <w:rsid w:val="00B43346"/>
    <w:rsid w:val="00B4385E"/>
    <w:rsid w:val="00B43A9F"/>
    <w:rsid w:val="00B43B9A"/>
    <w:rsid w:val="00B44A77"/>
    <w:rsid w:val="00B45533"/>
    <w:rsid w:val="00B456B6"/>
    <w:rsid w:val="00B459C3"/>
    <w:rsid w:val="00B45E16"/>
    <w:rsid w:val="00B46018"/>
    <w:rsid w:val="00B4620F"/>
    <w:rsid w:val="00B463FB"/>
    <w:rsid w:val="00B46496"/>
    <w:rsid w:val="00B464B6"/>
    <w:rsid w:val="00B46CA3"/>
    <w:rsid w:val="00B476ED"/>
    <w:rsid w:val="00B479D0"/>
    <w:rsid w:val="00B47EB7"/>
    <w:rsid w:val="00B5036B"/>
    <w:rsid w:val="00B503BB"/>
    <w:rsid w:val="00B50ABE"/>
    <w:rsid w:val="00B50F52"/>
    <w:rsid w:val="00B513A1"/>
    <w:rsid w:val="00B51C4D"/>
    <w:rsid w:val="00B52CF7"/>
    <w:rsid w:val="00B54085"/>
    <w:rsid w:val="00B54524"/>
    <w:rsid w:val="00B55B03"/>
    <w:rsid w:val="00B55D60"/>
    <w:rsid w:val="00B55ED9"/>
    <w:rsid w:val="00B5633D"/>
    <w:rsid w:val="00B563F3"/>
    <w:rsid w:val="00B564C9"/>
    <w:rsid w:val="00B565EA"/>
    <w:rsid w:val="00B567F6"/>
    <w:rsid w:val="00B56BAE"/>
    <w:rsid w:val="00B56DF3"/>
    <w:rsid w:val="00B57A5C"/>
    <w:rsid w:val="00B60195"/>
    <w:rsid w:val="00B61215"/>
    <w:rsid w:val="00B61378"/>
    <w:rsid w:val="00B6185B"/>
    <w:rsid w:val="00B61B6C"/>
    <w:rsid w:val="00B61CCD"/>
    <w:rsid w:val="00B62065"/>
    <w:rsid w:val="00B62163"/>
    <w:rsid w:val="00B621F7"/>
    <w:rsid w:val="00B62235"/>
    <w:rsid w:val="00B63117"/>
    <w:rsid w:val="00B636D6"/>
    <w:rsid w:val="00B638EB"/>
    <w:rsid w:val="00B63DED"/>
    <w:rsid w:val="00B63F3F"/>
    <w:rsid w:val="00B6436F"/>
    <w:rsid w:val="00B645A2"/>
    <w:rsid w:val="00B64BA5"/>
    <w:rsid w:val="00B64FA8"/>
    <w:rsid w:val="00B65C58"/>
    <w:rsid w:val="00B65E0F"/>
    <w:rsid w:val="00B66306"/>
    <w:rsid w:val="00B66A3B"/>
    <w:rsid w:val="00B66B5F"/>
    <w:rsid w:val="00B671A3"/>
    <w:rsid w:val="00B676C3"/>
    <w:rsid w:val="00B709FD"/>
    <w:rsid w:val="00B70BFF"/>
    <w:rsid w:val="00B714EB"/>
    <w:rsid w:val="00B71762"/>
    <w:rsid w:val="00B71CE3"/>
    <w:rsid w:val="00B722BD"/>
    <w:rsid w:val="00B72753"/>
    <w:rsid w:val="00B72A8D"/>
    <w:rsid w:val="00B7315F"/>
    <w:rsid w:val="00B735F7"/>
    <w:rsid w:val="00B739F3"/>
    <w:rsid w:val="00B73B18"/>
    <w:rsid w:val="00B74D73"/>
    <w:rsid w:val="00B753E7"/>
    <w:rsid w:val="00B7563F"/>
    <w:rsid w:val="00B756AA"/>
    <w:rsid w:val="00B75967"/>
    <w:rsid w:val="00B75E37"/>
    <w:rsid w:val="00B760E2"/>
    <w:rsid w:val="00B76888"/>
    <w:rsid w:val="00B778A3"/>
    <w:rsid w:val="00B77F81"/>
    <w:rsid w:val="00B801F6"/>
    <w:rsid w:val="00B8172C"/>
    <w:rsid w:val="00B81733"/>
    <w:rsid w:val="00B81B6A"/>
    <w:rsid w:val="00B82075"/>
    <w:rsid w:val="00B8217A"/>
    <w:rsid w:val="00B82430"/>
    <w:rsid w:val="00B82431"/>
    <w:rsid w:val="00B82A3E"/>
    <w:rsid w:val="00B83DFF"/>
    <w:rsid w:val="00B83EAA"/>
    <w:rsid w:val="00B84563"/>
    <w:rsid w:val="00B845B3"/>
    <w:rsid w:val="00B849DD"/>
    <w:rsid w:val="00B84A77"/>
    <w:rsid w:val="00B84B3E"/>
    <w:rsid w:val="00B84BAD"/>
    <w:rsid w:val="00B850F1"/>
    <w:rsid w:val="00B8549A"/>
    <w:rsid w:val="00B85C6C"/>
    <w:rsid w:val="00B85D5C"/>
    <w:rsid w:val="00B86279"/>
    <w:rsid w:val="00B8648F"/>
    <w:rsid w:val="00B86AF3"/>
    <w:rsid w:val="00B8708A"/>
    <w:rsid w:val="00B8721C"/>
    <w:rsid w:val="00B8789E"/>
    <w:rsid w:val="00B90A5E"/>
    <w:rsid w:val="00B90ED5"/>
    <w:rsid w:val="00B918D8"/>
    <w:rsid w:val="00B91B78"/>
    <w:rsid w:val="00B92594"/>
    <w:rsid w:val="00B9289B"/>
    <w:rsid w:val="00B92A40"/>
    <w:rsid w:val="00B92C38"/>
    <w:rsid w:val="00B9309B"/>
    <w:rsid w:val="00B93253"/>
    <w:rsid w:val="00B9371D"/>
    <w:rsid w:val="00B9519C"/>
    <w:rsid w:val="00B95A8C"/>
    <w:rsid w:val="00B95F26"/>
    <w:rsid w:val="00B96348"/>
    <w:rsid w:val="00B96CCC"/>
    <w:rsid w:val="00B97492"/>
    <w:rsid w:val="00B97B10"/>
    <w:rsid w:val="00B97D2E"/>
    <w:rsid w:val="00BA0563"/>
    <w:rsid w:val="00BA10F0"/>
    <w:rsid w:val="00BA1309"/>
    <w:rsid w:val="00BA1E42"/>
    <w:rsid w:val="00BA1F40"/>
    <w:rsid w:val="00BA2488"/>
    <w:rsid w:val="00BA25C6"/>
    <w:rsid w:val="00BA35F9"/>
    <w:rsid w:val="00BA4820"/>
    <w:rsid w:val="00BA4A14"/>
    <w:rsid w:val="00BA4B4F"/>
    <w:rsid w:val="00BA4BA2"/>
    <w:rsid w:val="00BA5495"/>
    <w:rsid w:val="00BA5752"/>
    <w:rsid w:val="00BA5AFB"/>
    <w:rsid w:val="00BA6308"/>
    <w:rsid w:val="00BA6839"/>
    <w:rsid w:val="00BA68EC"/>
    <w:rsid w:val="00BA714D"/>
    <w:rsid w:val="00BA7365"/>
    <w:rsid w:val="00BA75B5"/>
    <w:rsid w:val="00BA7EA4"/>
    <w:rsid w:val="00BB05FA"/>
    <w:rsid w:val="00BB12E7"/>
    <w:rsid w:val="00BB1FE3"/>
    <w:rsid w:val="00BB218F"/>
    <w:rsid w:val="00BB2425"/>
    <w:rsid w:val="00BB282E"/>
    <w:rsid w:val="00BB2B93"/>
    <w:rsid w:val="00BB2F5E"/>
    <w:rsid w:val="00BB3043"/>
    <w:rsid w:val="00BB4000"/>
    <w:rsid w:val="00BB45CE"/>
    <w:rsid w:val="00BB4E15"/>
    <w:rsid w:val="00BB4F5F"/>
    <w:rsid w:val="00BB5681"/>
    <w:rsid w:val="00BB5B10"/>
    <w:rsid w:val="00BB7089"/>
    <w:rsid w:val="00BB72BD"/>
    <w:rsid w:val="00BB7328"/>
    <w:rsid w:val="00BC0570"/>
    <w:rsid w:val="00BC217F"/>
    <w:rsid w:val="00BC2246"/>
    <w:rsid w:val="00BC2B3D"/>
    <w:rsid w:val="00BC2C4F"/>
    <w:rsid w:val="00BC2ECA"/>
    <w:rsid w:val="00BC2F3B"/>
    <w:rsid w:val="00BC3A71"/>
    <w:rsid w:val="00BC47B5"/>
    <w:rsid w:val="00BC4F85"/>
    <w:rsid w:val="00BC53FC"/>
    <w:rsid w:val="00BC56D6"/>
    <w:rsid w:val="00BC583E"/>
    <w:rsid w:val="00BC589E"/>
    <w:rsid w:val="00BC6560"/>
    <w:rsid w:val="00BC6CAC"/>
    <w:rsid w:val="00BC6FCC"/>
    <w:rsid w:val="00BC782A"/>
    <w:rsid w:val="00BC7B70"/>
    <w:rsid w:val="00BD0E9C"/>
    <w:rsid w:val="00BD135B"/>
    <w:rsid w:val="00BD1456"/>
    <w:rsid w:val="00BD1E0B"/>
    <w:rsid w:val="00BD23B8"/>
    <w:rsid w:val="00BD2504"/>
    <w:rsid w:val="00BD2B0F"/>
    <w:rsid w:val="00BD2CE1"/>
    <w:rsid w:val="00BD2FED"/>
    <w:rsid w:val="00BD36EC"/>
    <w:rsid w:val="00BD3AD1"/>
    <w:rsid w:val="00BD449E"/>
    <w:rsid w:val="00BD487D"/>
    <w:rsid w:val="00BD4D42"/>
    <w:rsid w:val="00BD67D1"/>
    <w:rsid w:val="00BD728D"/>
    <w:rsid w:val="00BD73A5"/>
    <w:rsid w:val="00BD7BF5"/>
    <w:rsid w:val="00BD7D03"/>
    <w:rsid w:val="00BD7D4E"/>
    <w:rsid w:val="00BE0E1C"/>
    <w:rsid w:val="00BE1466"/>
    <w:rsid w:val="00BE1C51"/>
    <w:rsid w:val="00BE1C68"/>
    <w:rsid w:val="00BE2BCB"/>
    <w:rsid w:val="00BE303D"/>
    <w:rsid w:val="00BE3805"/>
    <w:rsid w:val="00BE399E"/>
    <w:rsid w:val="00BE4108"/>
    <w:rsid w:val="00BE5376"/>
    <w:rsid w:val="00BE551E"/>
    <w:rsid w:val="00BE55D0"/>
    <w:rsid w:val="00BE5A15"/>
    <w:rsid w:val="00BE5A9F"/>
    <w:rsid w:val="00BE6232"/>
    <w:rsid w:val="00BE67A6"/>
    <w:rsid w:val="00BE6CEA"/>
    <w:rsid w:val="00BE74E4"/>
    <w:rsid w:val="00BE7A71"/>
    <w:rsid w:val="00BE7B7E"/>
    <w:rsid w:val="00BF0574"/>
    <w:rsid w:val="00BF08C2"/>
    <w:rsid w:val="00BF0EF1"/>
    <w:rsid w:val="00BF143C"/>
    <w:rsid w:val="00BF1775"/>
    <w:rsid w:val="00BF201D"/>
    <w:rsid w:val="00BF26E0"/>
    <w:rsid w:val="00BF2705"/>
    <w:rsid w:val="00BF2D55"/>
    <w:rsid w:val="00BF2E28"/>
    <w:rsid w:val="00BF328E"/>
    <w:rsid w:val="00BF3504"/>
    <w:rsid w:val="00BF385D"/>
    <w:rsid w:val="00BF3FCC"/>
    <w:rsid w:val="00BF43C7"/>
    <w:rsid w:val="00BF4638"/>
    <w:rsid w:val="00BF502E"/>
    <w:rsid w:val="00BF55B4"/>
    <w:rsid w:val="00BF5EF8"/>
    <w:rsid w:val="00BF6240"/>
    <w:rsid w:val="00BF62DB"/>
    <w:rsid w:val="00BF66AD"/>
    <w:rsid w:val="00BF677B"/>
    <w:rsid w:val="00BF6AD9"/>
    <w:rsid w:val="00BF6E17"/>
    <w:rsid w:val="00BF6F89"/>
    <w:rsid w:val="00BF7591"/>
    <w:rsid w:val="00BF78ED"/>
    <w:rsid w:val="00C005AE"/>
    <w:rsid w:val="00C005D9"/>
    <w:rsid w:val="00C02012"/>
    <w:rsid w:val="00C0490B"/>
    <w:rsid w:val="00C04A21"/>
    <w:rsid w:val="00C04B25"/>
    <w:rsid w:val="00C05154"/>
    <w:rsid w:val="00C0577F"/>
    <w:rsid w:val="00C057F6"/>
    <w:rsid w:val="00C06852"/>
    <w:rsid w:val="00C06EB9"/>
    <w:rsid w:val="00C0703B"/>
    <w:rsid w:val="00C07904"/>
    <w:rsid w:val="00C10485"/>
    <w:rsid w:val="00C10A23"/>
    <w:rsid w:val="00C11576"/>
    <w:rsid w:val="00C11AEC"/>
    <w:rsid w:val="00C11C15"/>
    <w:rsid w:val="00C11C98"/>
    <w:rsid w:val="00C121AF"/>
    <w:rsid w:val="00C12A7F"/>
    <w:rsid w:val="00C130AA"/>
    <w:rsid w:val="00C146B0"/>
    <w:rsid w:val="00C14C80"/>
    <w:rsid w:val="00C14E7D"/>
    <w:rsid w:val="00C154FD"/>
    <w:rsid w:val="00C155F9"/>
    <w:rsid w:val="00C158F4"/>
    <w:rsid w:val="00C16640"/>
    <w:rsid w:val="00C1671C"/>
    <w:rsid w:val="00C16D83"/>
    <w:rsid w:val="00C16FB7"/>
    <w:rsid w:val="00C17578"/>
    <w:rsid w:val="00C178A9"/>
    <w:rsid w:val="00C17B9E"/>
    <w:rsid w:val="00C17C62"/>
    <w:rsid w:val="00C2070C"/>
    <w:rsid w:val="00C20714"/>
    <w:rsid w:val="00C20970"/>
    <w:rsid w:val="00C20C7A"/>
    <w:rsid w:val="00C20E38"/>
    <w:rsid w:val="00C21AEB"/>
    <w:rsid w:val="00C22027"/>
    <w:rsid w:val="00C231AF"/>
    <w:rsid w:val="00C23351"/>
    <w:rsid w:val="00C23C8B"/>
    <w:rsid w:val="00C23CCD"/>
    <w:rsid w:val="00C241FF"/>
    <w:rsid w:val="00C24327"/>
    <w:rsid w:val="00C2653C"/>
    <w:rsid w:val="00C26895"/>
    <w:rsid w:val="00C275ED"/>
    <w:rsid w:val="00C27853"/>
    <w:rsid w:val="00C302CD"/>
    <w:rsid w:val="00C30479"/>
    <w:rsid w:val="00C31880"/>
    <w:rsid w:val="00C31F42"/>
    <w:rsid w:val="00C325E5"/>
    <w:rsid w:val="00C335EF"/>
    <w:rsid w:val="00C34B75"/>
    <w:rsid w:val="00C34DDC"/>
    <w:rsid w:val="00C34FB6"/>
    <w:rsid w:val="00C35177"/>
    <w:rsid w:val="00C355A5"/>
    <w:rsid w:val="00C35B64"/>
    <w:rsid w:val="00C35C97"/>
    <w:rsid w:val="00C3634C"/>
    <w:rsid w:val="00C368F8"/>
    <w:rsid w:val="00C36BDD"/>
    <w:rsid w:val="00C36F0B"/>
    <w:rsid w:val="00C36FC6"/>
    <w:rsid w:val="00C370BB"/>
    <w:rsid w:val="00C376F0"/>
    <w:rsid w:val="00C37FF4"/>
    <w:rsid w:val="00C40466"/>
    <w:rsid w:val="00C40EC4"/>
    <w:rsid w:val="00C41468"/>
    <w:rsid w:val="00C41B39"/>
    <w:rsid w:val="00C41B3C"/>
    <w:rsid w:val="00C4229F"/>
    <w:rsid w:val="00C42E1C"/>
    <w:rsid w:val="00C434DA"/>
    <w:rsid w:val="00C438D6"/>
    <w:rsid w:val="00C43B64"/>
    <w:rsid w:val="00C43C55"/>
    <w:rsid w:val="00C4504C"/>
    <w:rsid w:val="00C454CF"/>
    <w:rsid w:val="00C45EAB"/>
    <w:rsid w:val="00C4612F"/>
    <w:rsid w:val="00C463B9"/>
    <w:rsid w:val="00C4748A"/>
    <w:rsid w:val="00C47912"/>
    <w:rsid w:val="00C47F04"/>
    <w:rsid w:val="00C47FAF"/>
    <w:rsid w:val="00C5056C"/>
    <w:rsid w:val="00C5084A"/>
    <w:rsid w:val="00C509EC"/>
    <w:rsid w:val="00C50EF4"/>
    <w:rsid w:val="00C523BC"/>
    <w:rsid w:val="00C526A1"/>
    <w:rsid w:val="00C52C61"/>
    <w:rsid w:val="00C53509"/>
    <w:rsid w:val="00C539DF"/>
    <w:rsid w:val="00C53F37"/>
    <w:rsid w:val="00C5499A"/>
    <w:rsid w:val="00C54A05"/>
    <w:rsid w:val="00C54BCA"/>
    <w:rsid w:val="00C54C93"/>
    <w:rsid w:val="00C556F2"/>
    <w:rsid w:val="00C56322"/>
    <w:rsid w:val="00C565A7"/>
    <w:rsid w:val="00C56BE1"/>
    <w:rsid w:val="00C56EB9"/>
    <w:rsid w:val="00C578F5"/>
    <w:rsid w:val="00C60D63"/>
    <w:rsid w:val="00C614C5"/>
    <w:rsid w:val="00C617FB"/>
    <w:rsid w:val="00C62564"/>
    <w:rsid w:val="00C6295D"/>
    <w:rsid w:val="00C62A0F"/>
    <w:rsid w:val="00C62E68"/>
    <w:rsid w:val="00C634A8"/>
    <w:rsid w:val="00C64233"/>
    <w:rsid w:val="00C6427C"/>
    <w:rsid w:val="00C64349"/>
    <w:rsid w:val="00C6474A"/>
    <w:rsid w:val="00C64868"/>
    <w:rsid w:val="00C6493E"/>
    <w:rsid w:val="00C64C42"/>
    <w:rsid w:val="00C65146"/>
    <w:rsid w:val="00C651D7"/>
    <w:rsid w:val="00C65D89"/>
    <w:rsid w:val="00C67FB0"/>
    <w:rsid w:val="00C703F2"/>
    <w:rsid w:val="00C70C99"/>
    <w:rsid w:val="00C70FF5"/>
    <w:rsid w:val="00C71A91"/>
    <w:rsid w:val="00C71E97"/>
    <w:rsid w:val="00C72513"/>
    <w:rsid w:val="00C72613"/>
    <w:rsid w:val="00C727B0"/>
    <w:rsid w:val="00C72B11"/>
    <w:rsid w:val="00C74C85"/>
    <w:rsid w:val="00C74D6F"/>
    <w:rsid w:val="00C74F4B"/>
    <w:rsid w:val="00C75679"/>
    <w:rsid w:val="00C75ACF"/>
    <w:rsid w:val="00C76712"/>
    <w:rsid w:val="00C767AC"/>
    <w:rsid w:val="00C76B4F"/>
    <w:rsid w:val="00C76FB0"/>
    <w:rsid w:val="00C77553"/>
    <w:rsid w:val="00C80964"/>
    <w:rsid w:val="00C809AF"/>
    <w:rsid w:val="00C813D6"/>
    <w:rsid w:val="00C82494"/>
    <w:rsid w:val="00C82862"/>
    <w:rsid w:val="00C8320D"/>
    <w:rsid w:val="00C834E5"/>
    <w:rsid w:val="00C837F3"/>
    <w:rsid w:val="00C83830"/>
    <w:rsid w:val="00C83BE1"/>
    <w:rsid w:val="00C84A42"/>
    <w:rsid w:val="00C84C7E"/>
    <w:rsid w:val="00C84E4D"/>
    <w:rsid w:val="00C85580"/>
    <w:rsid w:val="00C85848"/>
    <w:rsid w:val="00C85D8A"/>
    <w:rsid w:val="00C85FED"/>
    <w:rsid w:val="00C8676B"/>
    <w:rsid w:val="00C86B94"/>
    <w:rsid w:val="00C8706E"/>
    <w:rsid w:val="00C90046"/>
    <w:rsid w:val="00C90FD8"/>
    <w:rsid w:val="00C918C5"/>
    <w:rsid w:val="00C925FE"/>
    <w:rsid w:val="00C92AFE"/>
    <w:rsid w:val="00C92B4A"/>
    <w:rsid w:val="00C930CE"/>
    <w:rsid w:val="00C94828"/>
    <w:rsid w:val="00C94D77"/>
    <w:rsid w:val="00C954A9"/>
    <w:rsid w:val="00C957ED"/>
    <w:rsid w:val="00C96511"/>
    <w:rsid w:val="00C969B7"/>
    <w:rsid w:val="00C96DBD"/>
    <w:rsid w:val="00CA0F35"/>
    <w:rsid w:val="00CA0FE4"/>
    <w:rsid w:val="00CA2A00"/>
    <w:rsid w:val="00CA2A24"/>
    <w:rsid w:val="00CA2CA3"/>
    <w:rsid w:val="00CA2D46"/>
    <w:rsid w:val="00CA2FD0"/>
    <w:rsid w:val="00CA3220"/>
    <w:rsid w:val="00CA33D8"/>
    <w:rsid w:val="00CA3793"/>
    <w:rsid w:val="00CA3ECB"/>
    <w:rsid w:val="00CA3EF7"/>
    <w:rsid w:val="00CA460C"/>
    <w:rsid w:val="00CA4826"/>
    <w:rsid w:val="00CA6660"/>
    <w:rsid w:val="00CA736A"/>
    <w:rsid w:val="00CA7540"/>
    <w:rsid w:val="00CA7743"/>
    <w:rsid w:val="00CA7F3C"/>
    <w:rsid w:val="00CB170A"/>
    <w:rsid w:val="00CB20FB"/>
    <w:rsid w:val="00CB28ED"/>
    <w:rsid w:val="00CB296D"/>
    <w:rsid w:val="00CB2D35"/>
    <w:rsid w:val="00CB2FBE"/>
    <w:rsid w:val="00CB3AFB"/>
    <w:rsid w:val="00CB4304"/>
    <w:rsid w:val="00CB483D"/>
    <w:rsid w:val="00CB49E2"/>
    <w:rsid w:val="00CB4B9C"/>
    <w:rsid w:val="00CB5684"/>
    <w:rsid w:val="00CB626D"/>
    <w:rsid w:val="00CB6D24"/>
    <w:rsid w:val="00CB6D67"/>
    <w:rsid w:val="00CB71A5"/>
    <w:rsid w:val="00CC016F"/>
    <w:rsid w:val="00CC0EB9"/>
    <w:rsid w:val="00CC1514"/>
    <w:rsid w:val="00CC1E5D"/>
    <w:rsid w:val="00CC1F1F"/>
    <w:rsid w:val="00CC2067"/>
    <w:rsid w:val="00CC3580"/>
    <w:rsid w:val="00CC4436"/>
    <w:rsid w:val="00CC4847"/>
    <w:rsid w:val="00CC4C99"/>
    <w:rsid w:val="00CC588B"/>
    <w:rsid w:val="00CC626B"/>
    <w:rsid w:val="00CC6E53"/>
    <w:rsid w:val="00CC6E89"/>
    <w:rsid w:val="00CC6F54"/>
    <w:rsid w:val="00CC7513"/>
    <w:rsid w:val="00CC7D78"/>
    <w:rsid w:val="00CD0261"/>
    <w:rsid w:val="00CD03B6"/>
    <w:rsid w:val="00CD0776"/>
    <w:rsid w:val="00CD12C2"/>
    <w:rsid w:val="00CD1849"/>
    <w:rsid w:val="00CD1864"/>
    <w:rsid w:val="00CD2636"/>
    <w:rsid w:val="00CD2E3A"/>
    <w:rsid w:val="00CD2F9B"/>
    <w:rsid w:val="00CD3190"/>
    <w:rsid w:val="00CD34A1"/>
    <w:rsid w:val="00CD3B8F"/>
    <w:rsid w:val="00CD3CEB"/>
    <w:rsid w:val="00CD42E8"/>
    <w:rsid w:val="00CD5181"/>
    <w:rsid w:val="00CD520F"/>
    <w:rsid w:val="00CD6657"/>
    <w:rsid w:val="00CD7485"/>
    <w:rsid w:val="00CD74EA"/>
    <w:rsid w:val="00CD75D6"/>
    <w:rsid w:val="00CD7AAA"/>
    <w:rsid w:val="00CD7FEF"/>
    <w:rsid w:val="00CE0961"/>
    <w:rsid w:val="00CE1A1A"/>
    <w:rsid w:val="00CE225B"/>
    <w:rsid w:val="00CE228B"/>
    <w:rsid w:val="00CE2360"/>
    <w:rsid w:val="00CE236C"/>
    <w:rsid w:val="00CE2554"/>
    <w:rsid w:val="00CE25B8"/>
    <w:rsid w:val="00CE2DD6"/>
    <w:rsid w:val="00CE40F5"/>
    <w:rsid w:val="00CE4309"/>
    <w:rsid w:val="00CE4BC1"/>
    <w:rsid w:val="00CE4CB4"/>
    <w:rsid w:val="00CE4CDE"/>
    <w:rsid w:val="00CE51D5"/>
    <w:rsid w:val="00CE52F2"/>
    <w:rsid w:val="00CE6019"/>
    <w:rsid w:val="00CE66CF"/>
    <w:rsid w:val="00CE6903"/>
    <w:rsid w:val="00CE762B"/>
    <w:rsid w:val="00CE7B83"/>
    <w:rsid w:val="00CE7BE0"/>
    <w:rsid w:val="00CEAE62"/>
    <w:rsid w:val="00CF0047"/>
    <w:rsid w:val="00CF0119"/>
    <w:rsid w:val="00CF018D"/>
    <w:rsid w:val="00CF019A"/>
    <w:rsid w:val="00CF08D2"/>
    <w:rsid w:val="00CF1871"/>
    <w:rsid w:val="00CF1C75"/>
    <w:rsid w:val="00CF1FEA"/>
    <w:rsid w:val="00CF2767"/>
    <w:rsid w:val="00CF2B98"/>
    <w:rsid w:val="00CF3639"/>
    <w:rsid w:val="00CF3665"/>
    <w:rsid w:val="00CF41DB"/>
    <w:rsid w:val="00CF425E"/>
    <w:rsid w:val="00CF46DA"/>
    <w:rsid w:val="00CF4BB1"/>
    <w:rsid w:val="00CF4CF5"/>
    <w:rsid w:val="00CF610D"/>
    <w:rsid w:val="00CF6DD4"/>
    <w:rsid w:val="00CF72E9"/>
    <w:rsid w:val="00CF7672"/>
    <w:rsid w:val="00D0018D"/>
    <w:rsid w:val="00D01266"/>
    <w:rsid w:val="00D0212F"/>
    <w:rsid w:val="00D028BB"/>
    <w:rsid w:val="00D03117"/>
    <w:rsid w:val="00D047B5"/>
    <w:rsid w:val="00D04941"/>
    <w:rsid w:val="00D04E7F"/>
    <w:rsid w:val="00D0511E"/>
    <w:rsid w:val="00D06DDF"/>
    <w:rsid w:val="00D0732E"/>
    <w:rsid w:val="00D0768A"/>
    <w:rsid w:val="00D103E6"/>
    <w:rsid w:val="00D112C7"/>
    <w:rsid w:val="00D118E0"/>
    <w:rsid w:val="00D11A8C"/>
    <w:rsid w:val="00D12242"/>
    <w:rsid w:val="00D12893"/>
    <w:rsid w:val="00D13B2B"/>
    <w:rsid w:val="00D156A8"/>
    <w:rsid w:val="00D15E25"/>
    <w:rsid w:val="00D165B9"/>
    <w:rsid w:val="00D178A3"/>
    <w:rsid w:val="00D17F61"/>
    <w:rsid w:val="00D17FA3"/>
    <w:rsid w:val="00D20F16"/>
    <w:rsid w:val="00D20FE4"/>
    <w:rsid w:val="00D213BD"/>
    <w:rsid w:val="00D215B1"/>
    <w:rsid w:val="00D22856"/>
    <w:rsid w:val="00D22895"/>
    <w:rsid w:val="00D23DAB"/>
    <w:rsid w:val="00D25861"/>
    <w:rsid w:val="00D2642F"/>
    <w:rsid w:val="00D265BD"/>
    <w:rsid w:val="00D26773"/>
    <w:rsid w:val="00D26C56"/>
    <w:rsid w:val="00D26DB0"/>
    <w:rsid w:val="00D26E89"/>
    <w:rsid w:val="00D2721E"/>
    <w:rsid w:val="00D27563"/>
    <w:rsid w:val="00D2790A"/>
    <w:rsid w:val="00D27F28"/>
    <w:rsid w:val="00D30028"/>
    <w:rsid w:val="00D302F7"/>
    <w:rsid w:val="00D3058F"/>
    <w:rsid w:val="00D30C81"/>
    <w:rsid w:val="00D31045"/>
    <w:rsid w:val="00D31110"/>
    <w:rsid w:val="00D31AED"/>
    <w:rsid w:val="00D328F6"/>
    <w:rsid w:val="00D3297E"/>
    <w:rsid w:val="00D33FCA"/>
    <w:rsid w:val="00D3404A"/>
    <w:rsid w:val="00D340DE"/>
    <w:rsid w:val="00D342FE"/>
    <w:rsid w:val="00D34347"/>
    <w:rsid w:val="00D3453D"/>
    <w:rsid w:val="00D34944"/>
    <w:rsid w:val="00D349A0"/>
    <w:rsid w:val="00D349AA"/>
    <w:rsid w:val="00D34E62"/>
    <w:rsid w:val="00D358EB"/>
    <w:rsid w:val="00D35E2D"/>
    <w:rsid w:val="00D35E59"/>
    <w:rsid w:val="00D36B57"/>
    <w:rsid w:val="00D3791F"/>
    <w:rsid w:val="00D37D71"/>
    <w:rsid w:val="00D4060A"/>
    <w:rsid w:val="00D40B0B"/>
    <w:rsid w:val="00D41261"/>
    <w:rsid w:val="00D41286"/>
    <w:rsid w:val="00D430A2"/>
    <w:rsid w:val="00D4354E"/>
    <w:rsid w:val="00D43853"/>
    <w:rsid w:val="00D43A69"/>
    <w:rsid w:val="00D43F69"/>
    <w:rsid w:val="00D44291"/>
    <w:rsid w:val="00D44D9B"/>
    <w:rsid w:val="00D44EF2"/>
    <w:rsid w:val="00D44EF5"/>
    <w:rsid w:val="00D45421"/>
    <w:rsid w:val="00D45528"/>
    <w:rsid w:val="00D45C8C"/>
    <w:rsid w:val="00D463C4"/>
    <w:rsid w:val="00D47E89"/>
    <w:rsid w:val="00D50A6A"/>
    <w:rsid w:val="00D50F79"/>
    <w:rsid w:val="00D51123"/>
    <w:rsid w:val="00D517C0"/>
    <w:rsid w:val="00D51A44"/>
    <w:rsid w:val="00D52196"/>
    <w:rsid w:val="00D522DF"/>
    <w:rsid w:val="00D522F3"/>
    <w:rsid w:val="00D52909"/>
    <w:rsid w:val="00D54588"/>
    <w:rsid w:val="00D54771"/>
    <w:rsid w:val="00D54A4D"/>
    <w:rsid w:val="00D54B9F"/>
    <w:rsid w:val="00D556B8"/>
    <w:rsid w:val="00D55C18"/>
    <w:rsid w:val="00D55D8F"/>
    <w:rsid w:val="00D55DD1"/>
    <w:rsid w:val="00D55F8B"/>
    <w:rsid w:val="00D5621C"/>
    <w:rsid w:val="00D57059"/>
    <w:rsid w:val="00D571D9"/>
    <w:rsid w:val="00D57D74"/>
    <w:rsid w:val="00D57DA7"/>
    <w:rsid w:val="00D6075F"/>
    <w:rsid w:val="00D61119"/>
    <w:rsid w:val="00D61423"/>
    <w:rsid w:val="00D6173C"/>
    <w:rsid w:val="00D619AF"/>
    <w:rsid w:val="00D62C5C"/>
    <w:rsid w:val="00D633AD"/>
    <w:rsid w:val="00D63682"/>
    <w:rsid w:val="00D63849"/>
    <w:rsid w:val="00D64824"/>
    <w:rsid w:val="00D64DEE"/>
    <w:rsid w:val="00D6536E"/>
    <w:rsid w:val="00D666D5"/>
    <w:rsid w:val="00D66B55"/>
    <w:rsid w:val="00D670FA"/>
    <w:rsid w:val="00D67145"/>
    <w:rsid w:val="00D700E1"/>
    <w:rsid w:val="00D700E8"/>
    <w:rsid w:val="00D70143"/>
    <w:rsid w:val="00D7042D"/>
    <w:rsid w:val="00D7060C"/>
    <w:rsid w:val="00D70703"/>
    <w:rsid w:val="00D70E6E"/>
    <w:rsid w:val="00D70F0C"/>
    <w:rsid w:val="00D71C0D"/>
    <w:rsid w:val="00D71FF4"/>
    <w:rsid w:val="00D727B1"/>
    <w:rsid w:val="00D72A17"/>
    <w:rsid w:val="00D72D5C"/>
    <w:rsid w:val="00D72EA4"/>
    <w:rsid w:val="00D73957"/>
    <w:rsid w:val="00D739F0"/>
    <w:rsid w:val="00D73C28"/>
    <w:rsid w:val="00D73F81"/>
    <w:rsid w:val="00D7463A"/>
    <w:rsid w:val="00D747E5"/>
    <w:rsid w:val="00D75603"/>
    <w:rsid w:val="00D75822"/>
    <w:rsid w:val="00D75F08"/>
    <w:rsid w:val="00D768F3"/>
    <w:rsid w:val="00D80933"/>
    <w:rsid w:val="00D81271"/>
    <w:rsid w:val="00D81911"/>
    <w:rsid w:val="00D81F12"/>
    <w:rsid w:val="00D83707"/>
    <w:rsid w:val="00D8395C"/>
    <w:rsid w:val="00D83A05"/>
    <w:rsid w:val="00D83F1D"/>
    <w:rsid w:val="00D84236"/>
    <w:rsid w:val="00D8469C"/>
    <w:rsid w:val="00D847AA"/>
    <w:rsid w:val="00D8517B"/>
    <w:rsid w:val="00D853C2"/>
    <w:rsid w:val="00D8555D"/>
    <w:rsid w:val="00D86623"/>
    <w:rsid w:val="00D867E1"/>
    <w:rsid w:val="00D86EAD"/>
    <w:rsid w:val="00D8753D"/>
    <w:rsid w:val="00D90790"/>
    <w:rsid w:val="00D90814"/>
    <w:rsid w:val="00D90B7F"/>
    <w:rsid w:val="00D90C63"/>
    <w:rsid w:val="00D910AA"/>
    <w:rsid w:val="00D91998"/>
    <w:rsid w:val="00D91CDD"/>
    <w:rsid w:val="00D91F97"/>
    <w:rsid w:val="00D92591"/>
    <w:rsid w:val="00D92CC5"/>
    <w:rsid w:val="00D930CC"/>
    <w:rsid w:val="00D932E7"/>
    <w:rsid w:val="00D9338F"/>
    <w:rsid w:val="00D938DA"/>
    <w:rsid w:val="00D939A1"/>
    <w:rsid w:val="00D93EA3"/>
    <w:rsid w:val="00D9526E"/>
    <w:rsid w:val="00D9529A"/>
    <w:rsid w:val="00D95CAF"/>
    <w:rsid w:val="00D95F90"/>
    <w:rsid w:val="00D96F90"/>
    <w:rsid w:val="00D97205"/>
    <w:rsid w:val="00D9744C"/>
    <w:rsid w:val="00D97538"/>
    <w:rsid w:val="00D9782B"/>
    <w:rsid w:val="00DA0172"/>
    <w:rsid w:val="00DA019E"/>
    <w:rsid w:val="00DA028F"/>
    <w:rsid w:val="00DA0329"/>
    <w:rsid w:val="00DA0AEC"/>
    <w:rsid w:val="00DA0F5C"/>
    <w:rsid w:val="00DA10AE"/>
    <w:rsid w:val="00DA133D"/>
    <w:rsid w:val="00DA1450"/>
    <w:rsid w:val="00DA1486"/>
    <w:rsid w:val="00DA2765"/>
    <w:rsid w:val="00DA2984"/>
    <w:rsid w:val="00DA2ACC"/>
    <w:rsid w:val="00DA2DDE"/>
    <w:rsid w:val="00DA352B"/>
    <w:rsid w:val="00DA3BB8"/>
    <w:rsid w:val="00DA3F43"/>
    <w:rsid w:val="00DA4033"/>
    <w:rsid w:val="00DA43BA"/>
    <w:rsid w:val="00DA4E66"/>
    <w:rsid w:val="00DA55F6"/>
    <w:rsid w:val="00DA5E1B"/>
    <w:rsid w:val="00DA6041"/>
    <w:rsid w:val="00DA6459"/>
    <w:rsid w:val="00DA7A73"/>
    <w:rsid w:val="00DA7B21"/>
    <w:rsid w:val="00DB0825"/>
    <w:rsid w:val="00DB0D83"/>
    <w:rsid w:val="00DB16FF"/>
    <w:rsid w:val="00DB180D"/>
    <w:rsid w:val="00DB2041"/>
    <w:rsid w:val="00DB3630"/>
    <w:rsid w:val="00DB3668"/>
    <w:rsid w:val="00DB3B8F"/>
    <w:rsid w:val="00DB422F"/>
    <w:rsid w:val="00DB428F"/>
    <w:rsid w:val="00DB4A9D"/>
    <w:rsid w:val="00DB4ADB"/>
    <w:rsid w:val="00DB57A8"/>
    <w:rsid w:val="00DB57F6"/>
    <w:rsid w:val="00DB6633"/>
    <w:rsid w:val="00DB6CD5"/>
    <w:rsid w:val="00DB799D"/>
    <w:rsid w:val="00DC0226"/>
    <w:rsid w:val="00DC2601"/>
    <w:rsid w:val="00DC28E6"/>
    <w:rsid w:val="00DC3230"/>
    <w:rsid w:val="00DC34EA"/>
    <w:rsid w:val="00DC369C"/>
    <w:rsid w:val="00DC3A09"/>
    <w:rsid w:val="00DC47DF"/>
    <w:rsid w:val="00DC48F6"/>
    <w:rsid w:val="00DC4F31"/>
    <w:rsid w:val="00DC5E5A"/>
    <w:rsid w:val="00DC6D11"/>
    <w:rsid w:val="00DC79E8"/>
    <w:rsid w:val="00DC7AB8"/>
    <w:rsid w:val="00DC7CC5"/>
    <w:rsid w:val="00DD0150"/>
    <w:rsid w:val="00DD01DA"/>
    <w:rsid w:val="00DD064D"/>
    <w:rsid w:val="00DD0959"/>
    <w:rsid w:val="00DD095A"/>
    <w:rsid w:val="00DD10EB"/>
    <w:rsid w:val="00DD1750"/>
    <w:rsid w:val="00DD20BC"/>
    <w:rsid w:val="00DD21AC"/>
    <w:rsid w:val="00DD24AA"/>
    <w:rsid w:val="00DD39D0"/>
    <w:rsid w:val="00DD417F"/>
    <w:rsid w:val="00DD4611"/>
    <w:rsid w:val="00DD47D0"/>
    <w:rsid w:val="00DD55F0"/>
    <w:rsid w:val="00DD5BAE"/>
    <w:rsid w:val="00DD5CE6"/>
    <w:rsid w:val="00DD66FD"/>
    <w:rsid w:val="00DD682F"/>
    <w:rsid w:val="00DD767C"/>
    <w:rsid w:val="00DD7BB2"/>
    <w:rsid w:val="00DD7E4A"/>
    <w:rsid w:val="00DE0A54"/>
    <w:rsid w:val="00DE0FB5"/>
    <w:rsid w:val="00DE1B8E"/>
    <w:rsid w:val="00DE2414"/>
    <w:rsid w:val="00DE34D9"/>
    <w:rsid w:val="00DE355A"/>
    <w:rsid w:val="00DE3703"/>
    <w:rsid w:val="00DE3B0D"/>
    <w:rsid w:val="00DE3EF8"/>
    <w:rsid w:val="00DE411E"/>
    <w:rsid w:val="00DE4ACA"/>
    <w:rsid w:val="00DE51E2"/>
    <w:rsid w:val="00DE6533"/>
    <w:rsid w:val="00DE690B"/>
    <w:rsid w:val="00DE6969"/>
    <w:rsid w:val="00DE7B42"/>
    <w:rsid w:val="00DE7FA0"/>
    <w:rsid w:val="00DF00FA"/>
    <w:rsid w:val="00DF02E5"/>
    <w:rsid w:val="00DF0356"/>
    <w:rsid w:val="00DF0866"/>
    <w:rsid w:val="00DF1AE5"/>
    <w:rsid w:val="00DF1CF3"/>
    <w:rsid w:val="00DF290F"/>
    <w:rsid w:val="00DF2A62"/>
    <w:rsid w:val="00DF2BC6"/>
    <w:rsid w:val="00DF4268"/>
    <w:rsid w:val="00DF42EB"/>
    <w:rsid w:val="00DF4BA8"/>
    <w:rsid w:val="00DF4E95"/>
    <w:rsid w:val="00DF5442"/>
    <w:rsid w:val="00DF57D8"/>
    <w:rsid w:val="00DF592D"/>
    <w:rsid w:val="00DF5E34"/>
    <w:rsid w:val="00DF5E4B"/>
    <w:rsid w:val="00DF6131"/>
    <w:rsid w:val="00DF6929"/>
    <w:rsid w:val="00DF6F6D"/>
    <w:rsid w:val="00DF79D6"/>
    <w:rsid w:val="00DF7C8D"/>
    <w:rsid w:val="00DF7CBA"/>
    <w:rsid w:val="00E00272"/>
    <w:rsid w:val="00E00C6B"/>
    <w:rsid w:val="00E018A9"/>
    <w:rsid w:val="00E01DEA"/>
    <w:rsid w:val="00E01F9F"/>
    <w:rsid w:val="00E02B5A"/>
    <w:rsid w:val="00E02DD9"/>
    <w:rsid w:val="00E02EF0"/>
    <w:rsid w:val="00E0306E"/>
    <w:rsid w:val="00E032C5"/>
    <w:rsid w:val="00E032CA"/>
    <w:rsid w:val="00E03E9A"/>
    <w:rsid w:val="00E03F17"/>
    <w:rsid w:val="00E0400F"/>
    <w:rsid w:val="00E04130"/>
    <w:rsid w:val="00E041E4"/>
    <w:rsid w:val="00E05922"/>
    <w:rsid w:val="00E05B4B"/>
    <w:rsid w:val="00E05B93"/>
    <w:rsid w:val="00E0731B"/>
    <w:rsid w:val="00E079DF"/>
    <w:rsid w:val="00E07F96"/>
    <w:rsid w:val="00E10399"/>
    <w:rsid w:val="00E110BA"/>
    <w:rsid w:val="00E12C15"/>
    <w:rsid w:val="00E12C58"/>
    <w:rsid w:val="00E13320"/>
    <w:rsid w:val="00E14681"/>
    <w:rsid w:val="00E14AF4"/>
    <w:rsid w:val="00E14CE3"/>
    <w:rsid w:val="00E1565E"/>
    <w:rsid w:val="00E15976"/>
    <w:rsid w:val="00E163A6"/>
    <w:rsid w:val="00E16575"/>
    <w:rsid w:val="00E169CD"/>
    <w:rsid w:val="00E16BE7"/>
    <w:rsid w:val="00E17B1F"/>
    <w:rsid w:val="00E17C5C"/>
    <w:rsid w:val="00E17DB7"/>
    <w:rsid w:val="00E200C2"/>
    <w:rsid w:val="00E20288"/>
    <w:rsid w:val="00E20754"/>
    <w:rsid w:val="00E20930"/>
    <w:rsid w:val="00E20AB7"/>
    <w:rsid w:val="00E20E75"/>
    <w:rsid w:val="00E21534"/>
    <w:rsid w:val="00E2200A"/>
    <w:rsid w:val="00E220E4"/>
    <w:rsid w:val="00E223FB"/>
    <w:rsid w:val="00E229AA"/>
    <w:rsid w:val="00E246E6"/>
    <w:rsid w:val="00E24C42"/>
    <w:rsid w:val="00E24C6A"/>
    <w:rsid w:val="00E24D16"/>
    <w:rsid w:val="00E25811"/>
    <w:rsid w:val="00E27480"/>
    <w:rsid w:val="00E2779E"/>
    <w:rsid w:val="00E30ACC"/>
    <w:rsid w:val="00E313C9"/>
    <w:rsid w:val="00E3164B"/>
    <w:rsid w:val="00E32120"/>
    <w:rsid w:val="00E32152"/>
    <w:rsid w:val="00E3221A"/>
    <w:rsid w:val="00E32356"/>
    <w:rsid w:val="00E325F9"/>
    <w:rsid w:val="00E32F85"/>
    <w:rsid w:val="00E33480"/>
    <w:rsid w:val="00E33662"/>
    <w:rsid w:val="00E339A1"/>
    <w:rsid w:val="00E34349"/>
    <w:rsid w:val="00E3448E"/>
    <w:rsid w:val="00E34645"/>
    <w:rsid w:val="00E350AE"/>
    <w:rsid w:val="00E350CB"/>
    <w:rsid w:val="00E355B9"/>
    <w:rsid w:val="00E35CE2"/>
    <w:rsid w:val="00E35D15"/>
    <w:rsid w:val="00E35E37"/>
    <w:rsid w:val="00E3641F"/>
    <w:rsid w:val="00E3677B"/>
    <w:rsid w:val="00E36822"/>
    <w:rsid w:val="00E36AB3"/>
    <w:rsid w:val="00E36BF9"/>
    <w:rsid w:val="00E36FD8"/>
    <w:rsid w:val="00E3701D"/>
    <w:rsid w:val="00E37380"/>
    <w:rsid w:val="00E377BE"/>
    <w:rsid w:val="00E379D7"/>
    <w:rsid w:val="00E37C94"/>
    <w:rsid w:val="00E4004C"/>
    <w:rsid w:val="00E401D3"/>
    <w:rsid w:val="00E4029A"/>
    <w:rsid w:val="00E40791"/>
    <w:rsid w:val="00E40DAB"/>
    <w:rsid w:val="00E421FE"/>
    <w:rsid w:val="00E42387"/>
    <w:rsid w:val="00E424DB"/>
    <w:rsid w:val="00E42C22"/>
    <w:rsid w:val="00E42CA6"/>
    <w:rsid w:val="00E43192"/>
    <w:rsid w:val="00E43BF6"/>
    <w:rsid w:val="00E43D1E"/>
    <w:rsid w:val="00E43F43"/>
    <w:rsid w:val="00E450A9"/>
    <w:rsid w:val="00E452AE"/>
    <w:rsid w:val="00E461A2"/>
    <w:rsid w:val="00E465C4"/>
    <w:rsid w:val="00E46CA5"/>
    <w:rsid w:val="00E47085"/>
    <w:rsid w:val="00E473FA"/>
    <w:rsid w:val="00E47549"/>
    <w:rsid w:val="00E4775E"/>
    <w:rsid w:val="00E478A6"/>
    <w:rsid w:val="00E47C78"/>
    <w:rsid w:val="00E50368"/>
    <w:rsid w:val="00E50668"/>
    <w:rsid w:val="00E50C52"/>
    <w:rsid w:val="00E50DE2"/>
    <w:rsid w:val="00E510AB"/>
    <w:rsid w:val="00E51139"/>
    <w:rsid w:val="00E51A00"/>
    <w:rsid w:val="00E53109"/>
    <w:rsid w:val="00E53DCC"/>
    <w:rsid w:val="00E5408C"/>
    <w:rsid w:val="00E54C04"/>
    <w:rsid w:val="00E558BA"/>
    <w:rsid w:val="00E55AC6"/>
    <w:rsid w:val="00E5638E"/>
    <w:rsid w:val="00E56594"/>
    <w:rsid w:val="00E60643"/>
    <w:rsid w:val="00E60685"/>
    <w:rsid w:val="00E6069C"/>
    <w:rsid w:val="00E607CB"/>
    <w:rsid w:val="00E60A1E"/>
    <w:rsid w:val="00E612B1"/>
    <w:rsid w:val="00E61906"/>
    <w:rsid w:val="00E62733"/>
    <w:rsid w:val="00E631A9"/>
    <w:rsid w:val="00E639B0"/>
    <w:rsid w:val="00E63F64"/>
    <w:rsid w:val="00E64287"/>
    <w:rsid w:val="00E64346"/>
    <w:rsid w:val="00E64F40"/>
    <w:rsid w:val="00E652CC"/>
    <w:rsid w:val="00E65755"/>
    <w:rsid w:val="00E65FED"/>
    <w:rsid w:val="00E66137"/>
    <w:rsid w:val="00E67199"/>
    <w:rsid w:val="00E67204"/>
    <w:rsid w:val="00E677B4"/>
    <w:rsid w:val="00E678CA"/>
    <w:rsid w:val="00E678CF"/>
    <w:rsid w:val="00E70589"/>
    <w:rsid w:val="00E707DD"/>
    <w:rsid w:val="00E70907"/>
    <w:rsid w:val="00E71211"/>
    <w:rsid w:val="00E714D1"/>
    <w:rsid w:val="00E71629"/>
    <w:rsid w:val="00E73185"/>
    <w:rsid w:val="00E74550"/>
    <w:rsid w:val="00E74623"/>
    <w:rsid w:val="00E75079"/>
    <w:rsid w:val="00E75773"/>
    <w:rsid w:val="00E75A52"/>
    <w:rsid w:val="00E75F0B"/>
    <w:rsid w:val="00E76887"/>
    <w:rsid w:val="00E76B25"/>
    <w:rsid w:val="00E76EC8"/>
    <w:rsid w:val="00E77093"/>
    <w:rsid w:val="00E771D6"/>
    <w:rsid w:val="00E77676"/>
    <w:rsid w:val="00E800B7"/>
    <w:rsid w:val="00E80E3D"/>
    <w:rsid w:val="00E81C6D"/>
    <w:rsid w:val="00E824B9"/>
    <w:rsid w:val="00E826E7"/>
    <w:rsid w:val="00E82912"/>
    <w:rsid w:val="00E83A09"/>
    <w:rsid w:val="00E83A61"/>
    <w:rsid w:val="00E84754"/>
    <w:rsid w:val="00E85509"/>
    <w:rsid w:val="00E85A5A"/>
    <w:rsid w:val="00E86D42"/>
    <w:rsid w:val="00E86DC1"/>
    <w:rsid w:val="00E870B8"/>
    <w:rsid w:val="00E87272"/>
    <w:rsid w:val="00E90879"/>
    <w:rsid w:val="00E91B59"/>
    <w:rsid w:val="00E936EA"/>
    <w:rsid w:val="00E9448E"/>
    <w:rsid w:val="00E948E1"/>
    <w:rsid w:val="00E94F37"/>
    <w:rsid w:val="00E95124"/>
    <w:rsid w:val="00E9537D"/>
    <w:rsid w:val="00E955A0"/>
    <w:rsid w:val="00E9611D"/>
    <w:rsid w:val="00E972BA"/>
    <w:rsid w:val="00E97401"/>
    <w:rsid w:val="00E9759F"/>
    <w:rsid w:val="00E97CBA"/>
    <w:rsid w:val="00EA048F"/>
    <w:rsid w:val="00EA08DB"/>
    <w:rsid w:val="00EA1019"/>
    <w:rsid w:val="00EA2189"/>
    <w:rsid w:val="00EA2443"/>
    <w:rsid w:val="00EA2958"/>
    <w:rsid w:val="00EA2AA6"/>
    <w:rsid w:val="00EA3458"/>
    <w:rsid w:val="00EA3B29"/>
    <w:rsid w:val="00EA3BDA"/>
    <w:rsid w:val="00EA4881"/>
    <w:rsid w:val="00EA522E"/>
    <w:rsid w:val="00EA5618"/>
    <w:rsid w:val="00EA5A52"/>
    <w:rsid w:val="00EA640D"/>
    <w:rsid w:val="00EA684E"/>
    <w:rsid w:val="00EA6D51"/>
    <w:rsid w:val="00EA73E7"/>
    <w:rsid w:val="00EB038E"/>
    <w:rsid w:val="00EB21C8"/>
    <w:rsid w:val="00EB22B0"/>
    <w:rsid w:val="00EB2723"/>
    <w:rsid w:val="00EB2A5A"/>
    <w:rsid w:val="00EB351A"/>
    <w:rsid w:val="00EB35A2"/>
    <w:rsid w:val="00EB3792"/>
    <w:rsid w:val="00EB3A56"/>
    <w:rsid w:val="00EB4E6F"/>
    <w:rsid w:val="00EB5CA4"/>
    <w:rsid w:val="00EB62C9"/>
    <w:rsid w:val="00EB6323"/>
    <w:rsid w:val="00EB63F3"/>
    <w:rsid w:val="00EB7421"/>
    <w:rsid w:val="00EB78A3"/>
    <w:rsid w:val="00EB78E9"/>
    <w:rsid w:val="00EB7E82"/>
    <w:rsid w:val="00EC0005"/>
    <w:rsid w:val="00EC0D9B"/>
    <w:rsid w:val="00EC16C6"/>
    <w:rsid w:val="00EC274E"/>
    <w:rsid w:val="00EC2A38"/>
    <w:rsid w:val="00EC3209"/>
    <w:rsid w:val="00EC36F5"/>
    <w:rsid w:val="00EC3AE7"/>
    <w:rsid w:val="00EC46DF"/>
    <w:rsid w:val="00EC5319"/>
    <w:rsid w:val="00EC56E2"/>
    <w:rsid w:val="00EC5A4D"/>
    <w:rsid w:val="00EC5E8D"/>
    <w:rsid w:val="00EC5F5E"/>
    <w:rsid w:val="00EC5FBE"/>
    <w:rsid w:val="00EC61CE"/>
    <w:rsid w:val="00EC61D4"/>
    <w:rsid w:val="00EC726B"/>
    <w:rsid w:val="00EC7308"/>
    <w:rsid w:val="00EC73E1"/>
    <w:rsid w:val="00EC76EE"/>
    <w:rsid w:val="00EC7766"/>
    <w:rsid w:val="00EC79A0"/>
    <w:rsid w:val="00EC7BCA"/>
    <w:rsid w:val="00EC7FB5"/>
    <w:rsid w:val="00ED0044"/>
    <w:rsid w:val="00ED0110"/>
    <w:rsid w:val="00ED0DEA"/>
    <w:rsid w:val="00ED0FEB"/>
    <w:rsid w:val="00ED10AB"/>
    <w:rsid w:val="00ED178F"/>
    <w:rsid w:val="00ED1AD8"/>
    <w:rsid w:val="00ED1E52"/>
    <w:rsid w:val="00ED2957"/>
    <w:rsid w:val="00ED312E"/>
    <w:rsid w:val="00ED31B6"/>
    <w:rsid w:val="00ED3535"/>
    <w:rsid w:val="00ED3FAE"/>
    <w:rsid w:val="00ED446B"/>
    <w:rsid w:val="00ED4ADA"/>
    <w:rsid w:val="00ED589D"/>
    <w:rsid w:val="00ED5F81"/>
    <w:rsid w:val="00ED63B8"/>
    <w:rsid w:val="00ED69DC"/>
    <w:rsid w:val="00ED73C4"/>
    <w:rsid w:val="00EE0329"/>
    <w:rsid w:val="00EE03B5"/>
    <w:rsid w:val="00EE0CC4"/>
    <w:rsid w:val="00EE18AB"/>
    <w:rsid w:val="00EE1BC8"/>
    <w:rsid w:val="00EE1D7E"/>
    <w:rsid w:val="00EE2042"/>
    <w:rsid w:val="00EE2738"/>
    <w:rsid w:val="00EE3342"/>
    <w:rsid w:val="00EE4547"/>
    <w:rsid w:val="00EE4D69"/>
    <w:rsid w:val="00EE4EA2"/>
    <w:rsid w:val="00EE5357"/>
    <w:rsid w:val="00EE58C7"/>
    <w:rsid w:val="00EE5C0B"/>
    <w:rsid w:val="00EE5FC0"/>
    <w:rsid w:val="00EE6420"/>
    <w:rsid w:val="00EE6BC3"/>
    <w:rsid w:val="00EE7144"/>
    <w:rsid w:val="00EE75C5"/>
    <w:rsid w:val="00EE76E1"/>
    <w:rsid w:val="00EE7B42"/>
    <w:rsid w:val="00EF00D1"/>
    <w:rsid w:val="00EF0C6F"/>
    <w:rsid w:val="00EF1164"/>
    <w:rsid w:val="00EF116C"/>
    <w:rsid w:val="00EF13F1"/>
    <w:rsid w:val="00EF1A4D"/>
    <w:rsid w:val="00EF1C44"/>
    <w:rsid w:val="00EF1CCC"/>
    <w:rsid w:val="00EF2131"/>
    <w:rsid w:val="00EF2728"/>
    <w:rsid w:val="00EF2950"/>
    <w:rsid w:val="00EF2B38"/>
    <w:rsid w:val="00EF2BE8"/>
    <w:rsid w:val="00EF344C"/>
    <w:rsid w:val="00EF40E1"/>
    <w:rsid w:val="00EF500E"/>
    <w:rsid w:val="00EF5458"/>
    <w:rsid w:val="00EF551E"/>
    <w:rsid w:val="00EF55D4"/>
    <w:rsid w:val="00EF6380"/>
    <w:rsid w:val="00EF63F6"/>
    <w:rsid w:val="00EF6D5F"/>
    <w:rsid w:val="00EF72CC"/>
    <w:rsid w:val="00EF7A6B"/>
    <w:rsid w:val="00F01189"/>
    <w:rsid w:val="00F01551"/>
    <w:rsid w:val="00F030B4"/>
    <w:rsid w:val="00F03A4D"/>
    <w:rsid w:val="00F042C1"/>
    <w:rsid w:val="00F04380"/>
    <w:rsid w:val="00F04996"/>
    <w:rsid w:val="00F04B04"/>
    <w:rsid w:val="00F04D44"/>
    <w:rsid w:val="00F04E12"/>
    <w:rsid w:val="00F055B6"/>
    <w:rsid w:val="00F06F29"/>
    <w:rsid w:val="00F077FD"/>
    <w:rsid w:val="00F078CE"/>
    <w:rsid w:val="00F10BE3"/>
    <w:rsid w:val="00F10CD4"/>
    <w:rsid w:val="00F10F08"/>
    <w:rsid w:val="00F11751"/>
    <w:rsid w:val="00F11BB4"/>
    <w:rsid w:val="00F12B93"/>
    <w:rsid w:val="00F134A9"/>
    <w:rsid w:val="00F13F7C"/>
    <w:rsid w:val="00F14992"/>
    <w:rsid w:val="00F153CD"/>
    <w:rsid w:val="00F15426"/>
    <w:rsid w:val="00F157A0"/>
    <w:rsid w:val="00F15EAE"/>
    <w:rsid w:val="00F165B2"/>
    <w:rsid w:val="00F1673A"/>
    <w:rsid w:val="00F17D91"/>
    <w:rsid w:val="00F203C2"/>
    <w:rsid w:val="00F205DE"/>
    <w:rsid w:val="00F20A90"/>
    <w:rsid w:val="00F20AA4"/>
    <w:rsid w:val="00F20B48"/>
    <w:rsid w:val="00F216AE"/>
    <w:rsid w:val="00F22B83"/>
    <w:rsid w:val="00F22C5B"/>
    <w:rsid w:val="00F23D95"/>
    <w:rsid w:val="00F2433C"/>
    <w:rsid w:val="00F24B6E"/>
    <w:rsid w:val="00F24E98"/>
    <w:rsid w:val="00F258BA"/>
    <w:rsid w:val="00F25B86"/>
    <w:rsid w:val="00F25F7C"/>
    <w:rsid w:val="00F2618B"/>
    <w:rsid w:val="00F27075"/>
    <w:rsid w:val="00F274A1"/>
    <w:rsid w:val="00F27500"/>
    <w:rsid w:val="00F27E9C"/>
    <w:rsid w:val="00F30234"/>
    <w:rsid w:val="00F305CD"/>
    <w:rsid w:val="00F3185C"/>
    <w:rsid w:val="00F31E7A"/>
    <w:rsid w:val="00F31F86"/>
    <w:rsid w:val="00F332B4"/>
    <w:rsid w:val="00F33424"/>
    <w:rsid w:val="00F33A51"/>
    <w:rsid w:val="00F34682"/>
    <w:rsid w:val="00F3494A"/>
    <w:rsid w:val="00F34E86"/>
    <w:rsid w:val="00F3582A"/>
    <w:rsid w:val="00F362B3"/>
    <w:rsid w:val="00F37048"/>
    <w:rsid w:val="00F37668"/>
    <w:rsid w:val="00F4021E"/>
    <w:rsid w:val="00F403F7"/>
    <w:rsid w:val="00F4075E"/>
    <w:rsid w:val="00F40852"/>
    <w:rsid w:val="00F40A1A"/>
    <w:rsid w:val="00F40B6F"/>
    <w:rsid w:val="00F41222"/>
    <w:rsid w:val="00F41583"/>
    <w:rsid w:val="00F41F41"/>
    <w:rsid w:val="00F439FF"/>
    <w:rsid w:val="00F43C46"/>
    <w:rsid w:val="00F43ECF"/>
    <w:rsid w:val="00F44CD4"/>
    <w:rsid w:val="00F45210"/>
    <w:rsid w:val="00F453EE"/>
    <w:rsid w:val="00F46918"/>
    <w:rsid w:val="00F46AFC"/>
    <w:rsid w:val="00F46DDE"/>
    <w:rsid w:val="00F4700D"/>
    <w:rsid w:val="00F475C3"/>
    <w:rsid w:val="00F47BB7"/>
    <w:rsid w:val="00F502D9"/>
    <w:rsid w:val="00F5032C"/>
    <w:rsid w:val="00F503AD"/>
    <w:rsid w:val="00F50A8E"/>
    <w:rsid w:val="00F50B30"/>
    <w:rsid w:val="00F5106D"/>
    <w:rsid w:val="00F51BC3"/>
    <w:rsid w:val="00F52721"/>
    <w:rsid w:val="00F527A9"/>
    <w:rsid w:val="00F52B51"/>
    <w:rsid w:val="00F52E1E"/>
    <w:rsid w:val="00F52F8E"/>
    <w:rsid w:val="00F53ECD"/>
    <w:rsid w:val="00F53EF3"/>
    <w:rsid w:val="00F53F6F"/>
    <w:rsid w:val="00F541C5"/>
    <w:rsid w:val="00F545BD"/>
    <w:rsid w:val="00F55EE4"/>
    <w:rsid w:val="00F561DB"/>
    <w:rsid w:val="00F56DBD"/>
    <w:rsid w:val="00F56EB8"/>
    <w:rsid w:val="00F56F26"/>
    <w:rsid w:val="00F57863"/>
    <w:rsid w:val="00F6006D"/>
    <w:rsid w:val="00F60078"/>
    <w:rsid w:val="00F601D4"/>
    <w:rsid w:val="00F60654"/>
    <w:rsid w:val="00F61219"/>
    <w:rsid w:val="00F62B3D"/>
    <w:rsid w:val="00F63517"/>
    <w:rsid w:val="00F64086"/>
    <w:rsid w:val="00F64224"/>
    <w:rsid w:val="00F64334"/>
    <w:rsid w:val="00F653EE"/>
    <w:rsid w:val="00F655ED"/>
    <w:rsid w:val="00F661DE"/>
    <w:rsid w:val="00F66C59"/>
    <w:rsid w:val="00F6726B"/>
    <w:rsid w:val="00F7033C"/>
    <w:rsid w:val="00F70A09"/>
    <w:rsid w:val="00F7159D"/>
    <w:rsid w:val="00F715F1"/>
    <w:rsid w:val="00F717AE"/>
    <w:rsid w:val="00F71D45"/>
    <w:rsid w:val="00F71EB9"/>
    <w:rsid w:val="00F739C3"/>
    <w:rsid w:val="00F73E28"/>
    <w:rsid w:val="00F741C8"/>
    <w:rsid w:val="00F7454B"/>
    <w:rsid w:val="00F753CE"/>
    <w:rsid w:val="00F75A25"/>
    <w:rsid w:val="00F75AE3"/>
    <w:rsid w:val="00F76661"/>
    <w:rsid w:val="00F76BC6"/>
    <w:rsid w:val="00F76F94"/>
    <w:rsid w:val="00F770EA"/>
    <w:rsid w:val="00F77D04"/>
    <w:rsid w:val="00F80239"/>
    <w:rsid w:val="00F80E8B"/>
    <w:rsid w:val="00F81344"/>
    <w:rsid w:val="00F81709"/>
    <w:rsid w:val="00F81A1D"/>
    <w:rsid w:val="00F81CC7"/>
    <w:rsid w:val="00F81E4A"/>
    <w:rsid w:val="00F82EA8"/>
    <w:rsid w:val="00F8326D"/>
    <w:rsid w:val="00F83D36"/>
    <w:rsid w:val="00F84474"/>
    <w:rsid w:val="00F84545"/>
    <w:rsid w:val="00F84AFA"/>
    <w:rsid w:val="00F85638"/>
    <w:rsid w:val="00F86050"/>
    <w:rsid w:val="00F86194"/>
    <w:rsid w:val="00F864BC"/>
    <w:rsid w:val="00F86AA6"/>
    <w:rsid w:val="00F86D32"/>
    <w:rsid w:val="00F86E58"/>
    <w:rsid w:val="00F8722C"/>
    <w:rsid w:val="00F87780"/>
    <w:rsid w:val="00F87851"/>
    <w:rsid w:val="00F90080"/>
    <w:rsid w:val="00F9080B"/>
    <w:rsid w:val="00F90B88"/>
    <w:rsid w:val="00F910BF"/>
    <w:rsid w:val="00F9138E"/>
    <w:rsid w:val="00F91741"/>
    <w:rsid w:val="00F91948"/>
    <w:rsid w:val="00F91B7F"/>
    <w:rsid w:val="00F91D1E"/>
    <w:rsid w:val="00F91F39"/>
    <w:rsid w:val="00F92728"/>
    <w:rsid w:val="00F929F7"/>
    <w:rsid w:val="00F92F76"/>
    <w:rsid w:val="00F93211"/>
    <w:rsid w:val="00F96D0D"/>
    <w:rsid w:val="00F96F90"/>
    <w:rsid w:val="00F976AD"/>
    <w:rsid w:val="00F9773A"/>
    <w:rsid w:val="00F97A91"/>
    <w:rsid w:val="00F9C198"/>
    <w:rsid w:val="00FA055D"/>
    <w:rsid w:val="00FA05DF"/>
    <w:rsid w:val="00FA063F"/>
    <w:rsid w:val="00FA1925"/>
    <w:rsid w:val="00FA196C"/>
    <w:rsid w:val="00FA27A9"/>
    <w:rsid w:val="00FA2822"/>
    <w:rsid w:val="00FA3587"/>
    <w:rsid w:val="00FA4996"/>
    <w:rsid w:val="00FA5AF6"/>
    <w:rsid w:val="00FA60DC"/>
    <w:rsid w:val="00FA6461"/>
    <w:rsid w:val="00FA66D7"/>
    <w:rsid w:val="00FA6845"/>
    <w:rsid w:val="00FA70C3"/>
    <w:rsid w:val="00FA73DD"/>
    <w:rsid w:val="00FA7ED2"/>
    <w:rsid w:val="00FB08F2"/>
    <w:rsid w:val="00FB0BBA"/>
    <w:rsid w:val="00FB17C8"/>
    <w:rsid w:val="00FB1F8E"/>
    <w:rsid w:val="00FB26F2"/>
    <w:rsid w:val="00FB38E8"/>
    <w:rsid w:val="00FB3D09"/>
    <w:rsid w:val="00FB3EC9"/>
    <w:rsid w:val="00FB4D9E"/>
    <w:rsid w:val="00FB528A"/>
    <w:rsid w:val="00FB52E0"/>
    <w:rsid w:val="00FB591E"/>
    <w:rsid w:val="00FB5CAE"/>
    <w:rsid w:val="00FB5E91"/>
    <w:rsid w:val="00FB7630"/>
    <w:rsid w:val="00FB7A74"/>
    <w:rsid w:val="00FB7D31"/>
    <w:rsid w:val="00FC035B"/>
    <w:rsid w:val="00FC096F"/>
    <w:rsid w:val="00FC0BC2"/>
    <w:rsid w:val="00FC31FA"/>
    <w:rsid w:val="00FC3EAA"/>
    <w:rsid w:val="00FC414B"/>
    <w:rsid w:val="00FC46E0"/>
    <w:rsid w:val="00FC4F5C"/>
    <w:rsid w:val="00FC5A8A"/>
    <w:rsid w:val="00FC5ABE"/>
    <w:rsid w:val="00FC62C2"/>
    <w:rsid w:val="00FC68CF"/>
    <w:rsid w:val="00FC696C"/>
    <w:rsid w:val="00FC69AF"/>
    <w:rsid w:val="00FC6C12"/>
    <w:rsid w:val="00FC6E92"/>
    <w:rsid w:val="00FC7847"/>
    <w:rsid w:val="00FC7FA5"/>
    <w:rsid w:val="00FD0446"/>
    <w:rsid w:val="00FD0A7B"/>
    <w:rsid w:val="00FD11AF"/>
    <w:rsid w:val="00FD1808"/>
    <w:rsid w:val="00FD1BC8"/>
    <w:rsid w:val="00FD20B3"/>
    <w:rsid w:val="00FD279B"/>
    <w:rsid w:val="00FD30AA"/>
    <w:rsid w:val="00FD355B"/>
    <w:rsid w:val="00FD49B9"/>
    <w:rsid w:val="00FD50B9"/>
    <w:rsid w:val="00FD560D"/>
    <w:rsid w:val="00FD5627"/>
    <w:rsid w:val="00FD5684"/>
    <w:rsid w:val="00FD5EE0"/>
    <w:rsid w:val="00FD659E"/>
    <w:rsid w:val="00FD7123"/>
    <w:rsid w:val="00FD747A"/>
    <w:rsid w:val="00FE038F"/>
    <w:rsid w:val="00FE252A"/>
    <w:rsid w:val="00FE26A0"/>
    <w:rsid w:val="00FE2A09"/>
    <w:rsid w:val="00FE3472"/>
    <w:rsid w:val="00FE40E4"/>
    <w:rsid w:val="00FE4486"/>
    <w:rsid w:val="00FE569A"/>
    <w:rsid w:val="00FE6566"/>
    <w:rsid w:val="00FE7049"/>
    <w:rsid w:val="00FE7444"/>
    <w:rsid w:val="00FE75BF"/>
    <w:rsid w:val="00FF0BEF"/>
    <w:rsid w:val="00FF0F4A"/>
    <w:rsid w:val="00FF135F"/>
    <w:rsid w:val="00FF1C62"/>
    <w:rsid w:val="00FF1DF0"/>
    <w:rsid w:val="00FF2040"/>
    <w:rsid w:val="00FF240C"/>
    <w:rsid w:val="00FF25F3"/>
    <w:rsid w:val="00FF2870"/>
    <w:rsid w:val="00FF2EC0"/>
    <w:rsid w:val="00FF34DD"/>
    <w:rsid w:val="00FF3C15"/>
    <w:rsid w:val="00FF44FA"/>
    <w:rsid w:val="00FF5151"/>
    <w:rsid w:val="00FF5209"/>
    <w:rsid w:val="00FF592B"/>
    <w:rsid w:val="00FF659A"/>
    <w:rsid w:val="00FF6A6E"/>
    <w:rsid w:val="00FF71EA"/>
    <w:rsid w:val="00FF73A6"/>
    <w:rsid w:val="00FF757A"/>
    <w:rsid w:val="00FF7CFE"/>
    <w:rsid w:val="00FF7F3B"/>
    <w:rsid w:val="0106D0EA"/>
    <w:rsid w:val="0156E815"/>
    <w:rsid w:val="01E82610"/>
    <w:rsid w:val="01FE7D0E"/>
    <w:rsid w:val="020DB718"/>
    <w:rsid w:val="023EE2D4"/>
    <w:rsid w:val="0286542C"/>
    <w:rsid w:val="029603BA"/>
    <w:rsid w:val="02A054DC"/>
    <w:rsid w:val="02B5FCC5"/>
    <w:rsid w:val="02E970FE"/>
    <w:rsid w:val="0307B1A2"/>
    <w:rsid w:val="0343A06F"/>
    <w:rsid w:val="0385856A"/>
    <w:rsid w:val="04036615"/>
    <w:rsid w:val="0414EAE3"/>
    <w:rsid w:val="041C87E9"/>
    <w:rsid w:val="042F2178"/>
    <w:rsid w:val="0431686C"/>
    <w:rsid w:val="0431FA90"/>
    <w:rsid w:val="04833B13"/>
    <w:rsid w:val="049EAAF5"/>
    <w:rsid w:val="04B6DD2E"/>
    <w:rsid w:val="04BE0302"/>
    <w:rsid w:val="04D07CDB"/>
    <w:rsid w:val="04E9204E"/>
    <w:rsid w:val="04ED7C92"/>
    <w:rsid w:val="04F04D7A"/>
    <w:rsid w:val="051098A0"/>
    <w:rsid w:val="05175DE9"/>
    <w:rsid w:val="051DDA81"/>
    <w:rsid w:val="053BE504"/>
    <w:rsid w:val="05695507"/>
    <w:rsid w:val="057DDA14"/>
    <w:rsid w:val="05D0A1EE"/>
    <w:rsid w:val="0612CC86"/>
    <w:rsid w:val="062AEAB2"/>
    <w:rsid w:val="06454F51"/>
    <w:rsid w:val="06B47504"/>
    <w:rsid w:val="06C98362"/>
    <w:rsid w:val="06D383A3"/>
    <w:rsid w:val="07118EB9"/>
    <w:rsid w:val="0712C0B3"/>
    <w:rsid w:val="071D8068"/>
    <w:rsid w:val="074BC1BF"/>
    <w:rsid w:val="0759359C"/>
    <w:rsid w:val="078B72EE"/>
    <w:rsid w:val="07A263E7"/>
    <w:rsid w:val="07A28452"/>
    <w:rsid w:val="07AC8159"/>
    <w:rsid w:val="07CDE681"/>
    <w:rsid w:val="07F1A0A1"/>
    <w:rsid w:val="0837C561"/>
    <w:rsid w:val="0850A318"/>
    <w:rsid w:val="088761F4"/>
    <w:rsid w:val="08BE6FD4"/>
    <w:rsid w:val="08C6FB05"/>
    <w:rsid w:val="08D30911"/>
    <w:rsid w:val="09357A8F"/>
    <w:rsid w:val="093BC668"/>
    <w:rsid w:val="0970CD91"/>
    <w:rsid w:val="09758F52"/>
    <w:rsid w:val="097BAD0B"/>
    <w:rsid w:val="099ADC11"/>
    <w:rsid w:val="09A8B269"/>
    <w:rsid w:val="09D587C3"/>
    <w:rsid w:val="0A264F4D"/>
    <w:rsid w:val="0A45E336"/>
    <w:rsid w:val="0A712030"/>
    <w:rsid w:val="0A771F71"/>
    <w:rsid w:val="0A823BC5"/>
    <w:rsid w:val="0AB6D801"/>
    <w:rsid w:val="0AD5FA52"/>
    <w:rsid w:val="0ADCAF2F"/>
    <w:rsid w:val="0AEE102D"/>
    <w:rsid w:val="0B40C763"/>
    <w:rsid w:val="0B833215"/>
    <w:rsid w:val="0B9FC0E3"/>
    <w:rsid w:val="0BBD1A48"/>
    <w:rsid w:val="0BCC1449"/>
    <w:rsid w:val="0BCE52AD"/>
    <w:rsid w:val="0BD8CE24"/>
    <w:rsid w:val="0BD9403C"/>
    <w:rsid w:val="0BE219D4"/>
    <w:rsid w:val="0C06E674"/>
    <w:rsid w:val="0C129F07"/>
    <w:rsid w:val="0C163A0D"/>
    <w:rsid w:val="0C1CA413"/>
    <w:rsid w:val="0C1F60DF"/>
    <w:rsid w:val="0C2FB449"/>
    <w:rsid w:val="0C5EF068"/>
    <w:rsid w:val="0CA24838"/>
    <w:rsid w:val="0CC5279F"/>
    <w:rsid w:val="0D0AD102"/>
    <w:rsid w:val="0D0E88AB"/>
    <w:rsid w:val="0D13B02C"/>
    <w:rsid w:val="0D3548E1"/>
    <w:rsid w:val="0DA7DCEE"/>
    <w:rsid w:val="0DC40B0A"/>
    <w:rsid w:val="0DE74109"/>
    <w:rsid w:val="0DE9B897"/>
    <w:rsid w:val="0DEE9845"/>
    <w:rsid w:val="0E3CC087"/>
    <w:rsid w:val="0E4D64F5"/>
    <w:rsid w:val="0E557244"/>
    <w:rsid w:val="0E8A5142"/>
    <w:rsid w:val="0E9A69DC"/>
    <w:rsid w:val="0EAC9C72"/>
    <w:rsid w:val="0EB6731E"/>
    <w:rsid w:val="0EBB7824"/>
    <w:rsid w:val="0EC69B7C"/>
    <w:rsid w:val="0ECCCE95"/>
    <w:rsid w:val="0F515F7D"/>
    <w:rsid w:val="0F731F9B"/>
    <w:rsid w:val="0F765980"/>
    <w:rsid w:val="0F870955"/>
    <w:rsid w:val="0FBB996A"/>
    <w:rsid w:val="0FE353AC"/>
    <w:rsid w:val="1045411B"/>
    <w:rsid w:val="105B0717"/>
    <w:rsid w:val="105C54C8"/>
    <w:rsid w:val="1072C0E7"/>
    <w:rsid w:val="107CBA1E"/>
    <w:rsid w:val="10B2E6D9"/>
    <w:rsid w:val="10EC9B53"/>
    <w:rsid w:val="11036DC6"/>
    <w:rsid w:val="1125369E"/>
    <w:rsid w:val="1193D47A"/>
    <w:rsid w:val="11D549AA"/>
    <w:rsid w:val="11DE38AA"/>
    <w:rsid w:val="11F25A53"/>
    <w:rsid w:val="11FBA0A1"/>
    <w:rsid w:val="11FBAD95"/>
    <w:rsid w:val="11FC154C"/>
    <w:rsid w:val="122D0D66"/>
    <w:rsid w:val="124F48A5"/>
    <w:rsid w:val="1260C332"/>
    <w:rsid w:val="126A1E47"/>
    <w:rsid w:val="12A71107"/>
    <w:rsid w:val="1321A725"/>
    <w:rsid w:val="1342EA6E"/>
    <w:rsid w:val="135C967C"/>
    <w:rsid w:val="1367B972"/>
    <w:rsid w:val="136C39DC"/>
    <w:rsid w:val="139A77E9"/>
    <w:rsid w:val="139EF065"/>
    <w:rsid w:val="13B1A1C3"/>
    <w:rsid w:val="13DC1D6C"/>
    <w:rsid w:val="141AE174"/>
    <w:rsid w:val="142AE824"/>
    <w:rsid w:val="1457F1B2"/>
    <w:rsid w:val="1462910F"/>
    <w:rsid w:val="1465FBE1"/>
    <w:rsid w:val="147B9FE1"/>
    <w:rsid w:val="14B583EF"/>
    <w:rsid w:val="14BD9CEE"/>
    <w:rsid w:val="14C7EAB0"/>
    <w:rsid w:val="14D6BD08"/>
    <w:rsid w:val="14DE2434"/>
    <w:rsid w:val="14E435E8"/>
    <w:rsid w:val="14E785B9"/>
    <w:rsid w:val="14FEC05E"/>
    <w:rsid w:val="15130F2E"/>
    <w:rsid w:val="1518AB6B"/>
    <w:rsid w:val="152B825E"/>
    <w:rsid w:val="15456F98"/>
    <w:rsid w:val="1550DF1B"/>
    <w:rsid w:val="15A10960"/>
    <w:rsid w:val="15AAE4B5"/>
    <w:rsid w:val="15B2F70E"/>
    <w:rsid w:val="15B73052"/>
    <w:rsid w:val="15F3B15F"/>
    <w:rsid w:val="163EDA92"/>
    <w:rsid w:val="167C1FBF"/>
    <w:rsid w:val="168D3234"/>
    <w:rsid w:val="16E7C1E9"/>
    <w:rsid w:val="16FE7A8C"/>
    <w:rsid w:val="17458910"/>
    <w:rsid w:val="178FA86B"/>
    <w:rsid w:val="179B3EA3"/>
    <w:rsid w:val="179DB532"/>
    <w:rsid w:val="17A2F2F8"/>
    <w:rsid w:val="17A72D1C"/>
    <w:rsid w:val="17ADF0F3"/>
    <w:rsid w:val="17E5F3CC"/>
    <w:rsid w:val="180B5E78"/>
    <w:rsid w:val="18313BAF"/>
    <w:rsid w:val="183F2BDD"/>
    <w:rsid w:val="18590827"/>
    <w:rsid w:val="185B9DE3"/>
    <w:rsid w:val="189D0AEB"/>
    <w:rsid w:val="18B526A2"/>
    <w:rsid w:val="18B5814E"/>
    <w:rsid w:val="18D0AC5D"/>
    <w:rsid w:val="18E6F01D"/>
    <w:rsid w:val="18EBCBCE"/>
    <w:rsid w:val="18F05FC6"/>
    <w:rsid w:val="18F913A5"/>
    <w:rsid w:val="191B1ED2"/>
    <w:rsid w:val="19D3CE76"/>
    <w:rsid w:val="1A4D80E4"/>
    <w:rsid w:val="1A4E8B40"/>
    <w:rsid w:val="1A508319"/>
    <w:rsid w:val="1A792132"/>
    <w:rsid w:val="1A7CCD0B"/>
    <w:rsid w:val="1AAA0783"/>
    <w:rsid w:val="1AC71472"/>
    <w:rsid w:val="1ADBC851"/>
    <w:rsid w:val="1AE254E5"/>
    <w:rsid w:val="1AE9862B"/>
    <w:rsid w:val="1AF45379"/>
    <w:rsid w:val="1B15A4C7"/>
    <w:rsid w:val="1B18E67D"/>
    <w:rsid w:val="1B40CC99"/>
    <w:rsid w:val="1B76D093"/>
    <w:rsid w:val="1B8BBFF2"/>
    <w:rsid w:val="1B9A102D"/>
    <w:rsid w:val="1BA7CE28"/>
    <w:rsid w:val="1BBF7952"/>
    <w:rsid w:val="1BF707EE"/>
    <w:rsid w:val="1C0AF5A6"/>
    <w:rsid w:val="1C2BE47B"/>
    <w:rsid w:val="1C3A398D"/>
    <w:rsid w:val="1C47399B"/>
    <w:rsid w:val="1C8422D5"/>
    <w:rsid w:val="1C93C9FD"/>
    <w:rsid w:val="1C9F1E72"/>
    <w:rsid w:val="1CA329E1"/>
    <w:rsid w:val="1CBE6708"/>
    <w:rsid w:val="1D05F05F"/>
    <w:rsid w:val="1D45E81A"/>
    <w:rsid w:val="1D536A8D"/>
    <w:rsid w:val="1D6DB67A"/>
    <w:rsid w:val="1D9F5135"/>
    <w:rsid w:val="1D9F6CBB"/>
    <w:rsid w:val="1DAF6698"/>
    <w:rsid w:val="1DFF6794"/>
    <w:rsid w:val="1E2499C8"/>
    <w:rsid w:val="1E76CE72"/>
    <w:rsid w:val="1E9DE453"/>
    <w:rsid w:val="1EA6AE44"/>
    <w:rsid w:val="1EA6C88B"/>
    <w:rsid w:val="1EE8CE77"/>
    <w:rsid w:val="1F2CC5A2"/>
    <w:rsid w:val="1F30F269"/>
    <w:rsid w:val="1F7AABAC"/>
    <w:rsid w:val="1F8FE845"/>
    <w:rsid w:val="1FA5D89B"/>
    <w:rsid w:val="1FAC4205"/>
    <w:rsid w:val="1FB906DA"/>
    <w:rsid w:val="1FC3126D"/>
    <w:rsid w:val="1FECDEA5"/>
    <w:rsid w:val="2025217F"/>
    <w:rsid w:val="20635B67"/>
    <w:rsid w:val="209FAFD5"/>
    <w:rsid w:val="20F2EA31"/>
    <w:rsid w:val="2124BE96"/>
    <w:rsid w:val="2131E13D"/>
    <w:rsid w:val="21346E1D"/>
    <w:rsid w:val="214DA4C9"/>
    <w:rsid w:val="2156D672"/>
    <w:rsid w:val="21598A6C"/>
    <w:rsid w:val="21753876"/>
    <w:rsid w:val="218E0EE4"/>
    <w:rsid w:val="21CC964C"/>
    <w:rsid w:val="21F1C5B1"/>
    <w:rsid w:val="21F4D297"/>
    <w:rsid w:val="2230BFAD"/>
    <w:rsid w:val="22682500"/>
    <w:rsid w:val="2288A345"/>
    <w:rsid w:val="22A3035F"/>
    <w:rsid w:val="22BA8B8C"/>
    <w:rsid w:val="22CFCC4A"/>
    <w:rsid w:val="22D3512B"/>
    <w:rsid w:val="22ECA652"/>
    <w:rsid w:val="22F7175A"/>
    <w:rsid w:val="230097A0"/>
    <w:rsid w:val="230FEB3E"/>
    <w:rsid w:val="2315AA25"/>
    <w:rsid w:val="23183C26"/>
    <w:rsid w:val="2340E05E"/>
    <w:rsid w:val="2353F51E"/>
    <w:rsid w:val="23771C64"/>
    <w:rsid w:val="23887FC8"/>
    <w:rsid w:val="23C8E2D9"/>
    <w:rsid w:val="23D6E703"/>
    <w:rsid w:val="23D9F121"/>
    <w:rsid w:val="23E1B6FF"/>
    <w:rsid w:val="23E561D1"/>
    <w:rsid w:val="2401B1A1"/>
    <w:rsid w:val="245C91F5"/>
    <w:rsid w:val="246D403E"/>
    <w:rsid w:val="2481F16C"/>
    <w:rsid w:val="24D2FA1D"/>
    <w:rsid w:val="24D91E12"/>
    <w:rsid w:val="24EB218A"/>
    <w:rsid w:val="24F48F72"/>
    <w:rsid w:val="253BAB0E"/>
    <w:rsid w:val="256DDFF7"/>
    <w:rsid w:val="25754430"/>
    <w:rsid w:val="25949509"/>
    <w:rsid w:val="25EB7A92"/>
    <w:rsid w:val="25EFA2BC"/>
    <w:rsid w:val="25FBBEBB"/>
    <w:rsid w:val="261264DC"/>
    <w:rsid w:val="26436846"/>
    <w:rsid w:val="265C5C8B"/>
    <w:rsid w:val="2676A2AC"/>
    <w:rsid w:val="26A05713"/>
    <w:rsid w:val="26B5F528"/>
    <w:rsid w:val="26C727C1"/>
    <w:rsid w:val="26CA196E"/>
    <w:rsid w:val="27179729"/>
    <w:rsid w:val="272E8E64"/>
    <w:rsid w:val="2734C6E3"/>
    <w:rsid w:val="278446C2"/>
    <w:rsid w:val="27B2FD24"/>
    <w:rsid w:val="27B97375"/>
    <w:rsid w:val="27FB1AAB"/>
    <w:rsid w:val="27FE8469"/>
    <w:rsid w:val="283A3B29"/>
    <w:rsid w:val="28577676"/>
    <w:rsid w:val="28650C5E"/>
    <w:rsid w:val="2873A838"/>
    <w:rsid w:val="28AB7606"/>
    <w:rsid w:val="28BBA9EE"/>
    <w:rsid w:val="28C87C31"/>
    <w:rsid w:val="28E38880"/>
    <w:rsid w:val="28FD8AE6"/>
    <w:rsid w:val="290A4D8F"/>
    <w:rsid w:val="293672B1"/>
    <w:rsid w:val="293CAE06"/>
    <w:rsid w:val="29599A01"/>
    <w:rsid w:val="296DD542"/>
    <w:rsid w:val="2972A073"/>
    <w:rsid w:val="2998AA6D"/>
    <w:rsid w:val="299C6C52"/>
    <w:rsid w:val="29A09690"/>
    <w:rsid w:val="29B29A3A"/>
    <w:rsid w:val="29D73ED0"/>
    <w:rsid w:val="29DE5A45"/>
    <w:rsid w:val="2A14D42D"/>
    <w:rsid w:val="2A370FAB"/>
    <w:rsid w:val="2A5DC408"/>
    <w:rsid w:val="2A932B11"/>
    <w:rsid w:val="2A9E4A38"/>
    <w:rsid w:val="2AB12F2D"/>
    <w:rsid w:val="2AB83EFC"/>
    <w:rsid w:val="2ACC530D"/>
    <w:rsid w:val="2ACD8CDF"/>
    <w:rsid w:val="2ADA97AB"/>
    <w:rsid w:val="2ADB96A6"/>
    <w:rsid w:val="2B22AD8F"/>
    <w:rsid w:val="2B3FD9D2"/>
    <w:rsid w:val="2B54C396"/>
    <w:rsid w:val="2B5999BE"/>
    <w:rsid w:val="2B6FE2D6"/>
    <w:rsid w:val="2B9880F1"/>
    <w:rsid w:val="2BA40B3D"/>
    <w:rsid w:val="2BCAE1EE"/>
    <w:rsid w:val="2BD44E63"/>
    <w:rsid w:val="2BE02E93"/>
    <w:rsid w:val="2BEB2BFB"/>
    <w:rsid w:val="2BF9C44C"/>
    <w:rsid w:val="2C02B55B"/>
    <w:rsid w:val="2C15F0D6"/>
    <w:rsid w:val="2C19D305"/>
    <w:rsid w:val="2C6C39AC"/>
    <w:rsid w:val="2C7678A3"/>
    <w:rsid w:val="2CC6FFEA"/>
    <w:rsid w:val="2CD52ED1"/>
    <w:rsid w:val="2D3C32D0"/>
    <w:rsid w:val="2D54A9E2"/>
    <w:rsid w:val="2D87F231"/>
    <w:rsid w:val="2DD4F838"/>
    <w:rsid w:val="2DFD84C7"/>
    <w:rsid w:val="2E189584"/>
    <w:rsid w:val="2E30561A"/>
    <w:rsid w:val="2E3D4157"/>
    <w:rsid w:val="2E40796B"/>
    <w:rsid w:val="2E658F10"/>
    <w:rsid w:val="2E700CED"/>
    <w:rsid w:val="2EC2564F"/>
    <w:rsid w:val="2EC27ACD"/>
    <w:rsid w:val="2EDC9871"/>
    <w:rsid w:val="2F0EAB18"/>
    <w:rsid w:val="2F2628CD"/>
    <w:rsid w:val="2F46C3A0"/>
    <w:rsid w:val="2F6867B9"/>
    <w:rsid w:val="2F7EA770"/>
    <w:rsid w:val="2F8FC822"/>
    <w:rsid w:val="2FAD96EE"/>
    <w:rsid w:val="2FD1F4DA"/>
    <w:rsid w:val="2FF97DEF"/>
    <w:rsid w:val="30056091"/>
    <w:rsid w:val="301100AC"/>
    <w:rsid w:val="30559F83"/>
    <w:rsid w:val="305EBBB9"/>
    <w:rsid w:val="3063CD86"/>
    <w:rsid w:val="309AD39F"/>
    <w:rsid w:val="30C0F552"/>
    <w:rsid w:val="30CC0B13"/>
    <w:rsid w:val="31362922"/>
    <w:rsid w:val="3158BC0F"/>
    <w:rsid w:val="3196B471"/>
    <w:rsid w:val="31C8638B"/>
    <w:rsid w:val="31DF6F3A"/>
    <w:rsid w:val="321B9E35"/>
    <w:rsid w:val="322D2B59"/>
    <w:rsid w:val="323C4846"/>
    <w:rsid w:val="328A7570"/>
    <w:rsid w:val="3295D380"/>
    <w:rsid w:val="32A6EC0E"/>
    <w:rsid w:val="32B3ECEC"/>
    <w:rsid w:val="331EC742"/>
    <w:rsid w:val="33324786"/>
    <w:rsid w:val="335F6EEF"/>
    <w:rsid w:val="3392207A"/>
    <w:rsid w:val="33C285A0"/>
    <w:rsid w:val="33FA5224"/>
    <w:rsid w:val="3402E649"/>
    <w:rsid w:val="340676D5"/>
    <w:rsid w:val="342B56EC"/>
    <w:rsid w:val="345DA667"/>
    <w:rsid w:val="349B2E15"/>
    <w:rsid w:val="34A5B45E"/>
    <w:rsid w:val="34BA702D"/>
    <w:rsid w:val="34EB4E7B"/>
    <w:rsid w:val="3552F44C"/>
    <w:rsid w:val="356A7C9D"/>
    <w:rsid w:val="357D8A95"/>
    <w:rsid w:val="3593B4C9"/>
    <w:rsid w:val="35BA5981"/>
    <w:rsid w:val="35C9F08A"/>
    <w:rsid w:val="360AA880"/>
    <w:rsid w:val="3662CE01"/>
    <w:rsid w:val="366E50BB"/>
    <w:rsid w:val="367E0E32"/>
    <w:rsid w:val="36C0252D"/>
    <w:rsid w:val="36C8184A"/>
    <w:rsid w:val="36E2C8D6"/>
    <w:rsid w:val="3709551F"/>
    <w:rsid w:val="372F9FD9"/>
    <w:rsid w:val="3760BD82"/>
    <w:rsid w:val="376C0D9A"/>
    <w:rsid w:val="37761D3F"/>
    <w:rsid w:val="37BE6CF8"/>
    <w:rsid w:val="37D1DE51"/>
    <w:rsid w:val="37D74EAF"/>
    <w:rsid w:val="37E625E4"/>
    <w:rsid w:val="380C44A5"/>
    <w:rsid w:val="380C5DF1"/>
    <w:rsid w:val="383E1B3C"/>
    <w:rsid w:val="384611C0"/>
    <w:rsid w:val="384D9396"/>
    <w:rsid w:val="385CA13B"/>
    <w:rsid w:val="38789583"/>
    <w:rsid w:val="3885829D"/>
    <w:rsid w:val="38DA57B2"/>
    <w:rsid w:val="393A1B92"/>
    <w:rsid w:val="3985D845"/>
    <w:rsid w:val="39B02011"/>
    <w:rsid w:val="39BC0679"/>
    <w:rsid w:val="39C64CD7"/>
    <w:rsid w:val="39E2ADB1"/>
    <w:rsid w:val="3A0FCFC8"/>
    <w:rsid w:val="3A2F32C1"/>
    <w:rsid w:val="3A53CC55"/>
    <w:rsid w:val="3A5A4231"/>
    <w:rsid w:val="3A5E9A44"/>
    <w:rsid w:val="3A6BAD4A"/>
    <w:rsid w:val="3A703E73"/>
    <w:rsid w:val="3A733C83"/>
    <w:rsid w:val="3A7C377B"/>
    <w:rsid w:val="3A9DCE37"/>
    <w:rsid w:val="3AAC9390"/>
    <w:rsid w:val="3ABA4B16"/>
    <w:rsid w:val="3B04BFC2"/>
    <w:rsid w:val="3B0C06D1"/>
    <w:rsid w:val="3B108BC1"/>
    <w:rsid w:val="3B1D61B1"/>
    <w:rsid w:val="3B51CC16"/>
    <w:rsid w:val="3B7B616F"/>
    <w:rsid w:val="3BA176C2"/>
    <w:rsid w:val="3BB0AFA9"/>
    <w:rsid w:val="3BCA4E54"/>
    <w:rsid w:val="3BD1F951"/>
    <w:rsid w:val="3BDE7822"/>
    <w:rsid w:val="3C01AB50"/>
    <w:rsid w:val="3C062C90"/>
    <w:rsid w:val="3C2ACD84"/>
    <w:rsid w:val="3C705937"/>
    <w:rsid w:val="3C7E177D"/>
    <w:rsid w:val="3C8DCDD8"/>
    <w:rsid w:val="3CA5BDDC"/>
    <w:rsid w:val="3CAA5D78"/>
    <w:rsid w:val="3CD35717"/>
    <w:rsid w:val="3D5762C7"/>
    <w:rsid w:val="3D5B3BD7"/>
    <w:rsid w:val="3D916B93"/>
    <w:rsid w:val="3D9A9846"/>
    <w:rsid w:val="3D9B23D0"/>
    <w:rsid w:val="3DA61919"/>
    <w:rsid w:val="3DF36539"/>
    <w:rsid w:val="3DFD24BC"/>
    <w:rsid w:val="3E178CD2"/>
    <w:rsid w:val="3E1E40F7"/>
    <w:rsid w:val="3E7824DF"/>
    <w:rsid w:val="3E947732"/>
    <w:rsid w:val="3EAC0089"/>
    <w:rsid w:val="3EC215B4"/>
    <w:rsid w:val="3F4525E4"/>
    <w:rsid w:val="3F73CC08"/>
    <w:rsid w:val="3FAFDEEB"/>
    <w:rsid w:val="3FC26CAC"/>
    <w:rsid w:val="3FF2C0E5"/>
    <w:rsid w:val="40261475"/>
    <w:rsid w:val="402D2421"/>
    <w:rsid w:val="403BEB91"/>
    <w:rsid w:val="40802D93"/>
    <w:rsid w:val="40A004C3"/>
    <w:rsid w:val="40A87111"/>
    <w:rsid w:val="40C603F6"/>
    <w:rsid w:val="40C97BB6"/>
    <w:rsid w:val="40E35C35"/>
    <w:rsid w:val="410B8CC0"/>
    <w:rsid w:val="410E30DF"/>
    <w:rsid w:val="4136F786"/>
    <w:rsid w:val="4193AA2C"/>
    <w:rsid w:val="419919B3"/>
    <w:rsid w:val="41D31154"/>
    <w:rsid w:val="41E434AB"/>
    <w:rsid w:val="41FE7673"/>
    <w:rsid w:val="423331A7"/>
    <w:rsid w:val="42390628"/>
    <w:rsid w:val="424BA523"/>
    <w:rsid w:val="42576955"/>
    <w:rsid w:val="42E52940"/>
    <w:rsid w:val="42F6F83F"/>
    <w:rsid w:val="42F9EF68"/>
    <w:rsid w:val="430585C2"/>
    <w:rsid w:val="431D4F71"/>
    <w:rsid w:val="43299099"/>
    <w:rsid w:val="434402BE"/>
    <w:rsid w:val="4365F065"/>
    <w:rsid w:val="437DC547"/>
    <w:rsid w:val="43F16366"/>
    <w:rsid w:val="440F156A"/>
    <w:rsid w:val="441BD8A8"/>
    <w:rsid w:val="445024FE"/>
    <w:rsid w:val="44640B25"/>
    <w:rsid w:val="44806DEB"/>
    <w:rsid w:val="44928625"/>
    <w:rsid w:val="44CA7C8E"/>
    <w:rsid w:val="44DFA69D"/>
    <w:rsid w:val="44E1E289"/>
    <w:rsid w:val="44E598EE"/>
    <w:rsid w:val="44ED94A9"/>
    <w:rsid w:val="4530C8E4"/>
    <w:rsid w:val="453769F0"/>
    <w:rsid w:val="45454EB2"/>
    <w:rsid w:val="45513311"/>
    <w:rsid w:val="455EF896"/>
    <w:rsid w:val="4563F448"/>
    <w:rsid w:val="45648EE4"/>
    <w:rsid w:val="456870BF"/>
    <w:rsid w:val="45865D92"/>
    <w:rsid w:val="458941FE"/>
    <w:rsid w:val="458B1329"/>
    <w:rsid w:val="458EE261"/>
    <w:rsid w:val="46045F4F"/>
    <w:rsid w:val="46152796"/>
    <w:rsid w:val="466E20CA"/>
    <w:rsid w:val="4678FA6F"/>
    <w:rsid w:val="468EB7F6"/>
    <w:rsid w:val="46B0F97C"/>
    <w:rsid w:val="46B1E0EF"/>
    <w:rsid w:val="46B216AE"/>
    <w:rsid w:val="46CC70D8"/>
    <w:rsid w:val="46CC8C60"/>
    <w:rsid w:val="46CF2BB1"/>
    <w:rsid w:val="47395004"/>
    <w:rsid w:val="476674F1"/>
    <w:rsid w:val="478974B5"/>
    <w:rsid w:val="47D53225"/>
    <w:rsid w:val="47F21526"/>
    <w:rsid w:val="48129A31"/>
    <w:rsid w:val="48251133"/>
    <w:rsid w:val="4868BB88"/>
    <w:rsid w:val="4875CE9C"/>
    <w:rsid w:val="4896F088"/>
    <w:rsid w:val="492027E3"/>
    <w:rsid w:val="4923C019"/>
    <w:rsid w:val="494B1C4A"/>
    <w:rsid w:val="495A58E7"/>
    <w:rsid w:val="4971F545"/>
    <w:rsid w:val="4A1B5218"/>
    <w:rsid w:val="4A1D3EF5"/>
    <w:rsid w:val="4A1EF015"/>
    <w:rsid w:val="4A3472C4"/>
    <w:rsid w:val="4A5E2FC9"/>
    <w:rsid w:val="4AB56866"/>
    <w:rsid w:val="4AC444B6"/>
    <w:rsid w:val="4AF58343"/>
    <w:rsid w:val="4B33AB55"/>
    <w:rsid w:val="4B510DA5"/>
    <w:rsid w:val="4B56A81B"/>
    <w:rsid w:val="4B5D36CF"/>
    <w:rsid w:val="4B610DDB"/>
    <w:rsid w:val="4B804397"/>
    <w:rsid w:val="4BB495F4"/>
    <w:rsid w:val="4BBE8C29"/>
    <w:rsid w:val="4BC101B5"/>
    <w:rsid w:val="4C0A53B7"/>
    <w:rsid w:val="4C2861EE"/>
    <w:rsid w:val="4C36D6E6"/>
    <w:rsid w:val="4C403B24"/>
    <w:rsid w:val="4C783515"/>
    <w:rsid w:val="4C7F394A"/>
    <w:rsid w:val="4CB8FB7F"/>
    <w:rsid w:val="4CBA870C"/>
    <w:rsid w:val="4CC00A3A"/>
    <w:rsid w:val="4CC0EBEA"/>
    <w:rsid w:val="4CC1DC73"/>
    <w:rsid w:val="4CCD91E9"/>
    <w:rsid w:val="4CDBBD74"/>
    <w:rsid w:val="4CF00B3E"/>
    <w:rsid w:val="4CF5B726"/>
    <w:rsid w:val="4D5EE3DB"/>
    <w:rsid w:val="4DA75633"/>
    <w:rsid w:val="4DC003B7"/>
    <w:rsid w:val="4DC534A7"/>
    <w:rsid w:val="4DC869AE"/>
    <w:rsid w:val="4DC8C64A"/>
    <w:rsid w:val="4DCACC9B"/>
    <w:rsid w:val="4DDC10E4"/>
    <w:rsid w:val="4DE1050E"/>
    <w:rsid w:val="4E1C09B3"/>
    <w:rsid w:val="4E255063"/>
    <w:rsid w:val="4E25CE87"/>
    <w:rsid w:val="4E38CCA4"/>
    <w:rsid w:val="4E3A3E5E"/>
    <w:rsid w:val="4E60256E"/>
    <w:rsid w:val="4E63602B"/>
    <w:rsid w:val="4E90BB59"/>
    <w:rsid w:val="4EA5F13C"/>
    <w:rsid w:val="4EB4A0C8"/>
    <w:rsid w:val="4EB50293"/>
    <w:rsid w:val="4EC5E33D"/>
    <w:rsid w:val="4F06D39C"/>
    <w:rsid w:val="4F3B68A9"/>
    <w:rsid w:val="4F54E262"/>
    <w:rsid w:val="4F631B27"/>
    <w:rsid w:val="4F70E84A"/>
    <w:rsid w:val="4F7F3980"/>
    <w:rsid w:val="4FA86920"/>
    <w:rsid w:val="4FB16C1D"/>
    <w:rsid w:val="4FC1DCAC"/>
    <w:rsid w:val="4FD88E2E"/>
    <w:rsid w:val="4FE17AC1"/>
    <w:rsid w:val="4FEA5CAC"/>
    <w:rsid w:val="4FEC0434"/>
    <w:rsid w:val="4FED0697"/>
    <w:rsid w:val="4FF44A1C"/>
    <w:rsid w:val="5017E71C"/>
    <w:rsid w:val="5018A336"/>
    <w:rsid w:val="503F74CB"/>
    <w:rsid w:val="504C5838"/>
    <w:rsid w:val="50697D03"/>
    <w:rsid w:val="507AF9BE"/>
    <w:rsid w:val="50880737"/>
    <w:rsid w:val="50F641F3"/>
    <w:rsid w:val="50FA4AE6"/>
    <w:rsid w:val="510046E0"/>
    <w:rsid w:val="511A2294"/>
    <w:rsid w:val="512A2852"/>
    <w:rsid w:val="5137AD73"/>
    <w:rsid w:val="513A1AE0"/>
    <w:rsid w:val="51825916"/>
    <w:rsid w:val="51A8A0B2"/>
    <w:rsid w:val="51B26E2D"/>
    <w:rsid w:val="51C95569"/>
    <w:rsid w:val="51DDA8E1"/>
    <w:rsid w:val="51F17772"/>
    <w:rsid w:val="5207C22A"/>
    <w:rsid w:val="522006BE"/>
    <w:rsid w:val="526C6AB8"/>
    <w:rsid w:val="5295A0D8"/>
    <w:rsid w:val="529EB26E"/>
    <w:rsid w:val="52AFE867"/>
    <w:rsid w:val="52C5A6A6"/>
    <w:rsid w:val="52CAC693"/>
    <w:rsid w:val="52D6FC93"/>
    <w:rsid w:val="52D75388"/>
    <w:rsid w:val="52D8816B"/>
    <w:rsid w:val="52FF73F9"/>
    <w:rsid w:val="5300CF60"/>
    <w:rsid w:val="531F2A5C"/>
    <w:rsid w:val="5333818A"/>
    <w:rsid w:val="5354C0DD"/>
    <w:rsid w:val="53668388"/>
    <w:rsid w:val="538A5EF1"/>
    <w:rsid w:val="5390F40C"/>
    <w:rsid w:val="539739FF"/>
    <w:rsid w:val="53CE8188"/>
    <w:rsid w:val="5414FC56"/>
    <w:rsid w:val="541B2069"/>
    <w:rsid w:val="54228772"/>
    <w:rsid w:val="54298DC0"/>
    <w:rsid w:val="545FC2C6"/>
    <w:rsid w:val="547FD603"/>
    <w:rsid w:val="548A6B5D"/>
    <w:rsid w:val="549FC556"/>
    <w:rsid w:val="54AE40D9"/>
    <w:rsid w:val="54C86B78"/>
    <w:rsid w:val="54E2731C"/>
    <w:rsid w:val="54F30382"/>
    <w:rsid w:val="54F30AA9"/>
    <w:rsid w:val="5538F7C2"/>
    <w:rsid w:val="55799056"/>
    <w:rsid w:val="5595A70C"/>
    <w:rsid w:val="5597E5C8"/>
    <w:rsid w:val="55A27359"/>
    <w:rsid w:val="55D0B8F4"/>
    <w:rsid w:val="55E07EAE"/>
    <w:rsid w:val="56230EAB"/>
    <w:rsid w:val="56309892"/>
    <w:rsid w:val="5637FEF5"/>
    <w:rsid w:val="565170CF"/>
    <w:rsid w:val="56668801"/>
    <w:rsid w:val="568171B8"/>
    <w:rsid w:val="56D8C9E9"/>
    <w:rsid w:val="56EA3456"/>
    <w:rsid w:val="56F2920F"/>
    <w:rsid w:val="56F964A6"/>
    <w:rsid w:val="570C1784"/>
    <w:rsid w:val="5776FFF1"/>
    <w:rsid w:val="57E0CCCA"/>
    <w:rsid w:val="57E3EF41"/>
    <w:rsid w:val="57EE291A"/>
    <w:rsid w:val="580AEC54"/>
    <w:rsid w:val="58431B02"/>
    <w:rsid w:val="58695DFB"/>
    <w:rsid w:val="58857B84"/>
    <w:rsid w:val="58C919A0"/>
    <w:rsid w:val="58DE47DF"/>
    <w:rsid w:val="58F4AD5D"/>
    <w:rsid w:val="58FD0333"/>
    <w:rsid w:val="59274881"/>
    <w:rsid w:val="59451881"/>
    <w:rsid w:val="595A3DFF"/>
    <w:rsid w:val="598607BE"/>
    <w:rsid w:val="59B8BBA4"/>
    <w:rsid w:val="59CAF468"/>
    <w:rsid w:val="59FFBCAD"/>
    <w:rsid w:val="5A03D036"/>
    <w:rsid w:val="5A0CCF60"/>
    <w:rsid w:val="5A206917"/>
    <w:rsid w:val="5A365DEF"/>
    <w:rsid w:val="5A45D993"/>
    <w:rsid w:val="5A6BF6A1"/>
    <w:rsid w:val="5A8F4140"/>
    <w:rsid w:val="5A8FE6CA"/>
    <w:rsid w:val="5A980E48"/>
    <w:rsid w:val="5AC78D80"/>
    <w:rsid w:val="5ADFAF72"/>
    <w:rsid w:val="5AE7946E"/>
    <w:rsid w:val="5AF39CCD"/>
    <w:rsid w:val="5B11011F"/>
    <w:rsid w:val="5B1509ED"/>
    <w:rsid w:val="5B187372"/>
    <w:rsid w:val="5B3282B2"/>
    <w:rsid w:val="5B408A07"/>
    <w:rsid w:val="5B4845BF"/>
    <w:rsid w:val="5B6708B8"/>
    <w:rsid w:val="5B882CD0"/>
    <w:rsid w:val="5BF68F25"/>
    <w:rsid w:val="5C1497B2"/>
    <w:rsid w:val="5C2BF113"/>
    <w:rsid w:val="5C5C58B1"/>
    <w:rsid w:val="5C7215F2"/>
    <w:rsid w:val="5C94DA6D"/>
    <w:rsid w:val="5CB0FC91"/>
    <w:rsid w:val="5CC226DC"/>
    <w:rsid w:val="5CCDAE57"/>
    <w:rsid w:val="5CD0D388"/>
    <w:rsid w:val="5CD16584"/>
    <w:rsid w:val="5CE559CD"/>
    <w:rsid w:val="5D31009D"/>
    <w:rsid w:val="5D4F63FF"/>
    <w:rsid w:val="5D6540DC"/>
    <w:rsid w:val="5D691C33"/>
    <w:rsid w:val="5DA02E60"/>
    <w:rsid w:val="5DB1DA2B"/>
    <w:rsid w:val="5DB32C8F"/>
    <w:rsid w:val="5DC303FD"/>
    <w:rsid w:val="5DCD6F5B"/>
    <w:rsid w:val="5DDB5A62"/>
    <w:rsid w:val="5E1FC161"/>
    <w:rsid w:val="5E208EC8"/>
    <w:rsid w:val="5E56615A"/>
    <w:rsid w:val="5E651F57"/>
    <w:rsid w:val="5E75A588"/>
    <w:rsid w:val="5EBB705A"/>
    <w:rsid w:val="5EEBCBE4"/>
    <w:rsid w:val="5EFAE940"/>
    <w:rsid w:val="5F0FBC31"/>
    <w:rsid w:val="5F1D99A4"/>
    <w:rsid w:val="5F1FEB23"/>
    <w:rsid w:val="5F201007"/>
    <w:rsid w:val="5F33C1AB"/>
    <w:rsid w:val="5F4871C2"/>
    <w:rsid w:val="5F6EE3D7"/>
    <w:rsid w:val="5F9A9A5E"/>
    <w:rsid w:val="5FB5D379"/>
    <w:rsid w:val="5FB6C9A0"/>
    <w:rsid w:val="5FF53097"/>
    <w:rsid w:val="60093AAB"/>
    <w:rsid w:val="600D5FE4"/>
    <w:rsid w:val="6051A2B6"/>
    <w:rsid w:val="606482FD"/>
    <w:rsid w:val="60937A05"/>
    <w:rsid w:val="609FCBDB"/>
    <w:rsid w:val="60F085D8"/>
    <w:rsid w:val="60FB5A50"/>
    <w:rsid w:val="611DD4D6"/>
    <w:rsid w:val="611E26E7"/>
    <w:rsid w:val="6134B676"/>
    <w:rsid w:val="615D3184"/>
    <w:rsid w:val="61AB4E36"/>
    <w:rsid w:val="61D640FE"/>
    <w:rsid w:val="61FDF66E"/>
    <w:rsid w:val="620EB7AA"/>
    <w:rsid w:val="62200A05"/>
    <w:rsid w:val="625DB0FC"/>
    <w:rsid w:val="629782AB"/>
    <w:rsid w:val="62CA7FB2"/>
    <w:rsid w:val="62DD5F16"/>
    <w:rsid w:val="633580B6"/>
    <w:rsid w:val="6344C0F1"/>
    <w:rsid w:val="634B2685"/>
    <w:rsid w:val="6352D167"/>
    <w:rsid w:val="63701CFB"/>
    <w:rsid w:val="63762C66"/>
    <w:rsid w:val="63763BCC"/>
    <w:rsid w:val="63BDE085"/>
    <w:rsid w:val="63BE079B"/>
    <w:rsid w:val="63C647B3"/>
    <w:rsid w:val="63CF6550"/>
    <w:rsid w:val="63D02650"/>
    <w:rsid w:val="63DC7D81"/>
    <w:rsid w:val="640B09B3"/>
    <w:rsid w:val="640C86B7"/>
    <w:rsid w:val="6464732F"/>
    <w:rsid w:val="64A2ECF6"/>
    <w:rsid w:val="64E5EDD6"/>
    <w:rsid w:val="64FAEA5D"/>
    <w:rsid w:val="650F7F34"/>
    <w:rsid w:val="651D42C2"/>
    <w:rsid w:val="654622C5"/>
    <w:rsid w:val="6548E665"/>
    <w:rsid w:val="657B5855"/>
    <w:rsid w:val="65D57C73"/>
    <w:rsid w:val="65DD5A8C"/>
    <w:rsid w:val="65F0008B"/>
    <w:rsid w:val="66072882"/>
    <w:rsid w:val="6618BAEF"/>
    <w:rsid w:val="662C6372"/>
    <w:rsid w:val="662E61EE"/>
    <w:rsid w:val="664FD9AB"/>
    <w:rsid w:val="6716E44E"/>
    <w:rsid w:val="6717A9B3"/>
    <w:rsid w:val="67545C54"/>
    <w:rsid w:val="67774873"/>
    <w:rsid w:val="679717E7"/>
    <w:rsid w:val="67A0F50F"/>
    <w:rsid w:val="67A6D76D"/>
    <w:rsid w:val="67BA8F2F"/>
    <w:rsid w:val="682657C4"/>
    <w:rsid w:val="6831ECF6"/>
    <w:rsid w:val="683435DC"/>
    <w:rsid w:val="68467A36"/>
    <w:rsid w:val="6847BB28"/>
    <w:rsid w:val="6849E362"/>
    <w:rsid w:val="686D9FA2"/>
    <w:rsid w:val="68827318"/>
    <w:rsid w:val="68844992"/>
    <w:rsid w:val="68855AD6"/>
    <w:rsid w:val="68A1A6C1"/>
    <w:rsid w:val="68AB6F1A"/>
    <w:rsid w:val="68BB14BA"/>
    <w:rsid w:val="68BC04E9"/>
    <w:rsid w:val="68CA863F"/>
    <w:rsid w:val="690D550E"/>
    <w:rsid w:val="692FCCDF"/>
    <w:rsid w:val="6943AFC2"/>
    <w:rsid w:val="6947D836"/>
    <w:rsid w:val="6950360E"/>
    <w:rsid w:val="6960598F"/>
    <w:rsid w:val="69639E01"/>
    <w:rsid w:val="699466A8"/>
    <w:rsid w:val="699C114D"/>
    <w:rsid w:val="699E715E"/>
    <w:rsid w:val="69ACA69F"/>
    <w:rsid w:val="69B02184"/>
    <w:rsid w:val="6A543EFA"/>
    <w:rsid w:val="6A551F3D"/>
    <w:rsid w:val="6A59E6D4"/>
    <w:rsid w:val="6A6DA9DE"/>
    <w:rsid w:val="6AC7F195"/>
    <w:rsid w:val="6AF94485"/>
    <w:rsid w:val="6AFF7138"/>
    <w:rsid w:val="6B11DD3D"/>
    <w:rsid w:val="6B147EE0"/>
    <w:rsid w:val="6B2A21C3"/>
    <w:rsid w:val="6B4162F5"/>
    <w:rsid w:val="6B4B8A09"/>
    <w:rsid w:val="6B4E23F3"/>
    <w:rsid w:val="6B6D0C9B"/>
    <w:rsid w:val="6B7A8264"/>
    <w:rsid w:val="6B9186C6"/>
    <w:rsid w:val="6BAA01F9"/>
    <w:rsid w:val="6BD4F885"/>
    <w:rsid w:val="6BF243A5"/>
    <w:rsid w:val="6BF2FE30"/>
    <w:rsid w:val="6BFA752B"/>
    <w:rsid w:val="6C336B9B"/>
    <w:rsid w:val="6C6FCF02"/>
    <w:rsid w:val="6C7F7591"/>
    <w:rsid w:val="6CB26ED1"/>
    <w:rsid w:val="6CC82234"/>
    <w:rsid w:val="6CF4B468"/>
    <w:rsid w:val="6D35E83D"/>
    <w:rsid w:val="6D735081"/>
    <w:rsid w:val="6D76D081"/>
    <w:rsid w:val="6D84BDEE"/>
    <w:rsid w:val="6D858241"/>
    <w:rsid w:val="6DA00294"/>
    <w:rsid w:val="6DA96C1C"/>
    <w:rsid w:val="6DF32135"/>
    <w:rsid w:val="6DF430C5"/>
    <w:rsid w:val="6DFE2AE6"/>
    <w:rsid w:val="6E25C3B4"/>
    <w:rsid w:val="6E67E8CB"/>
    <w:rsid w:val="6E6D89DA"/>
    <w:rsid w:val="6E92DF36"/>
    <w:rsid w:val="6E9DD411"/>
    <w:rsid w:val="6EABC44C"/>
    <w:rsid w:val="6EC5A732"/>
    <w:rsid w:val="6EE241BC"/>
    <w:rsid w:val="6EF04D2A"/>
    <w:rsid w:val="6EF78528"/>
    <w:rsid w:val="6EFA9D0F"/>
    <w:rsid w:val="6F759407"/>
    <w:rsid w:val="6F9C7076"/>
    <w:rsid w:val="6F9FEF28"/>
    <w:rsid w:val="6FD377E3"/>
    <w:rsid w:val="7027F8F6"/>
    <w:rsid w:val="702C66C4"/>
    <w:rsid w:val="7046969F"/>
    <w:rsid w:val="7048134E"/>
    <w:rsid w:val="708D69FE"/>
    <w:rsid w:val="70957DA6"/>
    <w:rsid w:val="70A397F5"/>
    <w:rsid w:val="70E03B29"/>
    <w:rsid w:val="70F79B6F"/>
    <w:rsid w:val="7132EF4E"/>
    <w:rsid w:val="716B5345"/>
    <w:rsid w:val="716B7762"/>
    <w:rsid w:val="71811DB2"/>
    <w:rsid w:val="7181AC88"/>
    <w:rsid w:val="71A68873"/>
    <w:rsid w:val="71A91542"/>
    <w:rsid w:val="71E747A9"/>
    <w:rsid w:val="721A68C9"/>
    <w:rsid w:val="721FAED9"/>
    <w:rsid w:val="7224DD0C"/>
    <w:rsid w:val="724AAFAB"/>
    <w:rsid w:val="72993EA2"/>
    <w:rsid w:val="729EF7BA"/>
    <w:rsid w:val="72A741CF"/>
    <w:rsid w:val="72D6ADEC"/>
    <w:rsid w:val="72E0E704"/>
    <w:rsid w:val="72E9F7AD"/>
    <w:rsid w:val="73053745"/>
    <w:rsid w:val="732468B3"/>
    <w:rsid w:val="735150F4"/>
    <w:rsid w:val="73643F32"/>
    <w:rsid w:val="737B906B"/>
    <w:rsid w:val="7395950C"/>
    <w:rsid w:val="73B9C4D4"/>
    <w:rsid w:val="73BE1FED"/>
    <w:rsid w:val="73C492A1"/>
    <w:rsid w:val="73DAB609"/>
    <w:rsid w:val="73DBC064"/>
    <w:rsid w:val="73EE37B7"/>
    <w:rsid w:val="73F16BBC"/>
    <w:rsid w:val="742508C9"/>
    <w:rsid w:val="74298676"/>
    <w:rsid w:val="742EE2E5"/>
    <w:rsid w:val="743A0088"/>
    <w:rsid w:val="7441BFB5"/>
    <w:rsid w:val="74464703"/>
    <w:rsid w:val="7449C0C2"/>
    <w:rsid w:val="74502996"/>
    <w:rsid w:val="7467CCE0"/>
    <w:rsid w:val="74951BCE"/>
    <w:rsid w:val="74B234F9"/>
    <w:rsid w:val="74BA9352"/>
    <w:rsid w:val="74F41E11"/>
    <w:rsid w:val="7515D275"/>
    <w:rsid w:val="752B9FA1"/>
    <w:rsid w:val="754B09D2"/>
    <w:rsid w:val="754E3CA0"/>
    <w:rsid w:val="75549A07"/>
    <w:rsid w:val="7559A6F9"/>
    <w:rsid w:val="756BCCCC"/>
    <w:rsid w:val="75D2770C"/>
    <w:rsid w:val="75F7947A"/>
    <w:rsid w:val="762FA0CE"/>
    <w:rsid w:val="7663571B"/>
    <w:rsid w:val="76806EFF"/>
    <w:rsid w:val="768AC190"/>
    <w:rsid w:val="771B6D1E"/>
    <w:rsid w:val="772F17F0"/>
    <w:rsid w:val="77350AAA"/>
    <w:rsid w:val="77590ADD"/>
    <w:rsid w:val="778EF7BD"/>
    <w:rsid w:val="779B810A"/>
    <w:rsid w:val="77ABE40F"/>
    <w:rsid w:val="77D228FD"/>
    <w:rsid w:val="77E6F894"/>
    <w:rsid w:val="78493406"/>
    <w:rsid w:val="784F7577"/>
    <w:rsid w:val="78764E09"/>
    <w:rsid w:val="789881EF"/>
    <w:rsid w:val="78D84079"/>
    <w:rsid w:val="78FBAD92"/>
    <w:rsid w:val="793682C1"/>
    <w:rsid w:val="793EB047"/>
    <w:rsid w:val="794677A7"/>
    <w:rsid w:val="7974B52F"/>
    <w:rsid w:val="7987F958"/>
    <w:rsid w:val="7998AFB4"/>
    <w:rsid w:val="79C5C673"/>
    <w:rsid w:val="79F33DA9"/>
    <w:rsid w:val="7A4EE1FB"/>
    <w:rsid w:val="7A861493"/>
    <w:rsid w:val="7A9095C9"/>
    <w:rsid w:val="7AA0C7BD"/>
    <w:rsid w:val="7AC147C3"/>
    <w:rsid w:val="7AC422AA"/>
    <w:rsid w:val="7AD67042"/>
    <w:rsid w:val="7B05EBBE"/>
    <w:rsid w:val="7B391A9A"/>
    <w:rsid w:val="7B5F8807"/>
    <w:rsid w:val="7B66E797"/>
    <w:rsid w:val="7BC68679"/>
    <w:rsid w:val="7BD0CE92"/>
    <w:rsid w:val="7BE7E4DF"/>
    <w:rsid w:val="7C1958AC"/>
    <w:rsid w:val="7C1DFC2E"/>
    <w:rsid w:val="7C7A43FB"/>
    <w:rsid w:val="7C974BD3"/>
    <w:rsid w:val="7CCD9B7B"/>
    <w:rsid w:val="7CEF25F9"/>
    <w:rsid w:val="7D012557"/>
    <w:rsid w:val="7D076CA1"/>
    <w:rsid w:val="7D53DF1A"/>
    <w:rsid w:val="7D74E92F"/>
    <w:rsid w:val="7D7DFFD8"/>
    <w:rsid w:val="7D8BF6C1"/>
    <w:rsid w:val="7D97B496"/>
    <w:rsid w:val="7DA8222F"/>
    <w:rsid w:val="7DFC53F9"/>
    <w:rsid w:val="7E2BF78E"/>
    <w:rsid w:val="7E3D4D1E"/>
    <w:rsid w:val="7E3E56DF"/>
    <w:rsid w:val="7E7272CF"/>
    <w:rsid w:val="7E7D60AD"/>
    <w:rsid w:val="7E93A718"/>
    <w:rsid w:val="7EB069AD"/>
    <w:rsid w:val="7EC84D31"/>
    <w:rsid w:val="7EC96D4B"/>
    <w:rsid w:val="7EE7E364"/>
    <w:rsid w:val="7F33963D"/>
    <w:rsid w:val="7F3601F5"/>
    <w:rsid w:val="7FBF354D"/>
    <w:rsid w:val="7FD89B98"/>
    <w:rsid w:val="7FF6AA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ABF"/>
    <w:pPr>
      <w:spacing w:before="80" w:after="120"/>
    </w:pPr>
  </w:style>
  <w:style w:type="paragraph" w:styleId="Heading1">
    <w:name w:val="heading 1"/>
    <w:basedOn w:val="Normal"/>
    <w:next w:val="Normal"/>
    <w:link w:val="Heading1Char"/>
    <w:uiPriority w:val="9"/>
    <w:qFormat/>
    <w:rsid w:val="00847C2C"/>
    <w:pPr>
      <w:keepNext/>
      <w:keepLines/>
      <w:spacing w:before="200" w:after="40"/>
      <w:outlineLvl w:val="0"/>
    </w:pPr>
    <w:rPr>
      <w:rFonts w:eastAsiaTheme="majorEastAsia" w:cstheme="majorBidi"/>
      <w:b/>
      <w:color w:val="403F43"/>
      <w:sz w:val="40"/>
      <w:szCs w:val="32"/>
    </w:rPr>
  </w:style>
  <w:style w:type="paragraph" w:styleId="Heading2">
    <w:name w:val="heading 2"/>
    <w:basedOn w:val="Normal"/>
    <w:next w:val="Normal"/>
    <w:link w:val="Heading2Char"/>
    <w:uiPriority w:val="9"/>
    <w:qFormat/>
    <w:rsid w:val="00847C2C"/>
    <w:pPr>
      <w:keepNext/>
      <w:keepLines/>
      <w:numPr>
        <w:numId w:val="1"/>
      </w:numPr>
      <w:spacing w:before="200" w:after="40"/>
      <w:outlineLvl w:val="1"/>
    </w:pPr>
    <w:rPr>
      <w:rFonts w:eastAsiaTheme="majorEastAsia" w:cstheme="majorBidi"/>
      <w:b/>
      <w:bCs/>
      <w:color w:val="403F43"/>
      <w:sz w:val="36"/>
      <w:szCs w:val="36"/>
    </w:rPr>
  </w:style>
  <w:style w:type="paragraph" w:styleId="Heading3">
    <w:name w:val="heading 3"/>
    <w:basedOn w:val="Normal"/>
    <w:next w:val="Normal"/>
    <w:link w:val="Heading3Char"/>
    <w:uiPriority w:val="9"/>
    <w:unhideWhenUsed/>
    <w:qFormat/>
    <w:rsid w:val="00847C2C"/>
    <w:pPr>
      <w:keepNext/>
      <w:keepLines/>
      <w:spacing w:before="120" w:after="40"/>
      <w:outlineLvl w:val="2"/>
    </w:pPr>
    <w:rPr>
      <w:rFonts w:eastAsiaTheme="majorEastAsia" w:cstheme="majorBidi"/>
      <w:b/>
      <w:color w:val="403F43"/>
      <w:sz w:val="32"/>
      <w:szCs w:val="32"/>
    </w:rPr>
  </w:style>
  <w:style w:type="paragraph" w:styleId="Heading4">
    <w:name w:val="heading 4"/>
    <w:basedOn w:val="Normal"/>
    <w:next w:val="Normal"/>
    <w:link w:val="Heading4Char"/>
    <w:uiPriority w:val="9"/>
    <w:unhideWhenUsed/>
    <w:qFormat/>
    <w:rsid w:val="00847C2C"/>
    <w:pPr>
      <w:keepNext/>
      <w:keepLines/>
      <w:spacing w:before="120" w:after="40"/>
      <w:outlineLvl w:val="3"/>
    </w:pPr>
    <w:rPr>
      <w:rFonts w:eastAsiaTheme="majorEastAsia" w:cstheme="majorBidi"/>
      <w:b/>
      <w:iCs/>
      <w:color w:val="403F43"/>
      <w:sz w:val="28"/>
    </w:rPr>
  </w:style>
  <w:style w:type="paragraph" w:styleId="Heading5">
    <w:name w:val="heading 5"/>
    <w:basedOn w:val="Normal"/>
    <w:next w:val="Normal"/>
    <w:link w:val="Heading5Char"/>
    <w:uiPriority w:val="9"/>
    <w:unhideWhenUsed/>
    <w:qFormat/>
    <w:rsid w:val="00847C2C"/>
    <w:pPr>
      <w:keepNext/>
      <w:keepLines/>
      <w:spacing w:after="0"/>
      <w:outlineLvl w:val="4"/>
    </w:pPr>
    <w:rPr>
      <w:rFonts w:eastAsiaTheme="majorEastAsia" w:cstheme="majorBidi"/>
      <w:b/>
      <w:color w:val="403F4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847C2C"/>
    <w:rPr>
      <w:rFonts w:eastAsiaTheme="majorEastAsia" w:cstheme="majorBidi"/>
      <w:b/>
      <w:color w:val="403F43"/>
      <w:sz w:val="40"/>
      <w:szCs w:val="32"/>
    </w:rPr>
  </w:style>
  <w:style w:type="character" w:customStyle="1" w:styleId="Heading2Char">
    <w:name w:val="Heading 2 Char"/>
    <w:basedOn w:val="DefaultParagraphFont"/>
    <w:link w:val="Heading2"/>
    <w:uiPriority w:val="9"/>
    <w:rsid w:val="00847C2C"/>
    <w:rPr>
      <w:rFonts w:eastAsiaTheme="majorEastAsia" w:cstheme="majorBidi"/>
      <w:b/>
      <w:bCs/>
      <w:color w:val="403F43"/>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47C2C"/>
    <w:rPr>
      <w:rFonts w:eastAsiaTheme="majorEastAsia" w:cstheme="majorBidi"/>
      <w:b/>
      <w:color w:val="403F43"/>
      <w:sz w:val="32"/>
      <w:szCs w:val="32"/>
    </w:rPr>
  </w:style>
  <w:style w:type="character" w:customStyle="1" w:styleId="Heading4Char">
    <w:name w:val="Heading 4 Char"/>
    <w:basedOn w:val="DefaultParagraphFont"/>
    <w:link w:val="Heading4"/>
    <w:uiPriority w:val="9"/>
    <w:rsid w:val="00847C2C"/>
    <w:rPr>
      <w:rFonts w:eastAsiaTheme="majorEastAsia" w:cstheme="majorBidi"/>
      <w:b/>
      <w:iCs/>
      <w:color w:val="403F43"/>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47C2C"/>
    <w:rPr>
      <w:rFonts w:eastAsiaTheme="majorEastAsia" w:cstheme="majorBidi"/>
      <w:b/>
      <w:color w:val="403F43"/>
    </w:rPr>
  </w:style>
  <w:style w:type="paragraph" w:customStyle="1" w:styleId="Code">
    <w:name w:val="Code"/>
    <w:basedOn w:val="Normal"/>
    <w:link w:val="CodeChar"/>
    <w:uiPriority w:val="99"/>
    <w:qFormat/>
    <w:rsid w:val="008063E1"/>
    <w:rPr>
      <w:rFonts w:ascii="Consolas" w:hAnsi="Consolas"/>
      <w:b/>
      <w:noProof/>
    </w:rPr>
  </w:style>
  <w:style w:type="character" w:customStyle="1" w:styleId="CodeChar">
    <w:name w:val="Code Char"/>
    <w:basedOn w:val="DefaultParagraphFont"/>
    <w:link w:val="Code"/>
    <w:uiPriority w:val="99"/>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TableGridLight">
    <w:name w:val="Grid Table Light"/>
    <w:basedOn w:val="TableNormal"/>
    <w:uiPriority w:val="40"/>
    <w:rsid w:val="008F00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75012D"/>
    <w:rPr>
      <w:color w:val="605E5C"/>
      <w:shd w:val="clear" w:color="auto" w:fill="E1DFDD"/>
    </w:rPr>
  </w:style>
  <w:style w:type="character" w:styleId="HTMLCode">
    <w:name w:val="HTML Code"/>
    <w:basedOn w:val="DefaultParagraphFont"/>
    <w:uiPriority w:val="99"/>
    <w:semiHidden/>
    <w:unhideWhenUsed/>
    <w:rsid w:val="00C809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2549">
      <w:bodyDiv w:val="1"/>
      <w:marLeft w:val="0"/>
      <w:marRight w:val="0"/>
      <w:marTop w:val="0"/>
      <w:marBottom w:val="0"/>
      <w:divBdr>
        <w:top w:val="none" w:sz="0" w:space="0" w:color="auto"/>
        <w:left w:val="none" w:sz="0" w:space="0" w:color="auto"/>
        <w:bottom w:val="none" w:sz="0" w:space="0" w:color="auto"/>
        <w:right w:val="none" w:sz="0" w:space="0" w:color="auto"/>
      </w:divBdr>
    </w:div>
    <w:div w:id="118763928">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80997759">
      <w:bodyDiv w:val="1"/>
      <w:marLeft w:val="0"/>
      <w:marRight w:val="0"/>
      <w:marTop w:val="0"/>
      <w:marBottom w:val="0"/>
      <w:divBdr>
        <w:top w:val="none" w:sz="0" w:space="0" w:color="auto"/>
        <w:left w:val="none" w:sz="0" w:space="0" w:color="auto"/>
        <w:bottom w:val="none" w:sz="0" w:space="0" w:color="auto"/>
        <w:right w:val="none" w:sz="0" w:space="0" w:color="auto"/>
      </w:divBdr>
    </w:div>
    <w:div w:id="536040903">
      <w:bodyDiv w:val="1"/>
      <w:marLeft w:val="0"/>
      <w:marRight w:val="0"/>
      <w:marTop w:val="0"/>
      <w:marBottom w:val="0"/>
      <w:divBdr>
        <w:top w:val="none" w:sz="0" w:space="0" w:color="auto"/>
        <w:left w:val="none" w:sz="0" w:space="0" w:color="auto"/>
        <w:bottom w:val="none" w:sz="0" w:space="0" w:color="auto"/>
        <w:right w:val="none" w:sz="0" w:space="0" w:color="auto"/>
      </w:divBdr>
      <w:divsChild>
        <w:div w:id="2034960140">
          <w:marLeft w:val="0"/>
          <w:marRight w:val="0"/>
          <w:marTop w:val="0"/>
          <w:marBottom w:val="0"/>
          <w:divBdr>
            <w:top w:val="none" w:sz="0" w:space="0" w:color="auto"/>
            <w:left w:val="none" w:sz="0" w:space="0" w:color="auto"/>
            <w:bottom w:val="none" w:sz="0" w:space="0" w:color="auto"/>
            <w:right w:val="none" w:sz="0" w:space="0" w:color="auto"/>
          </w:divBdr>
          <w:divsChild>
            <w:div w:id="10188828">
              <w:marLeft w:val="0"/>
              <w:marRight w:val="0"/>
              <w:marTop w:val="0"/>
              <w:marBottom w:val="0"/>
              <w:divBdr>
                <w:top w:val="none" w:sz="0" w:space="0" w:color="auto"/>
                <w:left w:val="none" w:sz="0" w:space="0" w:color="auto"/>
                <w:bottom w:val="none" w:sz="0" w:space="0" w:color="auto"/>
                <w:right w:val="none" w:sz="0" w:space="0" w:color="auto"/>
              </w:divBdr>
              <w:divsChild>
                <w:div w:id="9881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34455480">
      <w:bodyDiv w:val="1"/>
      <w:marLeft w:val="0"/>
      <w:marRight w:val="0"/>
      <w:marTop w:val="0"/>
      <w:marBottom w:val="0"/>
      <w:divBdr>
        <w:top w:val="none" w:sz="0" w:space="0" w:color="auto"/>
        <w:left w:val="none" w:sz="0" w:space="0" w:color="auto"/>
        <w:bottom w:val="none" w:sz="0" w:space="0" w:color="auto"/>
        <w:right w:val="none" w:sz="0" w:space="0" w:color="auto"/>
      </w:divBdr>
      <w:divsChild>
        <w:div w:id="1121218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7455530">
      <w:bodyDiv w:val="1"/>
      <w:marLeft w:val="0"/>
      <w:marRight w:val="0"/>
      <w:marTop w:val="0"/>
      <w:marBottom w:val="0"/>
      <w:divBdr>
        <w:top w:val="none" w:sz="0" w:space="0" w:color="auto"/>
        <w:left w:val="none" w:sz="0" w:space="0" w:color="auto"/>
        <w:bottom w:val="none" w:sz="0" w:space="0" w:color="auto"/>
        <w:right w:val="none" w:sz="0" w:space="0" w:color="auto"/>
      </w:divBdr>
      <w:divsChild>
        <w:div w:id="295648909">
          <w:marLeft w:val="0"/>
          <w:marRight w:val="0"/>
          <w:marTop w:val="0"/>
          <w:marBottom w:val="0"/>
          <w:divBdr>
            <w:top w:val="none" w:sz="0" w:space="0" w:color="auto"/>
            <w:left w:val="none" w:sz="0" w:space="0" w:color="auto"/>
            <w:bottom w:val="none" w:sz="0" w:space="0" w:color="auto"/>
            <w:right w:val="none" w:sz="0" w:space="0" w:color="auto"/>
          </w:divBdr>
          <w:divsChild>
            <w:div w:id="976909150">
              <w:marLeft w:val="0"/>
              <w:marRight w:val="0"/>
              <w:marTop w:val="0"/>
              <w:marBottom w:val="0"/>
              <w:divBdr>
                <w:top w:val="none" w:sz="0" w:space="0" w:color="auto"/>
                <w:left w:val="none" w:sz="0" w:space="0" w:color="auto"/>
                <w:bottom w:val="none" w:sz="0" w:space="0" w:color="auto"/>
                <w:right w:val="none" w:sz="0" w:space="0" w:color="auto"/>
              </w:divBdr>
              <w:divsChild>
                <w:div w:id="13052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817">
          <w:marLeft w:val="0"/>
          <w:marRight w:val="0"/>
          <w:marTop w:val="0"/>
          <w:marBottom w:val="0"/>
          <w:divBdr>
            <w:top w:val="none" w:sz="0" w:space="0" w:color="auto"/>
            <w:left w:val="none" w:sz="0" w:space="0" w:color="auto"/>
            <w:bottom w:val="none" w:sz="0" w:space="0" w:color="auto"/>
            <w:right w:val="none" w:sz="0" w:space="0" w:color="auto"/>
          </w:divBdr>
          <w:divsChild>
            <w:div w:id="8047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6251">
      <w:bodyDiv w:val="1"/>
      <w:marLeft w:val="0"/>
      <w:marRight w:val="0"/>
      <w:marTop w:val="0"/>
      <w:marBottom w:val="0"/>
      <w:divBdr>
        <w:top w:val="none" w:sz="0" w:space="0" w:color="auto"/>
        <w:left w:val="none" w:sz="0" w:space="0" w:color="auto"/>
        <w:bottom w:val="none" w:sz="0" w:space="0" w:color="auto"/>
        <w:right w:val="none" w:sz="0" w:space="0" w:color="auto"/>
      </w:divBdr>
      <w:divsChild>
        <w:div w:id="1348019796">
          <w:marLeft w:val="0"/>
          <w:marRight w:val="0"/>
          <w:marTop w:val="0"/>
          <w:marBottom w:val="0"/>
          <w:divBdr>
            <w:top w:val="none" w:sz="0" w:space="0" w:color="auto"/>
            <w:left w:val="none" w:sz="0" w:space="0" w:color="auto"/>
            <w:bottom w:val="none" w:sz="0" w:space="0" w:color="auto"/>
            <w:right w:val="none" w:sz="0" w:space="0" w:color="auto"/>
          </w:divBdr>
          <w:divsChild>
            <w:div w:id="799811348">
              <w:marLeft w:val="0"/>
              <w:marRight w:val="0"/>
              <w:marTop w:val="0"/>
              <w:marBottom w:val="0"/>
              <w:divBdr>
                <w:top w:val="none" w:sz="0" w:space="0" w:color="auto"/>
                <w:left w:val="none" w:sz="0" w:space="0" w:color="auto"/>
                <w:bottom w:val="none" w:sz="0" w:space="0" w:color="auto"/>
                <w:right w:val="none" w:sz="0" w:space="0" w:color="auto"/>
              </w:divBdr>
              <w:divsChild>
                <w:div w:id="8148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3661">
          <w:marLeft w:val="0"/>
          <w:marRight w:val="0"/>
          <w:marTop w:val="0"/>
          <w:marBottom w:val="0"/>
          <w:divBdr>
            <w:top w:val="none" w:sz="0" w:space="0" w:color="auto"/>
            <w:left w:val="none" w:sz="0" w:space="0" w:color="auto"/>
            <w:bottom w:val="none" w:sz="0" w:space="0" w:color="auto"/>
            <w:right w:val="none" w:sz="0" w:space="0" w:color="auto"/>
          </w:divBdr>
          <w:divsChild>
            <w:div w:id="20531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7221">
      <w:bodyDiv w:val="1"/>
      <w:marLeft w:val="0"/>
      <w:marRight w:val="0"/>
      <w:marTop w:val="0"/>
      <w:marBottom w:val="0"/>
      <w:divBdr>
        <w:top w:val="none" w:sz="0" w:space="0" w:color="auto"/>
        <w:left w:val="none" w:sz="0" w:space="0" w:color="auto"/>
        <w:bottom w:val="none" w:sz="0" w:space="0" w:color="auto"/>
        <w:right w:val="none" w:sz="0" w:space="0" w:color="auto"/>
      </w:divBdr>
      <w:divsChild>
        <w:div w:id="115299967">
          <w:marLeft w:val="0"/>
          <w:marRight w:val="0"/>
          <w:marTop w:val="0"/>
          <w:marBottom w:val="0"/>
          <w:divBdr>
            <w:top w:val="none" w:sz="0" w:space="0" w:color="auto"/>
            <w:left w:val="none" w:sz="0" w:space="0" w:color="auto"/>
            <w:bottom w:val="none" w:sz="0" w:space="0" w:color="auto"/>
            <w:right w:val="none" w:sz="0" w:space="0" w:color="auto"/>
          </w:divBdr>
          <w:divsChild>
            <w:div w:id="1428454225">
              <w:marLeft w:val="0"/>
              <w:marRight w:val="0"/>
              <w:marTop w:val="0"/>
              <w:marBottom w:val="0"/>
              <w:divBdr>
                <w:top w:val="none" w:sz="0" w:space="0" w:color="auto"/>
                <w:left w:val="none" w:sz="0" w:space="0" w:color="auto"/>
                <w:bottom w:val="none" w:sz="0" w:space="0" w:color="auto"/>
                <w:right w:val="none" w:sz="0" w:space="0" w:color="auto"/>
              </w:divBdr>
              <w:divsChild>
                <w:div w:id="4713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78443">
      <w:bodyDiv w:val="1"/>
      <w:marLeft w:val="0"/>
      <w:marRight w:val="0"/>
      <w:marTop w:val="0"/>
      <w:marBottom w:val="0"/>
      <w:divBdr>
        <w:top w:val="none" w:sz="0" w:space="0" w:color="auto"/>
        <w:left w:val="none" w:sz="0" w:space="0" w:color="auto"/>
        <w:bottom w:val="none" w:sz="0" w:space="0" w:color="auto"/>
        <w:right w:val="none" w:sz="0" w:space="0" w:color="auto"/>
      </w:divBdr>
    </w:div>
    <w:div w:id="1136029221">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52312">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277643797">
      <w:bodyDiv w:val="1"/>
      <w:marLeft w:val="0"/>
      <w:marRight w:val="0"/>
      <w:marTop w:val="0"/>
      <w:marBottom w:val="0"/>
      <w:divBdr>
        <w:top w:val="none" w:sz="0" w:space="0" w:color="auto"/>
        <w:left w:val="none" w:sz="0" w:space="0" w:color="auto"/>
        <w:bottom w:val="none" w:sz="0" w:space="0" w:color="auto"/>
        <w:right w:val="none" w:sz="0" w:space="0" w:color="auto"/>
      </w:divBdr>
      <w:divsChild>
        <w:div w:id="402728565">
          <w:marLeft w:val="0"/>
          <w:marRight w:val="0"/>
          <w:marTop w:val="0"/>
          <w:marBottom w:val="0"/>
          <w:divBdr>
            <w:top w:val="none" w:sz="0" w:space="0" w:color="auto"/>
            <w:left w:val="none" w:sz="0" w:space="0" w:color="auto"/>
            <w:bottom w:val="none" w:sz="0" w:space="0" w:color="auto"/>
            <w:right w:val="none" w:sz="0" w:space="0" w:color="auto"/>
          </w:divBdr>
          <w:divsChild>
            <w:div w:id="71969622">
              <w:marLeft w:val="0"/>
              <w:marRight w:val="0"/>
              <w:marTop w:val="0"/>
              <w:marBottom w:val="0"/>
              <w:divBdr>
                <w:top w:val="none" w:sz="0" w:space="0" w:color="auto"/>
                <w:left w:val="none" w:sz="0" w:space="0" w:color="auto"/>
                <w:bottom w:val="none" w:sz="0" w:space="0" w:color="auto"/>
                <w:right w:val="none" w:sz="0" w:space="0" w:color="auto"/>
              </w:divBdr>
              <w:divsChild>
                <w:div w:id="4522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4185">
          <w:marLeft w:val="0"/>
          <w:marRight w:val="0"/>
          <w:marTop w:val="0"/>
          <w:marBottom w:val="0"/>
          <w:divBdr>
            <w:top w:val="none" w:sz="0" w:space="0" w:color="auto"/>
            <w:left w:val="none" w:sz="0" w:space="0" w:color="auto"/>
            <w:bottom w:val="none" w:sz="0" w:space="0" w:color="auto"/>
            <w:right w:val="none" w:sz="0" w:space="0" w:color="auto"/>
          </w:divBdr>
          <w:divsChild>
            <w:div w:id="19591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4392">
      <w:bodyDiv w:val="1"/>
      <w:marLeft w:val="0"/>
      <w:marRight w:val="0"/>
      <w:marTop w:val="0"/>
      <w:marBottom w:val="0"/>
      <w:divBdr>
        <w:top w:val="none" w:sz="0" w:space="0" w:color="auto"/>
        <w:left w:val="none" w:sz="0" w:space="0" w:color="auto"/>
        <w:bottom w:val="none" w:sz="0" w:space="0" w:color="auto"/>
        <w:right w:val="none" w:sz="0" w:space="0" w:color="auto"/>
      </w:divBdr>
      <w:divsChild>
        <w:div w:id="1277978572">
          <w:marLeft w:val="576"/>
          <w:marRight w:val="0"/>
          <w:marTop w:val="120"/>
          <w:marBottom w:val="120"/>
          <w:divBdr>
            <w:top w:val="none" w:sz="0" w:space="0" w:color="auto"/>
            <w:left w:val="none" w:sz="0" w:space="0" w:color="auto"/>
            <w:bottom w:val="none" w:sz="0" w:space="0" w:color="auto"/>
            <w:right w:val="none" w:sz="0" w:space="0" w:color="auto"/>
          </w:divBdr>
        </w:div>
        <w:div w:id="1308167037">
          <w:marLeft w:val="1512"/>
          <w:marRight w:val="0"/>
          <w:marTop w:val="120"/>
          <w:marBottom w:val="120"/>
          <w:divBdr>
            <w:top w:val="none" w:sz="0" w:space="0" w:color="auto"/>
            <w:left w:val="none" w:sz="0" w:space="0" w:color="auto"/>
            <w:bottom w:val="none" w:sz="0" w:space="0" w:color="auto"/>
            <w:right w:val="none" w:sz="0" w:space="0" w:color="auto"/>
          </w:divBdr>
        </w:div>
        <w:div w:id="2106880786">
          <w:marLeft w:val="1512"/>
          <w:marRight w:val="0"/>
          <w:marTop w:val="120"/>
          <w:marBottom w:val="120"/>
          <w:divBdr>
            <w:top w:val="none" w:sz="0" w:space="0" w:color="auto"/>
            <w:left w:val="none" w:sz="0" w:space="0" w:color="auto"/>
            <w:bottom w:val="none" w:sz="0" w:space="0" w:color="auto"/>
            <w:right w:val="none" w:sz="0" w:space="0" w:color="auto"/>
          </w:divBdr>
        </w:div>
        <w:div w:id="872882718">
          <w:marLeft w:val="1512"/>
          <w:marRight w:val="0"/>
          <w:marTop w:val="120"/>
          <w:marBottom w:val="120"/>
          <w:divBdr>
            <w:top w:val="none" w:sz="0" w:space="0" w:color="auto"/>
            <w:left w:val="none" w:sz="0" w:space="0" w:color="auto"/>
            <w:bottom w:val="none" w:sz="0" w:space="0" w:color="auto"/>
            <w:right w:val="none" w:sz="0" w:space="0" w:color="auto"/>
          </w:divBdr>
        </w:div>
        <w:div w:id="726220564">
          <w:marLeft w:val="1987"/>
          <w:marRight w:val="0"/>
          <w:marTop w:val="120"/>
          <w:marBottom w:val="120"/>
          <w:divBdr>
            <w:top w:val="none" w:sz="0" w:space="0" w:color="auto"/>
            <w:left w:val="none" w:sz="0" w:space="0" w:color="auto"/>
            <w:bottom w:val="none" w:sz="0" w:space="0" w:color="auto"/>
            <w:right w:val="none" w:sz="0" w:space="0" w:color="auto"/>
          </w:divBdr>
        </w:div>
        <w:div w:id="476843727">
          <w:marLeft w:val="1987"/>
          <w:marRight w:val="0"/>
          <w:marTop w:val="120"/>
          <w:marBottom w:val="120"/>
          <w:divBdr>
            <w:top w:val="none" w:sz="0" w:space="0" w:color="auto"/>
            <w:left w:val="none" w:sz="0" w:space="0" w:color="auto"/>
            <w:bottom w:val="none" w:sz="0" w:space="0" w:color="auto"/>
            <w:right w:val="none" w:sz="0" w:space="0" w:color="auto"/>
          </w:divBdr>
        </w:div>
        <w:div w:id="923413423">
          <w:marLeft w:val="1512"/>
          <w:marRight w:val="0"/>
          <w:marTop w:val="120"/>
          <w:marBottom w:val="120"/>
          <w:divBdr>
            <w:top w:val="none" w:sz="0" w:space="0" w:color="auto"/>
            <w:left w:val="none" w:sz="0" w:space="0" w:color="auto"/>
            <w:bottom w:val="none" w:sz="0" w:space="0" w:color="auto"/>
            <w:right w:val="none" w:sz="0" w:space="0" w:color="auto"/>
          </w:divBdr>
        </w:div>
        <w:div w:id="1205875322">
          <w:marLeft w:val="1512"/>
          <w:marRight w:val="0"/>
          <w:marTop w:val="120"/>
          <w:marBottom w:val="120"/>
          <w:divBdr>
            <w:top w:val="none" w:sz="0" w:space="0" w:color="auto"/>
            <w:left w:val="none" w:sz="0" w:space="0" w:color="auto"/>
            <w:bottom w:val="none" w:sz="0" w:space="0" w:color="auto"/>
            <w:right w:val="none" w:sz="0" w:space="0" w:color="auto"/>
          </w:divBdr>
        </w:div>
        <w:div w:id="305359208">
          <w:marLeft w:val="1512"/>
          <w:marRight w:val="0"/>
          <w:marTop w:val="120"/>
          <w:marBottom w:val="120"/>
          <w:divBdr>
            <w:top w:val="none" w:sz="0" w:space="0" w:color="auto"/>
            <w:left w:val="none" w:sz="0" w:space="0" w:color="auto"/>
            <w:bottom w:val="none" w:sz="0" w:space="0" w:color="auto"/>
            <w:right w:val="none" w:sz="0" w:space="0" w:color="auto"/>
          </w:divBdr>
        </w:div>
        <w:div w:id="601307065">
          <w:marLeft w:val="1512"/>
          <w:marRight w:val="0"/>
          <w:marTop w:val="120"/>
          <w:marBottom w:val="120"/>
          <w:divBdr>
            <w:top w:val="none" w:sz="0" w:space="0" w:color="auto"/>
            <w:left w:val="none" w:sz="0" w:space="0" w:color="auto"/>
            <w:bottom w:val="none" w:sz="0" w:space="0" w:color="auto"/>
            <w:right w:val="none" w:sz="0" w:space="0" w:color="auto"/>
          </w:divBdr>
        </w:div>
      </w:divsChild>
    </w:div>
    <w:div w:id="1320773552">
      <w:bodyDiv w:val="1"/>
      <w:marLeft w:val="0"/>
      <w:marRight w:val="0"/>
      <w:marTop w:val="0"/>
      <w:marBottom w:val="0"/>
      <w:divBdr>
        <w:top w:val="none" w:sz="0" w:space="0" w:color="auto"/>
        <w:left w:val="none" w:sz="0" w:space="0" w:color="auto"/>
        <w:bottom w:val="none" w:sz="0" w:space="0" w:color="auto"/>
        <w:right w:val="none" w:sz="0" w:space="0" w:color="auto"/>
      </w:divBdr>
    </w:div>
    <w:div w:id="1335953313">
      <w:bodyDiv w:val="1"/>
      <w:marLeft w:val="0"/>
      <w:marRight w:val="0"/>
      <w:marTop w:val="0"/>
      <w:marBottom w:val="0"/>
      <w:divBdr>
        <w:top w:val="none" w:sz="0" w:space="0" w:color="auto"/>
        <w:left w:val="none" w:sz="0" w:space="0" w:color="auto"/>
        <w:bottom w:val="none" w:sz="0" w:space="0" w:color="auto"/>
        <w:right w:val="none" w:sz="0" w:space="0" w:color="auto"/>
      </w:divBdr>
    </w:div>
    <w:div w:id="1436708531">
      <w:bodyDiv w:val="1"/>
      <w:marLeft w:val="0"/>
      <w:marRight w:val="0"/>
      <w:marTop w:val="0"/>
      <w:marBottom w:val="0"/>
      <w:divBdr>
        <w:top w:val="none" w:sz="0" w:space="0" w:color="auto"/>
        <w:left w:val="none" w:sz="0" w:space="0" w:color="auto"/>
        <w:bottom w:val="none" w:sz="0" w:space="0" w:color="auto"/>
        <w:right w:val="none" w:sz="0" w:space="0" w:color="auto"/>
      </w:divBdr>
    </w:div>
    <w:div w:id="1464881045">
      <w:bodyDiv w:val="1"/>
      <w:marLeft w:val="0"/>
      <w:marRight w:val="0"/>
      <w:marTop w:val="0"/>
      <w:marBottom w:val="0"/>
      <w:divBdr>
        <w:top w:val="none" w:sz="0" w:space="0" w:color="auto"/>
        <w:left w:val="none" w:sz="0" w:space="0" w:color="auto"/>
        <w:bottom w:val="none" w:sz="0" w:space="0" w:color="auto"/>
        <w:right w:val="none" w:sz="0" w:space="0" w:color="auto"/>
      </w:divBdr>
    </w:div>
    <w:div w:id="1612739216">
      <w:bodyDiv w:val="1"/>
      <w:marLeft w:val="0"/>
      <w:marRight w:val="0"/>
      <w:marTop w:val="0"/>
      <w:marBottom w:val="0"/>
      <w:divBdr>
        <w:top w:val="none" w:sz="0" w:space="0" w:color="auto"/>
        <w:left w:val="none" w:sz="0" w:space="0" w:color="auto"/>
        <w:bottom w:val="none" w:sz="0" w:space="0" w:color="auto"/>
        <w:right w:val="none" w:sz="0" w:space="0" w:color="auto"/>
      </w:divBdr>
    </w:div>
    <w:div w:id="1887375234">
      <w:bodyDiv w:val="1"/>
      <w:marLeft w:val="0"/>
      <w:marRight w:val="0"/>
      <w:marTop w:val="0"/>
      <w:marBottom w:val="0"/>
      <w:divBdr>
        <w:top w:val="none" w:sz="0" w:space="0" w:color="auto"/>
        <w:left w:val="none" w:sz="0" w:space="0" w:color="auto"/>
        <w:bottom w:val="none" w:sz="0" w:space="0" w:color="auto"/>
        <w:right w:val="none" w:sz="0" w:space="0" w:color="auto"/>
      </w:divBdr>
    </w:div>
    <w:div w:id="2049718034">
      <w:bodyDiv w:val="1"/>
      <w:marLeft w:val="0"/>
      <w:marRight w:val="0"/>
      <w:marTop w:val="0"/>
      <w:marBottom w:val="0"/>
      <w:divBdr>
        <w:top w:val="none" w:sz="0" w:space="0" w:color="auto"/>
        <w:left w:val="none" w:sz="0" w:space="0" w:color="auto"/>
        <w:bottom w:val="none" w:sz="0" w:space="0" w:color="auto"/>
        <w:right w:val="none" w:sz="0" w:space="0" w:color="auto"/>
      </w:divBdr>
      <w:divsChild>
        <w:div w:id="2079939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5007048">
      <w:bodyDiv w:val="1"/>
      <w:marLeft w:val="0"/>
      <w:marRight w:val="0"/>
      <w:marTop w:val="0"/>
      <w:marBottom w:val="0"/>
      <w:divBdr>
        <w:top w:val="none" w:sz="0" w:space="0" w:color="auto"/>
        <w:left w:val="none" w:sz="0" w:space="0" w:color="auto"/>
        <w:bottom w:val="none" w:sz="0" w:space="0" w:color="auto"/>
        <w:right w:val="none" w:sz="0" w:space="0" w:color="auto"/>
      </w:divBdr>
      <w:divsChild>
        <w:div w:id="1025712897">
          <w:marLeft w:val="0"/>
          <w:marRight w:val="0"/>
          <w:marTop w:val="0"/>
          <w:marBottom w:val="0"/>
          <w:divBdr>
            <w:top w:val="none" w:sz="0" w:space="0" w:color="auto"/>
            <w:left w:val="none" w:sz="0" w:space="0" w:color="auto"/>
            <w:bottom w:val="none" w:sz="0" w:space="0" w:color="auto"/>
            <w:right w:val="none" w:sz="0" w:space="0" w:color="auto"/>
          </w:divBdr>
          <w:divsChild>
            <w:div w:id="1216161553">
              <w:marLeft w:val="0"/>
              <w:marRight w:val="0"/>
              <w:marTop w:val="0"/>
              <w:marBottom w:val="0"/>
              <w:divBdr>
                <w:top w:val="none" w:sz="0" w:space="0" w:color="auto"/>
                <w:left w:val="none" w:sz="0" w:space="0" w:color="auto"/>
                <w:bottom w:val="none" w:sz="0" w:space="0" w:color="auto"/>
                <w:right w:val="none" w:sz="0" w:space="0" w:color="auto"/>
              </w:divBdr>
              <w:divsChild>
                <w:div w:id="937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5031">
          <w:marLeft w:val="0"/>
          <w:marRight w:val="0"/>
          <w:marTop w:val="0"/>
          <w:marBottom w:val="0"/>
          <w:divBdr>
            <w:top w:val="none" w:sz="0" w:space="0" w:color="auto"/>
            <w:left w:val="none" w:sz="0" w:space="0" w:color="auto"/>
            <w:bottom w:val="none" w:sz="0" w:space="0" w:color="auto"/>
            <w:right w:val="none" w:sz="0" w:space="0" w:color="auto"/>
          </w:divBdr>
          <w:divsChild>
            <w:div w:id="16573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theme" Target="theme/theme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microsoft.com/office/2020/10/relationships/intelligence" Target="intelligence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hyperlink" Target="https://neon.com/"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ai" TargetMode="External"/><Relationship Id="rId13" Type="http://schemas.openxmlformats.org/officeDocument/2006/relationships/image" Target="media/image101.png"/><Relationship Id="rId18" Type="http://schemas.openxmlformats.org/officeDocument/2006/relationships/image" Target="media/image970.png"/><Relationship Id="rId26" Type="http://schemas.openxmlformats.org/officeDocument/2006/relationships/image" Target="media/image1010.png"/><Relationship Id="rId3" Type="http://schemas.openxmlformats.org/officeDocument/2006/relationships/hyperlink" Target="https://ai.softuni.bg" TargetMode="External"/><Relationship Id="rId21" Type="http://schemas.openxmlformats.org/officeDocument/2006/relationships/hyperlink" Target="https://www.instagram.com/softuniai" TargetMode="External"/><Relationship Id="rId7" Type="http://schemas.openxmlformats.org/officeDocument/2006/relationships/image" Target="media/image98.png"/><Relationship Id="rId12" Type="http://schemas.openxmlformats.org/officeDocument/2006/relationships/hyperlink" Target="https://www.linkedin.com/company/softuni-ai/" TargetMode="External"/><Relationship Id="rId17" Type="http://schemas.openxmlformats.org/officeDocument/2006/relationships/hyperlink" Target="https://softuni.bg/" TargetMode="External"/><Relationship Id="rId25" Type="http://schemas.openxmlformats.org/officeDocument/2006/relationships/hyperlink" Target="https://www.linkedin.com/company/softuni-ai/" TargetMode="External"/><Relationship Id="rId2" Type="http://schemas.openxmlformats.org/officeDocument/2006/relationships/image" Target="media/image96.png"/><Relationship Id="rId16" Type="http://schemas.openxmlformats.org/officeDocument/2006/relationships/image" Target="media/image960.png"/><Relationship Id="rId20" Type="http://schemas.openxmlformats.org/officeDocument/2006/relationships/image" Target="media/image980.png"/><Relationship Id="rId1" Type="http://schemas.openxmlformats.org/officeDocument/2006/relationships/hyperlink" Target="https://ai.softuni.bg/" TargetMode="External"/><Relationship Id="rId6" Type="http://schemas.openxmlformats.org/officeDocument/2006/relationships/hyperlink" Target="https://www.facebook.com/SoftUniAI/" TargetMode="External"/><Relationship Id="rId11" Type="http://schemas.openxmlformats.org/officeDocument/2006/relationships/image" Target="media/image100.png"/><Relationship Id="rId24" Type="http://schemas.openxmlformats.org/officeDocument/2006/relationships/image" Target="media/image1000.png"/><Relationship Id="rId5" Type="http://schemas.openxmlformats.org/officeDocument/2006/relationships/image" Target="media/image97.png"/><Relationship Id="rId15" Type="http://schemas.openxmlformats.org/officeDocument/2006/relationships/hyperlink" Target="https://ai.softuni.bg/" TargetMode="External"/><Relationship Id="rId23" Type="http://schemas.openxmlformats.org/officeDocument/2006/relationships/hyperlink" Target="https://www.youtube.com/@SoftUniAI" TargetMode="External"/><Relationship Id="rId10" Type="http://schemas.openxmlformats.org/officeDocument/2006/relationships/hyperlink" Target="https://www.youtube.com/@SoftUniAI" TargetMode="External"/><Relationship Id="rId19" Type="http://schemas.openxmlformats.org/officeDocument/2006/relationships/hyperlink" Target="https://www.facebook.com/SoftUniAI/" TargetMode="External"/><Relationship Id="rId4" Type="http://schemas.openxmlformats.org/officeDocument/2006/relationships/hyperlink" Target="https://softuni.bg/" TargetMode="External"/><Relationship Id="rId9" Type="http://schemas.openxmlformats.org/officeDocument/2006/relationships/image" Target="media/image99.png"/><Relationship Id="rId14" Type="http://schemas.openxmlformats.org/officeDocument/2006/relationships/hyperlink" Target="https://ai.softuni.bg" TargetMode="External"/><Relationship Id="rId22" Type="http://schemas.openxmlformats.org/officeDocument/2006/relationships/image" Target="media/image9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A7E0-A77D-488E-93C6-0C0110F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16857</TotalTime>
  <Pages>43</Pages>
  <Words>3621</Words>
  <Characters>20644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Exercises-Server-Side-Dev</vt:lpstr>
    </vt:vector>
  </TitlesOfParts>
  <Company>SoftUni AI - https://ai.softuni.bg</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Exercises: Server-Side Dev with Next.js, Drizzle and Neon</dc:title>
  <dc:subject>Full Stack Apps with AI</dc:subject>
  <dc:creator>SoftUni AI</dc:creator>
  <cp:keywords>vibe coding; AI; SoftUni AI; SoftUni; training; course;</cp:keywords>
  <dc:description>© SoftUni AI – https://ai.softuni.bg
© SoftUni – https://softuni.org
Copyrightted document. Do not copy or distribute without permission.</dc:description>
  <cp:lastModifiedBy>Svetlin Nakov</cp:lastModifiedBy>
  <cp:revision>4590</cp:revision>
  <cp:lastPrinted>2015-10-26T22:35:00Z</cp:lastPrinted>
  <dcterms:created xsi:type="dcterms:W3CDTF">2019-11-12T12:28:00Z</dcterms:created>
  <dcterms:modified xsi:type="dcterms:W3CDTF">2026-05-05T18:58:00Z</dcterms:modified>
  <cp:category>vibe coding, AI, training courses</cp:category>
</cp:coreProperties>
</file>