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F0" w:rsidRDefault="000958F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54E21A1" wp14:editId="116CFB3A">
            <wp:simplePos x="0" y="0"/>
            <wp:positionH relativeFrom="page">
              <wp:align>right</wp:align>
            </wp:positionH>
            <wp:positionV relativeFrom="paragraph">
              <wp:posOffset>-607060</wp:posOffset>
            </wp:positionV>
            <wp:extent cx="7158355" cy="45339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  <w:bookmarkStart w:id="0" w:name="_GoBack"/>
      <w:bookmarkEnd w:id="0"/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>
      <w:pPr>
        <w:rPr>
          <w:noProof/>
          <w:lang w:eastAsia="es-ES"/>
        </w:rPr>
      </w:pPr>
    </w:p>
    <w:p w:rsidR="000958F0" w:rsidRDefault="000958F0"/>
    <w:p w:rsidR="000958F0" w:rsidRDefault="000958F0"/>
    <w:p w:rsidR="00BD3FF7" w:rsidRDefault="00BD3FF7"/>
    <w:sectPr w:rsidR="00BD3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46"/>
    <w:rsid w:val="000958F0"/>
    <w:rsid w:val="00102046"/>
    <w:rsid w:val="00637195"/>
    <w:rsid w:val="00BD3FF7"/>
    <w:rsid w:val="00E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ECDB5-A718-4945-B70E-A89BDC3E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1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9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195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7195"/>
    <w:rPr>
      <w:caps/>
      <w:spacing w:val="15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garcia</dc:creator>
  <cp:keywords/>
  <dc:description/>
  <cp:lastModifiedBy>Martín garcia</cp:lastModifiedBy>
  <cp:revision>3</cp:revision>
  <dcterms:created xsi:type="dcterms:W3CDTF">2020-04-16T12:54:00Z</dcterms:created>
  <dcterms:modified xsi:type="dcterms:W3CDTF">2020-04-16T12:54:00Z</dcterms:modified>
</cp:coreProperties>
</file>