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A8BC" w14:textId="246B08EF" w:rsidR="000D71CB" w:rsidRDefault="00DA29E5" w:rsidP="00DA29E5">
      <w:pPr>
        <w:pStyle w:val="Titre"/>
      </w:pPr>
      <w:r>
        <w:t>Descriptif du projet fin étude Data Science</w:t>
      </w:r>
    </w:p>
    <w:p w14:paraId="46556E1B" w14:textId="77777777" w:rsidR="00DA29E5" w:rsidRDefault="00DA29E5" w:rsidP="00DA29E5"/>
    <w:p w14:paraId="4F81E19F" w14:textId="77777777" w:rsidR="00DA29E5" w:rsidRDefault="00DA29E5" w:rsidP="00DA29E5"/>
    <w:p w14:paraId="1B40A4D5" w14:textId="20AB7DAC" w:rsidR="00DA29E5" w:rsidRDefault="00DA29E5" w:rsidP="00DA29E5">
      <w:r>
        <w:t xml:space="preserve">Création d’une base de données </w:t>
      </w:r>
      <w:r w:rsidR="00F16A1E">
        <w:t>MYSQL</w:t>
      </w:r>
      <w:r>
        <w:t xml:space="preserve"> afin de conserver les données chargées depuis </w:t>
      </w:r>
      <w:r w:rsidR="00A95161">
        <w:t>le data Set</w:t>
      </w:r>
      <w:r>
        <w:t xml:space="preserve"> du gouvernement sur les entreprises.</w:t>
      </w:r>
    </w:p>
    <w:p w14:paraId="2CB233AF" w14:textId="77777777" w:rsidR="00A95161" w:rsidRDefault="00A95161" w:rsidP="00A95161">
      <w:r>
        <w:t>Changement utilisation d’un data Set car les API ne sont pas facilement accessible.</w:t>
      </w:r>
    </w:p>
    <w:p w14:paraId="56419306" w14:textId="6E00E308" w:rsidR="00A95161" w:rsidRDefault="00A95161" w:rsidP="00DA29E5">
      <w:hyperlink r:id="rId5" w:history="1">
        <w:r w:rsidRPr="008E34DF">
          <w:rPr>
            <w:rStyle w:val="Lienhypertexte"/>
          </w:rPr>
          <w:t>https://www.data.gouv.fr/fr/datasets/base-sirene-des-e</w:t>
        </w:r>
        <w:r w:rsidRPr="008E34DF">
          <w:rPr>
            <w:rStyle w:val="Lienhypertexte"/>
          </w:rPr>
          <w:t>n</w:t>
        </w:r>
        <w:r w:rsidRPr="008E34DF">
          <w:rPr>
            <w:rStyle w:val="Lienhypertexte"/>
          </w:rPr>
          <w:t>treprises-et-de-leurs-etablissements-siren-siret/</w:t>
        </w:r>
      </w:hyperlink>
    </w:p>
    <w:p w14:paraId="6DE6C7FC" w14:textId="7173582B" w:rsidR="00A95161" w:rsidRDefault="00A95161" w:rsidP="00DA29E5">
      <w:r>
        <w:t>Nous utiliserons le fichier StockUniteLegale_utf8 en date du 1</w:t>
      </w:r>
      <w:r w:rsidRPr="00A95161">
        <w:rPr>
          <w:vertAlign w:val="superscript"/>
        </w:rPr>
        <w:t>er</w:t>
      </w:r>
      <w:r>
        <w:t xml:space="preserve"> Juillet 2025.</w:t>
      </w:r>
    </w:p>
    <w:p w14:paraId="49DBFA40" w14:textId="61F54C1B" w:rsidR="00DA29E5" w:rsidRDefault="00DA29E5" w:rsidP="00DA29E5">
      <w:r>
        <w:t>On peut trouver la documentation avec ce lien :</w:t>
      </w:r>
      <w:r w:rsidR="004F6F39" w:rsidRPr="004F6F39">
        <w:t xml:space="preserve"> </w:t>
      </w:r>
      <w:hyperlink r:id="rId6" w:anchor="14" w:history="1">
        <w:r w:rsidR="004F6F39" w:rsidRPr="008E34DF">
          <w:rPr>
            <w:rStyle w:val="Lienhypertexte"/>
          </w:rPr>
          <w:t>https://www.sirene.fr/static-resources/documentation/v_sommaire_311.htm#14</w:t>
        </w:r>
      </w:hyperlink>
    </w:p>
    <w:p w14:paraId="7B19DF0A" w14:textId="36147EBD" w:rsidR="004F6F39" w:rsidRDefault="00A95161" w:rsidP="00DA29E5">
      <w:r>
        <w:t>Le fichier est très lourd (plus de 3 Go après décompression). La taille du fichier n’est pas passable sur Databricks (Impossible d’importer un fichier de plus de 500 mb).</w:t>
      </w:r>
    </w:p>
    <w:p w14:paraId="401A2953" w14:textId="77777777" w:rsidR="00A95161" w:rsidRDefault="00A95161" w:rsidP="00DA29E5">
      <w:r>
        <w:t>Je décide donc de trier mes données en « chunkant » avec pandas.</w:t>
      </w:r>
    </w:p>
    <w:p w14:paraId="2FF8FBD1" w14:textId="6E5790E1" w:rsidR="00A95161" w:rsidRDefault="00A95161" w:rsidP="00DA29E5">
      <w:r>
        <w:t>Le fichier comporte l’intégralité des sociétés comprenant des entrepreneurs individuels, des PME, ETI et grandes entreprises.</w:t>
      </w:r>
    </w:p>
    <w:p w14:paraId="2F147C39" w14:textId="77777777" w:rsidR="00FA51DC" w:rsidRDefault="00FA51DC" w:rsidP="00FA51DC"/>
    <w:p w14:paraId="5A684828" w14:textId="77777777" w:rsidR="001B1F0F" w:rsidRDefault="001B1F0F" w:rsidP="00FA51DC"/>
    <w:p w14:paraId="7770D264" w14:textId="77777777" w:rsidR="001B1F0F" w:rsidRPr="00DA29E5" w:rsidRDefault="001B1F0F" w:rsidP="00FA51DC"/>
    <w:sectPr w:rsidR="001B1F0F" w:rsidRPr="00DA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F093E"/>
    <w:multiLevelType w:val="hybridMultilevel"/>
    <w:tmpl w:val="CFD4AF0C"/>
    <w:lvl w:ilvl="0" w:tplc="80769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5"/>
    <w:rsid w:val="000B7A69"/>
    <w:rsid w:val="000D71CB"/>
    <w:rsid w:val="001B1F0F"/>
    <w:rsid w:val="001E76CE"/>
    <w:rsid w:val="001F4A68"/>
    <w:rsid w:val="004F6F39"/>
    <w:rsid w:val="00585451"/>
    <w:rsid w:val="00741C9E"/>
    <w:rsid w:val="00812AFF"/>
    <w:rsid w:val="00A95161"/>
    <w:rsid w:val="00B2774E"/>
    <w:rsid w:val="00C73A0B"/>
    <w:rsid w:val="00CD4D92"/>
    <w:rsid w:val="00DA29E5"/>
    <w:rsid w:val="00DF2847"/>
    <w:rsid w:val="00F16A1E"/>
    <w:rsid w:val="00F35157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4AD0"/>
  <w15:chartTrackingRefBased/>
  <w15:docId w15:val="{5FE78BA8-4444-4B16-A58B-05B609CE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2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2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2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29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9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9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29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29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29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29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29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29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2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29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29E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A29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9E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95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rene.fr/static-resources/documentation/v_sommaire_311.htm" TargetMode="External"/><Relationship Id="rId5" Type="http://schemas.openxmlformats.org/officeDocument/2006/relationships/hyperlink" Target="https://www.data.gouv.fr/fr/datasets/base-sirene-des-entreprises-et-de-leurs-etablissements-siren-sir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BONNARD</dc:creator>
  <cp:keywords/>
  <dc:description/>
  <cp:lastModifiedBy>Martin BONNARD</cp:lastModifiedBy>
  <cp:revision>6</cp:revision>
  <dcterms:created xsi:type="dcterms:W3CDTF">2025-06-28T07:26:00Z</dcterms:created>
  <dcterms:modified xsi:type="dcterms:W3CDTF">2025-07-02T16:02:00Z</dcterms:modified>
</cp:coreProperties>
</file>