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437" w:type="dxa"/>
        <w:tblCellMar>
          <w:top w:w="20" w:type="dxa"/>
          <w:left w:w="34" w:type="dxa"/>
          <w:bottom w:w="23" w:type="dxa"/>
          <w:right w:w="36" w:type="dxa"/>
        </w:tblCellMar>
        <w:tblLook w:val="04A0" w:firstRow="1" w:lastRow="0" w:firstColumn="1" w:lastColumn="0" w:noHBand="0" w:noVBand="1"/>
      </w:tblPr>
      <w:tblGrid>
        <w:gridCol w:w="409"/>
        <w:gridCol w:w="2036"/>
        <w:gridCol w:w="968"/>
        <w:gridCol w:w="968"/>
        <w:gridCol w:w="9006"/>
      </w:tblGrid>
      <w:tr w:rsidR="00CF4C67" w:rsidRPr="003E48BE" w14:paraId="1798413E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9F66" w14:textId="77777777" w:rsidR="00CF4C67" w:rsidRPr="003E48BE" w:rsidRDefault="00CF4C67"/>
        </w:tc>
        <w:tc>
          <w:tcPr>
            <w:tcW w:w="134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F0AE" w14:textId="2E7B5B73" w:rsidR="00CF4C67" w:rsidRPr="003E48BE" w:rsidRDefault="001D74F2">
            <w:pPr>
              <w:spacing w:after="0"/>
              <w:ind w:right="12"/>
              <w:jc w:val="center"/>
            </w:pPr>
            <w:r w:rsidRPr="003E48BE">
              <w:t xml:space="preserve">запрос предложений: [html / css </w:t>
            </w:r>
            <w:proofErr w:type="spellStart"/>
            <w:r w:rsidRPr="003E48BE">
              <w:t>markup</w:t>
            </w:r>
            <w:proofErr w:type="spellEnd"/>
            <w:r w:rsidRPr="003E48BE">
              <w:t>]</w:t>
            </w:r>
          </w:p>
        </w:tc>
      </w:tr>
      <w:tr w:rsidR="00CF4C67" w:rsidRPr="003E48BE" w14:paraId="4DFC7F01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F14" w14:textId="77777777" w:rsidR="00CF4C67" w:rsidRPr="003E48BE" w:rsidRDefault="00CF4C67"/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87E04" w14:textId="77777777" w:rsidR="00CF4C67" w:rsidRPr="003E48BE" w:rsidRDefault="00CF4C67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71A92" w14:textId="77777777" w:rsidR="00CF4C67" w:rsidRPr="003E48BE" w:rsidRDefault="00CF4C67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38F0" w14:textId="77777777" w:rsidR="00CF4C67" w:rsidRPr="003E48BE" w:rsidRDefault="00CF4C67">
            <w:pPr>
              <w:rPr>
                <w:sz w:val="20"/>
                <w:szCs w:val="20"/>
              </w:rPr>
            </w:pPr>
          </w:p>
        </w:tc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5097" w14:textId="3189CDD7" w:rsidR="00CF4C67" w:rsidRPr="003E48BE" w:rsidRDefault="001D74F2">
            <w:pPr>
              <w:spacing w:after="0"/>
              <w:jc w:val="right"/>
            </w:pPr>
            <w:r w:rsidRPr="003E48BE">
              <w:t>Дата</w:t>
            </w:r>
            <w:r w:rsidR="008D4EB3" w:rsidRPr="003E48BE">
              <w:t xml:space="preserve">: </w:t>
            </w:r>
            <w:r w:rsidRPr="003E48BE">
              <w:t>15.12.2020</w:t>
            </w:r>
          </w:p>
        </w:tc>
      </w:tr>
      <w:tr w:rsidR="00CF4C67" w:rsidRPr="003E48BE" w14:paraId="4EAC2172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3482" w14:textId="77777777" w:rsidR="00CF4C67" w:rsidRPr="003E48BE" w:rsidRDefault="00CF4C67"/>
        </w:tc>
        <w:tc>
          <w:tcPr>
            <w:tcW w:w="134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56855B0" w14:textId="381051EA" w:rsidR="00CF4C67" w:rsidRPr="003E48BE" w:rsidRDefault="001D74F2">
            <w:pPr>
              <w:spacing w:after="0"/>
              <w:ind w:left="1"/>
            </w:pPr>
            <w:r w:rsidRPr="003E48BE">
              <w:rPr>
                <w:b/>
              </w:rPr>
              <w:t>ОПИСАНИЕ ПРОЕКТА (ЦЕЛИ И ЗАДАЧИ):</w:t>
            </w:r>
          </w:p>
        </w:tc>
      </w:tr>
      <w:tr w:rsidR="00CF4C67" w:rsidRPr="003E48BE" w14:paraId="60021B88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EA75" w14:textId="77777777" w:rsidR="00CF4C67" w:rsidRPr="003E48BE" w:rsidRDefault="00CF4C67"/>
        </w:tc>
        <w:tc>
          <w:tcPr>
            <w:tcW w:w="134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1B494F" w14:textId="77777777" w:rsidR="001D74F2" w:rsidRPr="003E48BE" w:rsidRDefault="001D74F2" w:rsidP="001D74F2">
            <w:pPr>
              <w:spacing w:after="0"/>
            </w:pPr>
            <w:r w:rsidRPr="003E48BE">
              <w:t xml:space="preserve">быстрая передняя страница для разработки на   простом HTML5, CSS. </w:t>
            </w:r>
          </w:p>
          <w:p w14:paraId="5EAE4E63" w14:textId="70A4D8BA" w:rsidR="001D74F2" w:rsidRPr="003E48BE" w:rsidRDefault="001D74F2" w:rsidP="001D74F2">
            <w:pPr>
              <w:spacing w:after="0"/>
            </w:pPr>
            <w:r w:rsidRPr="003E48BE">
              <w:t>Адаптивный весь текст должен быть в стороне от логотипов.</w:t>
            </w:r>
          </w:p>
        </w:tc>
      </w:tr>
      <w:tr w:rsidR="00CF4C67" w:rsidRPr="003E48BE" w14:paraId="26D459CF" w14:textId="77777777" w:rsidTr="004C4B8E">
        <w:trPr>
          <w:trHeight w:val="241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71C01" w14:textId="77777777" w:rsidR="00CF4C67" w:rsidRPr="003E48BE" w:rsidRDefault="00CF4C67"/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2A25E8" w14:textId="77777777" w:rsidR="00CF4C67" w:rsidRPr="003E48BE" w:rsidRDefault="00CF4C67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FD236C" w14:textId="77777777" w:rsidR="00CF4C67" w:rsidRPr="003E48BE" w:rsidRDefault="00CF4C67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44E709" w14:textId="77777777" w:rsidR="00CF4C67" w:rsidRPr="003E48BE" w:rsidRDefault="00CF4C67">
            <w:pPr>
              <w:rPr>
                <w:sz w:val="20"/>
                <w:szCs w:val="20"/>
              </w:rPr>
            </w:pPr>
          </w:p>
        </w:tc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602765" w14:textId="77777777" w:rsidR="00CF4C67" w:rsidRPr="003E48BE" w:rsidRDefault="00CF4C67"/>
        </w:tc>
      </w:tr>
      <w:tr w:rsidR="00CF4C67" w:rsidRPr="003E48BE" w14:paraId="4DDF4D18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2773" w14:textId="77777777" w:rsidR="00CF4C67" w:rsidRPr="003E48BE" w:rsidRDefault="00CF4C67"/>
        </w:tc>
        <w:tc>
          <w:tcPr>
            <w:tcW w:w="134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4A44B09" w14:textId="53AE9ECF" w:rsidR="00CF4C67" w:rsidRPr="003E48BE" w:rsidRDefault="001D74F2">
            <w:pPr>
              <w:spacing w:after="0"/>
              <w:ind w:left="1"/>
            </w:pPr>
            <w:r w:rsidRPr="003E48BE">
              <w:rPr>
                <w:b/>
              </w:rPr>
              <w:t>РЕКОМЕНДУЕМЫЕ РЕШЕНИЯ</w:t>
            </w:r>
          </w:p>
        </w:tc>
      </w:tr>
      <w:tr w:rsidR="00CF4C67" w:rsidRPr="003E48BE" w14:paraId="6C8191FA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6DBC" w14:textId="77777777" w:rsidR="00CF4C67" w:rsidRPr="003E48BE" w:rsidRDefault="00CF4C67"/>
        </w:tc>
        <w:tc>
          <w:tcPr>
            <w:tcW w:w="134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877ADF" w14:textId="77777777" w:rsidR="00CF4C67" w:rsidRPr="003E48BE" w:rsidRDefault="00CF4C67"/>
        </w:tc>
      </w:tr>
      <w:tr w:rsidR="00CF4C67" w:rsidRPr="003E48BE" w14:paraId="701C6929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2346" w14:textId="77777777" w:rsidR="00CF4C67" w:rsidRPr="003E48BE" w:rsidRDefault="00CF4C67"/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B80D39" w14:textId="77777777" w:rsidR="00CF4C67" w:rsidRPr="003E48BE" w:rsidRDefault="00CF4C67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E0008C" w14:textId="77777777" w:rsidR="00CF4C67" w:rsidRPr="003E48BE" w:rsidRDefault="00CF4C67">
            <w:pPr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81E795" w14:textId="77777777" w:rsidR="00CF4C67" w:rsidRPr="003E48BE" w:rsidRDefault="00CF4C67">
            <w:pPr>
              <w:rPr>
                <w:sz w:val="20"/>
                <w:szCs w:val="20"/>
              </w:rPr>
            </w:pPr>
          </w:p>
        </w:tc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9E1F1C" w14:textId="77777777" w:rsidR="00CF4C67" w:rsidRPr="003E48BE" w:rsidRDefault="00CF4C67"/>
        </w:tc>
      </w:tr>
      <w:tr w:rsidR="00CF4C67" w:rsidRPr="003E48BE" w14:paraId="66FA554B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B2AA1" w14:textId="77777777" w:rsidR="00CF4C67" w:rsidRPr="003E48BE" w:rsidRDefault="00CF4C67"/>
        </w:tc>
        <w:tc>
          <w:tcPr>
            <w:tcW w:w="134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1A9F2926" w14:textId="65EADEFC" w:rsidR="00CF4C67" w:rsidRPr="003E48BE" w:rsidRDefault="001D74F2">
            <w:pPr>
              <w:spacing w:after="0"/>
              <w:ind w:left="1"/>
            </w:pPr>
            <w:r w:rsidRPr="003E48BE">
              <w:rPr>
                <w:b/>
              </w:rPr>
              <w:t>ТЕХНОЛОГИИ:</w:t>
            </w:r>
          </w:p>
        </w:tc>
      </w:tr>
      <w:tr w:rsidR="00CF4C67" w:rsidRPr="003E48BE" w14:paraId="6142FCD0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70AD2" w14:textId="77777777" w:rsidR="00CF4C67" w:rsidRPr="003E48BE" w:rsidRDefault="00CF4C67"/>
        </w:tc>
        <w:tc>
          <w:tcPr>
            <w:tcW w:w="134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56D556" w14:textId="77777777" w:rsidR="00CF4C67" w:rsidRPr="003E48BE" w:rsidRDefault="008D4EB3">
            <w:pPr>
              <w:spacing w:after="0"/>
              <w:ind w:left="1"/>
            </w:pPr>
            <w:r w:rsidRPr="003E48BE">
              <w:t>HTML/CSS</w:t>
            </w:r>
          </w:p>
        </w:tc>
      </w:tr>
      <w:tr w:rsidR="00CF4C67" w:rsidRPr="003E48BE" w14:paraId="18BDC3B8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96B8" w14:textId="77777777" w:rsidR="00CF4C67" w:rsidRPr="003E48BE" w:rsidRDefault="00CF4C67"/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4804E8" w14:textId="77777777" w:rsidR="00CF4C67" w:rsidRPr="003E48BE" w:rsidRDefault="00CF4C67"/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F11FFC" w14:textId="77777777" w:rsidR="00CF4C67" w:rsidRPr="003E48BE" w:rsidRDefault="00CF4C67"/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64C902" w14:textId="77777777" w:rsidR="00CF4C67" w:rsidRPr="003E48BE" w:rsidRDefault="00CF4C67"/>
        </w:tc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802FFC" w14:textId="77777777" w:rsidR="00CF4C67" w:rsidRPr="003E48BE" w:rsidRDefault="00CF4C67"/>
        </w:tc>
      </w:tr>
      <w:tr w:rsidR="00CF4C67" w:rsidRPr="003E48BE" w14:paraId="5C30D9D9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3645" w14:textId="77777777" w:rsidR="00CF4C67" w:rsidRPr="003E48BE" w:rsidRDefault="00CF4C67"/>
        </w:tc>
        <w:tc>
          <w:tcPr>
            <w:tcW w:w="134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0D964" w14:textId="3C704366" w:rsidR="00CF4C67" w:rsidRPr="003E48BE" w:rsidRDefault="001D74F2">
            <w:pPr>
              <w:spacing w:after="0"/>
              <w:ind w:right="7"/>
              <w:jc w:val="center"/>
            </w:pPr>
            <w:r w:rsidRPr="003E48BE">
              <w:rPr>
                <w:b/>
              </w:rPr>
              <w:t>Разметка</w:t>
            </w:r>
          </w:p>
        </w:tc>
      </w:tr>
      <w:tr w:rsidR="00CF4C67" w:rsidRPr="003E48BE" w14:paraId="0149D57D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31DF" w14:textId="77777777" w:rsidR="00CF4C67" w:rsidRPr="003E48BE" w:rsidRDefault="00CF4C67"/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0FE02243" w14:textId="5C1B6F4A" w:rsidR="00CF4C67" w:rsidRPr="003E48BE" w:rsidRDefault="001D74F2">
            <w:pPr>
              <w:spacing w:after="0"/>
              <w:ind w:right="2"/>
              <w:jc w:val="center"/>
            </w:pPr>
            <w:r w:rsidRPr="003E48BE">
              <w:rPr>
                <w:b/>
              </w:rPr>
              <w:t>Элемент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48F2D8C" w14:textId="561F3F6F" w:rsidR="00CF4C67" w:rsidRPr="003E48BE" w:rsidRDefault="001D74F2">
            <w:pPr>
              <w:spacing w:after="0"/>
              <w:ind w:left="48"/>
            </w:pPr>
            <w:r w:rsidRPr="003E48BE">
              <w:rPr>
                <w:b/>
              </w:rPr>
              <w:t>От (часов)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23D31918" w14:textId="4DE1B65E" w:rsidR="00CF4C67" w:rsidRPr="003E48BE" w:rsidRDefault="001D74F2">
            <w:pPr>
              <w:spacing w:after="0"/>
              <w:ind w:right="6"/>
              <w:jc w:val="center"/>
            </w:pPr>
            <w:r w:rsidRPr="003E48BE">
              <w:rPr>
                <w:b/>
              </w:rPr>
              <w:t>До</w:t>
            </w:r>
            <w:r w:rsidRPr="003E48BE">
              <w:rPr>
                <w:b/>
              </w:rPr>
              <w:t xml:space="preserve"> (часов)</w:t>
            </w:r>
          </w:p>
        </w:tc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74768143" w14:textId="511A5447" w:rsidR="00CF4C67" w:rsidRPr="003E48BE" w:rsidRDefault="003E48BE">
            <w:pPr>
              <w:spacing w:after="0"/>
              <w:ind w:right="18"/>
              <w:jc w:val="center"/>
            </w:pPr>
            <w:r w:rsidRPr="003E48BE">
              <w:rPr>
                <w:b/>
              </w:rPr>
              <w:t>Комментарии / вопросы</w:t>
            </w:r>
          </w:p>
        </w:tc>
      </w:tr>
      <w:tr w:rsidR="00CF4C67" w:rsidRPr="003E48BE" w14:paraId="53E6DC99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D07D" w14:textId="77777777" w:rsidR="00CF4C67" w:rsidRPr="003E48BE" w:rsidRDefault="00CF4C67"/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03E081B" w14:textId="54B45D62" w:rsidR="00CF4C67" w:rsidRPr="003E48BE" w:rsidRDefault="001D74F2">
            <w:pPr>
              <w:spacing w:after="0"/>
              <w:ind w:left="1" w:right="224"/>
            </w:pPr>
            <w:r w:rsidRPr="003E48BE">
              <w:t>подключение шрифтов, экспорт и оптимизация логотипов и изображений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6C9B7BB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0:30:00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39A60CD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0:30:00</w:t>
            </w:r>
          </w:p>
        </w:tc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4809528" w14:textId="37070E4C" w:rsidR="00CF4C67" w:rsidRPr="003E48BE" w:rsidRDefault="003E48BE">
            <w:pPr>
              <w:spacing w:after="0"/>
            </w:pPr>
            <w:r w:rsidRPr="003E48BE">
              <w:t>Изначально нужно время, чтобы подключить шрифты, вытащить картинки, логотипы и оптимизировать их.</w:t>
            </w:r>
          </w:p>
        </w:tc>
      </w:tr>
      <w:tr w:rsidR="00CF4C67" w:rsidRPr="003E48BE" w14:paraId="2B3C3715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B4D8" w14:textId="77777777" w:rsidR="00CF4C67" w:rsidRPr="003E48BE" w:rsidRDefault="00CF4C67"/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B8BA573" w14:textId="5282415A" w:rsidR="00CF4C67" w:rsidRPr="003E48BE" w:rsidRDefault="001D74F2">
            <w:pPr>
              <w:spacing w:after="0"/>
              <w:ind w:left="1"/>
            </w:pPr>
            <w:r w:rsidRPr="003E48BE">
              <w:t>шапка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7570497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2:30:00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058108F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3:00:00</w:t>
            </w:r>
          </w:p>
        </w:tc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8039F5" w14:textId="1C5DF0F6" w:rsidR="00CF4C67" w:rsidRPr="003E48BE" w:rsidRDefault="003E48BE">
            <w:pPr>
              <w:spacing w:after="0"/>
            </w:pPr>
            <w:r w:rsidRPr="003E48BE">
              <w:t>Сама шапка проста. Потребуется время, чтобы его адаптировать - сделать гамбургер-меню с анимацией перехода между крестиком и гамбургером, и анимацией открытия / закрытия меню</w:t>
            </w:r>
          </w:p>
        </w:tc>
      </w:tr>
      <w:tr w:rsidR="00CF4C67" w:rsidRPr="003E48BE" w14:paraId="0FBB3BBB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FA9E" w14:textId="77777777" w:rsidR="00CF4C67" w:rsidRPr="003E48BE" w:rsidRDefault="00CF4C67"/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FB05F02" w14:textId="3F8767BE" w:rsidR="00CF4C67" w:rsidRPr="003E48BE" w:rsidRDefault="001D74F2">
            <w:pPr>
              <w:spacing w:after="0"/>
              <w:ind w:left="1"/>
            </w:pPr>
            <w:r w:rsidRPr="003E48BE">
              <w:t>первый баннер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C39A0DF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1:30:00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9DD8059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2:00:00</w:t>
            </w:r>
          </w:p>
        </w:tc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1C18E" w14:textId="7AD5E8C5" w:rsidR="00CF4C67" w:rsidRPr="003E48BE" w:rsidRDefault="003E48BE">
            <w:pPr>
              <w:spacing w:after="0"/>
              <w:ind w:right="394"/>
            </w:pPr>
            <w:r w:rsidRPr="003E48BE">
              <w:t>Время нужно, чтобы выровнять абсолютный блок и адаптивный. На планшете нужно будет уменьшить шрифт текста и размеры, убедитесь, что фон выглядит нормально. Сделайте то же самое с мобом.</w:t>
            </w:r>
          </w:p>
        </w:tc>
      </w:tr>
      <w:tr w:rsidR="00CF4C67" w:rsidRPr="003E48BE" w14:paraId="538AAB54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31ED" w14:textId="77777777" w:rsidR="00CF4C67" w:rsidRPr="003E48BE" w:rsidRDefault="00CF4C67"/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5B2565" w14:textId="0B8758FB" w:rsidR="00CF4C67" w:rsidRPr="003E48BE" w:rsidRDefault="001D74F2">
            <w:pPr>
              <w:spacing w:after="0"/>
              <w:ind w:left="1"/>
            </w:pPr>
            <w:r w:rsidRPr="003E48BE">
              <w:t>блок спонсоров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B6546F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1:30:00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D1D768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1:30:00</w:t>
            </w:r>
          </w:p>
        </w:tc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416348" w14:textId="2C223079" w:rsidR="00CF4C67" w:rsidRPr="003E48BE" w:rsidRDefault="003E48BE">
            <w:pPr>
              <w:spacing w:after="0"/>
            </w:pPr>
            <w:r w:rsidRPr="003E48BE">
              <w:t>Нужно время, чтобы выровнять логотип, проверить, нормально ли он смотрится с другим тестовым логотипом, макетом кнопок, адаптивным.</w:t>
            </w:r>
          </w:p>
        </w:tc>
      </w:tr>
      <w:tr w:rsidR="00CF4C67" w:rsidRPr="003E48BE" w14:paraId="7C71FCD1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9E1F" w14:textId="77777777" w:rsidR="00CF4C67" w:rsidRPr="003E48BE" w:rsidRDefault="00CF4C67"/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4DAE41" w14:textId="58AA2489" w:rsidR="00CF4C67" w:rsidRPr="003E48BE" w:rsidRDefault="003E48BE">
            <w:pPr>
              <w:spacing w:after="0"/>
              <w:ind w:left="1"/>
            </w:pPr>
            <w:r w:rsidRPr="003E48BE">
              <w:t>обзор названия мероприятия и блок повестки дня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22C6C9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2:00:00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30D854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2:00:00</w:t>
            </w:r>
          </w:p>
        </w:tc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E7B0AF" w14:textId="637DCB82" w:rsidR="00CF4C67" w:rsidRPr="003E48BE" w:rsidRDefault="003E48BE">
            <w:pPr>
              <w:spacing w:after="0"/>
            </w:pPr>
            <w:r w:rsidRPr="003E48BE">
              <w:t>Вам нужно набрать 2 блока. На планшете уменьшите отступы и шрифты, поместите блоки 1 под другим. Уменьшите шрифты и отступы на моб.</w:t>
            </w:r>
          </w:p>
        </w:tc>
      </w:tr>
      <w:tr w:rsidR="00CF4C67" w:rsidRPr="003E48BE" w14:paraId="1142DB22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D690" w14:textId="41D0ABB1" w:rsidR="00CF4C67" w:rsidRPr="003E48BE" w:rsidRDefault="00CF4C67"/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DC016DF" w14:textId="5A6D2A10" w:rsidR="00CF4C67" w:rsidRPr="003E48BE" w:rsidRDefault="003E48BE">
            <w:pPr>
              <w:spacing w:after="0"/>
              <w:ind w:left="1"/>
            </w:pPr>
            <w:r w:rsidRPr="003E48BE">
              <w:t>блок динамиков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D3A4A91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3:30:00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04B89B2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5:30:00</w:t>
            </w:r>
          </w:p>
        </w:tc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0895D6" w14:textId="77777777" w:rsidR="003E48BE" w:rsidRPr="003E48BE" w:rsidRDefault="003E48BE" w:rsidP="003E48BE">
            <w:pPr>
              <w:spacing w:after="147" w:line="230" w:lineRule="auto"/>
              <w:ind w:right="425"/>
            </w:pPr>
            <w:r w:rsidRPr="003E48BE">
              <w:t xml:space="preserve">Вопрос: </w:t>
            </w:r>
            <w:proofErr w:type="spellStart"/>
            <w:r w:rsidRPr="003E48BE">
              <w:t>кликабельны</w:t>
            </w:r>
            <w:proofErr w:type="spellEnd"/>
            <w:r w:rsidRPr="003E48BE">
              <w:t xml:space="preserve"> ли карточки участников, т.е. при нажатии на карточку справа она отображается в большом размере слева? http://joxi.ru/MAjNQlNUkwwDGA. Временная развилка (+2 часа) в оценке зависит от ответа на вопрос. Если карточки </w:t>
            </w:r>
            <w:proofErr w:type="spellStart"/>
            <w:r w:rsidRPr="003E48BE">
              <w:t>кликабельны</w:t>
            </w:r>
            <w:proofErr w:type="spellEnd"/>
            <w:r w:rsidRPr="003E48BE">
              <w:t xml:space="preserve">, то вам нужно написать логику </w:t>
            </w:r>
            <w:proofErr w:type="spellStart"/>
            <w:r w:rsidRPr="003E48BE">
              <w:t>js</w:t>
            </w:r>
            <w:proofErr w:type="spellEnd"/>
            <w:r w:rsidRPr="003E48BE">
              <w:t xml:space="preserve"> и где-то хранить полную информацию, чтобы все выступающие отображали полную информацию слева, нажав на карточку справа.</w:t>
            </w:r>
          </w:p>
          <w:p w14:paraId="7D692527" w14:textId="77777777" w:rsidR="003E48BE" w:rsidRPr="003E48BE" w:rsidRDefault="003E48BE" w:rsidP="003E48BE">
            <w:pPr>
              <w:spacing w:after="147" w:line="230" w:lineRule="auto"/>
              <w:ind w:right="425"/>
            </w:pPr>
            <w:r w:rsidRPr="003E48BE">
              <w:t xml:space="preserve">Помимо возможной </w:t>
            </w:r>
            <w:proofErr w:type="spellStart"/>
            <w:r w:rsidRPr="003E48BE">
              <w:t>js</w:t>
            </w:r>
            <w:proofErr w:type="spellEnd"/>
            <w:r w:rsidRPr="003E48BE">
              <w:t>-логики, нужно время, чтобы сложить сетку с картами динамиков, проверить другие тестовые фотографии разных размеров, чтобы карты выглядели хорошо. Вам необходимо составить карточку с полной информацией об участнике, а также сверить ее с другой фотографией.</w:t>
            </w:r>
          </w:p>
          <w:p w14:paraId="25A049FB" w14:textId="45C35775" w:rsidR="00CF4C67" w:rsidRPr="003E48BE" w:rsidRDefault="003E48BE" w:rsidP="003E48BE">
            <w:pPr>
              <w:spacing w:after="0"/>
              <w:ind w:right="48"/>
            </w:pPr>
            <w:r w:rsidRPr="003E48BE">
              <w:t>На планшете нужно уменьшить шрифт основного текста, сделать сетку 2 карты подряд. В сетке мобов сделайте по 1 карточке в ряд, в левой карточке с основной информацией разместите фото над основным текстом.</w:t>
            </w:r>
          </w:p>
        </w:tc>
      </w:tr>
      <w:tr w:rsidR="00CF4C67" w:rsidRPr="003E48BE" w14:paraId="31532AA8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D5CA0" w14:textId="77777777" w:rsidR="00CF4C67" w:rsidRPr="003E48BE" w:rsidRDefault="00CF4C67"/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3374595" w14:textId="2C1962E0" w:rsidR="00CF4C67" w:rsidRPr="003E48BE" w:rsidRDefault="003E48BE">
            <w:pPr>
              <w:spacing w:after="0"/>
              <w:ind w:left="1"/>
            </w:pPr>
            <w:r w:rsidRPr="003E48BE">
              <w:t>блок других событий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A754EB4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2:30:00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159269B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3:00:00</w:t>
            </w:r>
          </w:p>
        </w:tc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9590A11" w14:textId="77777777" w:rsidR="003E48BE" w:rsidRPr="003E48BE" w:rsidRDefault="003E48BE" w:rsidP="003E48BE">
            <w:pPr>
              <w:spacing w:after="0"/>
            </w:pPr>
            <w:r w:rsidRPr="003E48BE">
              <w:t>Чтобы создать сетку логотипов, нужно время, чтобы проверить, хорошо ли выглядит макет с другими тестовыми логотипами разных размеров.</w:t>
            </w:r>
          </w:p>
          <w:p w14:paraId="6EAB0106" w14:textId="07E3EE3E" w:rsidR="00CF4C67" w:rsidRPr="003E48BE" w:rsidRDefault="003E48BE" w:rsidP="003E48BE">
            <w:pPr>
              <w:spacing w:after="0"/>
            </w:pPr>
            <w:r w:rsidRPr="003E48BE">
              <w:t>На планшете сетку логотипов нужно будет разместить по 2 единицы в ряд, на мобе - по 1 единице. Эти медиа-запросы также потребуют времени. Шрифт основного текста нужно будет уменьшить, а текст растянуть по ширине.</w:t>
            </w:r>
          </w:p>
        </w:tc>
      </w:tr>
      <w:tr w:rsidR="00CF4C67" w:rsidRPr="003E48BE" w14:paraId="5D44CCC0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4306" w14:textId="77777777" w:rsidR="00CF4C67" w:rsidRPr="003E48BE" w:rsidRDefault="00CF4C67"/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502EC6" w14:textId="28C58067" w:rsidR="00CF4C67" w:rsidRPr="003E48BE" w:rsidRDefault="003E48BE">
            <w:pPr>
              <w:spacing w:after="0"/>
              <w:ind w:left="1"/>
            </w:pPr>
            <w:r w:rsidRPr="003E48BE">
              <w:t>подвал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1F237E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1:30:00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A17024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1:30:00</w:t>
            </w:r>
          </w:p>
        </w:tc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57E6FA" w14:textId="413BC12C" w:rsidR="00CF4C67" w:rsidRPr="003E48BE" w:rsidRDefault="003E48BE">
            <w:pPr>
              <w:spacing w:after="0"/>
            </w:pPr>
            <w:r w:rsidRPr="003E48BE">
              <w:t>Надо будет разложить блоки, разместить их 1 под другим на планшете, уменьшить отступы и шрифты. Уменьшите отступы и шрифты на мобе, расположите текст.</w:t>
            </w:r>
          </w:p>
        </w:tc>
      </w:tr>
      <w:tr w:rsidR="00CF4C67" w:rsidRPr="003E48BE" w14:paraId="2DE3B1D6" w14:textId="77777777" w:rsidTr="004C4B8E">
        <w:trPr>
          <w:trHeight w:val="113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C9FA" w14:textId="77777777" w:rsidR="00CF4C67" w:rsidRPr="003E48BE" w:rsidRDefault="00CF4C67"/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A448B2" w14:textId="4C9ACB09" w:rsidR="00CF4C67" w:rsidRPr="003E48BE" w:rsidRDefault="003E48BE">
            <w:pPr>
              <w:spacing w:after="0"/>
              <w:ind w:left="1"/>
            </w:pPr>
            <w:r w:rsidRPr="003E48BE">
              <w:t>Исправлена ошибка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85BC70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1:30:00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9B047B" w14:textId="77777777" w:rsidR="00CF4C67" w:rsidRPr="003E48BE" w:rsidRDefault="008D4EB3">
            <w:pPr>
              <w:spacing w:after="0"/>
              <w:ind w:right="1"/>
              <w:jc w:val="center"/>
            </w:pPr>
            <w:r w:rsidRPr="003E48BE">
              <w:rPr>
                <w:rFonts w:ascii="Times New Roman" w:eastAsia="Times New Roman" w:hAnsi="Times New Roman" w:cs="Times New Roman"/>
              </w:rPr>
              <w:t>2:00:00</w:t>
            </w:r>
          </w:p>
        </w:tc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07BCD2" w14:textId="77777777" w:rsidR="00CF4C67" w:rsidRPr="003E48BE" w:rsidRDefault="00CF4C67"/>
        </w:tc>
      </w:tr>
      <w:tr w:rsidR="00CF4C67" w:rsidRPr="003E48BE" w14:paraId="0DCB37FB" w14:textId="77777777" w:rsidTr="004C4B8E">
        <w:trPr>
          <w:trHeight w:val="222"/>
        </w:trPr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27CD" w14:textId="082EC3C0" w:rsidR="00CF4C67" w:rsidRPr="003E48BE" w:rsidRDefault="00CF4C67"/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53459AC5" w14:textId="1669B2AF" w:rsidR="00CF4C67" w:rsidRPr="003E48BE" w:rsidRDefault="003E48BE">
            <w:pPr>
              <w:spacing w:after="0"/>
              <w:ind w:left="1"/>
            </w:pPr>
            <w:r w:rsidRPr="003E48BE">
              <w:rPr>
                <w:b/>
              </w:rPr>
              <w:t>ВСЕГО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304F535B" w14:textId="77777777" w:rsidR="00CF4C67" w:rsidRPr="003E48BE" w:rsidRDefault="008D4EB3">
            <w:pPr>
              <w:spacing w:after="0"/>
              <w:ind w:right="13"/>
              <w:jc w:val="center"/>
            </w:pPr>
            <w:r w:rsidRPr="003E48BE">
              <w:rPr>
                <w:b/>
              </w:rPr>
              <w:t>17:00:00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6E3D9117" w14:textId="77777777" w:rsidR="00CF4C67" w:rsidRPr="003E48BE" w:rsidRDefault="008D4EB3">
            <w:pPr>
              <w:spacing w:after="0"/>
              <w:ind w:right="13"/>
              <w:jc w:val="center"/>
            </w:pPr>
            <w:r w:rsidRPr="003E48BE">
              <w:rPr>
                <w:b/>
              </w:rPr>
              <w:t>21:00:00</w:t>
            </w:r>
          </w:p>
        </w:tc>
        <w:tc>
          <w:tcPr>
            <w:tcW w:w="9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</w:tcPr>
          <w:p w14:paraId="4AF400B0" w14:textId="77777777" w:rsidR="00CF4C67" w:rsidRPr="003E48BE" w:rsidRDefault="00CF4C67"/>
        </w:tc>
      </w:tr>
    </w:tbl>
    <w:p w14:paraId="0617B152" w14:textId="7D57892D" w:rsidR="00CF4C67" w:rsidRDefault="003E48BE" w:rsidP="001D74F2">
      <w:pPr>
        <w:tabs>
          <w:tab w:val="left" w:pos="2084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FA488A" wp14:editId="1F1EBA80">
                <wp:simplePos x="0" y="0"/>
                <wp:positionH relativeFrom="page">
                  <wp:posOffset>633950</wp:posOffset>
                </wp:positionH>
                <wp:positionV relativeFrom="page">
                  <wp:posOffset>679671</wp:posOffset>
                </wp:positionV>
                <wp:extent cx="8790501" cy="134861"/>
                <wp:effectExtent l="0" t="0" r="0" b="0"/>
                <wp:wrapTopAndBottom/>
                <wp:docPr id="1695" name="Group 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90501" cy="134861"/>
                          <a:chOff x="0" y="0"/>
                          <a:chExt cx="8790501" cy="134861"/>
                        </a:xfrm>
                      </wpg:grpSpPr>
                      <wps:wsp>
                        <wps:cNvPr id="2985" name="Shape 2985"/>
                        <wps:cNvSpPr/>
                        <wps:spPr>
                          <a:xfrm>
                            <a:off x="67431" y="0"/>
                            <a:ext cx="8723070" cy="13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3070" h="134861">
                                <a:moveTo>
                                  <a:pt x="0" y="0"/>
                                </a:moveTo>
                                <a:lnTo>
                                  <a:pt x="8723070" y="0"/>
                                </a:lnTo>
                                <a:lnTo>
                                  <a:pt x="8723070" y="134861"/>
                                </a:lnTo>
                                <a:lnTo>
                                  <a:pt x="0" y="134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36780" cy="13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80" h="134861">
                                <a:moveTo>
                                  <a:pt x="0" y="0"/>
                                </a:moveTo>
                                <a:lnTo>
                                  <a:pt x="36780" y="0"/>
                                </a:lnTo>
                                <a:lnTo>
                                  <a:pt x="36780" y="6130"/>
                                </a:lnTo>
                                <a:lnTo>
                                  <a:pt x="6130" y="6130"/>
                                </a:lnTo>
                                <a:lnTo>
                                  <a:pt x="6130" y="128731"/>
                                </a:lnTo>
                                <a:lnTo>
                                  <a:pt x="36780" y="128731"/>
                                </a:lnTo>
                                <a:lnTo>
                                  <a:pt x="36780" y="134861"/>
                                </a:lnTo>
                                <a:lnTo>
                                  <a:pt x="0" y="134861"/>
                                </a:lnTo>
                                <a:lnTo>
                                  <a:pt x="0" y="128731"/>
                                </a:lnTo>
                                <a:lnTo>
                                  <a:pt x="0" y="6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6780" y="0"/>
                            <a:ext cx="793842" cy="13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842" h="134861">
                                <a:moveTo>
                                  <a:pt x="0" y="0"/>
                                </a:moveTo>
                                <a:lnTo>
                                  <a:pt x="793842" y="0"/>
                                </a:lnTo>
                                <a:lnTo>
                                  <a:pt x="793842" y="6130"/>
                                </a:lnTo>
                                <a:lnTo>
                                  <a:pt x="36780" y="6130"/>
                                </a:lnTo>
                                <a:lnTo>
                                  <a:pt x="36780" y="128731"/>
                                </a:lnTo>
                                <a:lnTo>
                                  <a:pt x="793842" y="128731"/>
                                </a:lnTo>
                                <a:lnTo>
                                  <a:pt x="793842" y="134861"/>
                                </a:lnTo>
                                <a:lnTo>
                                  <a:pt x="0" y="134861"/>
                                </a:lnTo>
                                <a:lnTo>
                                  <a:pt x="0" y="128731"/>
                                </a:lnTo>
                                <a:lnTo>
                                  <a:pt x="30650" y="128731"/>
                                </a:lnTo>
                                <a:lnTo>
                                  <a:pt x="30650" y="6130"/>
                                </a:lnTo>
                                <a:lnTo>
                                  <a:pt x="0" y="6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830623" y="0"/>
                            <a:ext cx="1069695" cy="13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695" h="134861">
                                <a:moveTo>
                                  <a:pt x="0" y="0"/>
                                </a:moveTo>
                                <a:lnTo>
                                  <a:pt x="1069695" y="0"/>
                                </a:lnTo>
                                <a:lnTo>
                                  <a:pt x="1069695" y="6130"/>
                                </a:lnTo>
                                <a:lnTo>
                                  <a:pt x="763192" y="6130"/>
                                </a:lnTo>
                                <a:lnTo>
                                  <a:pt x="763192" y="128731"/>
                                </a:lnTo>
                                <a:lnTo>
                                  <a:pt x="1069695" y="128731"/>
                                </a:lnTo>
                                <a:lnTo>
                                  <a:pt x="1069695" y="134861"/>
                                </a:lnTo>
                                <a:lnTo>
                                  <a:pt x="0" y="134861"/>
                                </a:lnTo>
                                <a:lnTo>
                                  <a:pt x="0" y="128731"/>
                                </a:lnTo>
                                <a:lnTo>
                                  <a:pt x="757062" y="128731"/>
                                </a:lnTo>
                                <a:lnTo>
                                  <a:pt x="757062" y="6130"/>
                                </a:lnTo>
                                <a:lnTo>
                                  <a:pt x="0" y="6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900317" y="0"/>
                            <a:ext cx="619136" cy="13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36" h="134861">
                                <a:moveTo>
                                  <a:pt x="0" y="0"/>
                                </a:moveTo>
                                <a:lnTo>
                                  <a:pt x="619136" y="0"/>
                                </a:lnTo>
                                <a:lnTo>
                                  <a:pt x="619136" y="6130"/>
                                </a:lnTo>
                                <a:lnTo>
                                  <a:pt x="312633" y="6130"/>
                                </a:lnTo>
                                <a:lnTo>
                                  <a:pt x="312633" y="128731"/>
                                </a:lnTo>
                                <a:lnTo>
                                  <a:pt x="619136" y="128731"/>
                                </a:lnTo>
                                <a:lnTo>
                                  <a:pt x="619136" y="134861"/>
                                </a:lnTo>
                                <a:lnTo>
                                  <a:pt x="0" y="134861"/>
                                </a:lnTo>
                                <a:lnTo>
                                  <a:pt x="0" y="128731"/>
                                </a:lnTo>
                                <a:lnTo>
                                  <a:pt x="306503" y="128731"/>
                                </a:lnTo>
                                <a:lnTo>
                                  <a:pt x="306503" y="6130"/>
                                </a:lnTo>
                                <a:lnTo>
                                  <a:pt x="0" y="6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519453" y="0"/>
                            <a:ext cx="3288775" cy="13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8775" h="134861">
                                <a:moveTo>
                                  <a:pt x="0" y="0"/>
                                </a:moveTo>
                                <a:lnTo>
                                  <a:pt x="3288775" y="0"/>
                                </a:lnTo>
                                <a:lnTo>
                                  <a:pt x="3288775" y="6130"/>
                                </a:lnTo>
                                <a:lnTo>
                                  <a:pt x="312633" y="6130"/>
                                </a:lnTo>
                                <a:lnTo>
                                  <a:pt x="312633" y="128731"/>
                                </a:lnTo>
                                <a:lnTo>
                                  <a:pt x="3288775" y="128731"/>
                                </a:lnTo>
                                <a:lnTo>
                                  <a:pt x="3288775" y="134861"/>
                                </a:lnTo>
                                <a:lnTo>
                                  <a:pt x="0" y="134861"/>
                                </a:lnTo>
                                <a:lnTo>
                                  <a:pt x="0" y="128731"/>
                                </a:lnTo>
                                <a:lnTo>
                                  <a:pt x="306503" y="128731"/>
                                </a:lnTo>
                                <a:lnTo>
                                  <a:pt x="306503" y="6130"/>
                                </a:lnTo>
                                <a:lnTo>
                                  <a:pt x="0" y="6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5808228" y="0"/>
                            <a:ext cx="2982272" cy="134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2272" h="134861">
                                <a:moveTo>
                                  <a:pt x="0" y="0"/>
                                </a:moveTo>
                                <a:lnTo>
                                  <a:pt x="2982272" y="0"/>
                                </a:lnTo>
                                <a:lnTo>
                                  <a:pt x="2982272" y="6130"/>
                                </a:lnTo>
                                <a:lnTo>
                                  <a:pt x="2982272" y="128731"/>
                                </a:lnTo>
                                <a:lnTo>
                                  <a:pt x="2982272" y="134861"/>
                                </a:lnTo>
                                <a:lnTo>
                                  <a:pt x="0" y="134861"/>
                                </a:lnTo>
                                <a:lnTo>
                                  <a:pt x="0" y="128731"/>
                                </a:lnTo>
                                <a:lnTo>
                                  <a:pt x="2976142" y="128731"/>
                                </a:lnTo>
                                <a:lnTo>
                                  <a:pt x="2976142" y="6130"/>
                                </a:lnTo>
                                <a:lnTo>
                                  <a:pt x="0" y="6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6A1B6" id="Group 1695" o:spid="_x0000_s1026" style="position:absolute;margin-left:49.9pt;margin-top:53.5pt;width:692.15pt;height:10.6pt;z-index:251658240;mso-position-horizontal-relative:page;mso-position-vertical-relative:page" coordsize="87905,1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">
                <v:shape id="Shape 2985" o:spid="_x0000_s1027" style="position:absolute;left:674;width:87231;height:1348;visibility:visible;mso-wrap-style:square;v-text-anchor:top" coordsize="8723070,13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" path="m,l8723070,r,134861l,134861,,e" fillcolor="#efefef" stroked="f" strokeweight="0">
                  <v:stroke miterlimit="83231f" joinstyle="miter"/>
                  <v:path arrowok="t" textboxrect="0,0,8723070,134861"/>
                </v:shape>
                <v:shape id="Shape 127" o:spid="_x0000_s1028" style="position:absolute;width:367;height:1348;visibility:visible;mso-wrap-style:square;v-text-anchor:top" coordsize="36780,13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" path="m,l36780,r,6130l6130,6130r,122601l36780,128731r,6130l,134861r,-6130l,6130,,xe" fillcolor="black" stroked="f" strokeweight="0">
                  <v:fill opacity="9766f"/>
                  <v:stroke miterlimit="83231f" joinstyle="miter"/>
                  <v:path arrowok="t" textboxrect="0,0,36780,134861"/>
                </v:shape>
                <v:shape id="Shape 128" o:spid="_x0000_s1029" style="position:absolute;left:367;width:7939;height:1348;visibility:visible;mso-wrap-style:square;v-text-anchor:top" coordsize="793842,13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" path="m,l793842,r,6130l36780,6130r,122601l793842,128731r,6130l,134861r,-6130l30650,128731r,-122601l,6130,,xe" fillcolor="black" stroked="f" strokeweight="0">
                  <v:fill opacity="9766f"/>
                  <v:stroke miterlimit="83231f" joinstyle="miter"/>
                  <v:path arrowok="t" textboxrect="0,0,793842,134861"/>
                </v:shape>
                <v:shape id="Shape 129" o:spid="_x0000_s1030" style="position:absolute;left:8306;width:10697;height:1348;visibility:visible;mso-wrap-style:square;v-text-anchor:top" coordsize="1069695,13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" path="m,l1069695,r,6130l763192,6130r,122601l1069695,128731r,6130l,134861r,-6130l757062,128731r,-122601l,6130,,xe" fillcolor="black" stroked="f" strokeweight="0">
                  <v:fill opacity="9766f"/>
                  <v:stroke miterlimit="83231f" joinstyle="miter"/>
                  <v:path arrowok="t" textboxrect="0,0,1069695,134861"/>
                </v:shape>
                <v:shape id="Shape 130" o:spid="_x0000_s1031" style="position:absolute;left:19003;width:6191;height:1348;visibility:visible;mso-wrap-style:square;v-text-anchor:top" coordsize="619136,13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" path="m,l619136,r,6130l312633,6130r,122601l619136,128731r,6130l,134861r,-6130l306503,128731r,-122601l,6130,,xe" fillcolor="black" stroked="f" strokeweight="0">
                  <v:fill opacity="9766f"/>
                  <v:stroke miterlimit="83231f" joinstyle="miter"/>
                  <v:path arrowok="t" textboxrect="0,0,619136,134861"/>
                </v:shape>
                <v:shape id="Shape 131" o:spid="_x0000_s1032" style="position:absolute;left:25194;width:32888;height:1348;visibility:visible;mso-wrap-style:square;v-text-anchor:top" coordsize="3288775,13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" path="m,l3288775,r,6130l312633,6130r,122601l3288775,128731r,6130l,134861r,-6130l306503,128731r,-122601l,6130,,xe" fillcolor="black" stroked="f" strokeweight="0">
                  <v:fill opacity="9766f"/>
                  <v:stroke miterlimit="83231f" joinstyle="miter"/>
                  <v:path arrowok="t" textboxrect="0,0,3288775,134861"/>
                </v:shape>
                <v:shape id="Shape 132" o:spid="_x0000_s1033" style="position:absolute;left:58082;width:29823;height:1348;visibility:visible;mso-wrap-style:square;v-text-anchor:top" coordsize="2982272,13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" path="m,l2982272,r,6130l2982272,128731r,6130l,134861r,-6130l2976142,128731r,-122601l,6130,,xe" fillcolor="black" stroked="f" strokeweight="0">
                  <v:fill opacity="9766f"/>
                  <v:stroke miterlimit="83231f" joinstyle="miter"/>
                  <v:path arrowok="t" textboxrect="0,0,2982272,134861"/>
                </v:shape>
                <w10:wrap type="topAndBottom" anchorx="page" anchory="page"/>
              </v:group>
            </w:pict>
          </mc:Fallback>
        </mc:AlternateContent>
      </w:r>
    </w:p>
    <w:sectPr w:rsidR="00CF4C67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67"/>
    <w:rsid w:val="001D74F2"/>
    <w:rsid w:val="003E48BE"/>
    <w:rsid w:val="004C4B8E"/>
    <w:rsid w:val="008D4EB3"/>
    <w:rsid w:val="00CF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9A6B"/>
  <w15:docId w15:val="{B2BCC053-6204-4A1F-8692-76AD7FF7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HTML Css markup</vt:lpstr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Css markup</dc:title>
  <dc:subject/>
  <dc:creator>Андрей Мартынов</dc:creator>
  <cp:keywords/>
  <cp:lastModifiedBy>Андрей Мартынов</cp:lastModifiedBy>
  <cp:revision>3</cp:revision>
  <dcterms:created xsi:type="dcterms:W3CDTF">2020-12-15T07:50:00Z</dcterms:created>
  <dcterms:modified xsi:type="dcterms:W3CDTF">2020-12-15T07:50:00Z</dcterms:modified>
</cp:coreProperties>
</file>