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7A4B9" w14:textId="36A3A092" w:rsidR="00EC1A7C" w:rsidRDefault="00867304" w:rsidP="00867304">
      <w:pPr>
        <w:jc w:val="center"/>
        <w:rPr>
          <w:b/>
          <w:bCs/>
        </w:rPr>
      </w:pPr>
      <w:r w:rsidRPr="00867304">
        <w:rPr>
          <w:b/>
          <w:bCs/>
        </w:rPr>
        <w:t>Multivaluadas</w:t>
      </w:r>
    </w:p>
    <w:p w14:paraId="3162A286" w14:textId="5B3A8F3B" w:rsidR="00867304" w:rsidRDefault="00867304" w:rsidP="00867304">
      <w:r w:rsidRPr="00867304">
        <w:rPr>
          <w:noProof/>
        </w:rPr>
        <w:drawing>
          <wp:inline distT="0" distB="0" distL="0" distR="0" wp14:anchorId="70959F1A" wp14:editId="467175D1">
            <wp:extent cx="6184703" cy="2253082"/>
            <wp:effectExtent l="0" t="0" r="6985" b="0"/>
            <wp:docPr id="24683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0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306" cy="22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8C9" w14:textId="329D76ED" w:rsidR="00867304" w:rsidRDefault="00867304" w:rsidP="00867304">
      <w:r>
        <w:t>2)i) M1 = {A</w:t>
      </w:r>
      <w:r>
        <w:sym w:font="Wingdings" w:char="F0E0"/>
      </w:r>
      <w:r>
        <w:t>BCH, B</w:t>
      </w:r>
      <w:r>
        <w:sym w:font="Wingdings" w:char="F0E0"/>
      </w:r>
      <w:r>
        <w:t>A, BD</w:t>
      </w:r>
      <w:r>
        <w:sym w:font="Wingdings" w:char="F0E0"/>
      </w:r>
      <w:r>
        <w:t>IE, AI</w:t>
      </w:r>
      <w:r>
        <w:sym w:font="Wingdings" w:char="F0E0"/>
      </w:r>
      <w:r>
        <w:sym w:font="Wingdings" w:char="F0E0"/>
      </w:r>
      <w:r>
        <w:t>EFC, BA</w:t>
      </w:r>
      <w:r>
        <w:sym w:font="Wingdings" w:char="F0E0"/>
      </w:r>
      <w:r>
        <w:sym w:font="Wingdings" w:char="F0E0"/>
      </w:r>
      <w:r>
        <w:t>FD} R = (ABCDEIFH)</w:t>
      </w:r>
    </w:p>
    <w:p w14:paraId="68D0DCE6" w14:textId="0F9988D2" w:rsidR="00867304" w:rsidRPr="00DA57C9" w:rsidRDefault="0005352A" w:rsidP="00867304">
      <w:pPr>
        <w:rPr>
          <w:b/>
          <w:bCs/>
        </w:rPr>
      </w:pPr>
      <w:r w:rsidRPr="00DA57C9">
        <w:rPr>
          <w:b/>
          <w:bCs/>
        </w:rPr>
        <w:t>1. Abrir df’s a derecha</w:t>
      </w:r>
    </w:p>
    <w:p w14:paraId="1C8275BC" w14:textId="50692882" w:rsidR="0005352A" w:rsidRPr="00EA463A" w:rsidRDefault="0005352A" w:rsidP="00867304">
      <w:r w:rsidRPr="00EA463A">
        <w:t>M2 = {A</w:t>
      </w:r>
      <w:r w:rsidRPr="00EA463A">
        <w:sym w:font="Wingdings" w:char="F0E0"/>
      </w:r>
      <w:r w:rsidRPr="00EA463A">
        <w:t>B, A</w:t>
      </w:r>
      <w:r w:rsidRPr="00EA463A">
        <w:sym w:font="Wingdings" w:char="F0E0"/>
      </w:r>
      <w:r w:rsidRPr="00EA463A">
        <w:t>C, A</w:t>
      </w:r>
      <w:r w:rsidRPr="00EA463A">
        <w:sym w:font="Wingdings" w:char="F0E0"/>
      </w:r>
      <w:r w:rsidRPr="00EA463A">
        <w:t>H,</w:t>
      </w:r>
      <w:r w:rsidR="00006284" w:rsidRPr="00006284">
        <w:t xml:space="preserve"> </w:t>
      </w:r>
      <w:r w:rsidR="00006284">
        <w:t>B</w:t>
      </w:r>
      <w:r w:rsidR="00006284">
        <w:sym w:font="Wingdings" w:char="F0E0"/>
      </w:r>
      <w:r w:rsidR="00006284">
        <w:t>A,</w:t>
      </w:r>
      <w:r w:rsidRPr="00EA463A">
        <w:t xml:space="preserve"> B</w:t>
      </w:r>
      <w:r w:rsidR="005107A1" w:rsidRPr="00EA463A">
        <w:t>D</w:t>
      </w:r>
      <w:r w:rsidR="005107A1" w:rsidRPr="00EA463A">
        <w:sym w:font="Wingdings" w:char="F0E0"/>
      </w:r>
      <w:r w:rsidR="005107A1" w:rsidRPr="00EA463A">
        <w:t>I, BD</w:t>
      </w:r>
      <w:r w:rsidR="005107A1" w:rsidRPr="00EA463A">
        <w:sym w:font="Wingdings" w:char="F0E0"/>
      </w:r>
      <w:r w:rsidR="005107A1" w:rsidRPr="00EA463A">
        <w:t>E, AI</w:t>
      </w:r>
      <w:r w:rsidR="005107A1" w:rsidRPr="00EA463A">
        <w:sym w:font="Wingdings" w:char="F0E0"/>
      </w:r>
      <w:r w:rsidR="005107A1" w:rsidRPr="00EA463A">
        <w:sym w:font="Wingdings" w:char="F0E0"/>
      </w:r>
      <w:r w:rsidR="005107A1" w:rsidRPr="00EA463A">
        <w:t>EFC, BA</w:t>
      </w:r>
      <w:r w:rsidR="005107A1" w:rsidRPr="00EA463A">
        <w:sym w:font="Wingdings" w:char="F0E0"/>
      </w:r>
      <w:r w:rsidR="005107A1" w:rsidRPr="00EA463A">
        <w:sym w:font="Wingdings" w:char="F0E0"/>
      </w:r>
      <w:r w:rsidR="005107A1" w:rsidRPr="00EA463A">
        <w:t>FD</w:t>
      </w:r>
      <w:r w:rsidRPr="00EA463A">
        <w:t>}</w:t>
      </w:r>
    </w:p>
    <w:p w14:paraId="0594E629" w14:textId="612C1088" w:rsidR="005107A1" w:rsidRPr="00DA57C9" w:rsidRDefault="005107A1" w:rsidP="00867304">
      <w:pPr>
        <w:rPr>
          <w:b/>
          <w:bCs/>
        </w:rPr>
      </w:pPr>
      <w:r w:rsidRPr="00DA57C9">
        <w:rPr>
          <w:b/>
          <w:bCs/>
        </w:rPr>
        <w:t>2.Abrir dependencias multivaluadas a derecha</w:t>
      </w:r>
    </w:p>
    <w:p w14:paraId="1E4B77ED" w14:textId="18A22D44" w:rsidR="005107A1" w:rsidRPr="00F52438" w:rsidRDefault="005107A1" w:rsidP="00867304">
      <w:pPr>
        <w:rPr>
          <w:b/>
          <w:bCs/>
        </w:rPr>
      </w:pPr>
      <w:r w:rsidRPr="00F52438">
        <w:rPr>
          <w:b/>
          <w:bCs/>
        </w:rPr>
        <w:t>AI</w:t>
      </w:r>
      <w:r w:rsidRPr="00F52438">
        <w:rPr>
          <w:b/>
          <w:bCs/>
        </w:rPr>
        <w:sym w:font="Wingdings" w:char="F0E0"/>
      </w:r>
      <w:r w:rsidRPr="00F52438">
        <w:rPr>
          <w:b/>
          <w:bCs/>
        </w:rPr>
        <w:sym w:font="Wingdings" w:char="F0E0"/>
      </w:r>
      <w:r w:rsidRPr="00F52438">
        <w:rPr>
          <w:b/>
          <w:bCs/>
        </w:rPr>
        <w:t>EFC</w:t>
      </w:r>
    </w:p>
    <w:p w14:paraId="4AAD55FB" w14:textId="65BAA08D" w:rsidR="005107A1" w:rsidRDefault="005107A1" w:rsidP="00867304">
      <w:r>
        <w:t xml:space="preserve">Vamos a hacer la base de dependencias para </w:t>
      </w:r>
      <w:proofErr w:type="gramStart"/>
      <w:r>
        <w:t>la dm</w:t>
      </w:r>
      <w:proofErr w:type="gramEnd"/>
      <w:r>
        <w:t xml:space="preserve"> (dependencia multivaluada) AI</w:t>
      </w:r>
      <w:r>
        <w:sym w:font="Wingdings" w:char="F0E0"/>
      </w:r>
      <w:r>
        <w:sym w:font="Wingdings" w:char="F0E0"/>
      </w:r>
      <w:r>
        <w:t>EFC</w:t>
      </w:r>
    </w:p>
    <w:p w14:paraId="07BCC0CA" w14:textId="6F3CB901" w:rsidR="00DA57C9" w:rsidRDefault="00DA57C9" w:rsidP="00867304">
      <w:r>
        <w:t>(agregamos la R y le sacamos AI)</w:t>
      </w:r>
    </w:p>
    <w:p w14:paraId="386A8962" w14:textId="4AB38422" w:rsidR="00A92F68" w:rsidRDefault="00A92F68" w:rsidP="00867304">
      <w:r>
        <w:t xml:space="preserve">Objetivo: Separar las letras de la derecha </w:t>
      </w:r>
      <w:proofErr w:type="gramStart"/>
      <w:r>
        <w:t>de la dm</w:t>
      </w:r>
      <w:proofErr w:type="gramEnd"/>
      <w:r>
        <w:t xml:space="preserve"> (en este caso EFC)</w:t>
      </w:r>
    </w:p>
    <w:p w14:paraId="317BFAAB" w14:textId="5E49F426" w:rsidR="0005352A" w:rsidRDefault="001057FF" w:rsidP="00867304">
      <w:r>
        <w:t>Este camino es una pinga y no me lleva a ningún 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2"/>
        <w:gridCol w:w="677"/>
        <w:gridCol w:w="1122"/>
        <w:gridCol w:w="326"/>
        <w:gridCol w:w="222"/>
        <w:gridCol w:w="222"/>
        <w:gridCol w:w="222"/>
        <w:gridCol w:w="222"/>
        <w:gridCol w:w="222"/>
      </w:tblGrid>
      <w:tr w:rsidR="00A92F68" w14:paraId="1FEE5508" w14:textId="77777777" w:rsidTr="00A92F68">
        <w:tc>
          <w:tcPr>
            <w:tcW w:w="0" w:type="auto"/>
            <w:vAlign w:val="center"/>
          </w:tcPr>
          <w:p w14:paraId="292D45F0" w14:textId="75F50322" w:rsidR="00A92F68" w:rsidRDefault="00A92F68" w:rsidP="00867304"/>
        </w:tc>
        <w:tc>
          <w:tcPr>
            <w:tcW w:w="0" w:type="auto"/>
            <w:vAlign w:val="center"/>
          </w:tcPr>
          <w:p w14:paraId="73D0B4CB" w14:textId="21D518E9" w:rsidR="00A92F68" w:rsidRPr="00A92F68" w:rsidRDefault="00A92F68" w:rsidP="00867304">
            <w:r w:rsidRPr="00A92F68">
              <w:t>A</w:t>
            </w:r>
            <w:r w:rsidRPr="00A92F68">
              <w:sym w:font="Wingdings" w:char="F0E0"/>
            </w:r>
            <w:r w:rsidRPr="00A92F68">
              <w:t>C</w:t>
            </w:r>
          </w:p>
        </w:tc>
        <w:tc>
          <w:tcPr>
            <w:tcW w:w="0" w:type="auto"/>
            <w:vAlign w:val="center"/>
          </w:tcPr>
          <w:p w14:paraId="28B4C589" w14:textId="77777777" w:rsidR="00A92F68" w:rsidRDefault="00A92F68" w:rsidP="00867304"/>
        </w:tc>
        <w:tc>
          <w:tcPr>
            <w:tcW w:w="0" w:type="auto"/>
            <w:vAlign w:val="center"/>
          </w:tcPr>
          <w:p w14:paraId="3A0AE0ED" w14:textId="07295EBE" w:rsidR="00A92F68" w:rsidRDefault="00A92F68" w:rsidP="00867304"/>
        </w:tc>
        <w:tc>
          <w:tcPr>
            <w:tcW w:w="0" w:type="auto"/>
            <w:vAlign w:val="center"/>
          </w:tcPr>
          <w:p w14:paraId="4E63BADD" w14:textId="77777777" w:rsidR="00A92F68" w:rsidRDefault="00A92F68" w:rsidP="00867304"/>
        </w:tc>
        <w:tc>
          <w:tcPr>
            <w:tcW w:w="0" w:type="auto"/>
            <w:vAlign w:val="center"/>
          </w:tcPr>
          <w:p w14:paraId="63049729" w14:textId="77777777" w:rsidR="00A92F68" w:rsidRDefault="00A92F68" w:rsidP="00867304"/>
        </w:tc>
        <w:tc>
          <w:tcPr>
            <w:tcW w:w="0" w:type="auto"/>
            <w:vAlign w:val="center"/>
          </w:tcPr>
          <w:p w14:paraId="4227E8CB" w14:textId="77777777" w:rsidR="00A92F68" w:rsidRDefault="00A92F68" w:rsidP="00867304"/>
        </w:tc>
        <w:tc>
          <w:tcPr>
            <w:tcW w:w="0" w:type="auto"/>
            <w:vAlign w:val="center"/>
          </w:tcPr>
          <w:p w14:paraId="101A98FA" w14:textId="77777777" w:rsidR="00A92F68" w:rsidRDefault="00A92F68" w:rsidP="00867304"/>
        </w:tc>
        <w:tc>
          <w:tcPr>
            <w:tcW w:w="0" w:type="auto"/>
            <w:vAlign w:val="center"/>
          </w:tcPr>
          <w:p w14:paraId="676B7181" w14:textId="77777777" w:rsidR="00A92F68" w:rsidRDefault="00A92F68" w:rsidP="00867304"/>
        </w:tc>
      </w:tr>
      <w:tr w:rsidR="00A92F68" w14:paraId="663A4D43" w14:textId="77777777" w:rsidTr="00A92F68">
        <w:tc>
          <w:tcPr>
            <w:tcW w:w="0" w:type="auto"/>
            <w:vAlign w:val="center"/>
          </w:tcPr>
          <w:p w14:paraId="1540CE5A" w14:textId="538615C7" w:rsidR="00A92F68" w:rsidRDefault="00A92F68" w:rsidP="00867304">
            <w:r>
              <w:t>B</w:t>
            </w:r>
            <w:r w:rsidRPr="005107A1">
              <w:rPr>
                <w:b/>
                <w:bCs/>
                <w:vertAlign w:val="subscript"/>
              </w:rPr>
              <w:t>AI</w:t>
            </w:r>
            <w:r>
              <w:t>(M</w:t>
            </w:r>
            <w:proofErr w:type="gramStart"/>
            <w:r>
              <w:t>2)=</w:t>
            </w:r>
            <w:proofErr w:type="gramEnd"/>
            <w:r>
              <w:t>(</w:t>
            </w:r>
            <w:r w:rsidRPr="00DA57C9">
              <w:t>BCDEFH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1496EAA7" w14:textId="54234C9F" w:rsidR="00A92F68" w:rsidRDefault="00A92F68" w:rsidP="00A92F68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CB4D385" w14:textId="5786501A" w:rsidR="00A92F68" w:rsidRDefault="00A92F68" w:rsidP="00867304">
            <w:r>
              <w:t>(</w:t>
            </w:r>
            <w:proofErr w:type="gramStart"/>
            <w:r>
              <w:t>C,BDEFH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402380C4" w14:textId="56BBDAE6" w:rsidR="00A92F68" w:rsidRDefault="00A92F68" w:rsidP="00A92F68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D0FA4F6" w14:textId="505AD671" w:rsidR="00A92F68" w:rsidRDefault="00A92F68" w:rsidP="00867304"/>
        </w:tc>
        <w:tc>
          <w:tcPr>
            <w:tcW w:w="0" w:type="auto"/>
            <w:vAlign w:val="center"/>
          </w:tcPr>
          <w:p w14:paraId="4C384F54" w14:textId="77777777" w:rsidR="00A92F68" w:rsidRDefault="00A92F68" w:rsidP="00867304"/>
        </w:tc>
        <w:tc>
          <w:tcPr>
            <w:tcW w:w="0" w:type="auto"/>
            <w:vAlign w:val="center"/>
          </w:tcPr>
          <w:p w14:paraId="27481AD1" w14:textId="77777777" w:rsidR="00A92F68" w:rsidRDefault="00A92F68" w:rsidP="00867304"/>
        </w:tc>
        <w:tc>
          <w:tcPr>
            <w:tcW w:w="0" w:type="auto"/>
            <w:vAlign w:val="center"/>
          </w:tcPr>
          <w:p w14:paraId="14397A7A" w14:textId="77777777" w:rsidR="00A92F68" w:rsidRDefault="00A92F68" w:rsidP="00867304"/>
        </w:tc>
        <w:tc>
          <w:tcPr>
            <w:tcW w:w="0" w:type="auto"/>
            <w:vAlign w:val="center"/>
          </w:tcPr>
          <w:p w14:paraId="7C1C56C9" w14:textId="77777777" w:rsidR="00A92F68" w:rsidRDefault="00A92F68" w:rsidP="00867304"/>
        </w:tc>
      </w:tr>
    </w:tbl>
    <w:p w14:paraId="48C016E2" w14:textId="77777777" w:rsidR="00A92F68" w:rsidRDefault="00A92F68" w:rsidP="00867304"/>
    <w:p w14:paraId="557EC6C1" w14:textId="1E24DA7C" w:rsidR="001057FF" w:rsidRDefault="001057FF" w:rsidP="00867304">
      <w:r>
        <w:t>Pruebo otro camino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2"/>
        <w:gridCol w:w="1154"/>
        <w:gridCol w:w="1120"/>
        <w:gridCol w:w="677"/>
        <w:gridCol w:w="1176"/>
        <w:gridCol w:w="794"/>
        <w:gridCol w:w="1210"/>
        <w:gridCol w:w="222"/>
        <w:gridCol w:w="222"/>
      </w:tblGrid>
      <w:tr w:rsidR="001057FF" w14:paraId="6E4C1D5D" w14:textId="77777777" w:rsidTr="00014EDD">
        <w:tc>
          <w:tcPr>
            <w:tcW w:w="0" w:type="auto"/>
            <w:vAlign w:val="center"/>
          </w:tcPr>
          <w:p w14:paraId="2CE31172" w14:textId="77777777" w:rsidR="001057FF" w:rsidRDefault="001057FF" w:rsidP="00014EDD"/>
        </w:tc>
        <w:tc>
          <w:tcPr>
            <w:tcW w:w="0" w:type="auto"/>
            <w:vAlign w:val="center"/>
          </w:tcPr>
          <w:p w14:paraId="1E21204D" w14:textId="614648D2" w:rsidR="001057FF" w:rsidRPr="00A92F68" w:rsidRDefault="001057FF" w:rsidP="00014EDD">
            <w:r w:rsidRPr="001057FF">
              <w:t>AI</w:t>
            </w:r>
            <w:r w:rsidRPr="001057FF">
              <w:sym w:font="Wingdings" w:char="F0E0"/>
            </w:r>
            <w:r w:rsidRPr="001057FF">
              <w:sym w:font="Wingdings" w:char="F0E0"/>
            </w:r>
            <w:r w:rsidRPr="001057FF">
              <w:rPr>
                <w:color w:val="00B050"/>
              </w:rPr>
              <w:t>EFC</w:t>
            </w:r>
          </w:p>
        </w:tc>
        <w:tc>
          <w:tcPr>
            <w:tcW w:w="0" w:type="auto"/>
            <w:vAlign w:val="center"/>
          </w:tcPr>
          <w:p w14:paraId="77E0F44C" w14:textId="77777777" w:rsidR="001057FF" w:rsidRDefault="001057FF" w:rsidP="00014EDD"/>
        </w:tc>
        <w:tc>
          <w:tcPr>
            <w:tcW w:w="0" w:type="auto"/>
            <w:vAlign w:val="center"/>
          </w:tcPr>
          <w:p w14:paraId="0C090F02" w14:textId="42243115" w:rsidR="001057FF" w:rsidRDefault="001057FF" w:rsidP="00014EDD">
            <w:r w:rsidRPr="001057FF">
              <w:t>A</w:t>
            </w:r>
            <w:r w:rsidRPr="001057FF">
              <w:sym w:font="Wingdings" w:char="F0E0"/>
            </w:r>
            <w:r w:rsidRPr="001057FF">
              <w:t>C</w:t>
            </w:r>
          </w:p>
        </w:tc>
        <w:tc>
          <w:tcPr>
            <w:tcW w:w="0" w:type="auto"/>
            <w:vAlign w:val="center"/>
          </w:tcPr>
          <w:p w14:paraId="52917BE5" w14:textId="2875A11B" w:rsidR="001057FF" w:rsidRDefault="001057FF" w:rsidP="00014EDD">
            <w:r>
              <w:t xml:space="preserve">    ***</w:t>
            </w:r>
          </w:p>
        </w:tc>
        <w:tc>
          <w:tcPr>
            <w:tcW w:w="0" w:type="auto"/>
            <w:vAlign w:val="center"/>
          </w:tcPr>
          <w:p w14:paraId="324AD490" w14:textId="2A26E36B" w:rsidR="001057FF" w:rsidRDefault="001057FF" w:rsidP="00014EDD">
            <w:r w:rsidRPr="001057FF">
              <w:t>BD</w:t>
            </w:r>
            <w:r w:rsidRPr="001057FF">
              <w:sym w:font="Wingdings" w:char="F0E0"/>
            </w:r>
            <w:r w:rsidRPr="001057FF">
              <w:t>E</w:t>
            </w:r>
          </w:p>
        </w:tc>
        <w:tc>
          <w:tcPr>
            <w:tcW w:w="0" w:type="auto"/>
            <w:vAlign w:val="center"/>
          </w:tcPr>
          <w:p w14:paraId="7BC96004" w14:textId="77777777" w:rsidR="001057FF" w:rsidRDefault="001057FF" w:rsidP="00014EDD"/>
        </w:tc>
        <w:tc>
          <w:tcPr>
            <w:tcW w:w="0" w:type="auto"/>
            <w:vAlign w:val="center"/>
          </w:tcPr>
          <w:p w14:paraId="77757322" w14:textId="77777777" w:rsidR="001057FF" w:rsidRDefault="001057FF" w:rsidP="00014EDD"/>
        </w:tc>
        <w:tc>
          <w:tcPr>
            <w:tcW w:w="0" w:type="auto"/>
            <w:vAlign w:val="center"/>
          </w:tcPr>
          <w:p w14:paraId="6FCEDEF4" w14:textId="77777777" w:rsidR="001057FF" w:rsidRDefault="001057FF" w:rsidP="00014EDD"/>
        </w:tc>
      </w:tr>
      <w:tr w:rsidR="001057FF" w14:paraId="59E6E98F" w14:textId="77777777" w:rsidTr="00014EDD">
        <w:tc>
          <w:tcPr>
            <w:tcW w:w="0" w:type="auto"/>
            <w:vAlign w:val="center"/>
          </w:tcPr>
          <w:p w14:paraId="790F7A2F" w14:textId="77777777" w:rsidR="001057FF" w:rsidRDefault="001057FF" w:rsidP="001057FF">
            <w:r>
              <w:t>B</w:t>
            </w:r>
            <w:r w:rsidRPr="005107A1">
              <w:rPr>
                <w:b/>
                <w:bCs/>
                <w:vertAlign w:val="subscript"/>
              </w:rPr>
              <w:t>AI</w:t>
            </w:r>
            <w:r>
              <w:t>(M</w:t>
            </w:r>
            <w:proofErr w:type="gramStart"/>
            <w:r>
              <w:t>2)=</w:t>
            </w:r>
            <w:proofErr w:type="gramEnd"/>
            <w:r>
              <w:t>(</w:t>
            </w:r>
            <w:r w:rsidRPr="00DA57C9">
              <w:t>BCDEFH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1CF5196" w14:textId="77777777" w:rsidR="001057FF" w:rsidRDefault="001057FF" w:rsidP="001057FF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979D2B6" w14:textId="703B53CE" w:rsidR="001057FF" w:rsidRDefault="001057FF" w:rsidP="001057FF">
            <w:r>
              <w:t>(</w:t>
            </w:r>
            <w:proofErr w:type="gramStart"/>
            <w:r w:rsidRPr="001057FF">
              <w:rPr>
                <w:color w:val="00B050"/>
              </w:rPr>
              <w:t>EFC</w:t>
            </w:r>
            <w:r>
              <w:t>,</w:t>
            </w:r>
            <w:r w:rsidRPr="00DA57C9">
              <w:t>BDH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01958D8D" w14:textId="733C7885" w:rsidR="001057FF" w:rsidRDefault="001057FF" w:rsidP="001057FF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164103F" w14:textId="7C489E66" w:rsidR="001057FF" w:rsidRPr="001057FF" w:rsidRDefault="001057FF" w:rsidP="001057FF">
            <w:r w:rsidRPr="001057FF">
              <w:t>(</w:t>
            </w:r>
            <w:proofErr w:type="gramStart"/>
            <w:r w:rsidRPr="001057FF">
              <w:t>C</w:t>
            </w:r>
            <w:r>
              <w:t>,</w:t>
            </w:r>
            <w:r w:rsidRPr="001057FF">
              <w:rPr>
                <w:b/>
                <w:bCs/>
              </w:rPr>
              <w:t>EF</w:t>
            </w:r>
            <w:proofErr w:type="gramEnd"/>
            <w:r w:rsidRPr="001057FF">
              <w:t>,BDH)</w:t>
            </w:r>
          </w:p>
        </w:tc>
        <w:tc>
          <w:tcPr>
            <w:tcW w:w="0" w:type="auto"/>
            <w:vAlign w:val="center"/>
          </w:tcPr>
          <w:p w14:paraId="56D0194D" w14:textId="34F6EE17" w:rsidR="001057FF" w:rsidRDefault="001057FF" w:rsidP="001057FF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867912B" w14:textId="6D9DAF5C" w:rsidR="001057FF" w:rsidRDefault="001057FF" w:rsidP="001057FF">
            <w:r w:rsidRPr="001057FF">
              <w:t>(</w:t>
            </w:r>
            <w:proofErr w:type="gramStart"/>
            <w:r w:rsidRPr="001057FF">
              <w:t>C,E</w:t>
            </w:r>
            <w:proofErr w:type="gramEnd"/>
            <w:r w:rsidRPr="001057FF">
              <w:t>,F,BDH)</w:t>
            </w:r>
          </w:p>
        </w:tc>
        <w:tc>
          <w:tcPr>
            <w:tcW w:w="0" w:type="auto"/>
            <w:vAlign w:val="center"/>
          </w:tcPr>
          <w:p w14:paraId="0838CB35" w14:textId="77777777" w:rsidR="001057FF" w:rsidRDefault="001057FF" w:rsidP="001057FF"/>
        </w:tc>
        <w:tc>
          <w:tcPr>
            <w:tcW w:w="0" w:type="auto"/>
            <w:vAlign w:val="center"/>
          </w:tcPr>
          <w:p w14:paraId="05D866A8" w14:textId="77777777" w:rsidR="001057FF" w:rsidRDefault="001057FF" w:rsidP="001057FF"/>
        </w:tc>
      </w:tr>
    </w:tbl>
    <w:p w14:paraId="0A9B0B70" w14:textId="77777777" w:rsidR="001057FF" w:rsidRDefault="001057FF" w:rsidP="001057FF"/>
    <w:p w14:paraId="4210EFEB" w14:textId="0FFBEC1A" w:rsidR="00804DCA" w:rsidRDefault="001057FF" w:rsidP="00867304">
      <w:r>
        <w:t>***Ahora solo me interesa separar las letras del bloque EF el resto me las paso por los huevos.</w:t>
      </w:r>
    </w:p>
    <w:p w14:paraId="1CEB2B66" w14:textId="32095059" w:rsidR="00EA463A" w:rsidRDefault="00804DCA" w:rsidP="00EA463A">
      <w:r>
        <w:t xml:space="preserve">Luego </w:t>
      </w:r>
      <w:r w:rsidR="00EA463A" w:rsidRPr="00EA463A">
        <w:t>M3 = {A</w:t>
      </w:r>
      <w:r w:rsidR="00EA463A" w:rsidRPr="00EA463A">
        <w:sym w:font="Wingdings" w:char="F0E0"/>
      </w:r>
      <w:r w:rsidR="00EA463A" w:rsidRPr="00EA463A">
        <w:t>B, A</w:t>
      </w:r>
      <w:r w:rsidR="00EA463A" w:rsidRPr="00EA463A">
        <w:sym w:font="Wingdings" w:char="F0E0"/>
      </w:r>
      <w:r w:rsidR="00EA463A" w:rsidRPr="00EA463A">
        <w:t>C, A</w:t>
      </w:r>
      <w:r w:rsidR="00EA463A" w:rsidRPr="00EA463A">
        <w:sym w:font="Wingdings" w:char="F0E0"/>
      </w:r>
      <w:r w:rsidR="00EA463A" w:rsidRPr="00EA463A">
        <w:t xml:space="preserve">H, </w:t>
      </w:r>
      <w:r w:rsidR="00006284">
        <w:t>B</w:t>
      </w:r>
      <w:r w:rsidR="00006284">
        <w:sym w:font="Wingdings" w:char="F0E0"/>
      </w:r>
      <w:r w:rsidR="00006284">
        <w:t>A,</w:t>
      </w:r>
      <w:r w:rsidR="00006284" w:rsidRPr="00EA463A">
        <w:t xml:space="preserve"> </w:t>
      </w:r>
      <w:r w:rsidR="00EA463A" w:rsidRPr="00EA463A">
        <w:t>BD</w:t>
      </w:r>
      <w:r w:rsidR="00EA463A" w:rsidRPr="00EA463A">
        <w:sym w:font="Wingdings" w:char="F0E0"/>
      </w:r>
      <w:r w:rsidR="00EA463A" w:rsidRPr="00EA463A">
        <w:t>I, BD</w:t>
      </w:r>
      <w:r w:rsidR="00EA463A" w:rsidRPr="00EA463A">
        <w:sym w:font="Wingdings" w:char="F0E0"/>
      </w:r>
      <w:r w:rsidR="00EA463A" w:rsidRPr="00EA463A">
        <w:t>E, AI</w:t>
      </w:r>
      <w:r w:rsidR="00EA463A" w:rsidRPr="00EA463A">
        <w:sym w:font="Wingdings" w:char="F0E0"/>
      </w:r>
      <w:r w:rsidR="00EA463A" w:rsidRPr="00EA463A">
        <w:sym w:font="Wingdings" w:char="F0E0"/>
      </w:r>
      <w:r w:rsidR="00EA463A" w:rsidRPr="00EA463A">
        <w:t>E, AI</w:t>
      </w:r>
      <w:r w:rsidR="00EA463A" w:rsidRPr="00EA463A">
        <w:sym w:font="Wingdings" w:char="F0E0"/>
      </w:r>
      <w:r w:rsidR="00EA463A" w:rsidRPr="00EA463A">
        <w:sym w:font="Wingdings" w:char="F0E0"/>
      </w:r>
      <w:r w:rsidR="00EA463A" w:rsidRPr="00EA463A">
        <w:t>F, AI</w:t>
      </w:r>
      <w:r w:rsidR="00EA463A" w:rsidRPr="00EA463A">
        <w:sym w:font="Wingdings" w:char="F0E0"/>
      </w:r>
      <w:r w:rsidR="00EA463A" w:rsidRPr="00EA463A">
        <w:sym w:font="Wingdings" w:char="F0E0"/>
      </w:r>
      <w:r w:rsidR="00EA463A" w:rsidRPr="00EA463A">
        <w:t>C, BA</w:t>
      </w:r>
      <w:r w:rsidR="00EA463A" w:rsidRPr="00EA463A">
        <w:sym w:font="Wingdings" w:char="F0E0"/>
      </w:r>
      <w:r w:rsidR="00EA463A" w:rsidRPr="00EA463A">
        <w:sym w:font="Wingdings" w:char="F0E0"/>
      </w:r>
      <w:r w:rsidR="00EA463A" w:rsidRPr="00EA463A">
        <w:t>FD}</w:t>
      </w:r>
    </w:p>
    <w:p w14:paraId="29003B76" w14:textId="77777777" w:rsidR="00F52438" w:rsidRDefault="00F52438" w:rsidP="00EA463A"/>
    <w:p w14:paraId="59CEAA3E" w14:textId="77777777" w:rsidR="00F52438" w:rsidRDefault="00F52438" w:rsidP="00EA463A"/>
    <w:p w14:paraId="2A31B937" w14:textId="77777777" w:rsidR="00F52438" w:rsidRDefault="00F52438" w:rsidP="00EA463A"/>
    <w:p w14:paraId="6E10464A" w14:textId="77777777" w:rsidR="00F52438" w:rsidRDefault="00F52438" w:rsidP="00EA463A"/>
    <w:p w14:paraId="2DC97916" w14:textId="77777777" w:rsidR="00F52438" w:rsidRDefault="00F52438" w:rsidP="00EA463A"/>
    <w:p w14:paraId="0377C523" w14:textId="2DBC326F" w:rsidR="00F52438" w:rsidRDefault="00F52438" w:rsidP="00EA463A">
      <w:r w:rsidRPr="00EA463A">
        <w:lastRenderedPageBreak/>
        <w:t>M3 = {A</w:t>
      </w:r>
      <w:r w:rsidRPr="00EA463A">
        <w:sym w:font="Wingdings" w:char="F0E0"/>
      </w:r>
      <w:r w:rsidRPr="00EA463A">
        <w:t>B, A</w:t>
      </w:r>
      <w:r w:rsidRPr="00EA463A">
        <w:sym w:font="Wingdings" w:char="F0E0"/>
      </w:r>
      <w:r w:rsidRPr="00EA463A">
        <w:t>C, A</w:t>
      </w:r>
      <w:r w:rsidRPr="00EA463A">
        <w:sym w:font="Wingdings" w:char="F0E0"/>
      </w:r>
      <w:r w:rsidRPr="00EA463A">
        <w:t>H,</w:t>
      </w:r>
      <w:r w:rsidR="00006284" w:rsidRPr="00006284">
        <w:t xml:space="preserve"> </w:t>
      </w:r>
      <w:r w:rsidR="00006284">
        <w:t>B</w:t>
      </w:r>
      <w:r w:rsidR="00006284">
        <w:sym w:font="Wingdings" w:char="F0E0"/>
      </w:r>
      <w:r w:rsidR="00006284">
        <w:t>A,</w:t>
      </w:r>
      <w:r w:rsidRPr="00EA463A">
        <w:t xml:space="preserve"> BD</w:t>
      </w:r>
      <w:r w:rsidRPr="00EA463A">
        <w:sym w:font="Wingdings" w:char="F0E0"/>
      </w:r>
      <w:r w:rsidRPr="00EA463A">
        <w:t>I, BD</w:t>
      </w:r>
      <w:r w:rsidRPr="00EA463A">
        <w:sym w:font="Wingdings" w:char="F0E0"/>
      </w:r>
      <w:r w:rsidRPr="00EA463A">
        <w:t>E, AI</w:t>
      </w:r>
      <w:r w:rsidRPr="00EA463A">
        <w:sym w:font="Wingdings" w:char="F0E0"/>
      </w:r>
      <w:r w:rsidRPr="00EA463A">
        <w:sym w:font="Wingdings" w:char="F0E0"/>
      </w:r>
      <w:r w:rsidRPr="00EA463A">
        <w:t>E, AI</w:t>
      </w:r>
      <w:r w:rsidRPr="00EA463A">
        <w:sym w:font="Wingdings" w:char="F0E0"/>
      </w:r>
      <w:r w:rsidRPr="00EA463A">
        <w:sym w:font="Wingdings" w:char="F0E0"/>
      </w:r>
      <w:r w:rsidRPr="00EA463A">
        <w:t>F, AI</w:t>
      </w:r>
      <w:r w:rsidRPr="00EA463A">
        <w:sym w:font="Wingdings" w:char="F0E0"/>
      </w:r>
      <w:r w:rsidRPr="00EA463A">
        <w:sym w:font="Wingdings" w:char="F0E0"/>
      </w:r>
      <w:r w:rsidRPr="00EA463A">
        <w:t>C, BA</w:t>
      </w:r>
      <w:r w:rsidRPr="00EA463A">
        <w:sym w:font="Wingdings" w:char="F0E0"/>
      </w:r>
      <w:r w:rsidRPr="00EA463A">
        <w:sym w:font="Wingdings" w:char="F0E0"/>
      </w:r>
      <w:r w:rsidRPr="00EA463A">
        <w:t>FD}</w:t>
      </w:r>
    </w:p>
    <w:p w14:paraId="4CB16A33" w14:textId="4D5A94CE" w:rsidR="00F52438" w:rsidRDefault="00F52438" w:rsidP="00EA463A">
      <w:r w:rsidRPr="00F52438">
        <w:t>Abrimos</w:t>
      </w:r>
      <w:r>
        <w:t xml:space="preserve"> </w:t>
      </w:r>
      <w:r w:rsidRPr="00EA463A">
        <w:t>BA</w:t>
      </w:r>
      <w:r w:rsidRPr="00EA463A">
        <w:sym w:font="Wingdings" w:char="F0E0"/>
      </w:r>
      <w:r w:rsidRPr="00EA463A">
        <w:sym w:font="Wingdings" w:char="F0E0"/>
      </w:r>
      <w:r w:rsidRPr="00EA463A">
        <w:t>FD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8"/>
        <w:gridCol w:w="1129"/>
        <w:gridCol w:w="1154"/>
        <w:gridCol w:w="931"/>
        <w:gridCol w:w="1187"/>
        <w:gridCol w:w="222"/>
        <w:gridCol w:w="222"/>
        <w:gridCol w:w="222"/>
        <w:gridCol w:w="222"/>
      </w:tblGrid>
      <w:tr w:rsidR="00F52438" w14:paraId="4EF83167" w14:textId="77777777" w:rsidTr="00014EDD">
        <w:tc>
          <w:tcPr>
            <w:tcW w:w="0" w:type="auto"/>
            <w:vAlign w:val="center"/>
          </w:tcPr>
          <w:p w14:paraId="0EEAAA98" w14:textId="77777777" w:rsidR="00071C7F" w:rsidRDefault="00071C7F" w:rsidP="00014EDD"/>
        </w:tc>
        <w:tc>
          <w:tcPr>
            <w:tcW w:w="0" w:type="auto"/>
            <w:vAlign w:val="center"/>
          </w:tcPr>
          <w:p w14:paraId="5B9F37D3" w14:textId="0E0DE0E4" w:rsidR="00071C7F" w:rsidRPr="00A92F68" w:rsidRDefault="00F52438" w:rsidP="00014EDD">
            <w:r w:rsidRPr="00EA463A">
              <w:t>BA</w:t>
            </w:r>
            <w:r w:rsidRPr="00EA463A">
              <w:sym w:font="Wingdings" w:char="F0E0"/>
            </w:r>
            <w:r w:rsidRPr="00EA463A">
              <w:sym w:font="Wingdings" w:char="F0E0"/>
            </w:r>
            <w:r w:rsidRPr="00EA463A">
              <w:t>FD</w:t>
            </w:r>
          </w:p>
        </w:tc>
        <w:tc>
          <w:tcPr>
            <w:tcW w:w="0" w:type="auto"/>
            <w:vAlign w:val="center"/>
          </w:tcPr>
          <w:p w14:paraId="062D72BF" w14:textId="77777777" w:rsidR="00071C7F" w:rsidRDefault="00071C7F" w:rsidP="00014EDD"/>
        </w:tc>
        <w:tc>
          <w:tcPr>
            <w:tcW w:w="0" w:type="auto"/>
            <w:vAlign w:val="center"/>
          </w:tcPr>
          <w:p w14:paraId="1897BBBE" w14:textId="1B81B22D" w:rsidR="00071C7F" w:rsidRDefault="00F52438" w:rsidP="00014EDD">
            <w:r w:rsidRPr="00EA463A">
              <w:t>AI</w:t>
            </w:r>
            <w:r w:rsidRPr="00EA463A">
              <w:sym w:font="Wingdings" w:char="F0E0"/>
            </w:r>
            <w:r w:rsidRPr="00EA463A">
              <w:sym w:font="Wingdings" w:char="F0E0"/>
            </w:r>
            <w:r w:rsidRPr="00EA463A">
              <w:t>F</w:t>
            </w:r>
          </w:p>
        </w:tc>
        <w:tc>
          <w:tcPr>
            <w:tcW w:w="0" w:type="auto"/>
            <w:vAlign w:val="center"/>
          </w:tcPr>
          <w:p w14:paraId="100A1DE6" w14:textId="61819505" w:rsidR="00071C7F" w:rsidRDefault="00071C7F" w:rsidP="00014EDD"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6F29CB08" w14:textId="433ECD76" w:rsidR="00071C7F" w:rsidRDefault="00071C7F" w:rsidP="00014EDD"/>
        </w:tc>
        <w:tc>
          <w:tcPr>
            <w:tcW w:w="0" w:type="auto"/>
            <w:vAlign w:val="center"/>
          </w:tcPr>
          <w:p w14:paraId="315EE0E0" w14:textId="77777777" w:rsidR="00071C7F" w:rsidRDefault="00071C7F" w:rsidP="00014EDD"/>
        </w:tc>
        <w:tc>
          <w:tcPr>
            <w:tcW w:w="0" w:type="auto"/>
            <w:vAlign w:val="center"/>
          </w:tcPr>
          <w:p w14:paraId="1FE5CBAA" w14:textId="77777777" w:rsidR="00071C7F" w:rsidRDefault="00071C7F" w:rsidP="00014EDD"/>
        </w:tc>
        <w:tc>
          <w:tcPr>
            <w:tcW w:w="0" w:type="auto"/>
            <w:vAlign w:val="center"/>
          </w:tcPr>
          <w:p w14:paraId="4DC30DE0" w14:textId="77777777" w:rsidR="00071C7F" w:rsidRDefault="00071C7F" w:rsidP="00014EDD"/>
        </w:tc>
      </w:tr>
      <w:tr w:rsidR="00F52438" w14:paraId="5825CE75" w14:textId="77777777" w:rsidTr="00014EDD">
        <w:tc>
          <w:tcPr>
            <w:tcW w:w="0" w:type="auto"/>
            <w:vAlign w:val="center"/>
          </w:tcPr>
          <w:p w14:paraId="228C0CE5" w14:textId="7272C63B" w:rsidR="00071C7F" w:rsidRDefault="00071C7F" w:rsidP="00014EDD">
            <w:r>
              <w:t>B</w:t>
            </w:r>
            <w:r w:rsidR="00F52438">
              <w:rPr>
                <w:b/>
                <w:bCs/>
                <w:vertAlign w:val="subscript"/>
              </w:rPr>
              <w:t>BA</w:t>
            </w:r>
            <w:r>
              <w:t>(M</w:t>
            </w:r>
            <w:proofErr w:type="gramStart"/>
            <w:r w:rsidR="00F52438">
              <w:t>3</w:t>
            </w:r>
            <w:r>
              <w:t>)=</w:t>
            </w:r>
            <w:proofErr w:type="gramEnd"/>
            <w:r>
              <w:t>(</w:t>
            </w:r>
            <w:r w:rsidR="00F52438">
              <w:t>CDEIFH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71D763D0" w14:textId="77777777" w:rsidR="00071C7F" w:rsidRDefault="00071C7F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F1D0C5C" w14:textId="12399CEB" w:rsidR="00071C7F" w:rsidRDefault="00F52438" w:rsidP="00014EDD">
            <w:r>
              <w:t>(</w:t>
            </w:r>
            <w:proofErr w:type="gramStart"/>
            <w:r>
              <w:t>FD,CEIFH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4870118B" w14:textId="77777777" w:rsidR="00071C7F" w:rsidRDefault="00071C7F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E5DDF89" w14:textId="1FABC669" w:rsidR="00071C7F" w:rsidRPr="001057FF" w:rsidRDefault="00F52438" w:rsidP="00014EDD">
            <w:r>
              <w:t>(</w:t>
            </w:r>
            <w:proofErr w:type="gramStart"/>
            <w:r>
              <w:t>F,D</w:t>
            </w:r>
            <w:proofErr w:type="gramEnd"/>
            <w:r>
              <w:t>,CEIFH)</w:t>
            </w:r>
          </w:p>
        </w:tc>
        <w:tc>
          <w:tcPr>
            <w:tcW w:w="0" w:type="auto"/>
            <w:vAlign w:val="center"/>
          </w:tcPr>
          <w:p w14:paraId="42553CAC" w14:textId="1BE76CD5" w:rsidR="00071C7F" w:rsidRDefault="00071C7F" w:rsidP="00014EDD">
            <w:pPr>
              <w:jc w:val="center"/>
            </w:pPr>
          </w:p>
        </w:tc>
        <w:tc>
          <w:tcPr>
            <w:tcW w:w="0" w:type="auto"/>
            <w:vAlign w:val="center"/>
          </w:tcPr>
          <w:p w14:paraId="5B056B46" w14:textId="5B5D103E" w:rsidR="00071C7F" w:rsidRDefault="00071C7F" w:rsidP="00014EDD"/>
        </w:tc>
        <w:tc>
          <w:tcPr>
            <w:tcW w:w="0" w:type="auto"/>
            <w:vAlign w:val="center"/>
          </w:tcPr>
          <w:p w14:paraId="79F13FA2" w14:textId="77777777" w:rsidR="00071C7F" w:rsidRDefault="00071C7F" w:rsidP="00014EDD"/>
        </w:tc>
        <w:tc>
          <w:tcPr>
            <w:tcW w:w="0" w:type="auto"/>
            <w:vAlign w:val="center"/>
          </w:tcPr>
          <w:p w14:paraId="37231693" w14:textId="77777777" w:rsidR="00071C7F" w:rsidRDefault="00071C7F" w:rsidP="00014EDD"/>
        </w:tc>
      </w:tr>
    </w:tbl>
    <w:p w14:paraId="47A154DC" w14:textId="77777777" w:rsidR="00804DCA" w:rsidRPr="00EA463A" w:rsidRDefault="00804DCA" w:rsidP="00EA463A"/>
    <w:p w14:paraId="5E66E0DE" w14:textId="764293DF" w:rsidR="00F52438" w:rsidRDefault="00244FFA" w:rsidP="00F52438">
      <w:r>
        <w:t xml:space="preserve">Luego </w:t>
      </w:r>
      <w:r w:rsidR="00F52438" w:rsidRPr="00C32083">
        <w:t>M</w:t>
      </w:r>
      <w:r w:rsidRPr="00C32083">
        <w:t>4</w:t>
      </w:r>
      <w:r w:rsidR="00F52438" w:rsidRPr="00C32083">
        <w:t xml:space="preserve"> = {A</w:t>
      </w:r>
      <w:r w:rsidR="00F52438" w:rsidRPr="00C32083">
        <w:sym w:font="Wingdings" w:char="F0E0"/>
      </w:r>
      <w:r w:rsidR="00F52438" w:rsidRPr="00C32083">
        <w:t>B, A</w:t>
      </w:r>
      <w:r w:rsidR="00F52438" w:rsidRPr="00C32083">
        <w:sym w:font="Wingdings" w:char="F0E0"/>
      </w:r>
      <w:r w:rsidR="00F52438" w:rsidRPr="00C32083">
        <w:t>C, A</w:t>
      </w:r>
      <w:r w:rsidR="00F52438" w:rsidRPr="00C32083">
        <w:sym w:font="Wingdings" w:char="F0E0"/>
      </w:r>
      <w:r w:rsidR="00F52438" w:rsidRPr="00C32083">
        <w:t>H,</w:t>
      </w:r>
      <w:r w:rsidR="00006284">
        <w:t xml:space="preserve"> B</w:t>
      </w:r>
      <w:r w:rsidR="00006284">
        <w:sym w:font="Wingdings" w:char="F0E0"/>
      </w:r>
      <w:r w:rsidR="00006284">
        <w:t>A,</w:t>
      </w:r>
      <w:r w:rsidR="00F52438" w:rsidRPr="00C32083">
        <w:t xml:space="preserve"> BD</w:t>
      </w:r>
      <w:r w:rsidR="00F52438" w:rsidRPr="00C32083">
        <w:sym w:font="Wingdings" w:char="F0E0"/>
      </w:r>
      <w:r w:rsidR="00F52438" w:rsidRPr="00C32083">
        <w:t>I, BD</w:t>
      </w:r>
      <w:r w:rsidR="00F52438" w:rsidRPr="00C32083">
        <w:sym w:font="Wingdings" w:char="F0E0"/>
      </w:r>
      <w:r w:rsidR="00F52438" w:rsidRPr="00C32083">
        <w:t>E, AI</w:t>
      </w:r>
      <w:r w:rsidR="00F52438" w:rsidRPr="00C32083">
        <w:sym w:font="Wingdings" w:char="F0E0"/>
      </w:r>
      <w:r w:rsidR="00F52438" w:rsidRPr="00C32083">
        <w:sym w:font="Wingdings" w:char="F0E0"/>
      </w:r>
      <w:r w:rsidR="00F52438" w:rsidRPr="00C32083">
        <w:t>E, AI</w:t>
      </w:r>
      <w:r w:rsidR="00F52438" w:rsidRPr="00C32083">
        <w:sym w:font="Wingdings" w:char="F0E0"/>
      </w:r>
      <w:r w:rsidR="00F52438" w:rsidRPr="00C32083">
        <w:sym w:font="Wingdings" w:char="F0E0"/>
      </w:r>
      <w:r w:rsidR="00F52438" w:rsidRPr="00C32083">
        <w:t>F, AI</w:t>
      </w:r>
      <w:r w:rsidR="00F52438" w:rsidRPr="00C32083">
        <w:sym w:font="Wingdings" w:char="F0E0"/>
      </w:r>
      <w:r w:rsidR="00F52438" w:rsidRPr="00C32083">
        <w:sym w:font="Wingdings" w:char="F0E0"/>
      </w:r>
      <w:r w:rsidR="00F52438" w:rsidRPr="00C32083">
        <w:t>C, BA</w:t>
      </w:r>
      <w:r w:rsidR="00F52438" w:rsidRPr="00C32083">
        <w:sym w:font="Wingdings" w:char="F0E0"/>
      </w:r>
      <w:r w:rsidR="00F52438" w:rsidRPr="00C32083">
        <w:sym w:font="Wingdings" w:char="F0E0"/>
      </w:r>
      <w:r w:rsidR="00F52438" w:rsidRPr="00C32083">
        <w:t>F, BA</w:t>
      </w:r>
      <w:r w:rsidR="00F52438" w:rsidRPr="00C32083">
        <w:sym w:font="Wingdings" w:char="F0E0"/>
      </w:r>
      <w:r w:rsidR="00F52438" w:rsidRPr="00C32083">
        <w:sym w:font="Wingdings" w:char="F0E0"/>
      </w:r>
      <w:r w:rsidR="00F52438" w:rsidRPr="00C32083">
        <w:t>D}</w:t>
      </w:r>
    </w:p>
    <w:p w14:paraId="0193BBC4" w14:textId="108C52A1" w:rsidR="00E06406" w:rsidRDefault="00E06406" w:rsidP="00F52438">
      <w:pPr>
        <w:rPr>
          <w:b/>
          <w:bCs/>
        </w:rPr>
      </w:pPr>
      <w:r w:rsidRPr="00E06406">
        <w:rPr>
          <w:b/>
          <w:bCs/>
        </w:rPr>
        <w:t>3.Eliminar dependencias redundantes</w:t>
      </w:r>
      <w:r w:rsidR="00A44A1A">
        <w:rPr>
          <w:b/>
          <w:bCs/>
        </w:rPr>
        <w:t xml:space="preserve"> (</w:t>
      </w:r>
      <w:r w:rsidR="00C32083">
        <w:rPr>
          <w:b/>
          <w:bCs/>
        </w:rPr>
        <w:t xml:space="preserve">primero </w:t>
      </w:r>
      <w:r w:rsidR="00A44A1A">
        <w:rPr>
          <w:b/>
          <w:bCs/>
        </w:rPr>
        <w:t xml:space="preserve">chequeamos si hay </w:t>
      </w:r>
      <w:proofErr w:type="spellStart"/>
      <w:r w:rsidR="00A44A1A">
        <w:rPr>
          <w:b/>
          <w:bCs/>
        </w:rPr>
        <w:t>dfs</w:t>
      </w:r>
      <w:proofErr w:type="spellEnd"/>
      <w:r w:rsidR="00A44A1A">
        <w:rPr>
          <w:b/>
          <w:bCs/>
        </w:rPr>
        <w:t xml:space="preserve"> que tengan el mismo lado derecho</w:t>
      </w:r>
      <w:r w:rsidR="00452434">
        <w:rPr>
          <w:b/>
          <w:bCs/>
        </w:rPr>
        <w:t xml:space="preserve">, formalmente: estamos buscando </w:t>
      </w:r>
      <w:proofErr w:type="spellStart"/>
      <w:r w:rsidR="00452434">
        <w:rPr>
          <w:b/>
          <w:bCs/>
        </w:rPr>
        <w:t>dfs</w:t>
      </w:r>
      <w:proofErr w:type="spellEnd"/>
      <w:r w:rsidR="00452434">
        <w:rPr>
          <w:b/>
          <w:bCs/>
        </w:rPr>
        <w:t xml:space="preserve"> en M4 que verifiquen la 2da condición de </w:t>
      </w:r>
      <w:proofErr w:type="spellStart"/>
      <w:r w:rsidR="00452434">
        <w:rPr>
          <w:b/>
          <w:bCs/>
        </w:rPr>
        <w:t>Beeri</w:t>
      </w:r>
      <w:proofErr w:type="spellEnd"/>
      <w:r w:rsidR="00A44A1A">
        <w:rPr>
          <w:b/>
          <w:bCs/>
        </w:rPr>
        <w:t>)</w:t>
      </w:r>
    </w:p>
    <w:p w14:paraId="0D42832C" w14:textId="30142322" w:rsidR="00E06406" w:rsidRDefault="00E06406" w:rsidP="00E06406">
      <w:r>
        <w:t xml:space="preserve">Por su condición de </w:t>
      </w:r>
      <w:proofErr w:type="spellStart"/>
      <w:r>
        <w:t>df</w:t>
      </w:r>
      <w:proofErr w:type="spellEnd"/>
      <w:r>
        <w:t xml:space="preserve">, se tienen que cumplir las dos condiciones del Teorema de </w:t>
      </w:r>
      <w:proofErr w:type="spellStart"/>
      <w:r>
        <w:t>Beeri</w:t>
      </w:r>
      <w:proofErr w:type="spellEnd"/>
      <w:r>
        <w:t xml:space="preserve">: B debe ser un atributo simple en </w:t>
      </w:r>
      <w:proofErr w:type="gramStart"/>
      <w:r>
        <w:t>BA(</w:t>
      </w:r>
      <w:proofErr w:type="gramEnd"/>
      <w:r>
        <w:t>G 4 \ {A</w:t>
      </w:r>
      <w:r>
        <w:sym w:font="Wingdings" w:char="F0E0"/>
      </w:r>
      <w:r>
        <w:t xml:space="preserve">B}) y existir una alguna (otra) </w:t>
      </w:r>
      <w:proofErr w:type="spellStart"/>
      <w:r>
        <w:t>df</w:t>
      </w:r>
      <w:proofErr w:type="spellEnd"/>
      <w:r>
        <w:t xml:space="preserve"> que tenga a B en el lado derecho.</w:t>
      </w:r>
    </w:p>
    <w:p w14:paraId="786C2AB9" w14:textId="28353C2B" w:rsidR="00E06406" w:rsidRDefault="00E06406" w:rsidP="00E06406">
      <w:r>
        <w:t xml:space="preserve">–Como no se cumple la segunda condición, la </w:t>
      </w:r>
      <w:proofErr w:type="spellStart"/>
      <w:r>
        <w:t>df</w:t>
      </w:r>
      <w:proofErr w:type="spellEnd"/>
      <w:r>
        <w:t xml:space="preserve"> A</w:t>
      </w:r>
      <w:r>
        <w:sym w:font="Wingdings" w:char="F0E0"/>
      </w:r>
      <w:r>
        <w:t xml:space="preserve">B no es redundante y no hace falta calcular las bases de dependencia. </w:t>
      </w:r>
    </w:p>
    <w:p w14:paraId="390AD783" w14:textId="1371DE02" w:rsidR="00E06406" w:rsidRPr="00E06406" w:rsidRDefault="00E06406" w:rsidP="00E06406">
      <w:r>
        <w:t>–Lo mismo sucede con las df’s A</w:t>
      </w:r>
      <w:r>
        <w:sym w:font="Wingdings" w:char="F0E0"/>
      </w:r>
      <w:r>
        <w:t>C, A</w:t>
      </w:r>
      <w:r>
        <w:sym w:font="Wingdings" w:char="F0E0"/>
      </w:r>
      <w:r>
        <w:t>H, B</w:t>
      </w:r>
      <w:r>
        <w:sym w:font="Wingdings" w:char="F0E0"/>
      </w:r>
      <w:r>
        <w:t>A, BD</w:t>
      </w:r>
      <w:r>
        <w:sym w:font="Wingdings" w:char="F0E0"/>
      </w:r>
      <w:r>
        <w:t>I y BD</w:t>
      </w:r>
      <w:r>
        <w:sym w:font="Wingdings" w:char="F0E0"/>
      </w:r>
      <w:r>
        <w:t>E.</w:t>
      </w:r>
    </w:p>
    <w:p w14:paraId="36AE4FB6" w14:textId="55D90A54" w:rsidR="00F52438" w:rsidRDefault="00A44A1A" w:rsidP="00F52438">
      <w:r>
        <w:t xml:space="preserve">En este caso no hay dependencias </w:t>
      </w:r>
      <w:r w:rsidR="00262E2C">
        <w:t>redundantes</w:t>
      </w:r>
    </w:p>
    <w:p w14:paraId="582C118D" w14:textId="60611B92" w:rsidR="001057FF" w:rsidRDefault="00C32083" w:rsidP="00867304">
      <w:pPr>
        <w:rPr>
          <w:b/>
          <w:bCs/>
        </w:rPr>
      </w:pPr>
      <w:r w:rsidRPr="00C32083">
        <w:rPr>
          <w:b/>
          <w:bCs/>
        </w:rPr>
        <w:t>Chequeamos si hay dm redundantes</w:t>
      </w:r>
      <w:r>
        <w:rPr>
          <w:b/>
          <w:bCs/>
        </w:rPr>
        <w:t xml:space="preserve"> (el objetivo es separar todas las letras del esquema)</w:t>
      </w:r>
    </w:p>
    <w:p w14:paraId="38DB964B" w14:textId="5944D3A2" w:rsidR="00C32083" w:rsidRDefault="00C32083" w:rsidP="00867304">
      <w:r>
        <w:t xml:space="preserve">Ahora no podemos utilizar la </w:t>
      </w:r>
      <w:proofErr w:type="gramStart"/>
      <w:r>
        <w:t>propia dm</w:t>
      </w:r>
      <w:proofErr w:type="gramEnd"/>
    </w:p>
    <w:p w14:paraId="5025AD15" w14:textId="683819FA" w:rsidR="000E7451" w:rsidRPr="00C32083" w:rsidRDefault="00BE41CB" w:rsidP="00867304">
      <w:r>
        <w:t>¿</w:t>
      </w:r>
      <w:r w:rsidRPr="000E7451">
        <w:t>AI</w:t>
      </w:r>
      <w:r w:rsidR="000E7451" w:rsidRPr="00C32083">
        <w:sym w:font="Wingdings" w:char="F0E0"/>
      </w:r>
      <w:r w:rsidR="000E7451" w:rsidRPr="00C32083">
        <w:sym w:font="Wingdings" w:char="F0E0"/>
      </w:r>
      <w:r w:rsidR="000E7451" w:rsidRPr="00C32083">
        <w:t>E</w:t>
      </w:r>
      <w:r w:rsidR="000E7451">
        <w:t xml:space="preserve"> es redundante?</w:t>
      </w:r>
      <w:r w:rsidR="00452434">
        <w:t xml:space="preserve"> Utilizar todas las dependencias menos la que queremos ver si es redundante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1902"/>
        <w:gridCol w:w="679"/>
        <w:gridCol w:w="1120"/>
        <w:gridCol w:w="677"/>
        <w:gridCol w:w="1174"/>
        <w:gridCol w:w="696"/>
        <w:gridCol w:w="222"/>
        <w:gridCol w:w="222"/>
      </w:tblGrid>
      <w:tr w:rsidR="00C32083" w14:paraId="103E9ED5" w14:textId="77777777" w:rsidTr="00014EDD">
        <w:tc>
          <w:tcPr>
            <w:tcW w:w="0" w:type="auto"/>
            <w:vAlign w:val="center"/>
          </w:tcPr>
          <w:p w14:paraId="33F85F6F" w14:textId="77777777" w:rsidR="00C32083" w:rsidRDefault="00C32083" w:rsidP="00014EDD"/>
        </w:tc>
        <w:tc>
          <w:tcPr>
            <w:tcW w:w="0" w:type="auto"/>
            <w:vAlign w:val="center"/>
          </w:tcPr>
          <w:p w14:paraId="5A71F6B2" w14:textId="67A1A06A" w:rsidR="00C32083" w:rsidRPr="00A92F68" w:rsidRDefault="00C32083" w:rsidP="00014EDD"/>
        </w:tc>
        <w:tc>
          <w:tcPr>
            <w:tcW w:w="0" w:type="auto"/>
            <w:vAlign w:val="center"/>
          </w:tcPr>
          <w:p w14:paraId="6111EE8B" w14:textId="738DDA14" w:rsidR="00C32083" w:rsidRDefault="00C32083" w:rsidP="00014EDD">
            <w:r w:rsidRPr="00C32083">
              <w:t>A</w:t>
            </w:r>
            <w:r w:rsidRPr="00C32083">
              <w:sym w:font="Wingdings" w:char="F0E0"/>
            </w:r>
            <w:r w:rsidRPr="00C32083">
              <w:t>B</w:t>
            </w:r>
          </w:p>
        </w:tc>
        <w:tc>
          <w:tcPr>
            <w:tcW w:w="0" w:type="auto"/>
            <w:vAlign w:val="center"/>
          </w:tcPr>
          <w:p w14:paraId="07F92936" w14:textId="20D51455" w:rsidR="00C32083" w:rsidRDefault="00C32083" w:rsidP="00014EDD"/>
        </w:tc>
        <w:tc>
          <w:tcPr>
            <w:tcW w:w="0" w:type="auto"/>
            <w:vAlign w:val="center"/>
          </w:tcPr>
          <w:p w14:paraId="7CAEA081" w14:textId="504B6E3F" w:rsidR="00C32083" w:rsidRDefault="00C32083" w:rsidP="00014EDD">
            <w:r w:rsidRPr="00C32083">
              <w:t>A</w:t>
            </w:r>
            <w:r w:rsidRPr="00C32083">
              <w:sym w:font="Wingdings" w:char="F0E0"/>
            </w:r>
            <w:r w:rsidRPr="00C32083">
              <w:t>C</w:t>
            </w:r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5250754A" w14:textId="77777777" w:rsidR="00C32083" w:rsidRDefault="00C32083" w:rsidP="00014EDD"/>
        </w:tc>
        <w:tc>
          <w:tcPr>
            <w:tcW w:w="0" w:type="auto"/>
            <w:vAlign w:val="center"/>
          </w:tcPr>
          <w:p w14:paraId="73B07E9B" w14:textId="4EA2599E" w:rsidR="00C32083" w:rsidRDefault="0025326D" w:rsidP="00014EDD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54F601A2" w14:textId="77777777" w:rsidR="00C32083" w:rsidRDefault="00C32083" w:rsidP="00014EDD"/>
        </w:tc>
        <w:tc>
          <w:tcPr>
            <w:tcW w:w="0" w:type="auto"/>
            <w:vAlign w:val="center"/>
          </w:tcPr>
          <w:p w14:paraId="7CA99178" w14:textId="77777777" w:rsidR="00C32083" w:rsidRDefault="00C32083" w:rsidP="00014EDD"/>
        </w:tc>
      </w:tr>
      <w:tr w:rsidR="00C32083" w14:paraId="297ED277" w14:textId="77777777" w:rsidTr="00014EDD">
        <w:tc>
          <w:tcPr>
            <w:tcW w:w="0" w:type="auto"/>
            <w:vAlign w:val="center"/>
          </w:tcPr>
          <w:p w14:paraId="4D601D22" w14:textId="1E828AA9" w:rsidR="00C32083" w:rsidRDefault="00C32083" w:rsidP="00014EDD">
            <w:r>
              <w:t>(AI)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M4\{AI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E}</w:t>
            </w:r>
          </w:p>
        </w:tc>
        <w:tc>
          <w:tcPr>
            <w:tcW w:w="0" w:type="auto"/>
            <w:vAlign w:val="center"/>
          </w:tcPr>
          <w:p w14:paraId="7B4A6D53" w14:textId="5B747A1B" w:rsidR="00C32083" w:rsidRPr="00C32083" w:rsidRDefault="00C32083" w:rsidP="00014EDD">
            <w:pPr>
              <w:jc w:val="center"/>
            </w:pPr>
            <w:r>
              <w:t>B</w:t>
            </w:r>
            <w:r w:rsidRPr="00C32083">
              <w:rPr>
                <w:b/>
                <w:bCs/>
                <w:vertAlign w:val="subscript"/>
              </w:rPr>
              <w:t>AI</w:t>
            </w:r>
            <w:r>
              <w:t>(M</w:t>
            </w:r>
            <w:r w:rsidR="00262E2C">
              <w:t>4) =</w:t>
            </w:r>
            <w:r>
              <w:t>(BCDEFH)</w:t>
            </w:r>
          </w:p>
        </w:tc>
        <w:tc>
          <w:tcPr>
            <w:tcW w:w="0" w:type="auto"/>
            <w:vAlign w:val="center"/>
          </w:tcPr>
          <w:p w14:paraId="71511065" w14:textId="4077D9AC" w:rsidR="00C32083" w:rsidRDefault="00C32083" w:rsidP="0025326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4DEEEDA6" w14:textId="531DF856" w:rsidR="00C32083" w:rsidRDefault="00C32083" w:rsidP="00014EDD">
            <w:pPr>
              <w:jc w:val="center"/>
            </w:pPr>
            <w:r>
              <w:t>(</w:t>
            </w:r>
            <w:proofErr w:type="gramStart"/>
            <w:r>
              <w:t>B,CDEFH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621FD5FD" w14:textId="3FCCDB73" w:rsidR="00C32083" w:rsidRPr="001057FF" w:rsidRDefault="00C32083" w:rsidP="0025326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A613F32" w14:textId="1F366D77" w:rsidR="00C32083" w:rsidRDefault="00C32083" w:rsidP="00014EDD">
            <w:pPr>
              <w:jc w:val="center"/>
            </w:pPr>
            <w:r>
              <w:t>(</w:t>
            </w:r>
            <w:proofErr w:type="gramStart"/>
            <w:r>
              <w:t>B,C</w:t>
            </w:r>
            <w:proofErr w:type="gramEnd"/>
            <w:r>
              <w:t>,DEFH)</w:t>
            </w:r>
          </w:p>
        </w:tc>
        <w:tc>
          <w:tcPr>
            <w:tcW w:w="0" w:type="auto"/>
            <w:vAlign w:val="center"/>
          </w:tcPr>
          <w:p w14:paraId="7FC25DC4" w14:textId="43948F0F" w:rsidR="00C32083" w:rsidRDefault="0025326D" w:rsidP="0025326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5E942B1A" w14:textId="77777777" w:rsidR="00C32083" w:rsidRDefault="00C32083" w:rsidP="00014EDD"/>
        </w:tc>
        <w:tc>
          <w:tcPr>
            <w:tcW w:w="0" w:type="auto"/>
            <w:vAlign w:val="center"/>
          </w:tcPr>
          <w:p w14:paraId="75466ADF" w14:textId="77777777" w:rsidR="00C32083" w:rsidRDefault="00C32083" w:rsidP="00014EDD"/>
        </w:tc>
      </w:tr>
    </w:tbl>
    <w:p w14:paraId="61A11D1E" w14:textId="77777777" w:rsidR="001057FF" w:rsidRDefault="001057FF" w:rsidP="008673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931"/>
        <w:gridCol w:w="1261"/>
        <w:gridCol w:w="1028"/>
        <w:gridCol w:w="1310"/>
        <w:gridCol w:w="222"/>
        <w:gridCol w:w="222"/>
        <w:gridCol w:w="222"/>
        <w:gridCol w:w="222"/>
      </w:tblGrid>
      <w:tr w:rsidR="0025326D" w14:paraId="0F660CEE" w14:textId="77777777" w:rsidTr="00014EDD">
        <w:tc>
          <w:tcPr>
            <w:tcW w:w="0" w:type="auto"/>
            <w:vAlign w:val="center"/>
          </w:tcPr>
          <w:p w14:paraId="1DA312C1" w14:textId="77777777" w:rsidR="0025326D" w:rsidRDefault="0025326D" w:rsidP="00014EDD"/>
        </w:tc>
        <w:tc>
          <w:tcPr>
            <w:tcW w:w="0" w:type="auto"/>
            <w:vAlign w:val="center"/>
          </w:tcPr>
          <w:p w14:paraId="1413459D" w14:textId="3689224D" w:rsidR="0025326D" w:rsidRPr="00A92F68" w:rsidRDefault="0025326D" w:rsidP="00014EDD">
            <w:r w:rsidRPr="00C32083">
              <w:t>AI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F</w:t>
            </w:r>
          </w:p>
        </w:tc>
        <w:tc>
          <w:tcPr>
            <w:tcW w:w="0" w:type="auto"/>
            <w:vAlign w:val="center"/>
          </w:tcPr>
          <w:p w14:paraId="42626729" w14:textId="17A29819" w:rsidR="0025326D" w:rsidRDefault="0025326D" w:rsidP="00014EDD"/>
        </w:tc>
        <w:tc>
          <w:tcPr>
            <w:tcW w:w="0" w:type="auto"/>
            <w:vAlign w:val="center"/>
          </w:tcPr>
          <w:p w14:paraId="541C628A" w14:textId="708A2583" w:rsidR="0025326D" w:rsidRDefault="0025326D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5FFD2F62" w14:textId="24CB8582" w:rsidR="0025326D" w:rsidRDefault="0025326D" w:rsidP="00014EDD"/>
        </w:tc>
        <w:tc>
          <w:tcPr>
            <w:tcW w:w="0" w:type="auto"/>
            <w:vAlign w:val="center"/>
          </w:tcPr>
          <w:p w14:paraId="0F0FA7FC" w14:textId="2D56A87A" w:rsidR="0025326D" w:rsidRDefault="0025326D" w:rsidP="00014EDD"/>
        </w:tc>
        <w:tc>
          <w:tcPr>
            <w:tcW w:w="0" w:type="auto"/>
            <w:vAlign w:val="center"/>
          </w:tcPr>
          <w:p w14:paraId="66AC18CE" w14:textId="642CC697" w:rsidR="0025326D" w:rsidRDefault="0025326D" w:rsidP="00014EDD"/>
        </w:tc>
        <w:tc>
          <w:tcPr>
            <w:tcW w:w="0" w:type="auto"/>
            <w:vAlign w:val="center"/>
          </w:tcPr>
          <w:p w14:paraId="734081C1" w14:textId="77777777" w:rsidR="0025326D" w:rsidRDefault="0025326D" w:rsidP="00014EDD"/>
        </w:tc>
        <w:tc>
          <w:tcPr>
            <w:tcW w:w="0" w:type="auto"/>
            <w:vAlign w:val="center"/>
          </w:tcPr>
          <w:p w14:paraId="0CBED109" w14:textId="77777777" w:rsidR="0025326D" w:rsidRDefault="0025326D" w:rsidP="00014EDD"/>
        </w:tc>
      </w:tr>
      <w:tr w:rsidR="0025326D" w14:paraId="7F4808E5" w14:textId="77777777" w:rsidTr="00014EDD">
        <w:tc>
          <w:tcPr>
            <w:tcW w:w="0" w:type="auto"/>
            <w:vAlign w:val="center"/>
          </w:tcPr>
          <w:p w14:paraId="590AC4F3" w14:textId="4BE5C527" w:rsidR="0025326D" w:rsidRDefault="0025326D" w:rsidP="0025326D">
            <w:r>
              <w:t>(</w:t>
            </w:r>
            <w:proofErr w:type="gramStart"/>
            <w:r>
              <w:t>B,C</w:t>
            </w:r>
            <w:proofErr w:type="gramEnd"/>
            <w:r>
              <w:t>,H,DEF)</w:t>
            </w:r>
          </w:p>
        </w:tc>
        <w:tc>
          <w:tcPr>
            <w:tcW w:w="0" w:type="auto"/>
            <w:vAlign w:val="center"/>
          </w:tcPr>
          <w:p w14:paraId="0D328ADA" w14:textId="48C93CF0" w:rsidR="0025326D" w:rsidRPr="00C32083" w:rsidRDefault="0025326D" w:rsidP="0025326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705883D" w14:textId="47BB4CF3" w:rsidR="0025326D" w:rsidRDefault="0025326D" w:rsidP="0025326D">
            <w:r>
              <w:t>(</w:t>
            </w:r>
            <w:proofErr w:type="gramStart"/>
            <w:r>
              <w:t>B,C</w:t>
            </w:r>
            <w:proofErr w:type="gramEnd"/>
            <w:r>
              <w:t>,H,F,DE)</w:t>
            </w:r>
          </w:p>
        </w:tc>
        <w:tc>
          <w:tcPr>
            <w:tcW w:w="0" w:type="auto"/>
            <w:vAlign w:val="center"/>
          </w:tcPr>
          <w:p w14:paraId="5A486B18" w14:textId="7783DA58" w:rsidR="0025326D" w:rsidRDefault="0025326D" w:rsidP="0025326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74156E1" w14:textId="2EC5F02A" w:rsidR="0025326D" w:rsidRPr="001057FF" w:rsidRDefault="0025326D" w:rsidP="0025326D">
            <w:r>
              <w:t>(</w:t>
            </w:r>
            <w:proofErr w:type="gramStart"/>
            <w:r>
              <w:t>B,C</w:t>
            </w:r>
            <w:proofErr w:type="gramEnd"/>
            <w:r>
              <w:t>,H,F,D,E)</w:t>
            </w:r>
          </w:p>
        </w:tc>
        <w:tc>
          <w:tcPr>
            <w:tcW w:w="0" w:type="auto"/>
            <w:vAlign w:val="center"/>
          </w:tcPr>
          <w:p w14:paraId="10AEC371" w14:textId="7A9B4EA6" w:rsidR="0025326D" w:rsidRDefault="0025326D" w:rsidP="0025326D">
            <w:pPr>
              <w:jc w:val="center"/>
            </w:pPr>
          </w:p>
        </w:tc>
        <w:tc>
          <w:tcPr>
            <w:tcW w:w="0" w:type="auto"/>
            <w:vAlign w:val="center"/>
          </w:tcPr>
          <w:p w14:paraId="1B8C8764" w14:textId="591FA9E7" w:rsidR="0025326D" w:rsidRDefault="0025326D" w:rsidP="0025326D"/>
        </w:tc>
        <w:tc>
          <w:tcPr>
            <w:tcW w:w="0" w:type="auto"/>
            <w:vAlign w:val="center"/>
          </w:tcPr>
          <w:p w14:paraId="7932C9C9" w14:textId="77777777" w:rsidR="0025326D" w:rsidRDefault="0025326D" w:rsidP="0025326D"/>
        </w:tc>
        <w:tc>
          <w:tcPr>
            <w:tcW w:w="0" w:type="auto"/>
            <w:vAlign w:val="center"/>
          </w:tcPr>
          <w:p w14:paraId="2C7428A5" w14:textId="77777777" w:rsidR="0025326D" w:rsidRDefault="0025326D" w:rsidP="0025326D"/>
        </w:tc>
      </w:tr>
    </w:tbl>
    <w:p w14:paraId="6DA63DF0" w14:textId="77777777" w:rsidR="0025326D" w:rsidRDefault="0025326D" w:rsidP="00867304"/>
    <w:p w14:paraId="3C670DAE" w14:textId="34E7C42E" w:rsidR="00262E2C" w:rsidRDefault="00262E2C" w:rsidP="00867304">
      <w:r>
        <w:t xml:space="preserve">Luego </w:t>
      </w:r>
      <w:r w:rsidRPr="00C32083">
        <w:t>AI</w:t>
      </w:r>
      <w:r w:rsidRPr="00C32083">
        <w:sym w:font="Wingdings" w:char="F0E0"/>
      </w:r>
      <w:r w:rsidRPr="00C32083">
        <w:sym w:font="Wingdings" w:char="F0E0"/>
      </w:r>
      <w:r w:rsidRPr="00C32083">
        <w:t>E</w:t>
      </w:r>
      <w:r>
        <w:t xml:space="preserve"> es redundante.</w:t>
      </w:r>
    </w:p>
    <w:p w14:paraId="600ED23C" w14:textId="732FBA3C" w:rsidR="00262E2C" w:rsidRDefault="00262E2C" w:rsidP="00262E2C">
      <w:r>
        <w:t xml:space="preserve">Luego </w:t>
      </w:r>
      <w:r w:rsidRPr="00C32083">
        <w:t>M</w:t>
      </w:r>
      <w:r>
        <w:t>5</w:t>
      </w:r>
      <w:r w:rsidRPr="00C32083">
        <w:t xml:space="preserve"> = 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 xml:space="preserve">H, </w:t>
      </w:r>
      <w:r w:rsidR="00006284">
        <w:t>B</w:t>
      </w:r>
      <w:r w:rsidR="00006284">
        <w:sym w:font="Wingdings" w:char="F0E0"/>
      </w:r>
      <w:r w:rsidR="00006284">
        <w:t>A,</w:t>
      </w:r>
      <w:r w:rsidR="00006284" w:rsidRPr="00EA463A">
        <w:t xml:space="preserve"> </w:t>
      </w:r>
      <w:r w:rsidRPr="00C32083">
        <w:t>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AI</w:t>
      </w:r>
      <w:r w:rsidRPr="00C32083">
        <w:sym w:font="Wingdings" w:char="F0E0"/>
      </w:r>
      <w:r w:rsidRPr="00C32083">
        <w:sym w:font="Wingdings" w:char="F0E0"/>
      </w:r>
      <w:r w:rsidRPr="00C32083">
        <w:t>F, AI</w:t>
      </w:r>
      <w:r w:rsidRPr="00C32083">
        <w:sym w:font="Wingdings" w:char="F0E0"/>
      </w:r>
      <w:r w:rsidRPr="00C32083">
        <w:sym w:font="Wingdings" w:char="F0E0"/>
      </w:r>
      <w:r w:rsidRPr="00C32083">
        <w:t>C, BA</w:t>
      </w:r>
      <w:r w:rsidRPr="00C32083">
        <w:sym w:font="Wingdings" w:char="F0E0"/>
      </w:r>
      <w:r w:rsidRPr="00C32083">
        <w:sym w:font="Wingdings" w:char="F0E0"/>
      </w:r>
      <w:r w:rsidRPr="00C32083">
        <w:t>F,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4E33FCEA" w14:textId="5B248939" w:rsidR="000E7451" w:rsidRDefault="000E7451" w:rsidP="00262E2C">
      <w:r>
        <w:t>¿</w:t>
      </w:r>
      <w:r w:rsidRPr="00C32083">
        <w:t>AI</w:t>
      </w:r>
      <w:r w:rsidRPr="00C32083">
        <w:sym w:font="Wingdings" w:char="F0E0"/>
      </w:r>
      <w:r w:rsidRPr="00C32083">
        <w:sym w:font="Wingdings" w:char="F0E0"/>
      </w:r>
      <w:r>
        <w:t>F es redundante?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0"/>
        <w:gridCol w:w="1902"/>
        <w:gridCol w:w="679"/>
        <w:gridCol w:w="1120"/>
        <w:gridCol w:w="677"/>
        <w:gridCol w:w="1174"/>
        <w:gridCol w:w="696"/>
        <w:gridCol w:w="222"/>
        <w:gridCol w:w="222"/>
      </w:tblGrid>
      <w:tr w:rsidR="00262E2C" w14:paraId="596A3911" w14:textId="77777777" w:rsidTr="00014EDD">
        <w:tc>
          <w:tcPr>
            <w:tcW w:w="0" w:type="auto"/>
            <w:vAlign w:val="center"/>
          </w:tcPr>
          <w:p w14:paraId="2E85836C" w14:textId="77777777" w:rsidR="00262E2C" w:rsidRDefault="00262E2C" w:rsidP="00014EDD"/>
        </w:tc>
        <w:tc>
          <w:tcPr>
            <w:tcW w:w="0" w:type="auto"/>
            <w:vAlign w:val="center"/>
          </w:tcPr>
          <w:p w14:paraId="530F8818" w14:textId="77777777" w:rsidR="00262E2C" w:rsidRPr="00A92F68" w:rsidRDefault="00262E2C" w:rsidP="00014EDD"/>
        </w:tc>
        <w:tc>
          <w:tcPr>
            <w:tcW w:w="0" w:type="auto"/>
            <w:vAlign w:val="center"/>
          </w:tcPr>
          <w:p w14:paraId="15E4F3F6" w14:textId="77777777" w:rsidR="00262E2C" w:rsidRDefault="00262E2C" w:rsidP="00014EDD">
            <w:r w:rsidRPr="00C32083">
              <w:t>A</w:t>
            </w:r>
            <w:r w:rsidRPr="00C32083">
              <w:sym w:font="Wingdings" w:char="F0E0"/>
            </w:r>
            <w:r w:rsidRPr="00C32083">
              <w:t>B</w:t>
            </w:r>
          </w:p>
        </w:tc>
        <w:tc>
          <w:tcPr>
            <w:tcW w:w="0" w:type="auto"/>
            <w:vAlign w:val="center"/>
          </w:tcPr>
          <w:p w14:paraId="0B6FE5C8" w14:textId="77777777" w:rsidR="00262E2C" w:rsidRDefault="00262E2C" w:rsidP="00014EDD"/>
        </w:tc>
        <w:tc>
          <w:tcPr>
            <w:tcW w:w="0" w:type="auto"/>
            <w:vAlign w:val="center"/>
          </w:tcPr>
          <w:p w14:paraId="5ECEF316" w14:textId="77777777" w:rsidR="00262E2C" w:rsidRDefault="00262E2C" w:rsidP="00014EDD">
            <w:r w:rsidRPr="00C32083">
              <w:t>A</w:t>
            </w:r>
            <w:r w:rsidRPr="00C32083">
              <w:sym w:font="Wingdings" w:char="F0E0"/>
            </w:r>
            <w:r w:rsidRPr="00C32083">
              <w:t>C</w:t>
            </w:r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44506D22" w14:textId="77777777" w:rsidR="00262E2C" w:rsidRDefault="00262E2C" w:rsidP="00014EDD"/>
        </w:tc>
        <w:tc>
          <w:tcPr>
            <w:tcW w:w="0" w:type="auto"/>
            <w:vAlign w:val="center"/>
          </w:tcPr>
          <w:p w14:paraId="5C777888" w14:textId="77777777" w:rsidR="00262E2C" w:rsidRDefault="00262E2C" w:rsidP="00014EDD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6E57E8AC" w14:textId="77777777" w:rsidR="00262E2C" w:rsidRDefault="00262E2C" w:rsidP="00014EDD"/>
        </w:tc>
        <w:tc>
          <w:tcPr>
            <w:tcW w:w="0" w:type="auto"/>
            <w:vAlign w:val="center"/>
          </w:tcPr>
          <w:p w14:paraId="3D860492" w14:textId="77777777" w:rsidR="00262E2C" w:rsidRDefault="00262E2C" w:rsidP="00014EDD"/>
        </w:tc>
      </w:tr>
      <w:tr w:rsidR="00262E2C" w14:paraId="1BF5A3DE" w14:textId="77777777" w:rsidTr="00014EDD">
        <w:tc>
          <w:tcPr>
            <w:tcW w:w="0" w:type="auto"/>
            <w:vAlign w:val="center"/>
          </w:tcPr>
          <w:p w14:paraId="5B1C2DD2" w14:textId="00978A11" w:rsidR="00262E2C" w:rsidRDefault="00262E2C" w:rsidP="00014EDD">
            <w:r>
              <w:t>(AI)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\{AI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>
              <w:rPr>
                <w:b/>
                <w:bCs/>
                <w:sz w:val="24"/>
                <w:szCs w:val="24"/>
                <w:vertAlign w:val="subscript"/>
              </w:rPr>
              <w:t>F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}</w:t>
            </w:r>
          </w:p>
        </w:tc>
        <w:tc>
          <w:tcPr>
            <w:tcW w:w="0" w:type="auto"/>
            <w:vAlign w:val="center"/>
          </w:tcPr>
          <w:p w14:paraId="6316B9AA" w14:textId="02E6BE53" w:rsidR="00262E2C" w:rsidRPr="00C32083" w:rsidRDefault="00262E2C" w:rsidP="00014EDD">
            <w:pPr>
              <w:jc w:val="center"/>
            </w:pPr>
            <w:r>
              <w:t>B</w:t>
            </w:r>
            <w:r w:rsidRPr="00C32083">
              <w:rPr>
                <w:b/>
                <w:bCs/>
                <w:vertAlign w:val="subscript"/>
              </w:rPr>
              <w:t>AI</w:t>
            </w:r>
            <w:r>
              <w:t>(M5) =(BCDEFH)</w:t>
            </w:r>
          </w:p>
        </w:tc>
        <w:tc>
          <w:tcPr>
            <w:tcW w:w="0" w:type="auto"/>
            <w:vAlign w:val="center"/>
          </w:tcPr>
          <w:p w14:paraId="79DD8991" w14:textId="77777777" w:rsidR="00262E2C" w:rsidRDefault="00262E2C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42F38593" w14:textId="77777777" w:rsidR="00262E2C" w:rsidRDefault="00262E2C" w:rsidP="00014EDD">
            <w:pPr>
              <w:jc w:val="center"/>
            </w:pPr>
            <w:r>
              <w:t>(</w:t>
            </w:r>
            <w:proofErr w:type="gramStart"/>
            <w:r>
              <w:t>B,CDEFH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135822A9" w14:textId="77777777" w:rsidR="00262E2C" w:rsidRPr="001057FF" w:rsidRDefault="00262E2C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37366119" w14:textId="77777777" w:rsidR="00262E2C" w:rsidRDefault="00262E2C" w:rsidP="00014EDD">
            <w:pPr>
              <w:jc w:val="center"/>
            </w:pPr>
            <w:r>
              <w:t>(</w:t>
            </w:r>
            <w:proofErr w:type="gramStart"/>
            <w:r>
              <w:t>B,C</w:t>
            </w:r>
            <w:proofErr w:type="gramEnd"/>
            <w:r>
              <w:t>,DEFH)</w:t>
            </w:r>
          </w:p>
        </w:tc>
        <w:tc>
          <w:tcPr>
            <w:tcW w:w="0" w:type="auto"/>
            <w:vAlign w:val="center"/>
          </w:tcPr>
          <w:p w14:paraId="3C37BC4C" w14:textId="77777777" w:rsidR="00262E2C" w:rsidRDefault="00262E2C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413F7CA3" w14:textId="77777777" w:rsidR="00262E2C" w:rsidRDefault="00262E2C" w:rsidP="00014EDD"/>
        </w:tc>
        <w:tc>
          <w:tcPr>
            <w:tcW w:w="0" w:type="auto"/>
            <w:vAlign w:val="center"/>
          </w:tcPr>
          <w:p w14:paraId="3B9D4891" w14:textId="77777777" w:rsidR="00262E2C" w:rsidRDefault="00262E2C" w:rsidP="00014EDD"/>
        </w:tc>
      </w:tr>
    </w:tbl>
    <w:p w14:paraId="4242D07B" w14:textId="77777777" w:rsidR="00262E2C" w:rsidRDefault="00262E2C" w:rsidP="008673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993"/>
        <w:gridCol w:w="1261"/>
        <w:gridCol w:w="1028"/>
        <w:gridCol w:w="1310"/>
        <w:gridCol w:w="222"/>
        <w:gridCol w:w="222"/>
        <w:gridCol w:w="222"/>
        <w:gridCol w:w="222"/>
      </w:tblGrid>
      <w:tr w:rsidR="00CE72CD" w14:paraId="4C82EACE" w14:textId="77777777" w:rsidTr="00014EDD">
        <w:tc>
          <w:tcPr>
            <w:tcW w:w="0" w:type="auto"/>
            <w:vAlign w:val="center"/>
          </w:tcPr>
          <w:p w14:paraId="40386405" w14:textId="77777777" w:rsidR="00CE72CD" w:rsidRDefault="00CE72CD" w:rsidP="00014EDD"/>
        </w:tc>
        <w:tc>
          <w:tcPr>
            <w:tcW w:w="0" w:type="auto"/>
            <w:vAlign w:val="center"/>
          </w:tcPr>
          <w:p w14:paraId="4E61E94F" w14:textId="1548B4BE" w:rsidR="00CE72CD" w:rsidRPr="00A92F68" w:rsidRDefault="00CE72CD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F</w:t>
            </w:r>
          </w:p>
        </w:tc>
        <w:tc>
          <w:tcPr>
            <w:tcW w:w="0" w:type="auto"/>
            <w:vAlign w:val="center"/>
          </w:tcPr>
          <w:p w14:paraId="1D405F35" w14:textId="77777777" w:rsidR="00CE72CD" w:rsidRDefault="00CE72CD" w:rsidP="00014EDD"/>
        </w:tc>
        <w:tc>
          <w:tcPr>
            <w:tcW w:w="0" w:type="auto"/>
            <w:vAlign w:val="center"/>
          </w:tcPr>
          <w:p w14:paraId="4991301F" w14:textId="75303E0B" w:rsidR="00CE72CD" w:rsidRDefault="00CE72CD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61EFF41F" w14:textId="77777777" w:rsidR="00CE72CD" w:rsidRDefault="00CE72CD" w:rsidP="00014EDD"/>
        </w:tc>
        <w:tc>
          <w:tcPr>
            <w:tcW w:w="0" w:type="auto"/>
            <w:vAlign w:val="center"/>
          </w:tcPr>
          <w:p w14:paraId="4D752174" w14:textId="77777777" w:rsidR="00CE72CD" w:rsidRDefault="00CE72CD" w:rsidP="00014EDD"/>
        </w:tc>
        <w:tc>
          <w:tcPr>
            <w:tcW w:w="0" w:type="auto"/>
            <w:vAlign w:val="center"/>
          </w:tcPr>
          <w:p w14:paraId="219130F7" w14:textId="77777777" w:rsidR="00CE72CD" w:rsidRDefault="00CE72CD" w:rsidP="00014EDD"/>
        </w:tc>
        <w:tc>
          <w:tcPr>
            <w:tcW w:w="0" w:type="auto"/>
            <w:vAlign w:val="center"/>
          </w:tcPr>
          <w:p w14:paraId="5A1034B1" w14:textId="77777777" w:rsidR="00CE72CD" w:rsidRDefault="00CE72CD" w:rsidP="00014EDD"/>
        </w:tc>
        <w:tc>
          <w:tcPr>
            <w:tcW w:w="0" w:type="auto"/>
            <w:vAlign w:val="center"/>
          </w:tcPr>
          <w:p w14:paraId="3AC256A6" w14:textId="77777777" w:rsidR="00CE72CD" w:rsidRDefault="00CE72CD" w:rsidP="00014EDD"/>
        </w:tc>
      </w:tr>
      <w:tr w:rsidR="00CE72CD" w14:paraId="172A4DEC" w14:textId="77777777" w:rsidTr="00014EDD">
        <w:tc>
          <w:tcPr>
            <w:tcW w:w="0" w:type="auto"/>
            <w:vAlign w:val="center"/>
          </w:tcPr>
          <w:p w14:paraId="5576CC22" w14:textId="77777777" w:rsidR="00CE72CD" w:rsidRDefault="00CE72CD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,H,DEF)</w:t>
            </w:r>
          </w:p>
        </w:tc>
        <w:tc>
          <w:tcPr>
            <w:tcW w:w="0" w:type="auto"/>
            <w:vAlign w:val="center"/>
          </w:tcPr>
          <w:p w14:paraId="49821263" w14:textId="77777777" w:rsidR="00CE72CD" w:rsidRPr="00C32083" w:rsidRDefault="00CE72CD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1E08383C" w14:textId="55769AF6" w:rsidR="00CE72CD" w:rsidRDefault="00CE72CD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,H,F,DE)</w:t>
            </w:r>
          </w:p>
        </w:tc>
        <w:tc>
          <w:tcPr>
            <w:tcW w:w="0" w:type="auto"/>
            <w:vAlign w:val="center"/>
          </w:tcPr>
          <w:p w14:paraId="3C620839" w14:textId="77777777" w:rsidR="00CE72CD" w:rsidRDefault="00CE72CD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17E255EA" w14:textId="12D8455D" w:rsidR="00CE72CD" w:rsidRPr="001057FF" w:rsidRDefault="00CE72CD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,H,F,D,E)</w:t>
            </w:r>
          </w:p>
        </w:tc>
        <w:tc>
          <w:tcPr>
            <w:tcW w:w="0" w:type="auto"/>
            <w:vAlign w:val="center"/>
          </w:tcPr>
          <w:p w14:paraId="6106B85D" w14:textId="77777777" w:rsidR="00CE72CD" w:rsidRDefault="00CE72CD" w:rsidP="00014EDD">
            <w:pPr>
              <w:jc w:val="center"/>
            </w:pPr>
          </w:p>
        </w:tc>
        <w:tc>
          <w:tcPr>
            <w:tcW w:w="0" w:type="auto"/>
            <w:vAlign w:val="center"/>
          </w:tcPr>
          <w:p w14:paraId="59DBB721" w14:textId="77777777" w:rsidR="00CE72CD" w:rsidRDefault="00CE72CD" w:rsidP="00014EDD"/>
        </w:tc>
        <w:tc>
          <w:tcPr>
            <w:tcW w:w="0" w:type="auto"/>
            <w:vAlign w:val="center"/>
          </w:tcPr>
          <w:p w14:paraId="5D0D43AE" w14:textId="77777777" w:rsidR="00CE72CD" w:rsidRDefault="00CE72CD" w:rsidP="00014EDD"/>
        </w:tc>
        <w:tc>
          <w:tcPr>
            <w:tcW w:w="0" w:type="auto"/>
            <w:vAlign w:val="center"/>
          </w:tcPr>
          <w:p w14:paraId="60EA4A1E" w14:textId="77777777" w:rsidR="00CE72CD" w:rsidRDefault="00CE72CD" w:rsidP="00014EDD"/>
        </w:tc>
      </w:tr>
    </w:tbl>
    <w:p w14:paraId="47E0498B" w14:textId="77777777" w:rsidR="00262E2C" w:rsidRDefault="00262E2C" w:rsidP="00867304"/>
    <w:p w14:paraId="0FE25380" w14:textId="4B497B9D" w:rsidR="000E7451" w:rsidRDefault="00CE72CD" w:rsidP="00CE72CD">
      <w:r>
        <w:t xml:space="preserve">Luego </w:t>
      </w:r>
      <w:r w:rsidRPr="00C32083">
        <w:t>AI</w:t>
      </w:r>
      <w:r w:rsidRPr="00C32083">
        <w:sym w:font="Wingdings" w:char="F0E0"/>
      </w:r>
      <w:r w:rsidRPr="00C32083">
        <w:sym w:font="Wingdings" w:char="F0E0"/>
      </w:r>
      <w:r>
        <w:t>F es redundante.</w:t>
      </w:r>
    </w:p>
    <w:p w14:paraId="03CF5770" w14:textId="77777777" w:rsidR="000E7451" w:rsidRDefault="000E7451" w:rsidP="00CE72CD"/>
    <w:p w14:paraId="0A8B750F" w14:textId="1891578E" w:rsidR="00CE72CD" w:rsidRDefault="00CE72CD" w:rsidP="00CE72CD">
      <w:r w:rsidRPr="00C32083">
        <w:t>M</w:t>
      </w:r>
      <w:r>
        <w:t>6</w:t>
      </w:r>
      <w:r w:rsidRPr="00C32083">
        <w:t xml:space="preserve"> = 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="00006284" w:rsidRPr="00006284">
        <w:t xml:space="preserve"> </w:t>
      </w:r>
      <w:r w:rsidR="00006284">
        <w:t>B</w:t>
      </w:r>
      <w:r w:rsidR="00006284">
        <w:sym w:font="Wingdings" w:char="F0E0"/>
      </w:r>
      <w:r w:rsidR="00006284">
        <w:t>A,</w:t>
      </w:r>
      <w:r w:rsidRPr="00C32083">
        <w:t xml:space="preserve"> 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AI</w:t>
      </w:r>
      <w:r w:rsidRPr="00C32083">
        <w:sym w:font="Wingdings" w:char="F0E0"/>
      </w:r>
      <w:r w:rsidRPr="00C32083">
        <w:sym w:font="Wingdings" w:char="F0E0"/>
      </w:r>
      <w:r w:rsidRPr="00C32083">
        <w:t>C, BA</w:t>
      </w:r>
      <w:r w:rsidRPr="00C32083">
        <w:sym w:font="Wingdings" w:char="F0E0"/>
      </w:r>
      <w:r w:rsidRPr="00C32083">
        <w:sym w:font="Wingdings" w:char="F0E0"/>
      </w:r>
      <w:r w:rsidRPr="00C32083">
        <w:t>F,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45B14076" w14:textId="5C16E217" w:rsidR="000E7451" w:rsidRDefault="000E7451" w:rsidP="00CE72CD">
      <w:r>
        <w:t>¿</w:t>
      </w:r>
      <w:r w:rsidRPr="00C32083">
        <w:t>AI</w:t>
      </w:r>
      <w:r w:rsidRPr="00C32083">
        <w:sym w:font="Wingdings" w:char="F0E0"/>
      </w:r>
      <w:r w:rsidRPr="00C32083">
        <w:sym w:font="Wingdings" w:char="F0E0"/>
      </w:r>
      <w:r w:rsidRPr="00C32083">
        <w:t>C</w:t>
      </w:r>
      <w:r>
        <w:t xml:space="preserve"> es redundante?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  <w:gridCol w:w="1902"/>
        <w:gridCol w:w="679"/>
        <w:gridCol w:w="1120"/>
        <w:gridCol w:w="677"/>
        <w:gridCol w:w="1174"/>
        <w:gridCol w:w="696"/>
        <w:gridCol w:w="222"/>
        <w:gridCol w:w="222"/>
      </w:tblGrid>
      <w:tr w:rsidR="000E7451" w14:paraId="181B8935" w14:textId="77777777" w:rsidTr="00014EDD">
        <w:tc>
          <w:tcPr>
            <w:tcW w:w="0" w:type="auto"/>
            <w:vAlign w:val="center"/>
          </w:tcPr>
          <w:p w14:paraId="7AE46335" w14:textId="77777777" w:rsidR="000E7451" w:rsidRDefault="000E7451" w:rsidP="00014EDD"/>
        </w:tc>
        <w:tc>
          <w:tcPr>
            <w:tcW w:w="0" w:type="auto"/>
            <w:vAlign w:val="center"/>
          </w:tcPr>
          <w:p w14:paraId="26BED294" w14:textId="77777777" w:rsidR="000E7451" w:rsidRPr="00A92F68" w:rsidRDefault="000E7451" w:rsidP="00014EDD"/>
        </w:tc>
        <w:tc>
          <w:tcPr>
            <w:tcW w:w="0" w:type="auto"/>
            <w:vAlign w:val="center"/>
          </w:tcPr>
          <w:p w14:paraId="01A14805" w14:textId="77777777" w:rsidR="000E7451" w:rsidRDefault="000E7451" w:rsidP="00014EDD">
            <w:r w:rsidRPr="00C32083">
              <w:t>A</w:t>
            </w:r>
            <w:r w:rsidRPr="00C32083">
              <w:sym w:font="Wingdings" w:char="F0E0"/>
            </w:r>
            <w:r w:rsidRPr="00C32083">
              <w:t>B</w:t>
            </w:r>
          </w:p>
        </w:tc>
        <w:tc>
          <w:tcPr>
            <w:tcW w:w="0" w:type="auto"/>
            <w:vAlign w:val="center"/>
          </w:tcPr>
          <w:p w14:paraId="23548989" w14:textId="77777777" w:rsidR="000E7451" w:rsidRDefault="000E7451" w:rsidP="00014EDD"/>
        </w:tc>
        <w:tc>
          <w:tcPr>
            <w:tcW w:w="0" w:type="auto"/>
            <w:vAlign w:val="center"/>
          </w:tcPr>
          <w:p w14:paraId="7D2D1C91" w14:textId="77777777" w:rsidR="000E7451" w:rsidRDefault="000E7451" w:rsidP="00014EDD">
            <w:r w:rsidRPr="00C32083">
              <w:t>A</w:t>
            </w:r>
            <w:r w:rsidRPr="00C32083">
              <w:sym w:font="Wingdings" w:char="F0E0"/>
            </w:r>
            <w:r w:rsidRPr="00C32083">
              <w:t>C</w:t>
            </w:r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46ADDD2D" w14:textId="77777777" w:rsidR="000E7451" w:rsidRDefault="000E7451" w:rsidP="00014EDD"/>
        </w:tc>
        <w:tc>
          <w:tcPr>
            <w:tcW w:w="0" w:type="auto"/>
            <w:vAlign w:val="center"/>
          </w:tcPr>
          <w:p w14:paraId="170AD833" w14:textId="77777777" w:rsidR="000E7451" w:rsidRDefault="000E7451" w:rsidP="00014EDD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1614CFA2" w14:textId="77777777" w:rsidR="000E7451" w:rsidRDefault="000E7451" w:rsidP="00014EDD"/>
        </w:tc>
        <w:tc>
          <w:tcPr>
            <w:tcW w:w="0" w:type="auto"/>
            <w:vAlign w:val="center"/>
          </w:tcPr>
          <w:p w14:paraId="376E28AF" w14:textId="77777777" w:rsidR="000E7451" w:rsidRDefault="000E7451" w:rsidP="00014EDD"/>
        </w:tc>
      </w:tr>
      <w:tr w:rsidR="000E7451" w14:paraId="5CE244D2" w14:textId="77777777" w:rsidTr="00014EDD">
        <w:tc>
          <w:tcPr>
            <w:tcW w:w="0" w:type="auto"/>
            <w:vAlign w:val="center"/>
          </w:tcPr>
          <w:p w14:paraId="736B829A" w14:textId="2D258429" w:rsidR="000E7451" w:rsidRDefault="000E7451" w:rsidP="00014EDD">
            <w:r>
              <w:t>(AI)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</w:rPr>
              <w:t>6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\{AI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>
              <w:rPr>
                <w:b/>
                <w:bCs/>
                <w:sz w:val="24"/>
                <w:szCs w:val="24"/>
                <w:vertAlign w:val="subscript"/>
              </w:rPr>
              <w:t>C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}</w:t>
            </w:r>
          </w:p>
        </w:tc>
        <w:tc>
          <w:tcPr>
            <w:tcW w:w="0" w:type="auto"/>
            <w:vAlign w:val="center"/>
          </w:tcPr>
          <w:p w14:paraId="7E7E51AA" w14:textId="0A7A2BCF" w:rsidR="000E7451" w:rsidRPr="00C32083" w:rsidRDefault="000E7451" w:rsidP="00014EDD">
            <w:pPr>
              <w:jc w:val="center"/>
            </w:pPr>
            <w:r>
              <w:t>B</w:t>
            </w:r>
            <w:r w:rsidRPr="00C32083">
              <w:rPr>
                <w:b/>
                <w:bCs/>
                <w:vertAlign w:val="subscript"/>
              </w:rPr>
              <w:t>AI</w:t>
            </w:r>
            <w:r>
              <w:t>(M6) =(BCDEFH)</w:t>
            </w:r>
          </w:p>
        </w:tc>
        <w:tc>
          <w:tcPr>
            <w:tcW w:w="0" w:type="auto"/>
            <w:vAlign w:val="center"/>
          </w:tcPr>
          <w:p w14:paraId="4F0FF38C" w14:textId="77777777" w:rsidR="000E7451" w:rsidRDefault="000E7451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31FF2763" w14:textId="77777777" w:rsidR="000E7451" w:rsidRDefault="000E7451" w:rsidP="00014EDD">
            <w:pPr>
              <w:jc w:val="center"/>
            </w:pPr>
            <w:r>
              <w:t>(</w:t>
            </w:r>
            <w:proofErr w:type="gramStart"/>
            <w:r>
              <w:t>B,CDEFH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2496DF87" w14:textId="77777777" w:rsidR="000E7451" w:rsidRPr="001057FF" w:rsidRDefault="000E7451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4B09FA5C" w14:textId="77777777" w:rsidR="000E7451" w:rsidRDefault="000E7451" w:rsidP="00014EDD">
            <w:pPr>
              <w:jc w:val="center"/>
            </w:pPr>
            <w:r>
              <w:t>(</w:t>
            </w:r>
            <w:proofErr w:type="gramStart"/>
            <w:r>
              <w:t>B,C</w:t>
            </w:r>
            <w:proofErr w:type="gramEnd"/>
            <w:r>
              <w:t>,DEFH)</w:t>
            </w:r>
          </w:p>
        </w:tc>
        <w:tc>
          <w:tcPr>
            <w:tcW w:w="0" w:type="auto"/>
            <w:vAlign w:val="center"/>
          </w:tcPr>
          <w:p w14:paraId="58D67DBA" w14:textId="77777777" w:rsidR="000E7451" w:rsidRDefault="000E7451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37A22E66" w14:textId="77777777" w:rsidR="000E7451" w:rsidRDefault="000E7451" w:rsidP="00014EDD"/>
        </w:tc>
        <w:tc>
          <w:tcPr>
            <w:tcW w:w="0" w:type="auto"/>
            <w:vAlign w:val="center"/>
          </w:tcPr>
          <w:p w14:paraId="63DAD31F" w14:textId="77777777" w:rsidR="000E7451" w:rsidRDefault="000E7451" w:rsidP="00014EDD"/>
        </w:tc>
      </w:tr>
    </w:tbl>
    <w:p w14:paraId="4162C663" w14:textId="77777777" w:rsidR="00CE72CD" w:rsidRDefault="00CE72CD" w:rsidP="00CE72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993"/>
        <w:gridCol w:w="1261"/>
        <w:gridCol w:w="1028"/>
        <w:gridCol w:w="1310"/>
        <w:gridCol w:w="222"/>
        <w:gridCol w:w="222"/>
        <w:gridCol w:w="222"/>
        <w:gridCol w:w="222"/>
      </w:tblGrid>
      <w:tr w:rsidR="000E7451" w14:paraId="7B379F3C" w14:textId="77777777" w:rsidTr="00014EDD">
        <w:tc>
          <w:tcPr>
            <w:tcW w:w="0" w:type="auto"/>
            <w:vAlign w:val="center"/>
          </w:tcPr>
          <w:p w14:paraId="2EB2C870" w14:textId="77777777" w:rsidR="000E7451" w:rsidRDefault="000E7451" w:rsidP="00014EDD"/>
        </w:tc>
        <w:tc>
          <w:tcPr>
            <w:tcW w:w="0" w:type="auto"/>
            <w:vAlign w:val="center"/>
          </w:tcPr>
          <w:p w14:paraId="1BC04C8D" w14:textId="77777777" w:rsidR="000E7451" w:rsidRPr="00A92F68" w:rsidRDefault="000E7451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F</w:t>
            </w:r>
          </w:p>
        </w:tc>
        <w:tc>
          <w:tcPr>
            <w:tcW w:w="0" w:type="auto"/>
            <w:vAlign w:val="center"/>
          </w:tcPr>
          <w:p w14:paraId="3B458B39" w14:textId="77777777" w:rsidR="000E7451" w:rsidRDefault="000E7451" w:rsidP="00014EDD"/>
        </w:tc>
        <w:tc>
          <w:tcPr>
            <w:tcW w:w="0" w:type="auto"/>
            <w:vAlign w:val="center"/>
          </w:tcPr>
          <w:p w14:paraId="75FAE6EA" w14:textId="77777777" w:rsidR="000E7451" w:rsidRDefault="000E7451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35799DB6" w14:textId="77777777" w:rsidR="000E7451" w:rsidRDefault="000E7451" w:rsidP="00014EDD"/>
        </w:tc>
        <w:tc>
          <w:tcPr>
            <w:tcW w:w="0" w:type="auto"/>
            <w:vAlign w:val="center"/>
          </w:tcPr>
          <w:p w14:paraId="15A42EF4" w14:textId="77777777" w:rsidR="000E7451" w:rsidRDefault="000E7451" w:rsidP="00014EDD"/>
        </w:tc>
        <w:tc>
          <w:tcPr>
            <w:tcW w:w="0" w:type="auto"/>
            <w:vAlign w:val="center"/>
          </w:tcPr>
          <w:p w14:paraId="56AA0654" w14:textId="77777777" w:rsidR="000E7451" w:rsidRDefault="000E7451" w:rsidP="00014EDD"/>
        </w:tc>
        <w:tc>
          <w:tcPr>
            <w:tcW w:w="0" w:type="auto"/>
            <w:vAlign w:val="center"/>
          </w:tcPr>
          <w:p w14:paraId="53C1AD7D" w14:textId="77777777" w:rsidR="000E7451" w:rsidRDefault="000E7451" w:rsidP="00014EDD"/>
        </w:tc>
        <w:tc>
          <w:tcPr>
            <w:tcW w:w="0" w:type="auto"/>
            <w:vAlign w:val="center"/>
          </w:tcPr>
          <w:p w14:paraId="4829809B" w14:textId="77777777" w:rsidR="000E7451" w:rsidRDefault="000E7451" w:rsidP="00014EDD"/>
        </w:tc>
      </w:tr>
      <w:tr w:rsidR="000E7451" w14:paraId="755BCB67" w14:textId="77777777" w:rsidTr="00014EDD">
        <w:tc>
          <w:tcPr>
            <w:tcW w:w="0" w:type="auto"/>
            <w:vAlign w:val="center"/>
          </w:tcPr>
          <w:p w14:paraId="1FE4B457" w14:textId="77777777" w:rsidR="000E7451" w:rsidRDefault="000E7451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,H,DEF)</w:t>
            </w:r>
          </w:p>
        </w:tc>
        <w:tc>
          <w:tcPr>
            <w:tcW w:w="0" w:type="auto"/>
            <w:vAlign w:val="center"/>
          </w:tcPr>
          <w:p w14:paraId="23E724AE" w14:textId="77777777" w:rsidR="000E7451" w:rsidRPr="00C32083" w:rsidRDefault="000E7451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576EE17" w14:textId="77777777" w:rsidR="000E7451" w:rsidRDefault="000E7451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,H,F,DE)</w:t>
            </w:r>
          </w:p>
        </w:tc>
        <w:tc>
          <w:tcPr>
            <w:tcW w:w="0" w:type="auto"/>
            <w:vAlign w:val="center"/>
          </w:tcPr>
          <w:p w14:paraId="6E98E21D" w14:textId="77777777" w:rsidR="000E7451" w:rsidRDefault="000E7451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A2752D1" w14:textId="77777777" w:rsidR="000E7451" w:rsidRPr="001057FF" w:rsidRDefault="000E7451" w:rsidP="00014EDD">
            <w:r>
              <w:t>(</w:t>
            </w:r>
            <w:proofErr w:type="gramStart"/>
            <w:r>
              <w:t>B,C</w:t>
            </w:r>
            <w:proofErr w:type="gramEnd"/>
            <w:r>
              <w:t>,H,F,D,E)</w:t>
            </w:r>
          </w:p>
        </w:tc>
        <w:tc>
          <w:tcPr>
            <w:tcW w:w="0" w:type="auto"/>
            <w:vAlign w:val="center"/>
          </w:tcPr>
          <w:p w14:paraId="51A10580" w14:textId="77777777" w:rsidR="000E7451" w:rsidRDefault="000E7451" w:rsidP="00014EDD">
            <w:pPr>
              <w:jc w:val="center"/>
            </w:pPr>
          </w:p>
        </w:tc>
        <w:tc>
          <w:tcPr>
            <w:tcW w:w="0" w:type="auto"/>
            <w:vAlign w:val="center"/>
          </w:tcPr>
          <w:p w14:paraId="295CD6CB" w14:textId="77777777" w:rsidR="000E7451" w:rsidRDefault="000E7451" w:rsidP="00014EDD"/>
        </w:tc>
        <w:tc>
          <w:tcPr>
            <w:tcW w:w="0" w:type="auto"/>
            <w:vAlign w:val="center"/>
          </w:tcPr>
          <w:p w14:paraId="69A8F4AC" w14:textId="77777777" w:rsidR="000E7451" w:rsidRDefault="000E7451" w:rsidP="00014EDD"/>
        </w:tc>
        <w:tc>
          <w:tcPr>
            <w:tcW w:w="0" w:type="auto"/>
            <w:vAlign w:val="center"/>
          </w:tcPr>
          <w:p w14:paraId="11BF5CE7" w14:textId="77777777" w:rsidR="000E7451" w:rsidRDefault="000E7451" w:rsidP="00014EDD"/>
        </w:tc>
      </w:tr>
    </w:tbl>
    <w:p w14:paraId="7A9E50E3" w14:textId="77777777" w:rsidR="00CE72CD" w:rsidRPr="005107A1" w:rsidRDefault="00CE72CD" w:rsidP="00867304"/>
    <w:p w14:paraId="07DD51AE" w14:textId="2C5AA947" w:rsidR="005107A1" w:rsidRDefault="00EB4647" w:rsidP="00867304">
      <w:r>
        <w:t xml:space="preserve">Luego </w:t>
      </w:r>
      <w:r w:rsidRPr="00C32083">
        <w:t>AI</w:t>
      </w:r>
      <w:r w:rsidRPr="00C32083">
        <w:sym w:font="Wingdings" w:char="F0E0"/>
      </w:r>
      <w:r w:rsidRPr="00C32083">
        <w:sym w:font="Wingdings" w:char="F0E0"/>
      </w:r>
      <w:r w:rsidRPr="00C32083">
        <w:t>C</w:t>
      </w:r>
      <w:r>
        <w:t xml:space="preserve"> es redundante</w:t>
      </w:r>
    </w:p>
    <w:p w14:paraId="484ED11A" w14:textId="45F52877" w:rsidR="00EB4647" w:rsidRDefault="00EB4647" w:rsidP="00867304">
      <w:r>
        <w:t xml:space="preserve">M7 </w:t>
      </w:r>
      <w:r w:rsidRPr="00C32083">
        <w:t>= 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="00006284" w:rsidRPr="00006284">
        <w:t xml:space="preserve"> </w:t>
      </w:r>
      <w:r w:rsidR="00006284">
        <w:t>B</w:t>
      </w:r>
      <w:r w:rsidR="00006284">
        <w:sym w:font="Wingdings" w:char="F0E0"/>
      </w:r>
      <w:r w:rsidR="00006284">
        <w:t>A,</w:t>
      </w:r>
      <w:r w:rsidRPr="00C32083">
        <w:t xml:space="preserve"> 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F,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7273140A" w14:textId="6A170CCB" w:rsidR="009077CD" w:rsidRDefault="009077CD" w:rsidP="00867304"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F</w:t>
      </w:r>
      <w:r>
        <w:t xml:space="preserve"> es redundante?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1878"/>
        <w:gridCol w:w="677"/>
        <w:gridCol w:w="1058"/>
        <w:gridCol w:w="696"/>
        <w:gridCol w:w="1112"/>
        <w:gridCol w:w="1028"/>
        <w:gridCol w:w="222"/>
        <w:gridCol w:w="222"/>
      </w:tblGrid>
      <w:tr w:rsidR="009077CD" w14:paraId="3642E222" w14:textId="77777777" w:rsidTr="00014EDD">
        <w:tc>
          <w:tcPr>
            <w:tcW w:w="0" w:type="auto"/>
            <w:vAlign w:val="center"/>
          </w:tcPr>
          <w:p w14:paraId="3E51D13E" w14:textId="77777777" w:rsidR="009077CD" w:rsidRDefault="009077CD" w:rsidP="00014EDD"/>
        </w:tc>
        <w:tc>
          <w:tcPr>
            <w:tcW w:w="0" w:type="auto"/>
            <w:vAlign w:val="center"/>
          </w:tcPr>
          <w:p w14:paraId="63D5006D" w14:textId="77777777" w:rsidR="009077CD" w:rsidRPr="00A92F68" w:rsidRDefault="009077CD" w:rsidP="00014EDD"/>
        </w:tc>
        <w:tc>
          <w:tcPr>
            <w:tcW w:w="0" w:type="auto"/>
            <w:vAlign w:val="center"/>
          </w:tcPr>
          <w:p w14:paraId="7D7E4BAE" w14:textId="1A2A1879" w:rsidR="009077CD" w:rsidRDefault="009077CD" w:rsidP="00014EDD">
            <w:r w:rsidRPr="00C32083">
              <w:t>A</w:t>
            </w:r>
            <w:r w:rsidRPr="00C32083">
              <w:sym w:font="Wingdings" w:char="F0E0"/>
            </w:r>
            <w:r>
              <w:t>C</w:t>
            </w:r>
          </w:p>
        </w:tc>
        <w:tc>
          <w:tcPr>
            <w:tcW w:w="0" w:type="auto"/>
            <w:vAlign w:val="center"/>
          </w:tcPr>
          <w:p w14:paraId="712A5C9A" w14:textId="77777777" w:rsidR="009077CD" w:rsidRDefault="009077CD" w:rsidP="00014EDD"/>
        </w:tc>
        <w:tc>
          <w:tcPr>
            <w:tcW w:w="0" w:type="auto"/>
            <w:vAlign w:val="center"/>
          </w:tcPr>
          <w:p w14:paraId="012F6CAC" w14:textId="35904F2A" w:rsidR="009077CD" w:rsidRDefault="009077CD" w:rsidP="00014EDD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1368A52E" w14:textId="77777777" w:rsidR="009077CD" w:rsidRDefault="009077CD" w:rsidP="00014EDD"/>
        </w:tc>
        <w:tc>
          <w:tcPr>
            <w:tcW w:w="0" w:type="auto"/>
            <w:vAlign w:val="center"/>
          </w:tcPr>
          <w:p w14:paraId="30958D03" w14:textId="36F25532" w:rsidR="009077CD" w:rsidRDefault="009077CD" w:rsidP="00014EDD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744F6D03" w14:textId="77777777" w:rsidR="009077CD" w:rsidRDefault="009077CD" w:rsidP="00014EDD"/>
        </w:tc>
        <w:tc>
          <w:tcPr>
            <w:tcW w:w="0" w:type="auto"/>
            <w:vAlign w:val="center"/>
          </w:tcPr>
          <w:p w14:paraId="26160823" w14:textId="77777777" w:rsidR="009077CD" w:rsidRDefault="009077CD" w:rsidP="00014EDD"/>
        </w:tc>
      </w:tr>
      <w:tr w:rsidR="009077CD" w14:paraId="62890674" w14:textId="77777777" w:rsidTr="00014EDD">
        <w:tc>
          <w:tcPr>
            <w:tcW w:w="0" w:type="auto"/>
            <w:vAlign w:val="center"/>
          </w:tcPr>
          <w:p w14:paraId="3EEA0DC4" w14:textId="27350620" w:rsidR="009077CD" w:rsidRDefault="009077CD" w:rsidP="009077CD">
            <w:r>
              <w:t>(BA)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</w:rPr>
              <w:t>7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\{</w:t>
            </w:r>
            <w:r>
              <w:rPr>
                <w:b/>
                <w:bCs/>
                <w:sz w:val="24"/>
                <w:szCs w:val="24"/>
                <w:vertAlign w:val="subscript"/>
              </w:rPr>
              <w:t>BA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>
              <w:rPr>
                <w:b/>
                <w:bCs/>
                <w:sz w:val="24"/>
                <w:szCs w:val="24"/>
                <w:vertAlign w:val="subscript"/>
              </w:rPr>
              <w:t>F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}</w:t>
            </w:r>
          </w:p>
        </w:tc>
        <w:tc>
          <w:tcPr>
            <w:tcW w:w="0" w:type="auto"/>
            <w:vAlign w:val="center"/>
          </w:tcPr>
          <w:p w14:paraId="341EE2C2" w14:textId="75C6B771" w:rsidR="009077CD" w:rsidRPr="00C32083" w:rsidRDefault="009077CD" w:rsidP="009077CD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BA</w:t>
            </w:r>
            <w:r>
              <w:t>(M7) =(CDEIFH)</w:t>
            </w:r>
          </w:p>
        </w:tc>
        <w:tc>
          <w:tcPr>
            <w:tcW w:w="0" w:type="auto"/>
            <w:vAlign w:val="center"/>
          </w:tcPr>
          <w:p w14:paraId="1FEDFC0D" w14:textId="77777777" w:rsidR="009077CD" w:rsidRDefault="009077CD" w:rsidP="009077C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7EB54D2" w14:textId="41E3DADD" w:rsidR="009077CD" w:rsidRDefault="009077CD" w:rsidP="009077CD">
            <w:pPr>
              <w:jc w:val="center"/>
            </w:pPr>
            <w:r>
              <w:t>(</w:t>
            </w:r>
            <w:proofErr w:type="gramStart"/>
            <w:r>
              <w:t>C,DEIFH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6A21A473" w14:textId="77777777" w:rsidR="009077CD" w:rsidRPr="001057FF" w:rsidRDefault="009077CD" w:rsidP="009077C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7AEB768" w14:textId="2A688238" w:rsidR="009077CD" w:rsidRDefault="009077CD" w:rsidP="009077CD">
            <w:pPr>
              <w:jc w:val="center"/>
            </w:pPr>
            <w:r>
              <w:t>(</w:t>
            </w:r>
            <w:proofErr w:type="gramStart"/>
            <w:r>
              <w:t>C,H</w:t>
            </w:r>
            <w:proofErr w:type="gramEnd"/>
            <w:r>
              <w:t>,DEIF)</w:t>
            </w:r>
          </w:p>
        </w:tc>
        <w:tc>
          <w:tcPr>
            <w:tcW w:w="0" w:type="auto"/>
            <w:vAlign w:val="center"/>
          </w:tcPr>
          <w:p w14:paraId="74BECC45" w14:textId="2A9B97F8" w:rsidR="009077CD" w:rsidRDefault="009077CD" w:rsidP="009077C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56AF7BCF" w14:textId="77777777" w:rsidR="009077CD" w:rsidRDefault="009077CD" w:rsidP="009077CD"/>
        </w:tc>
        <w:tc>
          <w:tcPr>
            <w:tcW w:w="0" w:type="auto"/>
            <w:vAlign w:val="center"/>
          </w:tcPr>
          <w:p w14:paraId="252DA112" w14:textId="77777777" w:rsidR="009077CD" w:rsidRDefault="009077CD" w:rsidP="009077CD"/>
        </w:tc>
      </w:tr>
    </w:tbl>
    <w:p w14:paraId="3DC984F4" w14:textId="1C2290D8" w:rsidR="009077CD" w:rsidRDefault="009077CD" w:rsidP="00907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"/>
        <w:gridCol w:w="794"/>
        <w:gridCol w:w="1216"/>
        <w:gridCol w:w="792"/>
        <w:gridCol w:w="1271"/>
        <w:gridCol w:w="222"/>
        <w:gridCol w:w="222"/>
        <w:gridCol w:w="222"/>
        <w:gridCol w:w="222"/>
      </w:tblGrid>
      <w:tr w:rsidR="009077CD" w14:paraId="2FBE7B54" w14:textId="77777777" w:rsidTr="00014EDD">
        <w:tc>
          <w:tcPr>
            <w:tcW w:w="0" w:type="auto"/>
            <w:vAlign w:val="center"/>
          </w:tcPr>
          <w:p w14:paraId="76FE654C" w14:textId="77777777" w:rsidR="009077CD" w:rsidRDefault="009077CD" w:rsidP="009077CD"/>
        </w:tc>
        <w:tc>
          <w:tcPr>
            <w:tcW w:w="0" w:type="auto"/>
            <w:vAlign w:val="center"/>
          </w:tcPr>
          <w:p w14:paraId="1880FA97" w14:textId="77DF3F1E" w:rsidR="009077CD" w:rsidRPr="00A92F68" w:rsidRDefault="009077CD" w:rsidP="009077CD">
            <w:r w:rsidRPr="00C32083">
              <w:t>BD</w:t>
            </w:r>
            <w:r w:rsidRPr="00C32083">
              <w:sym w:font="Wingdings" w:char="F0E0"/>
            </w:r>
            <w:r w:rsidRPr="00C32083">
              <w:t>E</w:t>
            </w:r>
          </w:p>
        </w:tc>
        <w:tc>
          <w:tcPr>
            <w:tcW w:w="0" w:type="auto"/>
            <w:vAlign w:val="center"/>
          </w:tcPr>
          <w:p w14:paraId="271A2E93" w14:textId="18E4FCF4" w:rsidR="009077CD" w:rsidRDefault="009077CD" w:rsidP="009077CD"/>
        </w:tc>
        <w:tc>
          <w:tcPr>
            <w:tcW w:w="0" w:type="auto"/>
            <w:vAlign w:val="center"/>
          </w:tcPr>
          <w:p w14:paraId="32798E53" w14:textId="5C0C9245" w:rsidR="009077CD" w:rsidRDefault="009077CD" w:rsidP="009077CD">
            <w:r w:rsidRPr="00C32083">
              <w:t xml:space="preserve"> BD</w:t>
            </w:r>
            <w:r w:rsidRPr="00C32083">
              <w:sym w:font="Wingdings" w:char="F0E0"/>
            </w:r>
            <w:r w:rsidRPr="00C32083">
              <w:t>I</w:t>
            </w:r>
          </w:p>
        </w:tc>
        <w:tc>
          <w:tcPr>
            <w:tcW w:w="0" w:type="auto"/>
            <w:vAlign w:val="center"/>
          </w:tcPr>
          <w:p w14:paraId="7C55E695" w14:textId="38209CC4" w:rsidR="009077CD" w:rsidRDefault="009077CD" w:rsidP="009077CD"/>
        </w:tc>
        <w:tc>
          <w:tcPr>
            <w:tcW w:w="0" w:type="auto"/>
            <w:vAlign w:val="center"/>
          </w:tcPr>
          <w:p w14:paraId="067BD992" w14:textId="77777777" w:rsidR="009077CD" w:rsidRDefault="009077CD" w:rsidP="009077CD"/>
        </w:tc>
        <w:tc>
          <w:tcPr>
            <w:tcW w:w="0" w:type="auto"/>
            <w:vAlign w:val="center"/>
          </w:tcPr>
          <w:p w14:paraId="585657D5" w14:textId="77777777" w:rsidR="009077CD" w:rsidRDefault="009077CD" w:rsidP="009077CD"/>
        </w:tc>
        <w:tc>
          <w:tcPr>
            <w:tcW w:w="0" w:type="auto"/>
            <w:vAlign w:val="center"/>
          </w:tcPr>
          <w:p w14:paraId="03745D26" w14:textId="77777777" w:rsidR="009077CD" w:rsidRDefault="009077CD" w:rsidP="009077CD"/>
        </w:tc>
        <w:tc>
          <w:tcPr>
            <w:tcW w:w="0" w:type="auto"/>
            <w:vAlign w:val="center"/>
          </w:tcPr>
          <w:p w14:paraId="22263B52" w14:textId="77777777" w:rsidR="009077CD" w:rsidRDefault="009077CD" w:rsidP="009077CD"/>
        </w:tc>
      </w:tr>
      <w:tr w:rsidR="009077CD" w14:paraId="64D6D833" w14:textId="77777777" w:rsidTr="00014EDD">
        <w:tc>
          <w:tcPr>
            <w:tcW w:w="0" w:type="auto"/>
            <w:vAlign w:val="center"/>
          </w:tcPr>
          <w:p w14:paraId="398E0462" w14:textId="5F4D2A5A" w:rsidR="009077CD" w:rsidRDefault="009077CD" w:rsidP="009077CD">
            <w:r>
              <w:t>(</w:t>
            </w:r>
            <w:proofErr w:type="gramStart"/>
            <w:r>
              <w:t>C,H</w:t>
            </w:r>
            <w:proofErr w:type="gramEnd"/>
            <w:r>
              <w:t>,D,EIF)</w:t>
            </w:r>
          </w:p>
        </w:tc>
        <w:tc>
          <w:tcPr>
            <w:tcW w:w="0" w:type="auto"/>
            <w:vAlign w:val="center"/>
          </w:tcPr>
          <w:p w14:paraId="184AE64A" w14:textId="50849027" w:rsidR="009077CD" w:rsidRPr="00C32083" w:rsidRDefault="009077CD" w:rsidP="009077C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C7171B0" w14:textId="5385EE82" w:rsidR="009077CD" w:rsidRDefault="009077CD" w:rsidP="009077CD">
            <w:r>
              <w:t>(</w:t>
            </w:r>
            <w:proofErr w:type="gramStart"/>
            <w:r>
              <w:t>C,H</w:t>
            </w:r>
            <w:proofErr w:type="gramEnd"/>
            <w:r>
              <w:t>,D,E,IF)</w:t>
            </w:r>
          </w:p>
        </w:tc>
        <w:tc>
          <w:tcPr>
            <w:tcW w:w="0" w:type="auto"/>
            <w:vAlign w:val="center"/>
          </w:tcPr>
          <w:p w14:paraId="77232761" w14:textId="48A92417" w:rsidR="009077CD" w:rsidRDefault="009077CD" w:rsidP="009077C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1AAAA828" w14:textId="16D2A442" w:rsidR="009077CD" w:rsidRPr="001057FF" w:rsidRDefault="009077CD" w:rsidP="009077CD">
            <w:r>
              <w:t>(</w:t>
            </w:r>
            <w:proofErr w:type="gramStart"/>
            <w:r>
              <w:t>C,H</w:t>
            </w:r>
            <w:proofErr w:type="gramEnd"/>
            <w:r>
              <w:t>,D,E,I,F)</w:t>
            </w:r>
          </w:p>
        </w:tc>
        <w:tc>
          <w:tcPr>
            <w:tcW w:w="0" w:type="auto"/>
            <w:vAlign w:val="center"/>
          </w:tcPr>
          <w:p w14:paraId="2001BA02" w14:textId="4C71EAB7" w:rsidR="009077CD" w:rsidRDefault="009077CD" w:rsidP="009077CD">
            <w:pPr>
              <w:jc w:val="center"/>
            </w:pPr>
          </w:p>
        </w:tc>
        <w:tc>
          <w:tcPr>
            <w:tcW w:w="0" w:type="auto"/>
            <w:vAlign w:val="center"/>
          </w:tcPr>
          <w:p w14:paraId="7D49B065" w14:textId="77777777" w:rsidR="009077CD" w:rsidRDefault="009077CD" w:rsidP="009077CD"/>
        </w:tc>
        <w:tc>
          <w:tcPr>
            <w:tcW w:w="0" w:type="auto"/>
            <w:vAlign w:val="center"/>
          </w:tcPr>
          <w:p w14:paraId="0F011273" w14:textId="77777777" w:rsidR="009077CD" w:rsidRDefault="009077CD" w:rsidP="009077CD"/>
        </w:tc>
        <w:tc>
          <w:tcPr>
            <w:tcW w:w="0" w:type="auto"/>
            <w:vAlign w:val="center"/>
          </w:tcPr>
          <w:p w14:paraId="372D6DB7" w14:textId="77777777" w:rsidR="009077CD" w:rsidRDefault="009077CD" w:rsidP="009077CD"/>
        </w:tc>
      </w:tr>
    </w:tbl>
    <w:p w14:paraId="37EDC28D" w14:textId="77777777" w:rsidR="009077CD" w:rsidRDefault="009077CD" w:rsidP="00867304"/>
    <w:p w14:paraId="16E212ED" w14:textId="39CCC8CE" w:rsidR="009077CD" w:rsidRDefault="009077CD" w:rsidP="00867304">
      <w:r>
        <w:t xml:space="preserve">Luego </w:t>
      </w:r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F</w:t>
      </w:r>
      <w:r>
        <w:t xml:space="preserve"> es redundante</w:t>
      </w:r>
    </w:p>
    <w:p w14:paraId="411CFAC5" w14:textId="775AF6D2" w:rsidR="009077CD" w:rsidRDefault="009077CD" w:rsidP="00867304">
      <w:r>
        <w:t xml:space="preserve">Luego M8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14DB1A00" w14:textId="7E396DCA" w:rsidR="00341E98" w:rsidRDefault="00341E98" w:rsidP="00867304"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D</w:t>
      </w:r>
      <w:r>
        <w:t xml:space="preserve"> es redundante?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878"/>
        <w:gridCol w:w="677"/>
        <w:gridCol w:w="1058"/>
        <w:gridCol w:w="696"/>
        <w:gridCol w:w="1112"/>
        <w:gridCol w:w="326"/>
        <w:gridCol w:w="222"/>
        <w:gridCol w:w="222"/>
      </w:tblGrid>
      <w:tr w:rsidR="00341E98" w14:paraId="76FA76F8" w14:textId="77777777" w:rsidTr="00014EDD">
        <w:tc>
          <w:tcPr>
            <w:tcW w:w="0" w:type="auto"/>
            <w:vAlign w:val="center"/>
          </w:tcPr>
          <w:p w14:paraId="7D205113" w14:textId="77777777" w:rsidR="00341E98" w:rsidRDefault="00341E98" w:rsidP="00014EDD"/>
        </w:tc>
        <w:tc>
          <w:tcPr>
            <w:tcW w:w="0" w:type="auto"/>
            <w:vAlign w:val="center"/>
          </w:tcPr>
          <w:p w14:paraId="5BD34E0C" w14:textId="77777777" w:rsidR="00341E98" w:rsidRPr="00A92F68" w:rsidRDefault="00341E98" w:rsidP="00014EDD"/>
        </w:tc>
        <w:tc>
          <w:tcPr>
            <w:tcW w:w="0" w:type="auto"/>
            <w:vAlign w:val="center"/>
          </w:tcPr>
          <w:p w14:paraId="5465FDD9" w14:textId="77777777" w:rsidR="00341E98" w:rsidRDefault="00341E98" w:rsidP="00014EDD">
            <w:r w:rsidRPr="00C32083">
              <w:t>A</w:t>
            </w:r>
            <w:r w:rsidRPr="00C32083">
              <w:sym w:font="Wingdings" w:char="F0E0"/>
            </w:r>
            <w:r>
              <w:t>C</w:t>
            </w:r>
          </w:p>
        </w:tc>
        <w:tc>
          <w:tcPr>
            <w:tcW w:w="0" w:type="auto"/>
            <w:vAlign w:val="center"/>
          </w:tcPr>
          <w:p w14:paraId="67C83F5A" w14:textId="77777777" w:rsidR="00341E98" w:rsidRDefault="00341E98" w:rsidP="00014EDD"/>
        </w:tc>
        <w:tc>
          <w:tcPr>
            <w:tcW w:w="0" w:type="auto"/>
            <w:vAlign w:val="center"/>
          </w:tcPr>
          <w:p w14:paraId="08335184" w14:textId="77777777" w:rsidR="00341E98" w:rsidRDefault="00341E98" w:rsidP="00014EDD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33CAE50F" w14:textId="77777777" w:rsidR="00341E98" w:rsidRDefault="00341E98" w:rsidP="00014EDD"/>
        </w:tc>
        <w:tc>
          <w:tcPr>
            <w:tcW w:w="0" w:type="auto"/>
            <w:vAlign w:val="center"/>
          </w:tcPr>
          <w:p w14:paraId="09C23B75" w14:textId="09A2C355" w:rsidR="00341E98" w:rsidRDefault="00341E98" w:rsidP="00014EDD"/>
        </w:tc>
        <w:tc>
          <w:tcPr>
            <w:tcW w:w="0" w:type="auto"/>
            <w:vAlign w:val="center"/>
          </w:tcPr>
          <w:p w14:paraId="7B6FA428" w14:textId="77777777" w:rsidR="00341E98" w:rsidRDefault="00341E98" w:rsidP="00014EDD"/>
        </w:tc>
        <w:tc>
          <w:tcPr>
            <w:tcW w:w="0" w:type="auto"/>
            <w:vAlign w:val="center"/>
          </w:tcPr>
          <w:p w14:paraId="04F99CA1" w14:textId="77777777" w:rsidR="00341E98" w:rsidRDefault="00341E98" w:rsidP="00014EDD"/>
        </w:tc>
      </w:tr>
      <w:tr w:rsidR="00341E98" w14:paraId="6DAC95CA" w14:textId="77777777" w:rsidTr="00014EDD">
        <w:tc>
          <w:tcPr>
            <w:tcW w:w="0" w:type="auto"/>
            <w:vAlign w:val="center"/>
          </w:tcPr>
          <w:p w14:paraId="01B307ED" w14:textId="323D673C" w:rsidR="00341E98" w:rsidRDefault="00341E98" w:rsidP="00014EDD">
            <w:r>
              <w:t>(BA)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</w:rPr>
              <w:t>8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\{</w:t>
            </w:r>
            <w:r>
              <w:rPr>
                <w:b/>
                <w:bCs/>
                <w:sz w:val="24"/>
                <w:szCs w:val="24"/>
                <w:vertAlign w:val="subscript"/>
              </w:rPr>
              <w:t>BA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sym w:font="Wingdings" w:char="F0E0"/>
            </w:r>
            <w:r>
              <w:rPr>
                <w:b/>
                <w:bCs/>
                <w:sz w:val="24"/>
                <w:szCs w:val="24"/>
                <w:vertAlign w:val="subscript"/>
              </w:rPr>
              <w:t>D</w:t>
            </w:r>
            <w:r w:rsidRPr="00C32083">
              <w:rPr>
                <w:b/>
                <w:bCs/>
                <w:sz w:val="24"/>
                <w:szCs w:val="24"/>
                <w:vertAlign w:val="subscript"/>
              </w:rPr>
              <w:t>}</w:t>
            </w:r>
          </w:p>
        </w:tc>
        <w:tc>
          <w:tcPr>
            <w:tcW w:w="0" w:type="auto"/>
            <w:vAlign w:val="center"/>
          </w:tcPr>
          <w:p w14:paraId="4C43BE14" w14:textId="51EFB2D4" w:rsidR="00341E98" w:rsidRPr="00C32083" w:rsidRDefault="00341E98" w:rsidP="00014EDD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BA</w:t>
            </w:r>
            <w:r>
              <w:t>(M8) =(CDEIFH)</w:t>
            </w:r>
          </w:p>
        </w:tc>
        <w:tc>
          <w:tcPr>
            <w:tcW w:w="0" w:type="auto"/>
            <w:vAlign w:val="center"/>
          </w:tcPr>
          <w:p w14:paraId="5DDFDAD6" w14:textId="77777777" w:rsidR="00341E98" w:rsidRDefault="00341E98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FDB1EDA" w14:textId="21978C19" w:rsidR="00341E98" w:rsidRDefault="00341E98" w:rsidP="00014EDD">
            <w:pPr>
              <w:jc w:val="center"/>
            </w:pPr>
            <w:r>
              <w:t>(</w:t>
            </w:r>
            <w:proofErr w:type="gramStart"/>
            <w:r>
              <w:t>C,DEIFH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443B8C9A" w14:textId="77777777" w:rsidR="00341E98" w:rsidRPr="001057FF" w:rsidRDefault="00341E98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3B8DD014" w14:textId="77777777" w:rsidR="00341E98" w:rsidRDefault="00341E98" w:rsidP="00014EDD">
            <w:pPr>
              <w:jc w:val="center"/>
            </w:pPr>
            <w:r>
              <w:t>(</w:t>
            </w:r>
            <w:proofErr w:type="gramStart"/>
            <w:r>
              <w:t>C,H</w:t>
            </w:r>
            <w:proofErr w:type="gramEnd"/>
            <w:r>
              <w:t>,DEIF)</w:t>
            </w:r>
          </w:p>
        </w:tc>
        <w:tc>
          <w:tcPr>
            <w:tcW w:w="0" w:type="auto"/>
            <w:vAlign w:val="center"/>
          </w:tcPr>
          <w:p w14:paraId="4A746AD4" w14:textId="77777777" w:rsidR="00341E98" w:rsidRDefault="00341E98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F331F81" w14:textId="77777777" w:rsidR="00341E98" w:rsidRDefault="00341E98" w:rsidP="00014EDD"/>
        </w:tc>
        <w:tc>
          <w:tcPr>
            <w:tcW w:w="0" w:type="auto"/>
            <w:vAlign w:val="center"/>
          </w:tcPr>
          <w:p w14:paraId="174C8590" w14:textId="77777777" w:rsidR="00341E98" w:rsidRDefault="00341E98" w:rsidP="00014EDD"/>
        </w:tc>
      </w:tr>
    </w:tbl>
    <w:p w14:paraId="796E908E" w14:textId="7B8B2F85" w:rsidR="009077CD" w:rsidRDefault="00341E98" w:rsidP="00867304">
      <w:r>
        <w:t xml:space="preserve">Este camino no me llevo a </w:t>
      </w:r>
      <w:r w:rsidR="00CC1AC3">
        <w:t>ningún</w:t>
      </w:r>
      <w:r>
        <w:t xml:space="preserve"> lado</w:t>
      </w:r>
      <w:r w:rsidR="00CC1AC3">
        <w:t xml:space="preserve">, tampoco hay </w:t>
      </w:r>
      <w:r w:rsidR="001E20AE">
        <w:t>más</w:t>
      </w:r>
      <w:r w:rsidR="00CC1AC3">
        <w:t xml:space="preserve"> caminos disponibles.</w:t>
      </w:r>
    </w:p>
    <w:p w14:paraId="44E02768" w14:textId="2F66067A" w:rsidR="00CC1AC3" w:rsidRDefault="00CC1AC3" w:rsidP="00CC1AC3"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D</w:t>
      </w:r>
      <w:r>
        <w:t xml:space="preserve"> no es redundante</w:t>
      </w:r>
    </w:p>
    <w:p w14:paraId="5433A678" w14:textId="1539832C" w:rsidR="004C743B" w:rsidRDefault="00CC1AC3" w:rsidP="00CC1AC3">
      <w:pPr>
        <w:rPr>
          <w:b/>
          <w:bCs/>
        </w:rPr>
      </w:pPr>
      <w:r w:rsidRPr="004C743B">
        <w:rPr>
          <w:b/>
          <w:bCs/>
        </w:rPr>
        <w:t>4.Eliminar atributos extraños a izquierda</w:t>
      </w:r>
      <w:r w:rsidR="004C743B">
        <w:rPr>
          <w:b/>
          <w:bCs/>
        </w:rPr>
        <w:t xml:space="preserve"> (agarramos las dependencias que tengan más atributos)</w:t>
      </w:r>
    </w:p>
    <w:p w14:paraId="65CD885F" w14:textId="4640E350" w:rsidR="00956125" w:rsidRDefault="00956125" w:rsidP="00CC1AC3">
      <w:pPr>
        <w:rPr>
          <w:b/>
          <w:bCs/>
        </w:rPr>
      </w:pPr>
      <w:r>
        <w:rPr>
          <w:b/>
          <w:bCs/>
        </w:rPr>
        <w:t>Objetivo: Separar el lado derecho de la dependencia.</w:t>
      </w:r>
    </w:p>
    <w:p w14:paraId="1B387863" w14:textId="77777777" w:rsidR="004C743B" w:rsidRDefault="004C743B" w:rsidP="004C743B">
      <w:r>
        <w:t xml:space="preserve">M8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2EB3B16A" w14:textId="24EC607F" w:rsidR="004C743B" w:rsidRDefault="004C743B" w:rsidP="00CC1AC3">
      <w:r w:rsidRPr="00C32083">
        <w:t>BD</w:t>
      </w:r>
      <w:r w:rsidRPr="00C32083">
        <w:sym w:font="Wingdings" w:char="F0E0"/>
      </w:r>
      <w:r w:rsidRPr="00C32083">
        <w:t>I</w:t>
      </w:r>
    </w:p>
    <w:p w14:paraId="3D8F14F3" w14:textId="0E5D6EAB" w:rsidR="003766AF" w:rsidRDefault="003766AF" w:rsidP="00CC1AC3">
      <w:r>
        <w:t>¿B es extraño a izquierda?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"/>
        <w:gridCol w:w="1915"/>
        <w:gridCol w:w="326"/>
        <w:gridCol w:w="222"/>
        <w:gridCol w:w="326"/>
        <w:gridCol w:w="222"/>
        <w:gridCol w:w="326"/>
        <w:gridCol w:w="222"/>
        <w:gridCol w:w="222"/>
      </w:tblGrid>
      <w:tr w:rsidR="004C743B" w14:paraId="6EAC8ABC" w14:textId="77777777" w:rsidTr="00014EDD">
        <w:tc>
          <w:tcPr>
            <w:tcW w:w="0" w:type="auto"/>
            <w:vAlign w:val="center"/>
          </w:tcPr>
          <w:p w14:paraId="43482E5E" w14:textId="77777777" w:rsidR="004C743B" w:rsidRDefault="004C743B" w:rsidP="00014EDD"/>
        </w:tc>
        <w:tc>
          <w:tcPr>
            <w:tcW w:w="0" w:type="auto"/>
            <w:vAlign w:val="center"/>
          </w:tcPr>
          <w:p w14:paraId="4327AB15" w14:textId="77777777" w:rsidR="004C743B" w:rsidRPr="00A92F68" w:rsidRDefault="004C743B" w:rsidP="00014EDD"/>
        </w:tc>
        <w:tc>
          <w:tcPr>
            <w:tcW w:w="0" w:type="auto"/>
            <w:vAlign w:val="center"/>
          </w:tcPr>
          <w:p w14:paraId="63DB23C9" w14:textId="77014B20" w:rsidR="004C743B" w:rsidRDefault="004C743B" w:rsidP="00014EDD"/>
        </w:tc>
        <w:tc>
          <w:tcPr>
            <w:tcW w:w="0" w:type="auto"/>
            <w:vAlign w:val="center"/>
          </w:tcPr>
          <w:p w14:paraId="68F8CA15" w14:textId="77777777" w:rsidR="004C743B" w:rsidRDefault="004C743B" w:rsidP="00014EDD"/>
        </w:tc>
        <w:tc>
          <w:tcPr>
            <w:tcW w:w="0" w:type="auto"/>
            <w:vAlign w:val="center"/>
          </w:tcPr>
          <w:p w14:paraId="2B6D6F55" w14:textId="146AA60D" w:rsidR="004C743B" w:rsidRDefault="004C743B" w:rsidP="00014EDD"/>
        </w:tc>
        <w:tc>
          <w:tcPr>
            <w:tcW w:w="0" w:type="auto"/>
            <w:vAlign w:val="center"/>
          </w:tcPr>
          <w:p w14:paraId="2054D258" w14:textId="77777777" w:rsidR="004C743B" w:rsidRDefault="004C743B" w:rsidP="00014EDD"/>
        </w:tc>
        <w:tc>
          <w:tcPr>
            <w:tcW w:w="0" w:type="auto"/>
            <w:vAlign w:val="center"/>
          </w:tcPr>
          <w:p w14:paraId="711631DD" w14:textId="77777777" w:rsidR="004C743B" w:rsidRDefault="004C743B" w:rsidP="00014EDD"/>
        </w:tc>
        <w:tc>
          <w:tcPr>
            <w:tcW w:w="0" w:type="auto"/>
            <w:vAlign w:val="center"/>
          </w:tcPr>
          <w:p w14:paraId="7B83D874" w14:textId="77777777" w:rsidR="004C743B" w:rsidRDefault="004C743B" w:rsidP="00014EDD"/>
        </w:tc>
        <w:tc>
          <w:tcPr>
            <w:tcW w:w="0" w:type="auto"/>
            <w:vAlign w:val="center"/>
          </w:tcPr>
          <w:p w14:paraId="0C13CD02" w14:textId="77777777" w:rsidR="004C743B" w:rsidRDefault="004C743B" w:rsidP="00014EDD"/>
        </w:tc>
      </w:tr>
      <w:tr w:rsidR="004C743B" w14:paraId="3B4C6587" w14:textId="77777777" w:rsidTr="00014EDD">
        <w:tc>
          <w:tcPr>
            <w:tcW w:w="0" w:type="auto"/>
            <w:vAlign w:val="center"/>
          </w:tcPr>
          <w:p w14:paraId="6C53334C" w14:textId="34D52499" w:rsidR="004C743B" w:rsidRDefault="004C743B" w:rsidP="00014EDD">
            <w:r>
              <w:t>B:</w:t>
            </w:r>
          </w:p>
        </w:tc>
        <w:tc>
          <w:tcPr>
            <w:tcW w:w="0" w:type="auto"/>
            <w:vAlign w:val="center"/>
          </w:tcPr>
          <w:p w14:paraId="4EE3E51E" w14:textId="5F167963" w:rsidR="004C743B" w:rsidRPr="00C32083" w:rsidRDefault="004C743B" w:rsidP="00014EDD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D</w:t>
            </w:r>
            <w:r>
              <w:t>(M8) =(ABCEIFH)</w:t>
            </w:r>
          </w:p>
        </w:tc>
        <w:tc>
          <w:tcPr>
            <w:tcW w:w="0" w:type="auto"/>
            <w:vAlign w:val="center"/>
          </w:tcPr>
          <w:p w14:paraId="17D98924" w14:textId="77777777" w:rsidR="004C743B" w:rsidRDefault="004C743B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F6EEA5F" w14:textId="311B9859" w:rsidR="004C743B" w:rsidRDefault="004C743B" w:rsidP="00014EDD">
            <w:pPr>
              <w:jc w:val="center"/>
            </w:pPr>
          </w:p>
        </w:tc>
        <w:tc>
          <w:tcPr>
            <w:tcW w:w="0" w:type="auto"/>
            <w:vAlign w:val="center"/>
          </w:tcPr>
          <w:p w14:paraId="2D21EC25" w14:textId="77777777" w:rsidR="004C743B" w:rsidRPr="001057FF" w:rsidRDefault="004C743B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96D12AC" w14:textId="702338DB" w:rsidR="004C743B" w:rsidRDefault="004C743B" w:rsidP="00014EDD">
            <w:pPr>
              <w:jc w:val="center"/>
            </w:pPr>
          </w:p>
        </w:tc>
        <w:tc>
          <w:tcPr>
            <w:tcW w:w="0" w:type="auto"/>
            <w:vAlign w:val="center"/>
          </w:tcPr>
          <w:p w14:paraId="3872120C" w14:textId="77777777" w:rsidR="004C743B" w:rsidRDefault="004C743B" w:rsidP="00014EDD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0B2B2DBB" w14:textId="77777777" w:rsidR="004C743B" w:rsidRDefault="004C743B" w:rsidP="00014EDD"/>
        </w:tc>
        <w:tc>
          <w:tcPr>
            <w:tcW w:w="0" w:type="auto"/>
            <w:vAlign w:val="center"/>
          </w:tcPr>
          <w:p w14:paraId="12860A78" w14:textId="77777777" w:rsidR="004C743B" w:rsidRDefault="004C743B" w:rsidP="00014EDD"/>
        </w:tc>
      </w:tr>
    </w:tbl>
    <w:p w14:paraId="4FFAF8A2" w14:textId="7F5D9CC5" w:rsidR="004C743B" w:rsidRPr="004C743B" w:rsidRDefault="003766AF" w:rsidP="00CC1AC3">
      <w:r>
        <w:t>No se puede hacer nada en este caso por lo tanto B no es extraño a izquierda</w:t>
      </w:r>
    </w:p>
    <w:p w14:paraId="53280D7A" w14:textId="77777777" w:rsidR="003766AF" w:rsidRDefault="003766AF" w:rsidP="003766AF"/>
    <w:p w14:paraId="24C416B2" w14:textId="77777777" w:rsidR="003766AF" w:rsidRDefault="003766AF" w:rsidP="003766AF"/>
    <w:p w14:paraId="607992B8" w14:textId="77777777" w:rsidR="003766AF" w:rsidRDefault="003766AF" w:rsidP="003766AF"/>
    <w:p w14:paraId="7444F48A" w14:textId="31B9DE49" w:rsidR="003766AF" w:rsidRDefault="003766AF" w:rsidP="003766AF">
      <w:r>
        <w:t xml:space="preserve">M8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BD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33EF594D" w14:textId="6128C61B" w:rsidR="003766AF" w:rsidRDefault="003766AF" w:rsidP="003766AF">
      <w:r>
        <w:t>¿</w:t>
      </w:r>
      <w:r>
        <w:t>D</w:t>
      </w:r>
      <w:r>
        <w:t xml:space="preserve"> es extraño a izquierda?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"/>
        <w:gridCol w:w="1920"/>
        <w:gridCol w:w="679"/>
        <w:gridCol w:w="1187"/>
        <w:gridCol w:w="677"/>
        <w:gridCol w:w="1241"/>
        <w:gridCol w:w="696"/>
        <w:gridCol w:w="1296"/>
        <w:gridCol w:w="222"/>
      </w:tblGrid>
      <w:tr w:rsidR="003766AF" w14:paraId="6B8C9E55" w14:textId="77777777" w:rsidTr="00491C40">
        <w:tc>
          <w:tcPr>
            <w:tcW w:w="0" w:type="auto"/>
            <w:vAlign w:val="center"/>
          </w:tcPr>
          <w:p w14:paraId="43367464" w14:textId="77777777" w:rsidR="003766AF" w:rsidRDefault="003766AF" w:rsidP="00491C40"/>
        </w:tc>
        <w:tc>
          <w:tcPr>
            <w:tcW w:w="0" w:type="auto"/>
            <w:vAlign w:val="center"/>
          </w:tcPr>
          <w:p w14:paraId="1B1C05B5" w14:textId="77777777" w:rsidR="003766AF" w:rsidRPr="00A92F68" w:rsidRDefault="003766AF" w:rsidP="00491C40"/>
        </w:tc>
        <w:tc>
          <w:tcPr>
            <w:tcW w:w="0" w:type="auto"/>
            <w:vAlign w:val="center"/>
          </w:tcPr>
          <w:p w14:paraId="1D13C161" w14:textId="7694E088" w:rsidR="003766AF" w:rsidRDefault="003766AF" w:rsidP="00491C40">
            <w:r>
              <w:t>B</w:t>
            </w:r>
            <w:r>
              <w:sym w:font="Wingdings" w:char="F0E0"/>
            </w:r>
            <w:r>
              <w:t>A</w:t>
            </w:r>
          </w:p>
        </w:tc>
        <w:tc>
          <w:tcPr>
            <w:tcW w:w="0" w:type="auto"/>
            <w:vAlign w:val="center"/>
          </w:tcPr>
          <w:p w14:paraId="19EE6ACD" w14:textId="77777777" w:rsidR="003766AF" w:rsidRDefault="003766AF" w:rsidP="00491C40"/>
        </w:tc>
        <w:tc>
          <w:tcPr>
            <w:tcW w:w="0" w:type="auto"/>
            <w:vAlign w:val="center"/>
          </w:tcPr>
          <w:p w14:paraId="6A83F5AA" w14:textId="2660E67E" w:rsidR="003766AF" w:rsidRDefault="003766AF" w:rsidP="00491C40">
            <w:r w:rsidRPr="00C32083">
              <w:t>A</w:t>
            </w:r>
            <w:r w:rsidRPr="00C32083">
              <w:sym w:font="Wingdings" w:char="F0E0"/>
            </w:r>
            <w:r w:rsidRPr="00C32083">
              <w:t>C</w:t>
            </w:r>
          </w:p>
        </w:tc>
        <w:tc>
          <w:tcPr>
            <w:tcW w:w="0" w:type="auto"/>
            <w:vAlign w:val="center"/>
          </w:tcPr>
          <w:p w14:paraId="637467A0" w14:textId="77777777" w:rsidR="003766AF" w:rsidRDefault="003766AF" w:rsidP="00491C40"/>
        </w:tc>
        <w:tc>
          <w:tcPr>
            <w:tcW w:w="0" w:type="auto"/>
            <w:vAlign w:val="center"/>
          </w:tcPr>
          <w:p w14:paraId="03B86269" w14:textId="5E0CA354" w:rsidR="003766AF" w:rsidRDefault="003766AF" w:rsidP="00491C40">
            <w:r w:rsidRPr="00C32083">
              <w:t>A</w:t>
            </w:r>
            <w:r w:rsidRPr="00C32083">
              <w:sym w:font="Wingdings" w:char="F0E0"/>
            </w:r>
            <w:r w:rsidRPr="00C32083">
              <w:t>H</w:t>
            </w:r>
          </w:p>
        </w:tc>
        <w:tc>
          <w:tcPr>
            <w:tcW w:w="0" w:type="auto"/>
            <w:vAlign w:val="center"/>
          </w:tcPr>
          <w:p w14:paraId="53A3FE3B" w14:textId="77777777" w:rsidR="003766AF" w:rsidRDefault="003766AF" w:rsidP="00491C40"/>
        </w:tc>
        <w:tc>
          <w:tcPr>
            <w:tcW w:w="0" w:type="auto"/>
            <w:vAlign w:val="center"/>
          </w:tcPr>
          <w:p w14:paraId="555CFE17" w14:textId="77777777" w:rsidR="003766AF" w:rsidRDefault="003766AF" w:rsidP="00491C40"/>
        </w:tc>
      </w:tr>
      <w:tr w:rsidR="003766AF" w14:paraId="423F0A57" w14:textId="77777777" w:rsidTr="00491C40">
        <w:tc>
          <w:tcPr>
            <w:tcW w:w="0" w:type="auto"/>
            <w:vAlign w:val="center"/>
          </w:tcPr>
          <w:p w14:paraId="0CA304E3" w14:textId="4E466187" w:rsidR="003766AF" w:rsidRDefault="003766AF" w:rsidP="00491C40">
            <w:r>
              <w:t>D</w:t>
            </w:r>
            <w:r>
              <w:t>:</w:t>
            </w:r>
          </w:p>
        </w:tc>
        <w:tc>
          <w:tcPr>
            <w:tcW w:w="0" w:type="auto"/>
            <w:vAlign w:val="center"/>
          </w:tcPr>
          <w:p w14:paraId="64FF426B" w14:textId="7D78F959" w:rsidR="003766AF" w:rsidRPr="00C32083" w:rsidRDefault="003766AF" w:rsidP="00491C40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B</w:t>
            </w:r>
            <w:r>
              <w:t>(M8) =(AC</w:t>
            </w:r>
            <w:r>
              <w:t>D</w:t>
            </w:r>
            <w:r>
              <w:t>EIFH)</w:t>
            </w:r>
          </w:p>
        </w:tc>
        <w:tc>
          <w:tcPr>
            <w:tcW w:w="0" w:type="auto"/>
            <w:vAlign w:val="center"/>
          </w:tcPr>
          <w:p w14:paraId="2FA3E76D" w14:textId="77777777" w:rsidR="003766AF" w:rsidRDefault="003766AF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3DF2114C" w14:textId="42C5E570" w:rsidR="003766AF" w:rsidRDefault="003766AF" w:rsidP="00491C40">
            <w:pPr>
              <w:jc w:val="center"/>
            </w:pPr>
            <w:r>
              <w:t>(</w:t>
            </w:r>
            <w:proofErr w:type="gramStart"/>
            <w:r>
              <w:t>A</w:t>
            </w:r>
            <w:r>
              <w:t>,</w:t>
            </w:r>
            <w:r>
              <w:t>CDEIFH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0A8E5C24" w14:textId="77777777" w:rsidR="003766AF" w:rsidRPr="001057FF" w:rsidRDefault="003766AF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12718827" w14:textId="26B032C9" w:rsidR="003766AF" w:rsidRDefault="003766AF" w:rsidP="00491C40">
            <w:pPr>
              <w:jc w:val="center"/>
            </w:pPr>
            <w:r>
              <w:t>(</w:t>
            </w:r>
            <w:proofErr w:type="gramStart"/>
            <w:r>
              <w:t>A,C</w:t>
            </w:r>
            <w:proofErr w:type="gramEnd"/>
            <w:r>
              <w:t>,</w:t>
            </w:r>
            <w:r>
              <w:t>DEIFH)</w:t>
            </w:r>
          </w:p>
        </w:tc>
        <w:tc>
          <w:tcPr>
            <w:tcW w:w="0" w:type="auto"/>
            <w:vAlign w:val="center"/>
          </w:tcPr>
          <w:p w14:paraId="2881070D" w14:textId="77777777" w:rsidR="003766AF" w:rsidRDefault="003766AF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8F8511D" w14:textId="410DA088" w:rsidR="003766AF" w:rsidRDefault="003766AF" w:rsidP="00491C40">
            <w:r>
              <w:t>(</w:t>
            </w:r>
            <w:proofErr w:type="gramStart"/>
            <w:r>
              <w:t>A,C</w:t>
            </w:r>
            <w:proofErr w:type="gramEnd"/>
            <w:r>
              <w:t>,</w:t>
            </w:r>
            <w:r>
              <w:t>H,</w:t>
            </w:r>
            <w:r>
              <w:t>DEIF)</w:t>
            </w:r>
          </w:p>
        </w:tc>
        <w:tc>
          <w:tcPr>
            <w:tcW w:w="0" w:type="auto"/>
            <w:vAlign w:val="center"/>
          </w:tcPr>
          <w:p w14:paraId="694CCC1B" w14:textId="77777777" w:rsidR="003766AF" w:rsidRDefault="003766AF" w:rsidP="00491C40"/>
        </w:tc>
      </w:tr>
    </w:tbl>
    <w:p w14:paraId="686848FB" w14:textId="77777777" w:rsidR="00341E98" w:rsidRDefault="00341E98" w:rsidP="008673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8"/>
        <w:gridCol w:w="1345"/>
        <w:gridCol w:w="794"/>
        <w:gridCol w:w="1400"/>
        <w:gridCol w:w="742"/>
        <w:gridCol w:w="1455"/>
        <w:gridCol w:w="222"/>
        <w:gridCol w:w="222"/>
        <w:gridCol w:w="222"/>
      </w:tblGrid>
      <w:tr w:rsidR="003766AF" w14:paraId="0CC6581D" w14:textId="77777777" w:rsidTr="00491C40">
        <w:tc>
          <w:tcPr>
            <w:tcW w:w="0" w:type="auto"/>
            <w:vAlign w:val="center"/>
          </w:tcPr>
          <w:p w14:paraId="018A1104" w14:textId="4D245B19" w:rsidR="003766AF" w:rsidRDefault="003766AF" w:rsidP="00491C40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28BB7CEE" w14:textId="77777777" w:rsidR="003766AF" w:rsidRPr="00A92F68" w:rsidRDefault="003766AF" w:rsidP="00491C40"/>
        </w:tc>
        <w:tc>
          <w:tcPr>
            <w:tcW w:w="0" w:type="auto"/>
            <w:vAlign w:val="center"/>
          </w:tcPr>
          <w:p w14:paraId="3BB46BF6" w14:textId="5EB8FF42" w:rsidR="003766AF" w:rsidRDefault="003766AF" w:rsidP="00491C40">
            <w:r w:rsidRPr="00C32083">
              <w:t>BD</w:t>
            </w:r>
            <w:r w:rsidRPr="00C32083">
              <w:sym w:font="Wingdings" w:char="F0E0"/>
            </w:r>
            <w:r w:rsidRPr="00C32083">
              <w:t>E</w:t>
            </w:r>
          </w:p>
        </w:tc>
        <w:tc>
          <w:tcPr>
            <w:tcW w:w="0" w:type="auto"/>
            <w:vAlign w:val="center"/>
          </w:tcPr>
          <w:p w14:paraId="139E95DF" w14:textId="77777777" w:rsidR="003766AF" w:rsidRDefault="003766AF" w:rsidP="00491C40"/>
        </w:tc>
        <w:tc>
          <w:tcPr>
            <w:tcW w:w="0" w:type="auto"/>
            <w:vAlign w:val="center"/>
          </w:tcPr>
          <w:p w14:paraId="45E8518C" w14:textId="6FF0B91D" w:rsidR="003766AF" w:rsidRDefault="003766AF" w:rsidP="00491C40">
            <w:r w:rsidRPr="00C32083">
              <w:t>BD</w:t>
            </w:r>
            <w:r w:rsidRPr="00C32083">
              <w:sym w:font="Wingdings" w:char="F0E0"/>
            </w:r>
            <w:r w:rsidRPr="00C32083">
              <w:t>I</w:t>
            </w:r>
          </w:p>
        </w:tc>
        <w:tc>
          <w:tcPr>
            <w:tcW w:w="0" w:type="auto"/>
            <w:vAlign w:val="center"/>
          </w:tcPr>
          <w:p w14:paraId="7C8D30E9" w14:textId="77777777" w:rsidR="003766AF" w:rsidRDefault="003766AF" w:rsidP="00491C40"/>
        </w:tc>
        <w:tc>
          <w:tcPr>
            <w:tcW w:w="0" w:type="auto"/>
            <w:vAlign w:val="center"/>
          </w:tcPr>
          <w:p w14:paraId="4F9A5EAB" w14:textId="6184A019" w:rsidR="003766AF" w:rsidRDefault="003766AF" w:rsidP="00491C40"/>
        </w:tc>
        <w:tc>
          <w:tcPr>
            <w:tcW w:w="0" w:type="auto"/>
            <w:vAlign w:val="center"/>
          </w:tcPr>
          <w:p w14:paraId="702EA20E" w14:textId="77777777" w:rsidR="003766AF" w:rsidRDefault="003766AF" w:rsidP="00491C40"/>
        </w:tc>
        <w:tc>
          <w:tcPr>
            <w:tcW w:w="0" w:type="auto"/>
            <w:vAlign w:val="center"/>
          </w:tcPr>
          <w:p w14:paraId="480BEE6B" w14:textId="77777777" w:rsidR="003766AF" w:rsidRDefault="003766AF" w:rsidP="00491C40"/>
        </w:tc>
      </w:tr>
      <w:tr w:rsidR="003766AF" w14:paraId="6CA7A795" w14:textId="77777777" w:rsidTr="00491C40">
        <w:tc>
          <w:tcPr>
            <w:tcW w:w="0" w:type="auto"/>
            <w:vAlign w:val="center"/>
          </w:tcPr>
          <w:p w14:paraId="302F10D3" w14:textId="69F98D42" w:rsidR="003766AF" w:rsidRDefault="003766AF" w:rsidP="003766AF">
            <w:r>
              <w:t>=</w:t>
            </w:r>
          </w:p>
        </w:tc>
        <w:tc>
          <w:tcPr>
            <w:tcW w:w="0" w:type="auto"/>
            <w:vAlign w:val="center"/>
          </w:tcPr>
          <w:p w14:paraId="18A542A6" w14:textId="6B4F8ABA" w:rsidR="003766AF" w:rsidRPr="00C32083" w:rsidRDefault="003766AF" w:rsidP="003766AF">
            <w:pPr>
              <w:jc w:val="center"/>
            </w:pPr>
            <w:r>
              <w:t>(</w:t>
            </w:r>
            <w:proofErr w:type="gramStart"/>
            <w:r>
              <w:t>A,C</w:t>
            </w:r>
            <w:proofErr w:type="gramEnd"/>
            <w:r>
              <w:t>,H,D</w:t>
            </w:r>
            <w:r>
              <w:t>,</w:t>
            </w:r>
            <w:r>
              <w:t>EIF)</w:t>
            </w:r>
          </w:p>
        </w:tc>
        <w:tc>
          <w:tcPr>
            <w:tcW w:w="0" w:type="auto"/>
            <w:vAlign w:val="center"/>
          </w:tcPr>
          <w:p w14:paraId="16FAA589" w14:textId="6589F149" w:rsidR="003766AF" w:rsidRDefault="003766AF" w:rsidP="003766AF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8AD3A55" w14:textId="5F1AE034" w:rsidR="003766AF" w:rsidRDefault="003766AF" w:rsidP="003766AF">
            <w:pPr>
              <w:jc w:val="center"/>
            </w:pPr>
            <w:r>
              <w:t>(</w:t>
            </w:r>
            <w:proofErr w:type="gramStart"/>
            <w:r>
              <w:t>A,C</w:t>
            </w:r>
            <w:proofErr w:type="gramEnd"/>
            <w:r>
              <w:t>,H,D,E</w:t>
            </w:r>
            <w:r>
              <w:t>,</w:t>
            </w:r>
            <w:r>
              <w:t>IF)</w:t>
            </w:r>
          </w:p>
        </w:tc>
        <w:tc>
          <w:tcPr>
            <w:tcW w:w="0" w:type="auto"/>
            <w:vAlign w:val="center"/>
          </w:tcPr>
          <w:p w14:paraId="18A3A63F" w14:textId="495228B6" w:rsidR="003766AF" w:rsidRPr="001057FF" w:rsidRDefault="003766AF" w:rsidP="003766AF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592D90C8" w14:textId="24A81D9D" w:rsidR="003766AF" w:rsidRDefault="003766AF" w:rsidP="003766AF">
            <w:pPr>
              <w:jc w:val="center"/>
            </w:pPr>
            <w:r>
              <w:t>(</w:t>
            </w:r>
            <w:proofErr w:type="gramStart"/>
            <w:r>
              <w:t>A,C</w:t>
            </w:r>
            <w:proofErr w:type="gramEnd"/>
            <w:r>
              <w:t>,H,D,E,I</w:t>
            </w:r>
            <w:r>
              <w:t>,</w:t>
            </w:r>
            <w:r>
              <w:t>F)</w:t>
            </w:r>
          </w:p>
        </w:tc>
        <w:tc>
          <w:tcPr>
            <w:tcW w:w="0" w:type="auto"/>
            <w:vAlign w:val="center"/>
          </w:tcPr>
          <w:p w14:paraId="441836F3" w14:textId="37FED9D1" w:rsidR="003766AF" w:rsidRDefault="003766AF" w:rsidP="003766AF">
            <w:pPr>
              <w:jc w:val="center"/>
            </w:pPr>
          </w:p>
        </w:tc>
        <w:tc>
          <w:tcPr>
            <w:tcW w:w="0" w:type="auto"/>
            <w:vAlign w:val="center"/>
          </w:tcPr>
          <w:p w14:paraId="7000F080" w14:textId="429176BA" w:rsidR="003766AF" w:rsidRDefault="003766AF" w:rsidP="003766AF"/>
        </w:tc>
        <w:tc>
          <w:tcPr>
            <w:tcW w:w="0" w:type="auto"/>
            <w:vAlign w:val="center"/>
          </w:tcPr>
          <w:p w14:paraId="6F1751BD" w14:textId="77777777" w:rsidR="003766AF" w:rsidRDefault="003766AF" w:rsidP="003766AF"/>
        </w:tc>
      </w:tr>
    </w:tbl>
    <w:p w14:paraId="678C0433" w14:textId="7070C3B5" w:rsidR="003766AF" w:rsidRDefault="003766AF" w:rsidP="00867304">
      <w:r>
        <w:t xml:space="preserve">Por lo </w:t>
      </w:r>
      <w:r w:rsidR="00340874">
        <w:t>tanto,</w:t>
      </w:r>
      <w:r>
        <w:t xml:space="preserve"> </w:t>
      </w:r>
      <w:r w:rsidR="00340874">
        <w:t>D es extraño a izquierda, entonces lo elimino y queda B</w:t>
      </w:r>
      <w:r w:rsidR="00340874">
        <w:sym w:font="Wingdings" w:char="F0E0"/>
      </w:r>
      <w:r w:rsidR="00340874">
        <w:t>I.</w:t>
      </w:r>
    </w:p>
    <w:p w14:paraId="72496D79" w14:textId="18DA6F2B" w:rsidR="00340874" w:rsidRDefault="00340874" w:rsidP="00867304">
      <w:r>
        <w:t xml:space="preserve">Observación: Podría haberlo hecho en menos pasos siguiendo </w:t>
      </w:r>
      <w:r>
        <w:t>B</w:t>
      </w:r>
      <w:r>
        <w:sym w:font="Wingdings" w:char="F0E0"/>
      </w:r>
      <w:r>
        <w:t>A</w:t>
      </w:r>
      <w:r>
        <w:t xml:space="preserve">; </w:t>
      </w:r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D</w:t>
      </w:r>
      <w:r>
        <w:t xml:space="preserve">; </w:t>
      </w:r>
      <w:r w:rsidRPr="00C32083">
        <w:t>BD</w:t>
      </w:r>
      <w:r w:rsidRPr="00C32083">
        <w:sym w:font="Wingdings" w:char="F0E0"/>
      </w:r>
      <w:r w:rsidRPr="00C32083">
        <w:t>I</w:t>
      </w:r>
      <w:r>
        <w:t>.</w:t>
      </w:r>
    </w:p>
    <w:p w14:paraId="185EE601" w14:textId="61DFFE47" w:rsidR="00340874" w:rsidRDefault="00340874" w:rsidP="00340874">
      <w:r>
        <w:t>M</w:t>
      </w:r>
      <w:r>
        <w:t>9</w:t>
      </w:r>
      <w:r>
        <w:t xml:space="preserve">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</w:t>
      </w:r>
      <w:r w:rsidRPr="00C32083">
        <w:sym w:font="Wingdings" w:char="F0E0"/>
      </w:r>
      <w:r w:rsidRPr="00C32083">
        <w:t>I, BD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1C9A4D99" w14:textId="0D239357" w:rsidR="00340874" w:rsidRDefault="0031748E" w:rsidP="00867304">
      <w:r w:rsidRPr="00C32083">
        <w:t>BD</w:t>
      </w:r>
      <w:r w:rsidRPr="00C32083">
        <w:sym w:font="Wingdings" w:char="F0E0"/>
      </w:r>
      <w:r w:rsidRPr="00C32083">
        <w:t>E</w:t>
      </w:r>
    </w:p>
    <w:p w14:paraId="46F2AB17" w14:textId="329E7592" w:rsidR="0031748E" w:rsidRDefault="0031748E" w:rsidP="00867304">
      <w:r>
        <w:t>¿B es extraño a izquierda?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"/>
        <w:gridCol w:w="1915"/>
        <w:gridCol w:w="326"/>
        <w:gridCol w:w="222"/>
        <w:gridCol w:w="326"/>
        <w:gridCol w:w="222"/>
        <w:gridCol w:w="326"/>
        <w:gridCol w:w="222"/>
        <w:gridCol w:w="222"/>
      </w:tblGrid>
      <w:tr w:rsidR="0031748E" w14:paraId="4B431565" w14:textId="77777777" w:rsidTr="00491C40">
        <w:tc>
          <w:tcPr>
            <w:tcW w:w="0" w:type="auto"/>
            <w:vAlign w:val="center"/>
          </w:tcPr>
          <w:p w14:paraId="195812A3" w14:textId="77777777" w:rsidR="0031748E" w:rsidRDefault="0031748E" w:rsidP="00491C40"/>
        </w:tc>
        <w:tc>
          <w:tcPr>
            <w:tcW w:w="0" w:type="auto"/>
            <w:vAlign w:val="center"/>
          </w:tcPr>
          <w:p w14:paraId="62CFB6AD" w14:textId="77777777" w:rsidR="0031748E" w:rsidRPr="00A92F68" w:rsidRDefault="0031748E" w:rsidP="00491C40"/>
        </w:tc>
        <w:tc>
          <w:tcPr>
            <w:tcW w:w="0" w:type="auto"/>
            <w:vAlign w:val="center"/>
          </w:tcPr>
          <w:p w14:paraId="55A00548" w14:textId="77777777" w:rsidR="0031748E" w:rsidRDefault="0031748E" w:rsidP="00491C40"/>
        </w:tc>
        <w:tc>
          <w:tcPr>
            <w:tcW w:w="0" w:type="auto"/>
            <w:vAlign w:val="center"/>
          </w:tcPr>
          <w:p w14:paraId="76F76D59" w14:textId="77777777" w:rsidR="0031748E" w:rsidRDefault="0031748E" w:rsidP="00491C40"/>
        </w:tc>
        <w:tc>
          <w:tcPr>
            <w:tcW w:w="0" w:type="auto"/>
            <w:vAlign w:val="center"/>
          </w:tcPr>
          <w:p w14:paraId="0D2AF981" w14:textId="77777777" w:rsidR="0031748E" w:rsidRDefault="0031748E" w:rsidP="00491C40"/>
        </w:tc>
        <w:tc>
          <w:tcPr>
            <w:tcW w:w="0" w:type="auto"/>
            <w:vAlign w:val="center"/>
          </w:tcPr>
          <w:p w14:paraId="44B27B3E" w14:textId="77777777" w:rsidR="0031748E" w:rsidRDefault="0031748E" w:rsidP="00491C40"/>
        </w:tc>
        <w:tc>
          <w:tcPr>
            <w:tcW w:w="0" w:type="auto"/>
            <w:vAlign w:val="center"/>
          </w:tcPr>
          <w:p w14:paraId="0E2EC7E7" w14:textId="77777777" w:rsidR="0031748E" w:rsidRDefault="0031748E" w:rsidP="00491C40"/>
        </w:tc>
        <w:tc>
          <w:tcPr>
            <w:tcW w:w="0" w:type="auto"/>
            <w:vAlign w:val="center"/>
          </w:tcPr>
          <w:p w14:paraId="33B79C3F" w14:textId="77777777" w:rsidR="0031748E" w:rsidRDefault="0031748E" w:rsidP="00491C40"/>
        </w:tc>
        <w:tc>
          <w:tcPr>
            <w:tcW w:w="0" w:type="auto"/>
            <w:vAlign w:val="center"/>
          </w:tcPr>
          <w:p w14:paraId="25F1E0A0" w14:textId="77777777" w:rsidR="0031748E" w:rsidRDefault="0031748E" w:rsidP="00491C40"/>
        </w:tc>
      </w:tr>
      <w:tr w:rsidR="0031748E" w14:paraId="3FBF788C" w14:textId="77777777" w:rsidTr="00491C40">
        <w:tc>
          <w:tcPr>
            <w:tcW w:w="0" w:type="auto"/>
            <w:vAlign w:val="center"/>
          </w:tcPr>
          <w:p w14:paraId="6798912A" w14:textId="77777777" w:rsidR="0031748E" w:rsidRDefault="0031748E" w:rsidP="00491C40">
            <w:r>
              <w:t>B:</w:t>
            </w:r>
          </w:p>
        </w:tc>
        <w:tc>
          <w:tcPr>
            <w:tcW w:w="0" w:type="auto"/>
            <w:vAlign w:val="center"/>
          </w:tcPr>
          <w:p w14:paraId="6305F16A" w14:textId="632D679C" w:rsidR="0031748E" w:rsidRPr="00C32083" w:rsidRDefault="0031748E" w:rsidP="00491C40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D</w:t>
            </w:r>
            <w:r>
              <w:t>(M</w:t>
            </w:r>
            <w:r w:rsidR="00723F00">
              <w:t>9</w:t>
            </w:r>
            <w:r>
              <w:t>) =(ABCEIFH)</w:t>
            </w:r>
          </w:p>
        </w:tc>
        <w:tc>
          <w:tcPr>
            <w:tcW w:w="0" w:type="auto"/>
            <w:vAlign w:val="center"/>
          </w:tcPr>
          <w:p w14:paraId="760B64B1" w14:textId="77777777" w:rsidR="0031748E" w:rsidRDefault="0031748E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E22DDCD" w14:textId="77777777" w:rsidR="0031748E" w:rsidRDefault="0031748E" w:rsidP="00491C40">
            <w:pPr>
              <w:jc w:val="center"/>
            </w:pPr>
          </w:p>
        </w:tc>
        <w:tc>
          <w:tcPr>
            <w:tcW w:w="0" w:type="auto"/>
            <w:vAlign w:val="center"/>
          </w:tcPr>
          <w:p w14:paraId="0AA3D2EC" w14:textId="77777777" w:rsidR="0031748E" w:rsidRPr="001057FF" w:rsidRDefault="0031748E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49DF6C38" w14:textId="77777777" w:rsidR="0031748E" w:rsidRDefault="0031748E" w:rsidP="00491C40">
            <w:pPr>
              <w:jc w:val="center"/>
            </w:pPr>
          </w:p>
        </w:tc>
        <w:tc>
          <w:tcPr>
            <w:tcW w:w="0" w:type="auto"/>
            <w:vAlign w:val="center"/>
          </w:tcPr>
          <w:p w14:paraId="1B477AEF" w14:textId="77777777" w:rsidR="0031748E" w:rsidRDefault="0031748E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043ED74" w14:textId="77777777" w:rsidR="0031748E" w:rsidRDefault="0031748E" w:rsidP="00491C40"/>
        </w:tc>
        <w:tc>
          <w:tcPr>
            <w:tcW w:w="0" w:type="auto"/>
            <w:vAlign w:val="center"/>
          </w:tcPr>
          <w:p w14:paraId="68F951AE" w14:textId="77777777" w:rsidR="0031748E" w:rsidRDefault="0031748E" w:rsidP="00491C40"/>
        </w:tc>
      </w:tr>
    </w:tbl>
    <w:p w14:paraId="7C81C463" w14:textId="21BBD399" w:rsidR="0031748E" w:rsidRDefault="0031748E" w:rsidP="00867304">
      <w:r>
        <w:t xml:space="preserve">No se puede calcular la base de dependencia de </w:t>
      </w:r>
      <w:r w:rsidRPr="00C32083">
        <w:t>BD</w:t>
      </w:r>
      <w:r w:rsidRPr="00C32083">
        <w:sym w:font="Wingdings" w:char="F0E0"/>
      </w:r>
      <w:r w:rsidRPr="00C32083">
        <w:t>E</w:t>
      </w:r>
      <w:r>
        <w:t xml:space="preserve"> para el literal B, por lo tanto, B no es extraño a izquierda.</w:t>
      </w:r>
    </w:p>
    <w:p w14:paraId="49259824" w14:textId="3E8A1DFE" w:rsidR="0031748E" w:rsidRDefault="0031748E" w:rsidP="0031748E">
      <w:r>
        <w:t>¿</w:t>
      </w:r>
      <w:r>
        <w:t>D</w:t>
      </w:r>
      <w:r>
        <w:t xml:space="preserve"> es extraño a izquierda?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"/>
        <w:gridCol w:w="1868"/>
        <w:gridCol w:w="679"/>
        <w:gridCol w:w="1187"/>
        <w:gridCol w:w="1028"/>
        <w:gridCol w:w="1236"/>
        <w:gridCol w:w="794"/>
        <w:gridCol w:w="1291"/>
      </w:tblGrid>
      <w:tr w:rsidR="00016F60" w14:paraId="3C6A04DD" w14:textId="77777777" w:rsidTr="00491C40">
        <w:tc>
          <w:tcPr>
            <w:tcW w:w="0" w:type="auto"/>
            <w:vAlign w:val="center"/>
          </w:tcPr>
          <w:p w14:paraId="6AC41478" w14:textId="77777777" w:rsidR="00016F60" w:rsidRDefault="00016F60" w:rsidP="00491C40"/>
        </w:tc>
        <w:tc>
          <w:tcPr>
            <w:tcW w:w="0" w:type="auto"/>
            <w:vAlign w:val="center"/>
          </w:tcPr>
          <w:p w14:paraId="7F52262B" w14:textId="77777777" w:rsidR="00016F60" w:rsidRPr="00A92F68" w:rsidRDefault="00016F60" w:rsidP="00491C40"/>
        </w:tc>
        <w:tc>
          <w:tcPr>
            <w:tcW w:w="0" w:type="auto"/>
            <w:vAlign w:val="center"/>
          </w:tcPr>
          <w:p w14:paraId="0D8F3304" w14:textId="68C53F6D" w:rsidR="00016F60" w:rsidRDefault="00016F60" w:rsidP="00491C40">
            <w:r>
              <w:t>B</w:t>
            </w:r>
            <w:r>
              <w:sym w:font="Wingdings" w:char="F0E0"/>
            </w:r>
            <w:r>
              <w:t>A</w:t>
            </w:r>
          </w:p>
        </w:tc>
        <w:tc>
          <w:tcPr>
            <w:tcW w:w="0" w:type="auto"/>
            <w:vAlign w:val="center"/>
          </w:tcPr>
          <w:p w14:paraId="49A4C970" w14:textId="77777777" w:rsidR="00016F60" w:rsidRDefault="00016F60" w:rsidP="00491C40"/>
        </w:tc>
        <w:tc>
          <w:tcPr>
            <w:tcW w:w="0" w:type="auto"/>
            <w:vAlign w:val="center"/>
          </w:tcPr>
          <w:p w14:paraId="51D0B53D" w14:textId="21BB0F00" w:rsidR="00016F60" w:rsidRDefault="00016F60" w:rsidP="00491C40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4EC5C00C" w14:textId="77777777" w:rsidR="00016F60" w:rsidRDefault="00016F60" w:rsidP="00491C40"/>
        </w:tc>
        <w:tc>
          <w:tcPr>
            <w:tcW w:w="0" w:type="auto"/>
            <w:vAlign w:val="center"/>
          </w:tcPr>
          <w:p w14:paraId="136572DD" w14:textId="4DAA9112" w:rsidR="00016F60" w:rsidRDefault="00016F60" w:rsidP="00491C40">
            <w:r w:rsidRPr="00C32083">
              <w:t>BD</w:t>
            </w:r>
            <w:r w:rsidRPr="00C32083">
              <w:sym w:font="Wingdings" w:char="F0E0"/>
            </w:r>
            <w:r w:rsidRPr="00C32083">
              <w:t>E</w:t>
            </w:r>
          </w:p>
        </w:tc>
        <w:tc>
          <w:tcPr>
            <w:tcW w:w="0" w:type="auto"/>
            <w:vAlign w:val="center"/>
          </w:tcPr>
          <w:p w14:paraId="35F44E58" w14:textId="77777777" w:rsidR="00016F60" w:rsidRDefault="00016F60" w:rsidP="00491C40"/>
        </w:tc>
      </w:tr>
      <w:tr w:rsidR="00016F60" w14:paraId="1727B636" w14:textId="77777777" w:rsidTr="00491C40">
        <w:tc>
          <w:tcPr>
            <w:tcW w:w="0" w:type="auto"/>
            <w:vAlign w:val="center"/>
          </w:tcPr>
          <w:p w14:paraId="4A4970C5" w14:textId="534E983E" w:rsidR="00016F60" w:rsidRDefault="00016F60" w:rsidP="00723F00">
            <w:r>
              <w:t>D</w:t>
            </w:r>
            <w:r>
              <w:t>:</w:t>
            </w:r>
          </w:p>
        </w:tc>
        <w:tc>
          <w:tcPr>
            <w:tcW w:w="0" w:type="auto"/>
            <w:vAlign w:val="center"/>
          </w:tcPr>
          <w:p w14:paraId="7E781146" w14:textId="2826D9FC" w:rsidR="00016F60" w:rsidRPr="00C32083" w:rsidRDefault="00016F60" w:rsidP="00723F00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B</w:t>
            </w:r>
            <w:r>
              <w:t>(M</w:t>
            </w:r>
            <w:r>
              <w:t>9</w:t>
            </w:r>
            <w:r>
              <w:t>) =(ACDEIFH)</w:t>
            </w:r>
          </w:p>
        </w:tc>
        <w:tc>
          <w:tcPr>
            <w:tcW w:w="0" w:type="auto"/>
            <w:vAlign w:val="center"/>
          </w:tcPr>
          <w:p w14:paraId="5F3BB738" w14:textId="77777777" w:rsidR="00016F60" w:rsidRDefault="00016F60" w:rsidP="00723F0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10F0C4E0" w14:textId="28FCD4E1" w:rsidR="00016F60" w:rsidRDefault="00016F60" w:rsidP="00723F00">
            <w:pPr>
              <w:jc w:val="center"/>
            </w:pPr>
            <w:r>
              <w:t>(</w:t>
            </w:r>
            <w:proofErr w:type="gramStart"/>
            <w:r>
              <w:t>A</w:t>
            </w:r>
            <w:r>
              <w:t>,</w:t>
            </w:r>
            <w:r>
              <w:t>CDEIFH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7FBD7D91" w14:textId="77777777" w:rsidR="00016F60" w:rsidRPr="001057FF" w:rsidRDefault="00016F60" w:rsidP="00723F0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23872CB9" w14:textId="260890AC" w:rsidR="00016F60" w:rsidRDefault="00016F60" w:rsidP="00723F00">
            <w:pPr>
              <w:jc w:val="center"/>
            </w:pPr>
            <w:r>
              <w:t>(</w:t>
            </w:r>
            <w:proofErr w:type="gramStart"/>
            <w:r>
              <w:t>A,</w:t>
            </w:r>
            <w:r>
              <w:t>D</w:t>
            </w:r>
            <w:proofErr w:type="gramEnd"/>
            <w:r>
              <w:t>,</w:t>
            </w:r>
            <w:r>
              <w:t>CEIFH)</w:t>
            </w:r>
          </w:p>
        </w:tc>
        <w:tc>
          <w:tcPr>
            <w:tcW w:w="0" w:type="auto"/>
            <w:vAlign w:val="center"/>
          </w:tcPr>
          <w:p w14:paraId="13CB713A" w14:textId="77777777" w:rsidR="00016F60" w:rsidRDefault="00016F60" w:rsidP="00723F0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EC38480" w14:textId="1B5506B1" w:rsidR="00016F60" w:rsidRDefault="00016F60" w:rsidP="00723F00">
            <w:r>
              <w:t>(</w:t>
            </w:r>
            <w:proofErr w:type="gramStart"/>
            <w:r>
              <w:t>A,D</w:t>
            </w:r>
            <w:proofErr w:type="gramEnd"/>
            <w:r>
              <w:t>,</w:t>
            </w:r>
            <w:r>
              <w:t>E,</w:t>
            </w:r>
            <w:r>
              <w:t>CIFH)</w:t>
            </w:r>
          </w:p>
        </w:tc>
      </w:tr>
    </w:tbl>
    <w:p w14:paraId="48F70FCA" w14:textId="63AEB9E2" w:rsidR="0031748E" w:rsidRDefault="00016F60" w:rsidP="00867304">
      <w:r>
        <w:t>Como pudimos separar la “E” entonces D es extraño a izquierda.</w:t>
      </w:r>
    </w:p>
    <w:p w14:paraId="7B593D4C" w14:textId="4856E903" w:rsidR="00016F60" w:rsidRDefault="00016F60" w:rsidP="00016F60">
      <w:r>
        <w:t>M</w:t>
      </w:r>
      <w:r>
        <w:t>10</w:t>
      </w:r>
      <w:r>
        <w:t xml:space="preserve">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</w:t>
      </w:r>
      <w:r w:rsidRPr="00C32083">
        <w:sym w:font="Wingdings" w:char="F0E0"/>
      </w:r>
      <w:r w:rsidRPr="00C32083">
        <w:t>I, B</w:t>
      </w:r>
      <w:r w:rsidRPr="00C32083">
        <w:sym w:font="Wingdings" w:char="F0E0"/>
      </w:r>
      <w:r w:rsidRPr="00C32083">
        <w:t>E, BA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377D72E4" w14:textId="2FACC820" w:rsidR="00016F60" w:rsidRDefault="00016F60" w:rsidP="00016F60">
      <w:r w:rsidRPr="00C32083">
        <w:t>BA</w:t>
      </w:r>
      <w:r w:rsidRPr="00C32083">
        <w:sym w:font="Wingdings" w:char="F0E0"/>
      </w:r>
      <w:r w:rsidRPr="00C32083">
        <w:sym w:font="Wingdings" w:char="F0E0"/>
      </w:r>
      <w:r w:rsidRPr="00C32083">
        <w:t>D</w:t>
      </w:r>
    </w:p>
    <w:p w14:paraId="20351471" w14:textId="77777777" w:rsidR="00016F60" w:rsidRDefault="00016F60" w:rsidP="00016F60">
      <w:r>
        <w:t>¿B es extraño a izquierda?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"/>
        <w:gridCol w:w="2032"/>
        <w:gridCol w:w="679"/>
        <w:gridCol w:w="1175"/>
        <w:gridCol w:w="1028"/>
        <w:gridCol w:w="1224"/>
        <w:gridCol w:w="326"/>
        <w:gridCol w:w="222"/>
        <w:gridCol w:w="222"/>
      </w:tblGrid>
      <w:tr w:rsidR="00016F60" w14:paraId="16FDF667" w14:textId="77777777" w:rsidTr="00491C40">
        <w:tc>
          <w:tcPr>
            <w:tcW w:w="0" w:type="auto"/>
            <w:vAlign w:val="center"/>
          </w:tcPr>
          <w:p w14:paraId="730D0993" w14:textId="77777777" w:rsidR="00016F60" w:rsidRDefault="00016F60" w:rsidP="00491C40"/>
        </w:tc>
        <w:tc>
          <w:tcPr>
            <w:tcW w:w="0" w:type="auto"/>
            <w:vAlign w:val="center"/>
          </w:tcPr>
          <w:p w14:paraId="56354722" w14:textId="77777777" w:rsidR="00016F60" w:rsidRPr="00A92F68" w:rsidRDefault="00016F60" w:rsidP="00491C40"/>
        </w:tc>
        <w:tc>
          <w:tcPr>
            <w:tcW w:w="0" w:type="auto"/>
            <w:vAlign w:val="center"/>
          </w:tcPr>
          <w:p w14:paraId="54F6D192" w14:textId="76D2C4C5" w:rsidR="00016F60" w:rsidRDefault="00016F60" w:rsidP="00491C40">
            <w:r w:rsidRPr="00C32083">
              <w:t>A</w:t>
            </w:r>
            <w:r w:rsidRPr="00C32083">
              <w:sym w:font="Wingdings" w:char="F0E0"/>
            </w:r>
            <w:r w:rsidRPr="00C32083">
              <w:t>B</w:t>
            </w:r>
          </w:p>
        </w:tc>
        <w:tc>
          <w:tcPr>
            <w:tcW w:w="0" w:type="auto"/>
            <w:vAlign w:val="center"/>
          </w:tcPr>
          <w:p w14:paraId="1BD2AF4C" w14:textId="77777777" w:rsidR="00016F60" w:rsidRDefault="00016F60" w:rsidP="00491C40"/>
        </w:tc>
        <w:tc>
          <w:tcPr>
            <w:tcW w:w="0" w:type="auto"/>
            <w:vAlign w:val="center"/>
          </w:tcPr>
          <w:p w14:paraId="7C9BC79A" w14:textId="012BD165" w:rsidR="00016F60" w:rsidRDefault="00016F60" w:rsidP="00491C40">
            <w:r w:rsidRPr="00C32083">
              <w:t>BA</w:t>
            </w:r>
            <w:r w:rsidRPr="00C32083">
              <w:sym w:font="Wingdings" w:char="F0E0"/>
            </w:r>
            <w:r w:rsidRPr="00C32083">
              <w:sym w:font="Wingdings" w:char="F0E0"/>
            </w:r>
            <w:r w:rsidRPr="00C32083">
              <w:t>D</w:t>
            </w:r>
          </w:p>
        </w:tc>
        <w:tc>
          <w:tcPr>
            <w:tcW w:w="0" w:type="auto"/>
            <w:vAlign w:val="center"/>
          </w:tcPr>
          <w:p w14:paraId="7F456CB5" w14:textId="77777777" w:rsidR="00016F60" w:rsidRDefault="00016F60" w:rsidP="00491C40"/>
        </w:tc>
        <w:tc>
          <w:tcPr>
            <w:tcW w:w="0" w:type="auto"/>
            <w:vAlign w:val="center"/>
          </w:tcPr>
          <w:p w14:paraId="25684F12" w14:textId="77777777" w:rsidR="00016F60" w:rsidRDefault="00016F60" w:rsidP="00491C40"/>
        </w:tc>
        <w:tc>
          <w:tcPr>
            <w:tcW w:w="0" w:type="auto"/>
            <w:vAlign w:val="center"/>
          </w:tcPr>
          <w:p w14:paraId="2DAE2DFF" w14:textId="77777777" w:rsidR="00016F60" w:rsidRDefault="00016F60" w:rsidP="00491C40"/>
        </w:tc>
        <w:tc>
          <w:tcPr>
            <w:tcW w:w="0" w:type="auto"/>
            <w:vAlign w:val="center"/>
          </w:tcPr>
          <w:p w14:paraId="0E275BEB" w14:textId="77777777" w:rsidR="00016F60" w:rsidRDefault="00016F60" w:rsidP="00491C40"/>
        </w:tc>
      </w:tr>
      <w:tr w:rsidR="00016F60" w14:paraId="4B95C18F" w14:textId="77777777" w:rsidTr="00491C40">
        <w:tc>
          <w:tcPr>
            <w:tcW w:w="0" w:type="auto"/>
            <w:vAlign w:val="center"/>
          </w:tcPr>
          <w:p w14:paraId="27E29174" w14:textId="77777777" w:rsidR="00016F60" w:rsidRDefault="00016F60" w:rsidP="00491C40">
            <w:r>
              <w:t>B:</w:t>
            </w:r>
          </w:p>
        </w:tc>
        <w:tc>
          <w:tcPr>
            <w:tcW w:w="0" w:type="auto"/>
            <w:vAlign w:val="center"/>
          </w:tcPr>
          <w:p w14:paraId="39F2E648" w14:textId="02B832F8" w:rsidR="00016F60" w:rsidRPr="00C32083" w:rsidRDefault="00016F60" w:rsidP="00491C40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A</w:t>
            </w:r>
            <w:r>
              <w:t>(M</w:t>
            </w:r>
            <w:r>
              <w:t>10</w:t>
            </w:r>
            <w:r>
              <w:t>) =(BCDEIFH)</w:t>
            </w:r>
          </w:p>
        </w:tc>
        <w:tc>
          <w:tcPr>
            <w:tcW w:w="0" w:type="auto"/>
            <w:vAlign w:val="center"/>
          </w:tcPr>
          <w:p w14:paraId="36793B83" w14:textId="77777777" w:rsidR="00016F60" w:rsidRDefault="00016F60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3ECE4E2" w14:textId="4AA55BE0" w:rsidR="00016F60" w:rsidRDefault="00016F60" w:rsidP="00491C40">
            <w:pPr>
              <w:jc w:val="center"/>
            </w:pPr>
            <w:r>
              <w:t>(</w:t>
            </w:r>
            <w:proofErr w:type="gramStart"/>
            <w:r>
              <w:t>B</w:t>
            </w:r>
            <w:r>
              <w:t>,</w:t>
            </w:r>
            <w:r>
              <w:t>CDEIFH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12159935" w14:textId="77777777" w:rsidR="00016F60" w:rsidRPr="001057FF" w:rsidRDefault="00016F60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61A33755" w14:textId="51250FA0" w:rsidR="00016F60" w:rsidRDefault="00016F60" w:rsidP="00491C40">
            <w:pPr>
              <w:jc w:val="center"/>
            </w:pPr>
            <w:r>
              <w:t>(</w:t>
            </w:r>
            <w:proofErr w:type="gramStart"/>
            <w:r>
              <w:t>B,</w:t>
            </w:r>
            <w:r>
              <w:t>D</w:t>
            </w:r>
            <w:proofErr w:type="gramEnd"/>
            <w:r>
              <w:t>,</w:t>
            </w:r>
            <w:r>
              <w:t>CEIFH)</w:t>
            </w:r>
          </w:p>
        </w:tc>
        <w:tc>
          <w:tcPr>
            <w:tcW w:w="0" w:type="auto"/>
            <w:vAlign w:val="center"/>
          </w:tcPr>
          <w:p w14:paraId="4D8E90BE" w14:textId="77777777" w:rsidR="00016F60" w:rsidRDefault="00016F60" w:rsidP="00491C40">
            <w:pPr>
              <w:jc w:val="center"/>
            </w:pPr>
            <w:r>
              <w:t>=</w:t>
            </w:r>
          </w:p>
        </w:tc>
        <w:tc>
          <w:tcPr>
            <w:tcW w:w="0" w:type="auto"/>
            <w:vAlign w:val="center"/>
          </w:tcPr>
          <w:p w14:paraId="7153B332" w14:textId="77777777" w:rsidR="00016F60" w:rsidRDefault="00016F60" w:rsidP="00491C40"/>
        </w:tc>
        <w:tc>
          <w:tcPr>
            <w:tcW w:w="0" w:type="auto"/>
            <w:vAlign w:val="center"/>
          </w:tcPr>
          <w:p w14:paraId="330E6DC4" w14:textId="77777777" w:rsidR="00016F60" w:rsidRDefault="00016F60" w:rsidP="00491C40"/>
        </w:tc>
      </w:tr>
    </w:tbl>
    <w:p w14:paraId="26763752" w14:textId="1C3D140D" w:rsidR="00016F60" w:rsidRDefault="00016F60" w:rsidP="00016F60">
      <w:r>
        <w:t>Como pude separar la D, B es extraño a izquierda.</w:t>
      </w:r>
    </w:p>
    <w:p w14:paraId="59B68113" w14:textId="2F2508AA" w:rsidR="00016F60" w:rsidRDefault="00016F60" w:rsidP="00016F60">
      <w:r>
        <w:t>M1</w:t>
      </w:r>
      <w:r>
        <w:t>1</w:t>
      </w:r>
      <w:r>
        <w:t xml:space="preserve"> = </w:t>
      </w:r>
      <w:r w:rsidRPr="00C32083">
        <w:t>{A</w:t>
      </w:r>
      <w:r w:rsidRPr="00C32083">
        <w:sym w:font="Wingdings" w:char="F0E0"/>
      </w:r>
      <w:r w:rsidRPr="00C32083">
        <w:t>B, A</w:t>
      </w:r>
      <w:r w:rsidRPr="00C32083">
        <w:sym w:font="Wingdings" w:char="F0E0"/>
      </w:r>
      <w:r w:rsidRPr="00C32083">
        <w:t>C, A</w:t>
      </w:r>
      <w:r w:rsidRPr="00C32083">
        <w:sym w:font="Wingdings" w:char="F0E0"/>
      </w:r>
      <w:r w:rsidRPr="00C32083">
        <w:t>H,</w:t>
      </w:r>
      <w:r w:rsidRPr="00006284">
        <w:t xml:space="preserve"> </w:t>
      </w:r>
      <w:r>
        <w:t>B</w:t>
      </w:r>
      <w:r>
        <w:sym w:font="Wingdings" w:char="F0E0"/>
      </w:r>
      <w:r>
        <w:t>A,</w:t>
      </w:r>
      <w:r w:rsidRPr="00C32083">
        <w:t xml:space="preserve"> B</w:t>
      </w:r>
      <w:r w:rsidRPr="00C32083">
        <w:sym w:font="Wingdings" w:char="F0E0"/>
      </w:r>
      <w:r w:rsidRPr="00C32083">
        <w:t>I, B</w:t>
      </w:r>
      <w:r w:rsidRPr="00C32083">
        <w:sym w:font="Wingdings" w:char="F0E0"/>
      </w:r>
      <w:r w:rsidRPr="00C32083">
        <w:t>E, A</w:t>
      </w:r>
      <w:r w:rsidRPr="00C32083">
        <w:sym w:font="Wingdings" w:char="F0E0"/>
      </w:r>
      <w:r w:rsidRPr="00C32083">
        <w:sym w:font="Wingdings" w:char="F0E0"/>
      </w:r>
      <w:r w:rsidRPr="00C32083">
        <w:t>D}</w:t>
      </w:r>
    </w:p>
    <w:p w14:paraId="77C557A3" w14:textId="1DB11458" w:rsidR="00016F60" w:rsidRDefault="00016F60" w:rsidP="00016F60">
      <w:r>
        <w:t>5.</w:t>
      </w:r>
      <w:r w:rsidRPr="00016F60">
        <w:t xml:space="preserve"> </w:t>
      </w:r>
      <w:r>
        <w:t>F</w:t>
      </w:r>
      <w:r>
        <w:t xml:space="preserve">usionar las </w:t>
      </w:r>
      <w:r w:rsidRPr="009B70DB">
        <w:rPr>
          <w:u w:val="single"/>
        </w:rPr>
        <w:t>df’s</w:t>
      </w:r>
      <w:r>
        <w:t xml:space="preserve"> </w:t>
      </w:r>
      <w:r>
        <w:t>con los mismos lados izquierdos</w:t>
      </w:r>
    </w:p>
    <w:p w14:paraId="4F750861" w14:textId="51EA4F5F" w:rsidR="009B70DB" w:rsidRDefault="009B70DB" w:rsidP="009B70DB">
      <w:r>
        <w:t>M1</w:t>
      </w:r>
      <w:r>
        <w:t>2</w:t>
      </w:r>
      <w:r>
        <w:t xml:space="preserve"> = </w:t>
      </w:r>
      <w:r w:rsidRPr="00C32083">
        <w:t>{A</w:t>
      </w:r>
      <w:r w:rsidRPr="00C32083">
        <w:sym w:font="Wingdings" w:char="F0E0"/>
      </w:r>
      <w:r w:rsidRPr="00C32083">
        <w:t>B</w:t>
      </w:r>
      <w:r>
        <w:t>CH</w:t>
      </w:r>
      <w:r w:rsidRPr="00C32083">
        <w:t>,</w:t>
      </w:r>
      <w:r w:rsidRPr="00006284">
        <w:t xml:space="preserve"> </w:t>
      </w:r>
      <w:r>
        <w:t>B</w:t>
      </w:r>
      <w:r>
        <w:sym w:font="Wingdings" w:char="F0E0"/>
      </w:r>
      <w:r>
        <w:t>A</w:t>
      </w:r>
      <w:r>
        <w:t>IE</w:t>
      </w:r>
      <w:r>
        <w:t>,</w:t>
      </w:r>
      <w:r w:rsidRPr="00C32083">
        <w:t xml:space="preserve"> A</w:t>
      </w:r>
      <w:r w:rsidRPr="00C32083">
        <w:sym w:font="Wingdings" w:char="F0E0"/>
      </w:r>
      <w:r w:rsidRPr="00C32083">
        <w:sym w:font="Wingdings" w:char="F0E0"/>
      </w:r>
      <w:r>
        <w:t>D</w:t>
      </w:r>
      <w:r w:rsidRPr="00C32083">
        <w:t>}</w:t>
      </w:r>
    </w:p>
    <w:p w14:paraId="426E98D0" w14:textId="45D726E0" w:rsidR="00016F60" w:rsidRDefault="009B70DB" w:rsidP="00016F60">
      <w:r>
        <w:t>Luego M12 es un buen cubrimiento para M1.</w:t>
      </w:r>
    </w:p>
    <w:p w14:paraId="506A8403" w14:textId="77777777" w:rsidR="00016F60" w:rsidRDefault="00016F60" w:rsidP="00016F60"/>
    <w:p w14:paraId="595FB7D9" w14:textId="77777777" w:rsidR="00306A59" w:rsidRDefault="00306A59" w:rsidP="00016F60"/>
    <w:p w14:paraId="151F7570" w14:textId="77777777" w:rsidR="00306A59" w:rsidRDefault="00306A59" w:rsidP="00016F60"/>
    <w:p w14:paraId="6E7BCEFB" w14:textId="77777777" w:rsidR="00306A59" w:rsidRDefault="00306A59" w:rsidP="00016F60"/>
    <w:p w14:paraId="34F957FD" w14:textId="3E601610" w:rsidR="00306A59" w:rsidRDefault="00306A59" w:rsidP="00306A59">
      <w:r w:rsidRPr="00855EB5">
        <w:rPr>
          <w:b/>
          <w:bCs/>
        </w:rPr>
        <w:t>Cálculo de llaves candidatas</w:t>
      </w:r>
      <w:r>
        <w:t xml:space="preserve"> para M12=</w:t>
      </w:r>
      <w:r w:rsidRPr="00C32083">
        <w:t xml:space="preserve"> {</w:t>
      </w:r>
      <w:r w:rsidRPr="00C32083">
        <w:t>A</w:t>
      </w:r>
      <w:r w:rsidRPr="00C32083">
        <w:sym w:font="Wingdings" w:char="F0E0"/>
      </w:r>
      <w:r w:rsidRPr="00C32083">
        <w:t>B</w:t>
      </w:r>
      <w:r>
        <w:t>CH</w:t>
      </w:r>
      <w:r w:rsidRPr="00C32083">
        <w:t>,</w:t>
      </w:r>
      <w:r w:rsidRPr="00006284">
        <w:t xml:space="preserve"> </w:t>
      </w:r>
      <w:r>
        <w:t>B</w:t>
      </w:r>
      <w:r>
        <w:sym w:font="Wingdings" w:char="F0E0"/>
      </w:r>
      <w:r>
        <w:t>AIE,</w:t>
      </w:r>
      <w:r w:rsidRPr="00C32083">
        <w:t xml:space="preserve"> </w:t>
      </w:r>
      <w:r w:rsidRPr="00306A59">
        <w:rPr>
          <w:color w:val="FF0000"/>
        </w:rPr>
        <w:t>A</w:t>
      </w:r>
      <w:r w:rsidRPr="00306A59">
        <w:rPr>
          <w:color w:val="FF0000"/>
        </w:rPr>
        <w:sym w:font="Wingdings" w:char="F0E0"/>
      </w:r>
      <w:r w:rsidRPr="00306A59">
        <w:rPr>
          <w:color w:val="FF0000"/>
        </w:rPr>
        <w:sym w:font="Wingdings" w:char="F0E0"/>
      </w:r>
      <w:r w:rsidRPr="00306A59">
        <w:rPr>
          <w:color w:val="FF0000"/>
        </w:rPr>
        <w:t>D</w:t>
      </w:r>
      <w:r w:rsidRPr="00C32083">
        <w:t>}</w:t>
      </w:r>
      <w:r>
        <w:t xml:space="preserve"> R =(</w:t>
      </w:r>
      <w:r>
        <w:t>ABCDEIFH</w:t>
      </w:r>
      <w:r>
        <w:t>) (la multivaluada no se tiene en cuenta para este primer paso)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6A59" w14:paraId="09D002CC" w14:textId="77777777" w:rsidTr="00306A59">
        <w:tc>
          <w:tcPr>
            <w:tcW w:w="2831" w:type="dxa"/>
          </w:tcPr>
          <w:p w14:paraId="0119C36C" w14:textId="4183335C" w:rsidR="00306A59" w:rsidRDefault="00306A59" w:rsidP="00306A59">
            <w:r>
              <w:t>Siempre</w:t>
            </w:r>
          </w:p>
        </w:tc>
        <w:tc>
          <w:tcPr>
            <w:tcW w:w="2831" w:type="dxa"/>
          </w:tcPr>
          <w:p w14:paraId="546AAB9F" w14:textId="5B4FF4E9" w:rsidR="00306A59" w:rsidRDefault="00306A59" w:rsidP="00306A59">
            <w:r>
              <w:t>Tal vez</w:t>
            </w:r>
          </w:p>
        </w:tc>
        <w:tc>
          <w:tcPr>
            <w:tcW w:w="2832" w:type="dxa"/>
          </w:tcPr>
          <w:p w14:paraId="1B46E51B" w14:textId="54DFB916" w:rsidR="00306A59" w:rsidRDefault="00306A59" w:rsidP="00306A59">
            <w:r>
              <w:t>Nunca</w:t>
            </w:r>
          </w:p>
        </w:tc>
      </w:tr>
      <w:tr w:rsidR="00306A59" w14:paraId="3794A570" w14:textId="77777777" w:rsidTr="00306A59">
        <w:tc>
          <w:tcPr>
            <w:tcW w:w="2831" w:type="dxa"/>
          </w:tcPr>
          <w:p w14:paraId="0C07F240" w14:textId="08EB7A77" w:rsidR="00306A59" w:rsidRDefault="00306A59" w:rsidP="00306A59">
            <w:r>
              <w:t>FD</w:t>
            </w:r>
          </w:p>
        </w:tc>
        <w:tc>
          <w:tcPr>
            <w:tcW w:w="2831" w:type="dxa"/>
          </w:tcPr>
          <w:p w14:paraId="27E54630" w14:textId="5D10C72D" w:rsidR="00306A59" w:rsidRDefault="00306A59" w:rsidP="00306A59">
            <w:r>
              <w:t>AB</w:t>
            </w:r>
          </w:p>
        </w:tc>
        <w:tc>
          <w:tcPr>
            <w:tcW w:w="2832" w:type="dxa"/>
          </w:tcPr>
          <w:p w14:paraId="21C2571D" w14:textId="77777777" w:rsidR="00306A59" w:rsidRDefault="00306A59" w:rsidP="00306A59"/>
        </w:tc>
      </w:tr>
    </w:tbl>
    <w:p w14:paraId="1506A4C7" w14:textId="77777777" w:rsidR="00AB3E2D" w:rsidRDefault="00AB3E2D" w:rsidP="00306A59"/>
    <w:p w14:paraId="43E292FE" w14:textId="552FDDDD" w:rsidR="00306A59" w:rsidRDefault="00306A59" w:rsidP="00016F60">
      <w:pPr>
        <w:rPr>
          <w:b/>
          <w:bCs/>
        </w:rPr>
      </w:pPr>
      <w:r>
        <w:t>FD</w:t>
      </w:r>
      <w:r>
        <w:rPr>
          <w:vertAlign w:val="subscript"/>
        </w:rPr>
        <w:t>M12</w:t>
      </w:r>
      <w:r>
        <w:rPr>
          <w:vertAlign w:val="superscript"/>
        </w:rPr>
        <w:t>*</w:t>
      </w:r>
      <w:r>
        <w:t xml:space="preserve">=FD </w:t>
      </w:r>
      <w:r w:rsidRPr="00306A59">
        <w:rPr>
          <w:rFonts w:ascii="Cambria Math" w:hAnsi="Cambria Math" w:cs="Cambria Math"/>
          <w:b/>
          <w:bCs/>
        </w:rPr>
        <w:t>⊉</w:t>
      </w:r>
      <w:r>
        <w:rPr>
          <w:b/>
          <w:bCs/>
        </w:rPr>
        <w:t xml:space="preserve"> R</w:t>
      </w:r>
    </w:p>
    <w:p w14:paraId="2AE71968" w14:textId="5807B74E" w:rsidR="00306A59" w:rsidRPr="00306A59" w:rsidRDefault="00306A59" w:rsidP="00016F60">
      <w:r w:rsidRPr="00306A59">
        <w:t>Pruebo con 3 atributos</w:t>
      </w:r>
      <w:r>
        <w:t>:</w:t>
      </w:r>
    </w:p>
    <w:p w14:paraId="5D22A743" w14:textId="7C78AE9C" w:rsidR="00306A59" w:rsidRDefault="00306A59" w:rsidP="00306A59">
      <w:r>
        <w:t>FD</w:t>
      </w:r>
      <w:r>
        <w:t>A</w:t>
      </w:r>
      <w:r>
        <w:rPr>
          <w:vertAlign w:val="subscript"/>
        </w:rPr>
        <w:t>M12</w:t>
      </w:r>
      <w:r>
        <w:rPr>
          <w:vertAlign w:val="superscript"/>
        </w:rPr>
        <w:t>*</w:t>
      </w:r>
      <w:r>
        <w:t>=</w:t>
      </w:r>
      <w:r>
        <w:t xml:space="preserve"> FDA</w:t>
      </w:r>
      <w:r w:rsidR="009A3E64">
        <w:t xml:space="preserve">BCHIE </w:t>
      </w:r>
      <w:r w:rsidR="009A3E64" w:rsidRPr="009A3E64">
        <w:rPr>
          <w:rFonts w:ascii="Cambria Math" w:hAnsi="Cambria Math" w:cs="Cambria Math"/>
        </w:rPr>
        <w:t>⊇</w:t>
      </w:r>
      <w:r w:rsidR="009A3E64">
        <w:t xml:space="preserve"> R por lo tanto es llave</w:t>
      </w:r>
    </w:p>
    <w:p w14:paraId="173D7976" w14:textId="64872BC1" w:rsidR="009A3E64" w:rsidRDefault="009A3E64" w:rsidP="009A3E64">
      <w:r>
        <w:t>FD</w:t>
      </w:r>
      <w:r>
        <w:t>B</w:t>
      </w:r>
      <w:r>
        <w:rPr>
          <w:vertAlign w:val="subscript"/>
        </w:rPr>
        <w:t>M12</w:t>
      </w:r>
      <w:r>
        <w:rPr>
          <w:vertAlign w:val="superscript"/>
        </w:rPr>
        <w:t>*</w:t>
      </w:r>
      <w:r>
        <w:t>=</w:t>
      </w:r>
      <w:r>
        <w:t xml:space="preserve"> FDBAIECH </w:t>
      </w:r>
      <w:r w:rsidRPr="009A3E64">
        <w:rPr>
          <w:rFonts w:ascii="Cambria Math" w:hAnsi="Cambria Math" w:cs="Cambria Math"/>
        </w:rPr>
        <w:t>⊇</w:t>
      </w:r>
      <w:r>
        <w:t xml:space="preserve"> R por lo tanto es llave</w:t>
      </w:r>
    </w:p>
    <w:p w14:paraId="7CAF1CF6" w14:textId="66815DD8" w:rsidR="009A3E64" w:rsidRDefault="009A3E64" w:rsidP="009A3E64">
      <w:r>
        <w:t xml:space="preserve">Luego calculo la base de dependencia </w:t>
      </w:r>
      <w:r w:rsidR="00AB3E2D">
        <w:t>de aquellos esquemas que no son llave.</w:t>
      </w:r>
    </w:p>
    <w:p w14:paraId="3F228095" w14:textId="7EBA5E84" w:rsidR="009A3E64" w:rsidRDefault="009A3E64" w:rsidP="009A3E64">
      <w:r>
        <w:t>M12=</w:t>
      </w:r>
      <w:r w:rsidRPr="00C32083">
        <w:t xml:space="preserve"> {A</w:t>
      </w:r>
      <w:r w:rsidRPr="00C32083">
        <w:sym w:font="Wingdings" w:char="F0E0"/>
      </w:r>
      <w:r w:rsidRPr="00C32083">
        <w:t>B</w:t>
      </w:r>
      <w:r>
        <w:t>CH</w:t>
      </w:r>
      <w:r w:rsidRPr="00C32083">
        <w:t>,</w:t>
      </w:r>
      <w:r w:rsidRPr="00006284">
        <w:t xml:space="preserve"> </w:t>
      </w:r>
      <w:r>
        <w:t>B</w:t>
      </w:r>
      <w:r>
        <w:sym w:font="Wingdings" w:char="F0E0"/>
      </w:r>
      <w:r>
        <w:t>AIE,</w:t>
      </w:r>
      <w:r w:rsidRPr="00C32083">
        <w:t xml:space="preserve"> </w:t>
      </w:r>
      <w:r w:rsidRPr="009A3E64">
        <w:t>A</w:t>
      </w:r>
      <w:r w:rsidRPr="009A3E64">
        <w:sym w:font="Wingdings" w:char="F0E0"/>
      </w:r>
      <w:r w:rsidRPr="009A3E64">
        <w:sym w:font="Wingdings" w:char="F0E0"/>
      </w:r>
      <w:r w:rsidRPr="009A3E64">
        <w:t>D</w:t>
      </w:r>
      <w:r w:rsidRPr="00C32083">
        <w:t>}</w:t>
      </w:r>
      <w:r>
        <w:t xml:space="preserve"> </w:t>
      </w:r>
      <w:r>
        <w:t>R =(ABCDEIFH)</w:t>
      </w:r>
    </w:p>
    <w:p w14:paraId="4A8E716F" w14:textId="5250D3B1" w:rsidR="00B30482" w:rsidRDefault="00B30482" w:rsidP="009A3E64">
      <w:r>
        <w:t>Al conjunto R le sacamos los literales que están en “Siempre”</w:t>
      </w:r>
      <w:r w:rsidR="001A650B">
        <w:t>. Objetivo separar todas las letras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"/>
        <w:gridCol w:w="1990"/>
        <w:gridCol w:w="222"/>
      </w:tblGrid>
      <w:tr w:rsidR="00FE5819" w14:paraId="1A2AC549" w14:textId="77777777" w:rsidTr="00491C40">
        <w:tc>
          <w:tcPr>
            <w:tcW w:w="0" w:type="auto"/>
            <w:vAlign w:val="center"/>
          </w:tcPr>
          <w:p w14:paraId="55A28D6F" w14:textId="77777777" w:rsidR="00FE5819" w:rsidRDefault="00FE5819" w:rsidP="00491C40"/>
        </w:tc>
        <w:tc>
          <w:tcPr>
            <w:tcW w:w="0" w:type="auto"/>
            <w:vAlign w:val="center"/>
          </w:tcPr>
          <w:p w14:paraId="5818BA8F" w14:textId="77777777" w:rsidR="00FE5819" w:rsidRPr="00A92F68" w:rsidRDefault="00FE5819" w:rsidP="00491C40"/>
        </w:tc>
        <w:tc>
          <w:tcPr>
            <w:tcW w:w="0" w:type="auto"/>
            <w:vAlign w:val="center"/>
          </w:tcPr>
          <w:p w14:paraId="47B9D49E" w14:textId="01D61BFA" w:rsidR="00FE5819" w:rsidRDefault="00FE5819" w:rsidP="00491C40"/>
        </w:tc>
      </w:tr>
      <w:tr w:rsidR="00FE5819" w14:paraId="4078348C" w14:textId="77777777" w:rsidTr="00491C40">
        <w:tc>
          <w:tcPr>
            <w:tcW w:w="0" w:type="auto"/>
            <w:vAlign w:val="center"/>
          </w:tcPr>
          <w:p w14:paraId="75DF3C69" w14:textId="2047B078" w:rsidR="00FE5819" w:rsidRDefault="00FE5819" w:rsidP="00491C40">
            <w:r>
              <w:t>FD</w:t>
            </w:r>
          </w:p>
        </w:tc>
        <w:tc>
          <w:tcPr>
            <w:tcW w:w="0" w:type="auto"/>
            <w:vAlign w:val="center"/>
          </w:tcPr>
          <w:p w14:paraId="101D7F82" w14:textId="3E19A538" w:rsidR="00FE5819" w:rsidRPr="00C32083" w:rsidRDefault="00FE5819" w:rsidP="00491C40">
            <w:pPr>
              <w:jc w:val="center"/>
            </w:pPr>
            <w:r>
              <w:t>B</w:t>
            </w:r>
            <w:r>
              <w:rPr>
                <w:b/>
                <w:bCs/>
                <w:vertAlign w:val="subscript"/>
              </w:rPr>
              <w:t>FD</w:t>
            </w:r>
            <w:r>
              <w:t>(M1</w:t>
            </w:r>
            <w:r>
              <w:t>2</w:t>
            </w:r>
            <w:r>
              <w:t>) =(ABCEIH)</w:t>
            </w:r>
          </w:p>
        </w:tc>
        <w:tc>
          <w:tcPr>
            <w:tcW w:w="0" w:type="auto"/>
            <w:vAlign w:val="center"/>
          </w:tcPr>
          <w:p w14:paraId="56B15F57" w14:textId="0DFBF4CE" w:rsidR="00FE5819" w:rsidRDefault="00FE5819" w:rsidP="00491C40">
            <w:pPr>
              <w:jc w:val="center"/>
            </w:pPr>
          </w:p>
        </w:tc>
      </w:tr>
    </w:tbl>
    <w:p w14:paraId="55104DC6" w14:textId="7781AAB4" w:rsidR="00306A59" w:rsidRDefault="00B30482" w:rsidP="00016F60">
      <w:r>
        <w:t xml:space="preserve"> </w:t>
      </w:r>
    </w:p>
    <w:p w14:paraId="4E87B59A" w14:textId="054B6D87" w:rsidR="001A650B" w:rsidRDefault="001A650B" w:rsidP="00016F60">
      <w:r>
        <w:t>Como no pudimos separar todas las letras FD no es llave.</w:t>
      </w:r>
    </w:p>
    <w:p w14:paraId="01AA272F" w14:textId="2FC3905E" w:rsidR="001A650B" w:rsidRPr="001A650B" w:rsidRDefault="001A650B" w:rsidP="00016F60">
      <w:r>
        <w:t xml:space="preserve">Entonces las llaves candidatas para M12 son </w:t>
      </w:r>
      <w:r>
        <w:t>FDA</w:t>
      </w:r>
      <w:r>
        <w:t xml:space="preserve"> y </w:t>
      </w:r>
      <w:r>
        <w:t>FDB</w:t>
      </w:r>
      <w:r w:rsidR="00D12965">
        <w:t>.</w:t>
      </w:r>
    </w:p>
    <w:p w14:paraId="122D5FD3" w14:textId="77777777" w:rsidR="00306A59" w:rsidRDefault="00306A59" w:rsidP="00016F60"/>
    <w:p w14:paraId="1CDD0048" w14:textId="77777777" w:rsidR="00306A59" w:rsidRPr="00306A59" w:rsidRDefault="00306A59" w:rsidP="00016F60"/>
    <w:p w14:paraId="4470AA40" w14:textId="048DA6B5" w:rsidR="00016F60" w:rsidRDefault="00016F60" w:rsidP="00016F60"/>
    <w:p w14:paraId="363F9265" w14:textId="77777777" w:rsidR="00016F60" w:rsidRPr="00867304" w:rsidRDefault="00016F60" w:rsidP="00867304"/>
    <w:sectPr w:rsidR="00016F60" w:rsidRPr="00867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1"/>
    <w:rsid w:val="00006284"/>
    <w:rsid w:val="00016F60"/>
    <w:rsid w:val="0005352A"/>
    <w:rsid w:val="00071C7F"/>
    <w:rsid w:val="000E7451"/>
    <w:rsid w:val="001057FF"/>
    <w:rsid w:val="00106CAE"/>
    <w:rsid w:val="001A650B"/>
    <w:rsid w:val="001E20AE"/>
    <w:rsid w:val="00211603"/>
    <w:rsid w:val="00244FFA"/>
    <w:rsid w:val="0025326D"/>
    <w:rsid w:val="00262E2C"/>
    <w:rsid w:val="00306A59"/>
    <w:rsid w:val="0031748E"/>
    <w:rsid w:val="00340874"/>
    <w:rsid w:val="00341E98"/>
    <w:rsid w:val="003766AF"/>
    <w:rsid w:val="00452434"/>
    <w:rsid w:val="004C743B"/>
    <w:rsid w:val="005107A1"/>
    <w:rsid w:val="00572C98"/>
    <w:rsid w:val="0067678F"/>
    <w:rsid w:val="00723F00"/>
    <w:rsid w:val="00804DCA"/>
    <w:rsid w:val="00855EB5"/>
    <w:rsid w:val="00867304"/>
    <w:rsid w:val="009077CD"/>
    <w:rsid w:val="00953864"/>
    <w:rsid w:val="00956125"/>
    <w:rsid w:val="009A3E64"/>
    <w:rsid w:val="009B70DB"/>
    <w:rsid w:val="00A44A1A"/>
    <w:rsid w:val="00A61DF1"/>
    <w:rsid w:val="00A92F68"/>
    <w:rsid w:val="00AB3E2D"/>
    <w:rsid w:val="00B30482"/>
    <w:rsid w:val="00BE41CB"/>
    <w:rsid w:val="00C32083"/>
    <w:rsid w:val="00CC1AC3"/>
    <w:rsid w:val="00CE72CD"/>
    <w:rsid w:val="00D12965"/>
    <w:rsid w:val="00DA57C9"/>
    <w:rsid w:val="00E06406"/>
    <w:rsid w:val="00EA463A"/>
    <w:rsid w:val="00EB4647"/>
    <w:rsid w:val="00EC1A7C"/>
    <w:rsid w:val="00F52438"/>
    <w:rsid w:val="00F73CA5"/>
    <w:rsid w:val="00F94F4B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6648"/>
  <w15:chartTrackingRefBased/>
  <w15:docId w15:val="{99767574-0A5F-4ED7-910A-6E16D697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32</cp:revision>
  <dcterms:created xsi:type="dcterms:W3CDTF">2024-11-19T21:58:00Z</dcterms:created>
  <dcterms:modified xsi:type="dcterms:W3CDTF">2024-11-21T00:24:00Z</dcterms:modified>
</cp:coreProperties>
</file>