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978117" w14:textId="77777777" w:rsidR="006A56E8" w:rsidRPr="006A56E8" w:rsidRDefault="006A56E8" w:rsidP="006A56E8">
      <w:pPr>
        <w:jc w:val="center"/>
        <w:rPr>
          <w:b/>
          <w:bCs/>
        </w:rPr>
      </w:pPr>
      <w:r w:rsidRPr="006A56E8">
        <w:rPr>
          <w:b/>
          <w:bCs/>
        </w:rPr>
        <w:t>Modificación inmediata</w:t>
      </w:r>
    </w:p>
    <w:p w14:paraId="034033C3" w14:textId="4EC2A689" w:rsidR="006A56E8" w:rsidRDefault="006A56E8" w:rsidP="006A56E8">
      <w:r>
        <w:t>Las escrituras sobre la Base de Datos se realizan mientras la transacción está activa.</w:t>
      </w:r>
    </w:p>
    <w:p w14:paraId="34B521B8" w14:textId="0380308C" w:rsidR="006A56E8" w:rsidRDefault="006A56E8" w:rsidP="006A56E8">
      <w:r>
        <w:t xml:space="preserve">En la bitácora se almacenan los registros &lt;Ti, start&gt; y &lt;Ti, </w:t>
      </w:r>
      <w:proofErr w:type="spellStart"/>
      <w:r>
        <w:t>commit</w:t>
      </w:r>
      <w:proofErr w:type="spellEnd"/>
      <w:r>
        <w:t>&gt; cuando una transacción Ti</w:t>
      </w:r>
      <w:r>
        <w:t xml:space="preserve"> </w:t>
      </w:r>
      <w:r>
        <w:t>comienza y termina respectivamente</w:t>
      </w:r>
    </w:p>
    <w:p w14:paraId="23DB5D2C" w14:textId="67D30B9A" w:rsidR="006A56E8" w:rsidRDefault="006A56E8" w:rsidP="006A56E8">
      <w:r>
        <w:t>Si una transacción Ti escribe Y, primero se almacena en la bitácora el registro:</w:t>
      </w:r>
    </w:p>
    <w:p w14:paraId="1103C48C" w14:textId="319225D8" w:rsidR="00EC1A7C" w:rsidRDefault="006A56E8" w:rsidP="006A56E8">
      <w:r w:rsidRPr="006A56E8">
        <w:rPr>
          <w:b/>
          <w:bCs/>
        </w:rPr>
        <w:t xml:space="preserve">&lt;Ti, Y, </w:t>
      </w:r>
      <w:proofErr w:type="spellStart"/>
      <w:r w:rsidRPr="006A56E8">
        <w:rPr>
          <w:b/>
          <w:bCs/>
        </w:rPr>
        <w:t>valor_viejo</w:t>
      </w:r>
      <w:proofErr w:type="spellEnd"/>
      <w:r w:rsidRPr="006A56E8">
        <w:rPr>
          <w:b/>
          <w:bCs/>
        </w:rPr>
        <w:t xml:space="preserve">, </w:t>
      </w:r>
      <w:proofErr w:type="spellStart"/>
      <w:r w:rsidRPr="006A56E8">
        <w:rPr>
          <w:b/>
          <w:bCs/>
        </w:rPr>
        <w:t>valor_nuevo</w:t>
      </w:r>
      <w:proofErr w:type="spellEnd"/>
      <w:r w:rsidRPr="006A56E8">
        <w:rPr>
          <w:b/>
          <w:bCs/>
        </w:rPr>
        <w:t>&gt;</w:t>
      </w:r>
      <w:r>
        <w:t xml:space="preserve"> y luego se modifica el valor de Y.</w:t>
      </w:r>
    </w:p>
    <w:p w14:paraId="576373BB" w14:textId="2C5DEEDF" w:rsidR="006A56E8" w:rsidRDefault="006A56E8" w:rsidP="006A56E8">
      <w:r w:rsidRPr="006A56E8">
        <w:drawing>
          <wp:inline distT="0" distB="0" distL="0" distR="0" wp14:anchorId="2AA1A460" wp14:editId="57F2DCF7">
            <wp:extent cx="6235370" cy="2255409"/>
            <wp:effectExtent l="0" t="0" r="0" b="0"/>
            <wp:docPr id="1259214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140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1303" cy="226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CC75" w14:textId="77777777" w:rsidR="006A56E8" w:rsidRDefault="006A56E8" w:rsidP="006A56E8"/>
    <w:p w14:paraId="6D4F7D17" w14:textId="172F6582" w:rsidR="006A56E8" w:rsidRDefault="006A56E8" w:rsidP="006A56E8">
      <w:r>
        <w:t>Ejemplo:</w:t>
      </w:r>
    </w:p>
    <w:p w14:paraId="4B7C16A7" w14:textId="63F74BB8" w:rsidR="006A56E8" w:rsidRDefault="006A56E8" w:rsidP="006A56E8">
      <w:r w:rsidRPr="006A56E8">
        <w:drawing>
          <wp:inline distT="0" distB="0" distL="0" distR="0" wp14:anchorId="2120B008" wp14:editId="624256EB">
            <wp:extent cx="6381616" cy="3205066"/>
            <wp:effectExtent l="0" t="0" r="635" b="0"/>
            <wp:docPr id="2040559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593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7537" cy="321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C2AE" w14:textId="12732401" w:rsidR="006A56E8" w:rsidRDefault="006A56E8" w:rsidP="006A56E8">
      <w:r>
        <w:t xml:space="preserve">En un </w:t>
      </w:r>
      <w:proofErr w:type="spellStart"/>
      <w:r>
        <w:t>checkpoint</w:t>
      </w:r>
      <w:proofErr w:type="spellEnd"/>
      <w:r>
        <w:t xml:space="preserve"> guardamos las transacciones que </w:t>
      </w:r>
      <w:r w:rsidR="008A127E">
        <w:t xml:space="preserve">arrancaron y </w:t>
      </w:r>
      <w:r>
        <w:t xml:space="preserve">no cometieron, en este caso como hay otro </w:t>
      </w:r>
      <w:proofErr w:type="spellStart"/>
      <w:r>
        <w:t>checkpoint</w:t>
      </w:r>
      <w:proofErr w:type="spellEnd"/>
      <w:r>
        <w:t xml:space="preserve"> arrancamos viendo que transacciones no habían cometido hasta ese momento</w:t>
      </w:r>
      <w:r w:rsidR="008A127E">
        <w:t xml:space="preserve"> (sino habría q ver desde arriba del todo)</w:t>
      </w:r>
      <w:r>
        <w:t xml:space="preserve"> y vamos viendo que </w:t>
      </w:r>
      <w:r w:rsidR="008A127E">
        <w:t>transacciones</w:t>
      </w:r>
      <w:r>
        <w:t xml:space="preserve"> arrancan y no hacen </w:t>
      </w:r>
      <w:proofErr w:type="spellStart"/>
      <w:r>
        <w:t>commit</w:t>
      </w:r>
      <w:proofErr w:type="spellEnd"/>
      <w:r>
        <w:t>.</w:t>
      </w:r>
    </w:p>
    <w:p w14:paraId="3A534C33" w14:textId="427BF838" w:rsidR="006A56E8" w:rsidRDefault="006A56E8" w:rsidP="006A56E8">
      <w:r>
        <w:lastRenderedPageBreak/>
        <w:t xml:space="preserve">En este caso tenemos T0 y T1 en el </w:t>
      </w:r>
      <w:proofErr w:type="spellStart"/>
      <w:r>
        <w:t>checkpoint</w:t>
      </w:r>
      <w:proofErr w:type="spellEnd"/>
      <w:r>
        <w:t xml:space="preserve"> anterior y se suma T2, T3, luego como T0 comete entonces la sacamos, y se suma T4, nos queda entonces: &lt;</w:t>
      </w:r>
      <w:proofErr w:type="spellStart"/>
      <w:r>
        <w:t>checkpoint</w:t>
      </w:r>
      <w:proofErr w:type="spellEnd"/>
      <w:r>
        <w:t>, [T</w:t>
      </w:r>
      <w:proofErr w:type="gramStart"/>
      <w:r>
        <w:t>1,T</w:t>
      </w:r>
      <w:proofErr w:type="gramEnd"/>
      <w:r>
        <w:t>2,T3,T4]&gt;</w:t>
      </w:r>
    </w:p>
    <w:p w14:paraId="4D016632" w14:textId="463EFC67" w:rsidR="000D45DD" w:rsidRDefault="000D45DD" w:rsidP="006A56E8">
      <w:r>
        <w:t xml:space="preserve">Cuando ocurre la falla del sistema se busca al ultimo </w:t>
      </w:r>
      <w:proofErr w:type="spellStart"/>
      <w:r>
        <w:t>checkpoint</w:t>
      </w:r>
      <w:proofErr w:type="spellEnd"/>
      <w:r>
        <w:t xml:space="preserve"> y se hacen 2 listas, una para rehacer y otra para deshacer.</w:t>
      </w:r>
    </w:p>
    <w:p w14:paraId="53DE0933" w14:textId="3CF34961" w:rsidR="000D45DD" w:rsidRDefault="000D45DD" w:rsidP="006A56E8">
      <w:r>
        <w:t xml:space="preserve">En la </w:t>
      </w:r>
      <w:proofErr w:type="spellStart"/>
      <w:r>
        <w:t>Undo</w:t>
      </w:r>
      <w:proofErr w:type="spellEnd"/>
      <w:r>
        <w:t xml:space="preserve">-list (lista para deshacer) van todas las transacciones que no cometieron después del último </w:t>
      </w:r>
      <w:proofErr w:type="spellStart"/>
      <w:r>
        <w:t>checkpoint</w:t>
      </w:r>
      <w:proofErr w:type="spellEnd"/>
    </w:p>
    <w:p w14:paraId="783C64D8" w14:textId="730B7F88" w:rsidR="000D45DD" w:rsidRDefault="000D45DD" w:rsidP="006A56E8">
      <w:r>
        <w:t xml:space="preserve">En la Redo-list (lista para rehacer) van todas las transacciones que cometieron después del </w:t>
      </w:r>
      <w:proofErr w:type="spellStart"/>
      <w:r>
        <w:t>checkpoint</w:t>
      </w:r>
      <w:proofErr w:type="spellEnd"/>
      <w:r>
        <w:t xml:space="preserve">. Esto es, desde el fallo del sistema vamos recorriendo para arriba hasta llegar al </w:t>
      </w:r>
      <w:proofErr w:type="spellStart"/>
      <w:r>
        <w:t>checkpoint</w:t>
      </w:r>
      <w:proofErr w:type="spellEnd"/>
      <w:r>
        <w:t xml:space="preserve"> y si la transacción </w:t>
      </w:r>
      <w:proofErr w:type="spellStart"/>
      <w:r>
        <w:t>cometio</w:t>
      </w:r>
      <w:proofErr w:type="spellEnd"/>
      <w:r>
        <w:t xml:space="preserve"> entonces va en la lista.</w:t>
      </w:r>
    </w:p>
    <w:p w14:paraId="796369CC" w14:textId="19D8664F" w:rsidR="000D45DD" w:rsidRDefault="000D45DD" w:rsidP="006A56E8">
      <w:r w:rsidRPr="00751FF2">
        <w:rPr>
          <w:b/>
          <w:bCs/>
          <w:color w:val="00B050"/>
        </w:rPr>
        <w:t>Redo-list</w:t>
      </w:r>
      <w:r w:rsidRPr="00751FF2">
        <w:rPr>
          <w:color w:val="00B050"/>
        </w:rPr>
        <w:t xml:space="preserve"> </w:t>
      </w:r>
      <w:r>
        <w:t>= [T</w:t>
      </w:r>
      <w:r w:rsidR="00751FF2">
        <w:t>4, T</w:t>
      </w:r>
      <w:r>
        <w:t>2]</w:t>
      </w:r>
    </w:p>
    <w:p w14:paraId="1125CA71" w14:textId="5A4511BF" w:rsidR="000D45DD" w:rsidRDefault="000D45DD" w:rsidP="006A56E8">
      <w:r>
        <w:t xml:space="preserve">Como T5 </w:t>
      </w:r>
      <w:proofErr w:type="spellStart"/>
      <w:r>
        <w:t>empezo</w:t>
      </w:r>
      <w:proofErr w:type="spellEnd"/>
      <w:r>
        <w:t xml:space="preserve"> luego del </w:t>
      </w:r>
      <w:proofErr w:type="spellStart"/>
      <w:proofErr w:type="gramStart"/>
      <w:r>
        <w:t>checkpoint</w:t>
      </w:r>
      <w:proofErr w:type="spellEnd"/>
      <w:proofErr w:type="gramEnd"/>
      <w:r>
        <w:t xml:space="preserve"> pero no </w:t>
      </w:r>
      <w:proofErr w:type="spellStart"/>
      <w:r>
        <w:t>cometio</w:t>
      </w:r>
      <w:proofErr w:type="spellEnd"/>
      <w:r>
        <w:t xml:space="preserve"> entonces va en la </w:t>
      </w:r>
      <w:proofErr w:type="spellStart"/>
      <w:r>
        <w:t>Undo</w:t>
      </w:r>
      <w:proofErr w:type="spellEnd"/>
      <w:r>
        <w:t xml:space="preserve">-list </w:t>
      </w:r>
    </w:p>
    <w:p w14:paraId="467472D2" w14:textId="376980EC" w:rsidR="000D45DD" w:rsidRDefault="000D45DD" w:rsidP="006A56E8">
      <w:proofErr w:type="spellStart"/>
      <w:r w:rsidRPr="00751FF2">
        <w:rPr>
          <w:b/>
          <w:bCs/>
          <w:color w:val="FF0000"/>
        </w:rPr>
        <w:t>Undo</w:t>
      </w:r>
      <w:proofErr w:type="spellEnd"/>
      <w:r w:rsidRPr="00751FF2">
        <w:rPr>
          <w:b/>
          <w:bCs/>
          <w:color w:val="FF0000"/>
        </w:rPr>
        <w:t>-list</w:t>
      </w:r>
      <w:r w:rsidRPr="00751FF2">
        <w:rPr>
          <w:color w:val="FF0000"/>
        </w:rPr>
        <w:t xml:space="preserve"> </w:t>
      </w:r>
      <w:r>
        <w:t>= [T</w:t>
      </w:r>
      <w:r w:rsidR="00751FF2">
        <w:t>5, _, _</w:t>
      </w:r>
      <w:r>
        <w:t>]</w:t>
      </w:r>
    </w:p>
    <w:p w14:paraId="603F153F" w14:textId="38B8B196" w:rsidR="000D45DD" w:rsidRDefault="000D45DD" w:rsidP="006A56E8">
      <w:r>
        <w:t xml:space="preserve">Cuando llegamos al </w:t>
      </w:r>
      <w:proofErr w:type="spellStart"/>
      <w:r>
        <w:t>checkpoint</w:t>
      </w:r>
      <w:proofErr w:type="spellEnd"/>
      <w:r>
        <w:t xml:space="preserve"> puede haber transacciones activas que no cometieron después, entonces se compara la lista del </w:t>
      </w:r>
      <w:proofErr w:type="spellStart"/>
      <w:r>
        <w:t>checkpoint</w:t>
      </w:r>
      <w:proofErr w:type="spellEnd"/>
      <w:r>
        <w:t xml:space="preserve"> con la lista de Redo</w:t>
      </w:r>
      <w:r w:rsidR="00751FF2">
        <w:t xml:space="preserve">, toda </w:t>
      </w:r>
      <w:proofErr w:type="spellStart"/>
      <w:r w:rsidR="00751FF2">
        <w:t>transaccion</w:t>
      </w:r>
      <w:proofErr w:type="spellEnd"/>
      <w:r w:rsidR="00751FF2">
        <w:t xml:space="preserve"> que este en el </w:t>
      </w:r>
      <w:proofErr w:type="spellStart"/>
      <w:r w:rsidR="00751FF2">
        <w:t>checkpoint</w:t>
      </w:r>
      <w:proofErr w:type="spellEnd"/>
      <w:r w:rsidR="00751FF2">
        <w:t xml:space="preserve"> y no este en la del Redo se agrega a la lista </w:t>
      </w:r>
      <w:proofErr w:type="spellStart"/>
      <w:r w:rsidR="00751FF2">
        <w:t>Undo</w:t>
      </w:r>
      <w:proofErr w:type="spellEnd"/>
    </w:p>
    <w:p w14:paraId="035C786A" w14:textId="3C591C4B" w:rsidR="00751FF2" w:rsidRDefault="00751FF2" w:rsidP="00751FF2">
      <w:proofErr w:type="spellStart"/>
      <w:r w:rsidRPr="00751FF2">
        <w:rPr>
          <w:b/>
          <w:bCs/>
          <w:color w:val="FF0000"/>
        </w:rPr>
        <w:t>Undo</w:t>
      </w:r>
      <w:proofErr w:type="spellEnd"/>
      <w:r w:rsidRPr="00751FF2">
        <w:rPr>
          <w:b/>
          <w:bCs/>
          <w:color w:val="FF0000"/>
        </w:rPr>
        <w:t>-list</w:t>
      </w:r>
      <w:r w:rsidRPr="00751FF2">
        <w:rPr>
          <w:color w:val="FF0000"/>
        </w:rPr>
        <w:t xml:space="preserve"> </w:t>
      </w:r>
      <w:r>
        <w:t>= [T5,</w:t>
      </w:r>
      <w:r>
        <w:t xml:space="preserve"> T1, T3</w:t>
      </w:r>
      <w:r>
        <w:t>]</w:t>
      </w:r>
    </w:p>
    <w:p w14:paraId="221FBE3B" w14:textId="56E90B96" w:rsidR="006A56E8" w:rsidRDefault="00751FF2" w:rsidP="006A56E8">
      <w:r>
        <w:t>Hacemos lista de recuperación:</w:t>
      </w:r>
    </w:p>
    <w:p w14:paraId="3485754B" w14:textId="30483F29" w:rsidR="00751FF2" w:rsidRDefault="00751FF2" w:rsidP="006A56E8">
      <w:r w:rsidRPr="00751FF2">
        <w:drawing>
          <wp:inline distT="0" distB="0" distL="0" distR="0" wp14:anchorId="5EABE5C7" wp14:editId="2B9C1D00">
            <wp:extent cx="5400040" cy="2687320"/>
            <wp:effectExtent l="0" t="0" r="0" b="0"/>
            <wp:docPr id="913654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547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FB2A" w14:textId="4291D122" w:rsidR="00751FF2" w:rsidRDefault="00751FF2" w:rsidP="006A56E8">
      <w:r>
        <w:t xml:space="preserve">Primero deshacemos todas las </w:t>
      </w:r>
      <w:proofErr w:type="spellStart"/>
      <w:r>
        <w:t>transaccion</w:t>
      </w:r>
      <w:proofErr w:type="spellEnd"/>
      <w:r>
        <w:t xml:space="preserve"> que </w:t>
      </w:r>
      <w:proofErr w:type="spellStart"/>
      <w:r>
        <w:t>esten</w:t>
      </w:r>
      <w:proofErr w:type="spellEnd"/>
      <w:r>
        <w:t xml:space="preserve"> en la </w:t>
      </w:r>
      <w:proofErr w:type="spellStart"/>
      <w:r>
        <w:t>Undo</w:t>
      </w:r>
      <w:proofErr w:type="spellEnd"/>
      <w:r>
        <w:t xml:space="preserve">-list y luego rehacemos todas las transacciones que </w:t>
      </w:r>
      <w:proofErr w:type="spellStart"/>
      <w:r>
        <w:t>esten</w:t>
      </w:r>
      <w:proofErr w:type="spellEnd"/>
      <w:r>
        <w:t xml:space="preserve"> en la lista Redo-list</w:t>
      </w:r>
    </w:p>
    <w:p w14:paraId="78012FAC" w14:textId="0C778C25" w:rsidR="00751FF2" w:rsidRDefault="00751FF2" w:rsidP="006A56E8">
      <w:r>
        <w:t xml:space="preserve">Recorremos de abajo para arriba en la bitácora y buscamos los start que </w:t>
      </w:r>
      <w:proofErr w:type="spellStart"/>
      <w:r>
        <w:t>esten</w:t>
      </w:r>
      <w:proofErr w:type="spellEnd"/>
      <w:r>
        <w:t xml:space="preserve"> en la lista de </w:t>
      </w:r>
      <w:proofErr w:type="spellStart"/>
      <w:r>
        <w:t>Undo</w:t>
      </w:r>
      <w:proofErr w:type="spellEnd"/>
      <w:r w:rsidR="003D7538">
        <w:t xml:space="preserve"> y trabajaremos con la lista desde el fallo hasta el último start de la </w:t>
      </w:r>
      <w:proofErr w:type="spellStart"/>
      <w:r w:rsidR="003D7538">
        <w:t>Undo</w:t>
      </w:r>
      <w:proofErr w:type="spellEnd"/>
      <w:r w:rsidR="003D7538">
        <w:t>-list que falte encontrar.</w:t>
      </w:r>
    </w:p>
    <w:p w14:paraId="2887E0AA" w14:textId="4F97E68D" w:rsidR="003D7538" w:rsidRDefault="003D7538" w:rsidP="006A56E8">
      <w:r>
        <w:t xml:space="preserve">Buscaremos los registros que hagan una operación sobre las transacciones de la </w:t>
      </w:r>
      <w:proofErr w:type="spellStart"/>
      <w:r>
        <w:t>Undo</w:t>
      </w:r>
      <w:proofErr w:type="spellEnd"/>
      <w:r>
        <w:t>-list</w:t>
      </w:r>
    </w:p>
    <w:p w14:paraId="3FDD4F6C" w14:textId="77777777" w:rsidR="003D7538" w:rsidRDefault="003D7538" w:rsidP="006A56E8"/>
    <w:p w14:paraId="79C4F5E5" w14:textId="025DC485" w:rsidR="003D7538" w:rsidRDefault="003D7538" w:rsidP="006A56E8">
      <w:r>
        <w:lastRenderedPageBreak/>
        <w:t xml:space="preserve">Entonces por </w:t>
      </w:r>
      <w:proofErr w:type="spellStart"/>
      <w:r>
        <w:t>ej</w:t>
      </w:r>
      <w:proofErr w:type="spellEnd"/>
      <w:r>
        <w:t xml:space="preserve"> encontramos T5 y </w:t>
      </w:r>
      <w:r w:rsidR="00347468">
        <w:t>escribimos</w:t>
      </w:r>
      <w:r>
        <w:t xml:space="preserve"> el dato C, el </w:t>
      </w:r>
      <w:r w:rsidRPr="00F32922">
        <w:rPr>
          <w:b/>
          <w:bCs/>
        </w:rPr>
        <w:t>valor</w:t>
      </w:r>
      <w:r>
        <w:t xml:space="preserve"> </w:t>
      </w:r>
      <w:r w:rsidRPr="00F32922">
        <w:rPr>
          <w:b/>
          <w:bCs/>
        </w:rPr>
        <w:t>viejo</w:t>
      </w:r>
      <w:r>
        <w:t xml:space="preserve"> 300, el registro es escribir todo el registro incluido número de línea que seria “19. &lt;T5, C, 300, 350&gt;” y la acción asociada es </w:t>
      </w:r>
      <w:proofErr w:type="spellStart"/>
      <w:r>
        <w:t>Undo</w:t>
      </w:r>
      <w:proofErr w:type="spellEnd"/>
      <w:r>
        <w:t xml:space="preserve">(T5) que quiere decir que deshacemos la transacción T5. Repetimos para el resto de la </w:t>
      </w:r>
      <w:proofErr w:type="spellStart"/>
      <w:r>
        <w:t>undo</w:t>
      </w:r>
      <w:proofErr w:type="spellEnd"/>
      <w:r>
        <w:t xml:space="preserve">-list </w:t>
      </w:r>
    </w:p>
    <w:p w14:paraId="0B129D08" w14:textId="22719892" w:rsidR="003D7538" w:rsidRDefault="003D7538" w:rsidP="006A56E8">
      <w:r w:rsidRPr="003D7538">
        <w:drawing>
          <wp:inline distT="0" distB="0" distL="0" distR="0" wp14:anchorId="7AF6D1C2" wp14:editId="43B686A9">
            <wp:extent cx="5400040" cy="2735580"/>
            <wp:effectExtent l="0" t="0" r="0" b="7620"/>
            <wp:docPr id="990468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689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1198" w14:textId="43314AAC" w:rsidR="00D41268" w:rsidRDefault="00D41268" w:rsidP="006A56E8">
      <w:r>
        <w:t xml:space="preserve">Para la Redo-list recorremos nuevamente desde el fallo del sistema y buscamos hasta el ultimo start de la Redo-list, el start de T4 esta en la línea 12 y el de T2 está en la línea 6, por lo </w:t>
      </w:r>
      <w:r w:rsidR="00347468">
        <w:t>tanto,</w:t>
      </w:r>
      <w:r>
        <w:t xml:space="preserve"> desde la línea 6 </w:t>
      </w:r>
      <w:r w:rsidR="00347468">
        <w:t xml:space="preserve">hasta la falla del sistema </w:t>
      </w:r>
      <w:r>
        <w:t>hay que rehacer las transacciones de ambas.</w:t>
      </w:r>
    </w:p>
    <w:p w14:paraId="220CC6B5" w14:textId="77777777" w:rsidR="00347468" w:rsidRDefault="00347468" w:rsidP="006A56E8">
      <w:r>
        <w:t>Las acciones de recuperación de la Redo-list se hacen en el mismo orden que se fueron dando antes, por eso se recorre desde arriba para abajo.</w:t>
      </w:r>
    </w:p>
    <w:p w14:paraId="1089AC91" w14:textId="07D5A6CB" w:rsidR="00347468" w:rsidRDefault="00347468" w:rsidP="006A56E8">
      <w:r>
        <w:t xml:space="preserve">Cada vez que veamos un registro de modificación de datos de T2 o T4 ponemos un </w:t>
      </w:r>
      <w:r w:rsidRPr="00F32922">
        <w:rPr>
          <w:b/>
          <w:bCs/>
        </w:rPr>
        <w:t>valor</w:t>
      </w:r>
      <w:r>
        <w:t xml:space="preserve"> </w:t>
      </w:r>
      <w:r w:rsidRPr="00F32922">
        <w:rPr>
          <w:b/>
          <w:bCs/>
        </w:rPr>
        <w:t>nuevo</w:t>
      </w:r>
      <w:r>
        <w:t xml:space="preserve"> en ese dato </w:t>
      </w:r>
    </w:p>
    <w:p w14:paraId="7A2886F7" w14:textId="190A40FC" w:rsidR="00347468" w:rsidRDefault="00F32922" w:rsidP="006A56E8">
      <w:r w:rsidRPr="00F32922">
        <w:drawing>
          <wp:inline distT="0" distB="0" distL="0" distR="0" wp14:anchorId="396BBA9F" wp14:editId="6CC79429">
            <wp:extent cx="6111192" cy="3077155"/>
            <wp:effectExtent l="0" t="0" r="4445" b="9525"/>
            <wp:docPr id="1334533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337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8315" cy="308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255A" w14:textId="77777777" w:rsidR="00F32922" w:rsidRDefault="00F32922" w:rsidP="006A56E8"/>
    <w:p w14:paraId="75467827" w14:textId="459583DF" w:rsidR="00F32922" w:rsidRPr="00AD3517" w:rsidRDefault="00F32922" w:rsidP="006A56E8">
      <w:pPr>
        <w:rPr>
          <w:b/>
          <w:bCs/>
        </w:rPr>
      </w:pPr>
      <w:r w:rsidRPr="00AD3517">
        <w:rPr>
          <w:b/>
          <w:bCs/>
        </w:rPr>
        <w:lastRenderedPageBreak/>
        <w:t>Los valores finales que quedan son la ultima modificación que hicimos sobre los datos:</w:t>
      </w:r>
    </w:p>
    <w:p w14:paraId="35BD693F" w14:textId="0AD6DE24" w:rsidR="00F32922" w:rsidRPr="00AD3517" w:rsidRDefault="00F32922" w:rsidP="006A56E8">
      <w:pPr>
        <w:rPr>
          <w:b/>
          <w:bCs/>
        </w:rPr>
      </w:pPr>
      <w:r w:rsidRPr="00AD3517">
        <w:rPr>
          <w:b/>
          <w:bCs/>
        </w:rPr>
        <w:t>A=50, B=41, C=300</w:t>
      </w:r>
    </w:p>
    <w:p w14:paraId="46B07489" w14:textId="77777777" w:rsidR="00C57FB8" w:rsidRDefault="00C57FB8" w:rsidP="006A56E8"/>
    <w:p w14:paraId="3BE80E35" w14:textId="108F73C3" w:rsidR="00C57FB8" w:rsidRDefault="00C57FB8" w:rsidP="006A56E8">
      <w:r w:rsidRPr="00C57FB8">
        <w:rPr>
          <w:b/>
          <w:bCs/>
        </w:rPr>
        <w:t>Resumen</w:t>
      </w:r>
      <w:r>
        <w:t>:</w:t>
      </w:r>
    </w:p>
    <w:p w14:paraId="47BBEE16" w14:textId="2B30CCF6" w:rsidR="00C57FB8" w:rsidRDefault="00C57FB8" w:rsidP="006A56E8">
      <w:r>
        <w:t>En el siguiente orden hacer:</w:t>
      </w:r>
    </w:p>
    <w:p w14:paraId="6A39E132" w14:textId="44CC83A3" w:rsidR="00C57FB8" w:rsidRDefault="00C57FB8" w:rsidP="00C57FB8">
      <w:pPr>
        <w:pStyle w:val="Prrafodelista"/>
        <w:numPr>
          <w:ilvl w:val="0"/>
          <w:numId w:val="1"/>
        </w:numPr>
      </w:pPr>
      <w:r>
        <w:t xml:space="preserve">La lista de </w:t>
      </w:r>
      <w:proofErr w:type="spellStart"/>
      <w:r>
        <w:t>checkpoint</w:t>
      </w:r>
      <w:proofErr w:type="spellEnd"/>
      <w:r>
        <w:t xml:space="preserve"> van las transacciones que hasta el </w:t>
      </w:r>
      <w:proofErr w:type="spellStart"/>
      <w:r>
        <w:t>checkpoint</w:t>
      </w:r>
      <w:proofErr w:type="spellEnd"/>
      <w:r>
        <w:t xml:space="preserve"> no </w:t>
      </w:r>
      <w:proofErr w:type="spellStart"/>
      <w:r>
        <w:t>comitearon</w:t>
      </w:r>
      <w:proofErr w:type="spellEnd"/>
      <w:r>
        <w:t>.</w:t>
      </w:r>
    </w:p>
    <w:p w14:paraId="4E71F5A2" w14:textId="5964D3DC" w:rsidR="00C57FB8" w:rsidRDefault="00C57FB8" w:rsidP="00C57FB8">
      <w:pPr>
        <w:pStyle w:val="Prrafodelista"/>
        <w:numPr>
          <w:ilvl w:val="0"/>
          <w:numId w:val="1"/>
        </w:numPr>
      </w:pPr>
      <w:r>
        <w:t xml:space="preserve">La </w:t>
      </w:r>
      <w:r w:rsidRPr="00AD3517">
        <w:rPr>
          <w:b/>
          <w:bCs/>
          <w:color w:val="00B050"/>
        </w:rPr>
        <w:t>Redo-list</w:t>
      </w:r>
      <w:r>
        <w:t xml:space="preserve">, se recorre de abajo para arriba desde el fallo del sistema hasta el </w:t>
      </w:r>
      <w:proofErr w:type="spellStart"/>
      <w:r>
        <w:t>checkpoint</w:t>
      </w:r>
      <w:proofErr w:type="spellEnd"/>
      <w:r>
        <w:t xml:space="preserve"> y si una </w:t>
      </w:r>
      <w:proofErr w:type="spellStart"/>
      <w:r>
        <w:t>transaccion</w:t>
      </w:r>
      <w:proofErr w:type="spellEnd"/>
      <w:r>
        <w:t xml:space="preserve"> </w:t>
      </w:r>
      <w:r w:rsidRPr="00AD3517">
        <w:rPr>
          <w:b/>
          <w:bCs/>
          <w:u w:val="single"/>
        </w:rPr>
        <w:t>hizo</w:t>
      </w:r>
      <w:r>
        <w:t xml:space="preserve"> un </w:t>
      </w:r>
      <w:proofErr w:type="spellStart"/>
      <w:r>
        <w:t>commit</w:t>
      </w:r>
      <w:proofErr w:type="spellEnd"/>
      <w:r>
        <w:t xml:space="preserve"> se agrega en la lista</w:t>
      </w:r>
    </w:p>
    <w:p w14:paraId="352674DA" w14:textId="2C6CB613" w:rsidR="00C57FB8" w:rsidRDefault="00C57FB8" w:rsidP="00C57FB8">
      <w:pPr>
        <w:pStyle w:val="Prrafodelista"/>
        <w:numPr>
          <w:ilvl w:val="0"/>
          <w:numId w:val="1"/>
        </w:numPr>
      </w:pPr>
      <w:r>
        <w:t xml:space="preserve">La </w:t>
      </w:r>
      <w:proofErr w:type="spellStart"/>
      <w:r w:rsidRPr="00AD3517">
        <w:rPr>
          <w:b/>
          <w:bCs/>
          <w:color w:val="FF0000"/>
        </w:rPr>
        <w:t>Undo</w:t>
      </w:r>
      <w:proofErr w:type="spellEnd"/>
      <w:r w:rsidRPr="00AD3517">
        <w:rPr>
          <w:b/>
          <w:bCs/>
          <w:color w:val="FF0000"/>
        </w:rPr>
        <w:t>-list</w:t>
      </w:r>
      <w:r w:rsidRPr="00AD3517">
        <w:rPr>
          <w:color w:val="FF0000"/>
        </w:rPr>
        <w:t xml:space="preserve"> </w:t>
      </w:r>
      <w:r>
        <w:t xml:space="preserve">se recorre de abajo para arriba desde el fallo del sistema hasta el </w:t>
      </w:r>
      <w:proofErr w:type="spellStart"/>
      <w:r>
        <w:t>checkpoint</w:t>
      </w:r>
      <w:proofErr w:type="spellEnd"/>
      <w:r>
        <w:t xml:space="preserve"> y si una </w:t>
      </w:r>
      <w:proofErr w:type="spellStart"/>
      <w:r>
        <w:t>transaccion</w:t>
      </w:r>
      <w:proofErr w:type="spellEnd"/>
      <w:r>
        <w:t xml:space="preserve"> </w:t>
      </w:r>
      <w:r w:rsidRPr="00AD3517">
        <w:rPr>
          <w:b/>
          <w:bCs/>
          <w:u w:val="single"/>
        </w:rPr>
        <w:t>no</w:t>
      </w:r>
      <w:r w:rsidRPr="00AD3517">
        <w:rPr>
          <w:b/>
          <w:bCs/>
          <w:u w:val="single"/>
        </w:rPr>
        <w:t xml:space="preserve"> hizo</w:t>
      </w:r>
      <w:r>
        <w:t xml:space="preserve"> un co</w:t>
      </w:r>
      <w:proofErr w:type="spellStart"/>
      <w:r>
        <w:t>mmit</w:t>
      </w:r>
      <w:proofErr w:type="spellEnd"/>
      <w:r>
        <w:t xml:space="preserve"> se agrega en la lista</w:t>
      </w:r>
      <w:r>
        <w:t xml:space="preserve">, cuando llegamos al </w:t>
      </w:r>
      <w:proofErr w:type="spellStart"/>
      <w:r>
        <w:t>checkpoint</w:t>
      </w:r>
      <w:proofErr w:type="spellEnd"/>
      <w:r>
        <w:t xml:space="preserve"> agregamos las transacciones que </w:t>
      </w:r>
      <w:proofErr w:type="spellStart"/>
      <w:r>
        <w:t>esten</w:t>
      </w:r>
      <w:proofErr w:type="spellEnd"/>
      <w:r>
        <w:t xml:space="preserve"> en el </w:t>
      </w:r>
      <w:proofErr w:type="spellStart"/>
      <w:r>
        <w:t>checkpoint</w:t>
      </w:r>
      <w:proofErr w:type="spellEnd"/>
      <w:r>
        <w:t xml:space="preserve"> y no </w:t>
      </w:r>
      <w:proofErr w:type="spellStart"/>
      <w:r>
        <w:t>esten</w:t>
      </w:r>
      <w:proofErr w:type="spellEnd"/>
      <w:r>
        <w:t xml:space="preserve"> en la Redo-list.</w:t>
      </w:r>
    </w:p>
    <w:p w14:paraId="57802316" w14:textId="5947FF0D" w:rsidR="00C57FB8" w:rsidRDefault="00C57FB8" w:rsidP="00C57FB8">
      <w:pPr>
        <w:pStyle w:val="Prrafodelista"/>
        <w:numPr>
          <w:ilvl w:val="0"/>
          <w:numId w:val="1"/>
        </w:numPr>
      </w:pPr>
      <w:r>
        <w:t>Hacemos lista de recuperación</w:t>
      </w:r>
    </w:p>
    <w:p w14:paraId="63101BDF" w14:textId="6B96CE9F" w:rsidR="00C57FB8" w:rsidRDefault="00C57FB8" w:rsidP="00C57FB8">
      <w:r>
        <w:t xml:space="preserve">En la lista de recuperación se agregan las </w:t>
      </w:r>
      <w:r>
        <w:t>transaccion</w:t>
      </w:r>
      <w:r>
        <w:t xml:space="preserve">es </w:t>
      </w:r>
      <w:r>
        <w:t xml:space="preserve">que </w:t>
      </w:r>
      <w:proofErr w:type="spellStart"/>
      <w:r>
        <w:t>esten</w:t>
      </w:r>
      <w:proofErr w:type="spellEnd"/>
      <w:r>
        <w:t xml:space="preserve"> en la </w:t>
      </w:r>
      <w:proofErr w:type="spellStart"/>
      <w:r>
        <w:t>Undo</w:t>
      </w:r>
      <w:proofErr w:type="spellEnd"/>
      <w:r>
        <w:t xml:space="preserve">-list y luego todas las transacciones que </w:t>
      </w:r>
      <w:proofErr w:type="spellStart"/>
      <w:r>
        <w:t>esten</w:t>
      </w:r>
      <w:proofErr w:type="spellEnd"/>
      <w:r>
        <w:t xml:space="preserve"> en la lista Redo-list</w:t>
      </w:r>
      <w:r>
        <w:t>.</w:t>
      </w:r>
    </w:p>
    <w:p w14:paraId="0AF9C048" w14:textId="0F4E7829" w:rsidR="00631B8D" w:rsidRDefault="00631B8D" w:rsidP="00C57FB8">
      <w:r>
        <w:t xml:space="preserve">Para la </w:t>
      </w:r>
      <w:proofErr w:type="spellStart"/>
      <w:r>
        <w:t>undo</w:t>
      </w:r>
      <w:proofErr w:type="spellEnd"/>
      <w:r>
        <w:t>-list</w:t>
      </w:r>
    </w:p>
    <w:p w14:paraId="38C7380D" w14:textId="03BD03FC" w:rsidR="00C57FB8" w:rsidRDefault="00C57FB8" w:rsidP="00631B8D">
      <w:pPr>
        <w:pStyle w:val="Prrafodelista"/>
        <w:numPr>
          <w:ilvl w:val="0"/>
          <w:numId w:val="2"/>
        </w:numPr>
      </w:pPr>
      <w:r>
        <w:t xml:space="preserve">Localizamos los start de las transacciones de la </w:t>
      </w:r>
      <w:proofErr w:type="spellStart"/>
      <w:r>
        <w:t>undo</w:t>
      </w:r>
      <w:proofErr w:type="spellEnd"/>
      <w:r>
        <w:t>-list y recorremos de abajo para arriba b</w:t>
      </w:r>
      <w:r>
        <w:t>usca</w:t>
      </w:r>
      <w:r>
        <w:t xml:space="preserve">ndo </w:t>
      </w:r>
      <w:r>
        <w:t xml:space="preserve">los registros que hagan una </w:t>
      </w:r>
      <w:r>
        <w:t>modificación</w:t>
      </w:r>
      <w:r>
        <w:t xml:space="preserve"> sobre las transacciones de la </w:t>
      </w:r>
      <w:proofErr w:type="spellStart"/>
      <w:r>
        <w:t>Undo</w:t>
      </w:r>
      <w:proofErr w:type="spellEnd"/>
      <w:r>
        <w:t>-list</w:t>
      </w:r>
      <w:r>
        <w:t xml:space="preserve"> </w:t>
      </w:r>
      <w:r w:rsidR="00631B8D">
        <w:t xml:space="preserve">y agregamos el dato, el valor viejo, etc., hasta llegar al ultimo start de la </w:t>
      </w:r>
      <w:proofErr w:type="spellStart"/>
      <w:r w:rsidR="00631B8D">
        <w:t>undo</w:t>
      </w:r>
      <w:proofErr w:type="spellEnd"/>
      <w:r w:rsidR="00631B8D">
        <w:t>-list.</w:t>
      </w:r>
    </w:p>
    <w:p w14:paraId="30B418FA" w14:textId="31CE0216" w:rsidR="00631B8D" w:rsidRDefault="00631B8D" w:rsidP="00C57FB8">
      <w:r>
        <w:t>Para la redo-list</w:t>
      </w:r>
    </w:p>
    <w:p w14:paraId="228C44E2" w14:textId="62B2F271" w:rsidR="00C57FB8" w:rsidRDefault="00631B8D" w:rsidP="00631B8D">
      <w:pPr>
        <w:pStyle w:val="Prrafodelista"/>
        <w:numPr>
          <w:ilvl w:val="0"/>
          <w:numId w:val="2"/>
        </w:numPr>
      </w:pPr>
      <w:r>
        <w:t>R</w:t>
      </w:r>
      <w:r>
        <w:t xml:space="preserve">ecorremos nuevamente desde el fallo del sistema y buscamos hasta el </w:t>
      </w:r>
      <w:r>
        <w:t>último</w:t>
      </w:r>
      <w:r>
        <w:t xml:space="preserve"> start de la Redo-list</w:t>
      </w:r>
      <w:r>
        <w:t xml:space="preserve"> y luego recorremos de arriba para abajo desde el primer start de las transacciones de la redo-list y buscando las modificaciones que se hagan sobre esas transacciones y agregamos el dato, el valor nuevo, etc., hasta llegar a la falla del sistema.</w:t>
      </w:r>
    </w:p>
    <w:p w14:paraId="40F05F08" w14:textId="5650D59B" w:rsidR="00631B8D" w:rsidRDefault="00631B8D" w:rsidP="00631B8D">
      <w:pPr>
        <w:pStyle w:val="Prrafodelista"/>
        <w:numPr>
          <w:ilvl w:val="0"/>
          <w:numId w:val="2"/>
        </w:numPr>
      </w:pPr>
      <w:r>
        <w:t xml:space="preserve">Los valores finales que quedan son la </w:t>
      </w:r>
      <w:r>
        <w:t>última</w:t>
      </w:r>
      <w:r>
        <w:t xml:space="preserve"> modificación que hicimos sobre los datos</w:t>
      </w:r>
      <w:r>
        <w:t>.</w:t>
      </w:r>
    </w:p>
    <w:p w14:paraId="54BD1CAD" w14:textId="77777777" w:rsidR="00C57FB8" w:rsidRDefault="00C57FB8" w:rsidP="006A56E8"/>
    <w:p w14:paraId="5F979C4E" w14:textId="77777777" w:rsidR="00C57FB8" w:rsidRDefault="00C57FB8" w:rsidP="006A56E8"/>
    <w:sectPr w:rsidR="00C57F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752F56"/>
    <w:multiLevelType w:val="hybridMultilevel"/>
    <w:tmpl w:val="47E2F6A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2C281B"/>
    <w:multiLevelType w:val="hybridMultilevel"/>
    <w:tmpl w:val="AE90708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0918335">
    <w:abstractNumId w:val="0"/>
  </w:num>
  <w:num w:numId="2" w16cid:durableId="20970875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878"/>
    <w:rsid w:val="000D45DD"/>
    <w:rsid w:val="00347468"/>
    <w:rsid w:val="003D7538"/>
    <w:rsid w:val="00631B8D"/>
    <w:rsid w:val="0067678F"/>
    <w:rsid w:val="006A56E8"/>
    <w:rsid w:val="00751FF2"/>
    <w:rsid w:val="008A127E"/>
    <w:rsid w:val="00975878"/>
    <w:rsid w:val="00AD3517"/>
    <w:rsid w:val="00B71F28"/>
    <w:rsid w:val="00C57FB8"/>
    <w:rsid w:val="00D41268"/>
    <w:rsid w:val="00EC1A7C"/>
    <w:rsid w:val="00F32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E80F2"/>
  <w15:chartTrackingRefBased/>
  <w15:docId w15:val="{E8B47CA9-27AB-4E2E-9346-441DF20F4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7F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4</Pages>
  <Words>712</Words>
  <Characters>3917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 Agnello</dc:creator>
  <cp:keywords/>
  <dc:description/>
  <cp:lastModifiedBy>Mia Agnello</cp:lastModifiedBy>
  <cp:revision>10</cp:revision>
  <dcterms:created xsi:type="dcterms:W3CDTF">2024-11-04T22:05:00Z</dcterms:created>
  <dcterms:modified xsi:type="dcterms:W3CDTF">2024-11-05T00:10:00Z</dcterms:modified>
</cp:coreProperties>
</file>