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C06AE" w14:textId="142FEE11" w:rsidR="00993A45" w:rsidRPr="00FF03BF" w:rsidRDefault="00FF03BF" w:rsidP="00FF03BF">
      <w:pPr>
        <w:jc w:val="center"/>
        <w:rPr>
          <w:b/>
          <w:bCs/>
          <w:sz w:val="28"/>
          <w:szCs w:val="28"/>
        </w:rPr>
      </w:pPr>
      <w:r w:rsidRPr="00FF03BF">
        <w:rPr>
          <w:b/>
          <w:bCs/>
          <w:sz w:val="28"/>
          <w:szCs w:val="28"/>
        </w:rPr>
        <w:t xml:space="preserve">Clase 1 de </w:t>
      </w:r>
      <w:r w:rsidR="00993A45" w:rsidRPr="00FF03BF">
        <w:rPr>
          <w:b/>
          <w:bCs/>
          <w:sz w:val="28"/>
          <w:szCs w:val="28"/>
        </w:rPr>
        <w:t>SQL</w:t>
      </w:r>
    </w:p>
    <w:p w14:paraId="5ED09209" w14:textId="517ABCDB" w:rsidR="00EC1A7C" w:rsidRDefault="00993A45">
      <w:r>
        <w:t>Select de SQL corresponde con la proyección del algebra relacional</w:t>
      </w:r>
    </w:p>
    <w:p w14:paraId="4BCC367A" w14:textId="7E9C6925" w:rsidR="00993A45" w:rsidRDefault="00993A45">
      <w:r>
        <w:t>Where de SQL corresponde con la selección del algebra relacional</w:t>
      </w:r>
    </w:p>
    <w:p w14:paraId="3FAE44E6" w14:textId="7D112775" w:rsidR="00993A45" w:rsidRDefault="00993A45">
      <w:r>
        <w:t xml:space="preserve">La idea seria leer las consultas SQL empezando por el from siguiendo por el where y luego por select. </w:t>
      </w:r>
    </w:p>
    <w:p w14:paraId="256F61F5" w14:textId="77777777" w:rsidR="00FF03BF" w:rsidRDefault="00FF03BF"/>
    <w:p w14:paraId="54489888" w14:textId="03C36FA3" w:rsidR="00FF03BF" w:rsidRDefault="00FF03BF">
      <w:r>
        <w:t>Para ver las tablas que hay:</w:t>
      </w:r>
    </w:p>
    <w:p w14:paraId="07F4688C" w14:textId="58D8363B" w:rsidR="00FF03BF" w:rsidRPr="00FF03BF" w:rsidRDefault="00FF03BF">
      <w:pPr>
        <w:rPr>
          <w:b/>
          <w:bCs/>
          <w:color w:val="ED7D31" w:themeColor="accent2"/>
        </w:rPr>
      </w:pPr>
      <w:r w:rsidRPr="00FF03BF">
        <w:rPr>
          <w:b/>
          <w:bCs/>
          <w:color w:val="ED7D31" w:themeColor="accent2"/>
        </w:rPr>
        <w:t>show tables;</w:t>
      </w:r>
    </w:p>
    <w:p w14:paraId="0BA46383" w14:textId="77777777" w:rsidR="00FF03BF" w:rsidRDefault="00FF03BF">
      <w:r>
        <w:t xml:space="preserve">Si esto nos tira un error es xq no estaríamos en ninguna bdd. </w:t>
      </w:r>
    </w:p>
    <w:p w14:paraId="503A52B5" w14:textId="77777777" w:rsidR="00FF03BF" w:rsidRDefault="00FF03BF">
      <w:r w:rsidRPr="00FF03BF">
        <w:rPr>
          <w:b/>
          <w:bCs/>
        </w:rPr>
        <w:t>Para elegir la tabla sobre la que vamos a trabajar</w:t>
      </w:r>
      <w:r>
        <w:t>:</w:t>
      </w:r>
    </w:p>
    <w:p w14:paraId="5B0F1790" w14:textId="635459F2" w:rsidR="00FF03BF" w:rsidRPr="00FF03BF" w:rsidRDefault="00FF03BF">
      <w:pPr>
        <w:rPr>
          <w:b/>
          <w:bCs/>
          <w:color w:val="ED7D31" w:themeColor="accent2"/>
        </w:rPr>
      </w:pPr>
      <w:r w:rsidRPr="00FF03BF">
        <w:rPr>
          <w:b/>
          <w:bCs/>
          <w:color w:val="ED7D31" w:themeColor="accent2"/>
        </w:rPr>
        <w:t>use nombre_archivo_sql</w:t>
      </w:r>
    </w:p>
    <w:p w14:paraId="708EA429" w14:textId="3D021261" w:rsidR="00FF03BF" w:rsidRDefault="00FF03BF">
      <w:r>
        <w:t>Ejemplo:</w:t>
      </w:r>
    </w:p>
    <w:p w14:paraId="624576ED" w14:textId="79E0DB39" w:rsidR="00FF03BF" w:rsidRPr="00FF03BF" w:rsidRDefault="00FF03BF">
      <w:pPr>
        <w:rPr>
          <w:b/>
          <w:bCs/>
          <w:color w:val="ED7D31" w:themeColor="accent2"/>
        </w:rPr>
      </w:pPr>
      <w:r w:rsidRPr="00FF03BF">
        <w:rPr>
          <w:b/>
          <w:bCs/>
          <w:color w:val="ED7D31" w:themeColor="accent2"/>
        </w:rPr>
        <w:t>use clasesql;</w:t>
      </w:r>
    </w:p>
    <w:p w14:paraId="396137EE" w14:textId="619F5EC3" w:rsidR="00FF03BF" w:rsidRDefault="00FF03BF">
      <w:r>
        <w:t>Para ver las bdd que tengamos:</w:t>
      </w:r>
    </w:p>
    <w:p w14:paraId="2A852728" w14:textId="121DCDE0" w:rsidR="00FF03BF" w:rsidRPr="00FF03BF" w:rsidRDefault="00FF03BF">
      <w:pPr>
        <w:rPr>
          <w:b/>
          <w:bCs/>
          <w:color w:val="ED7D31" w:themeColor="accent2"/>
        </w:rPr>
      </w:pPr>
      <w:r w:rsidRPr="00FF03BF">
        <w:rPr>
          <w:b/>
          <w:bCs/>
          <w:color w:val="ED7D31" w:themeColor="accent2"/>
        </w:rPr>
        <w:t>show databases;</w:t>
      </w:r>
    </w:p>
    <w:p w14:paraId="0632019A" w14:textId="299B9AC0" w:rsidR="00FF03BF" w:rsidRDefault="00FF03BF">
      <w:r>
        <w:t>min 25:48</w:t>
      </w:r>
    </w:p>
    <w:p w14:paraId="5720F39E" w14:textId="12E44A9D" w:rsidR="00FF03BF" w:rsidRDefault="00FF03BF">
      <w:r>
        <w:t xml:space="preserve"> </w:t>
      </w:r>
    </w:p>
    <w:sectPr w:rsidR="00FF0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BE"/>
    <w:rsid w:val="00205903"/>
    <w:rsid w:val="0067678F"/>
    <w:rsid w:val="006D1239"/>
    <w:rsid w:val="007F68BE"/>
    <w:rsid w:val="00993A45"/>
    <w:rsid w:val="00C11034"/>
    <w:rsid w:val="00EC1A7C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15154"/>
  <w15:chartTrackingRefBased/>
  <w15:docId w15:val="{CFC52CCE-E069-4A43-A6DC-2D8AAF2F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Agnello</dc:creator>
  <cp:keywords/>
  <dc:description/>
  <cp:lastModifiedBy>Mia Agnello</cp:lastModifiedBy>
  <cp:revision>4</cp:revision>
  <dcterms:created xsi:type="dcterms:W3CDTF">2024-09-10T11:38:00Z</dcterms:created>
  <dcterms:modified xsi:type="dcterms:W3CDTF">2024-09-10T12:00:00Z</dcterms:modified>
</cp:coreProperties>
</file>