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077"/>
        <w:gridCol w:w="1276"/>
        <w:gridCol w:w="3969"/>
      </w:tblGrid>
      <w:tr w:rsidR="00305579" w:rsidTr="007D2810">
        <w:tc>
          <w:tcPr>
            <w:tcW w:w="4077" w:type="dxa"/>
          </w:tcPr>
          <w:p w:rsidR="00305579" w:rsidRDefault="00305579">
            <w:r>
              <w:t>Sistemas Computacionales</w:t>
            </w:r>
          </w:p>
        </w:tc>
        <w:tc>
          <w:tcPr>
            <w:tcW w:w="5245" w:type="dxa"/>
            <w:gridSpan w:val="2"/>
          </w:tcPr>
          <w:p w:rsidR="00305579" w:rsidRDefault="007D2810">
            <w:r>
              <w:t>Seguridad integral en tecnologías de la información y la comunicación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Pr="00065DE5" w:rsidRDefault="00065DE5">
            <w:pPr>
              <w:rPr>
                <w:b/>
              </w:rPr>
            </w:pPr>
            <w:r w:rsidRPr="00065DE5">
              <w:rPr>
                <w:b/>
              </w:rPr>
              <w:t>Primer Semestre</w:t>
            </w:r>
          </w:p>
        </w:tc>
        <w:tc>
          <w:tcPr>
            <w:tcW w:w="1276" w:type="dxa"/>
          </w:tcPr>
          <w:p w:rsidR="001D3D7D" w:rsidRPr="00065DE5" w:rsidRDefault="00305579">
            <w:pPr>
              <w:rPr>
                <w:b/>
              </w:rPr>
            </w:pPr>
            <w:r w:rsidRPr="00065DE5">
              <w:rPr>
                <w:b/>
              </w:rPr>
              <w:t>Créditos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>
            <w:r>
              <w:t xml:space="preserve">Fundamentos de </w:t>
            </w:r>
            <w:r w:rsidR="00305579">
              <w:t>Programación</w:t>
            </w:r>
          </w:p>
        </w:tc>
        <w:tc>
          <w:tcPr>
            <w:tcW w:w="1276" w:type="dxa"/>
          </w:tcPr>
          <w:p w:rsidR="001D3D7D" w:rsidRDefault="00305579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>
            <w:r>
              <w:t>Cálculo</w:t>
            </w:r>
            <w:r w:rsidR="001D3D7D">
              <w:t xml:space="preserve"> diferencial</w:t>
            </w:r>
          </w:p>
        </w:tc>
        <w:tc>
          <w:tcPr>
            <w:tcW w:w="1276" w:type="dxa"/>
          </w:tcPr>
          <w:p w:rsidR="001D3D7D" w:rsidRDefault="00305579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>
            <w:r>
              <w:t>Matemáticas discretas</w:t>
            </w:r>
          </w:p>
        </w:tc>
        <w:tc>
          <w:tcPr>
            <w:tcW w:w="1276" w:type="dxa"/>
          </w:tcPr>
          <w:p w:rsidR="001D3D7D" w:rsidRDefault="00305579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>
            <w:r>
              <w:t>Fundamentos de investigación</w:t>
            </w:r>
          </w:p>
        </w:tc>
        <w:tc>
          <w:tcPr>
            <w:tcW w:w="1276" w:type="dxa"/>
          </w:tcPr>
          <w:p w:rsidR="001D3D7D" w:rsidRDefault="00305579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>
            <w:r>
              <w:t xml:space="preserve">Taller de </w:t>
            </w:r>
            <w:r w:rsidR="00305579">
              <w:t>Ética</w:t>
            </w:r>
          </w:p>
        </w:tc>
        <w:tc>
          <w:tcPr>
            <w:tcW w:w="1276" w:type="dxa"/>
          </w:tcPr>
          <w:p w:rsidR="001D3D7D" w:rsidRDefault="00305579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>
            <w:r>
              <w:t xml:space="preserve">Taller de </w:t>
            </w:r>
            <w:r w:rsidR="00305579">
              <w:t>Administración</w:t>
            </w:r>
          </w:p>
        </w:tc>
        <w:tc>
          <w:tcPr>
            <w:tcW w:w="1276" w:type="dxa"/>
          </w:tcPr>
          <w:p w:rsidR="001D3D7D" w:rsidRDefault="00305579">
            <w:r>
              <w:t>4</w:t>
            </w:r>
          </w:p>
        </w:tc>
      </w:tr>
      <w:tr w:rsidR="001D3D7D" w:rsidTr="007D2810">
        <w:trPr>
          <w:gridAfter w:val="2"/>
          <w:wAfter w:w="5245" w:type="dxa"/>
        </w:trPr>
        <w:tc>
          <w:tcPr>
            <w:tcW w:w="4077" w:type="dxa"/>
          </w:tcPr>
          <w:p w:rsidR="001D3D7D" w:rsidRPr="00065DE5" w:rsidRDefault="001D3D7D">
            <w:pPr>
              <w:rPr>
                <w:b/>
              </w:rPr>
            </w:pPr>
            <w:r w:rsidRPr="00065DE5">
              <w:rPr>
                <w:b/>
              </w:rPr>
              <w:t>Segundo Semestre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Programación</w:t>
            </w:r>
            <w:r w:rsidR="001D3D7D">
              <w:t xml:space="preserve"> orientada a objetos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Calculo integral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Química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Algebra lineal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Probabilidad y estadística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Contabilidad Financiera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2"/>
          <w:wAfter w:w="5245" w:type="dxa"/>
        </w:trPr>
        <w:tc>
          <w:tcPr>
            <w:tcW w:w="4077" w:type="dxa"/>
          </w:tcPr>
          <w:p w:rsidR="001D3D7D" w:rsidRPr="00065DE5" w:rsidRDefault="001D3D7D" w:rsidP="007D2810">
            <w:pPr>
              <w:rPr>
                <w:b/>
              </w:rPr>
            </w:pPr>
            <w:r w:rsidRPr="00065DE5">
              <w:rPr>
                <w:b/>
              </w:rPr>
              <w:t>Tercer Semestre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Estructura de datos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Calculo vectorial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Desarrollo Sustentable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Física</w:t>
            </w:r>
            <w:r w:rsidR="001D3D7D">
              <w:t xml:space="preserve"> general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Investigación</w:t>
            </w:r>
            <w:r w:rsidR="001D3D7D">
              <w:t xml:space="preserve"> de operaciones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Cultura Empresarial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2"/>
          <w:wAfter w:w="5245" w:type="dxa"/>
        </w:trPr>
        <w:tc>
          <w:tcPr>
            <w:tcW w:w="4077" w:type="dxa"/>
          </w:tcPr>
          <w:p w:rsidR="001D3D7D" w:rsidRPr="00065DE5" w:rsidRDefault="001D3D7D" w:rsidP="007D2810">
            <w:pPr>
              <w:rPr>
                <w:b/>
              </w:rPr>
            </w:pPr>
            <w:r w:rsidRPr="00065DE5">
              <w:rPr>
                <w:b/>
              </w:rPr>
              <w:t>Cuarto Semestre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Tópicos</w:t>
            </w:r>
            <w:r w:rsidR="001D3D7D">
              <w:t xml:space="preserve"> Avanzados de </w:t>
            </w:r>
            <w:r>
              <w:t>Programación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Ecuaciones diferenciales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Métodos</w:t>
            </w:r>
            <w:r w:rsidR="001D3D7D">
              <w:t xml:space="preserve"> </w:t>
            </w:r>
            <w:r>
              <w:t>Numéricos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 xml:space="preserve">Principios </w:t>
            </w:r>
            <w:r w:rsidR="00305579">
              <w:t>Eléctricos</w:t>
            </w:r>
            <w:r>
              <w:t xml:space="preserve"> y electrónicos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Simulación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Fundamentos de Base de datos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2"/>
          <w:wAfter w:w="5245" w:type="dxa"/>
        </w:trPr>
        <w:tc>
          <w:tcPr>
            <w:tcW w:w="4077" w:type="dxa"/>
          </w:tcPr>
          <w:p w:rsidR="001D3D7D" w:rsidRPr="00065DE5" w:rsidRDefault="001D3D7D" w:rsidP="007D2810">
            <w:pPr>
              <w:rPr>
                <w:b/>
              </w:rPr>
            </w:pPr>
            <w:r w:rsidRPr="00065DE5">
              <w:rPr>
                <w:b/>
              </w:rPr>
              <w:t>Quinto semestre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Fundamentos de telecomunicaciones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Lenguajes y autómatas 1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Sistemas</w:t>
            </w:r>
            <w:r w:rsidR="001D3D7D">
              <w:t xml:space="preserve"> Operativos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Arquitectura de computadoras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 xml:space="preserve">Fundamentos de </w:t>
            </w:r>
            <w:r w:rsidR="00305579">
              <w:t>Ingeniería</w:t>
            </w:r>
            <w:r>
              <w:t xml:space="preserve"> de software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1D3D7D" w:rsidP="007D2810">
            <w:r>
              <w:t>Taller de base de datos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Programación</w:t>
            </w:r>
            <w:r w:rsidR="001D3D7D">
              <w:t xml:space="preserve"> web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305579" w:rsidTr="007D2810">
        <w:trPr>
          <w:gridAfter w:val="2"/>
          <w:wAfter w:w="5245" w:type="dxa"/>
        </w:trPr>
        <w:tc>
          <w:tcPr>
            <w:tcW w:w="4077" w:type="dxa"/>
          </w:tcPr>
          <w:p w:rsidR="00305579" w:rsidRPr="00065DE5" w:rsidRDefault="00305579" w:rsidP="007D2810">
            <w:pPr>
              <w:rPr>
                <w:b/>
              </w:rPr>
            </w:pPr>
            <w:r w:rsidRPr="00065DE5">
              <w:rPr>
                <w:b/>
              </w:rPr>
              <w:t>Sexto semestre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Redes de computadoras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Lenguajes y autómatas 2</w:t>
            </w:r>
          </w:p>
        </w:tc>
        <w:tc>
          <w:tcPr>
            <w:tcW w:w="1276" w:type="dxa"/>
          </w:tcPr>
          <w:p w:rsidR="001D3D7D" w:rsidRDefault="00305579" w:rsidP="007D2810">
            <w:r>
              <w:t>5</w:t>
            </w:r>
          </w:p>
        </w:tc>
      </w:tr>
      <w:tr w:rsidR="001D3D7D" w:rsidTr="007D2810">
        <w:trPr>
          <w:gridAfter w:val="1"/>
          <w:wAfter w:w="3969" w:type="dxa"/>
        </w:trPr>
        <w:tc>
          <w:tcPr>
            <w:tcW w:w="4077" w:type="dxa"/>
          </w:tcPr>
          <w:p w:rsidR="001D3D7D" w:rsidRDefault="00305579" w:rsidP="007D2810">
            <w:r>
              <w:t>Sistemas  programables</w:t>
            </w:r>
          </w:p>
        </w:tc>
        <w:tc>
          <w:tcPr>
            <w:tcW w:w="1276" w:type="dxa"/>
          </w:tcPr>
          <w:p w:rsidR="001D3D7D" w:rsidRDefault="00305579" w:rsidP="007D2810">
            <w:r>
              <w:t>4</w:t>
            </w:r>
          </w:p>
        </w:tc>
      </w:tr>
      <w:tr w:rsidR="00305579" w:rsidTr="007D2810">
        <w:trPr>
          <w:gridAfter w:val="1"/>
          <w:wAfter w:w="3969" w:type="dxa"/>
        </w:trPr>
        <w:tc>
          <w:tcPr>
            <w:tcW w:w="4077" w:type="dxa"/>
          </w:tcPr>
          <w:p w:rsidR="00305579" w:rsidRDefault="00305579" w:rsidP="007D2810">
            <w:r>
              <w:t>Lenguaje de interfaz</w:t>
            </w:r>
          </w:p>
        </w:tc>
        <w:tc>
          <w:tcPr>
            <w:tcW w:w="1276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rPr>
          <w:gridAfter w:val="1"/>
          <w:wAfter w:w="3969" w:type="dxa"/>
        </w:trPr>
        <w:tc>
          <w:tcPr>
            <w:tcW w:w="4077" w:type="dxa"/>
          </w:tcPr>
          <w:p w:rsidR="00305579" w:rsidRDefault="00305579" w:rsidP="007D2810">
            <w:r>
              <w:t>Ingeniería de software</w:t>
            </w:r>
          </w:p>
        </w:tc>
        <w:tc>
          <w:tcPr>
            <w:tcW w:w="1276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rPr>
          <w:gridAfter w:val="1"/>
          <w:wAfter w:w="3969" w:type="dxa"/>
        </w:trPr>
        <w:tc>
          <w:tcPr>
            <w:tcW w:w="4077" w:type="dxa"/>
          </w:tcPr>
          <w:p w:rsidR="00305579" w:rsidRDefault="00305579" w:rsidP="007D2810">
            <w:r>
              <w:t xml:space="preserve">Administración de </w:t>
            </w:r>
            <w:r w:rsidR="007D2810">
              <w:t xml:space="preserve">base de </w:t>
            </w:r>
            <w:r>
              <w:t>Datos</w:t>
            </w:r>
          </w:p>
        </w:tc>
        <w:tc>
          <w:tcPr>
            <w:tcW w:w="1276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rPr>
          <w:gridAfter w:val="1"/>
          <w:wAfter w:w="3969" w:type="dxa"/>
        </w:trPr>
        <w:tc>
          <w:tcPr>
            <w:tcW w:w="4077" w:type="dxa"/>
          </w:tcPr>
          <w:p w:rsidR="00305579" w:rsidRDefault="00305579" w:rsidP="007D2810">
            <w:r>
              <w:t>Seguridad de redes de área Local</w:t>
            </w:r>
          </w:p>
        </w:tc>
        <w:tc>
          <w:tcPr>
            <w:tcW w:w="1276" w:type="dxa"/>
          </w:tcPr>
          <w:p w:rsidR="00305579" w:rsidRDefault="00305579" w:rsidP="007D2810">
            <w:r>
              <w:t>5</w:t>
            </w:r>
          </w:p>
        </w:tc>
      </w:tr>
    </w:tbl>
    <w:p w:rsidR="009A4191" w:rsidRDefault="009A4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2127"/>
      </w:tblGrid>
      <w:tr w:rsidR="00305579" w:rsidTr="007D2810">
        <w:trPr>
          <w:gridAfter w:val="1"/>
          <w:wAfter w:w="2127" w:type="dxa"/>
        </w:trPr>
        <w:tc>
          <w:tcPr>
            <w:tcW w:w="4644" w:type="dxa"/>
          </w:tcPr>
          <w:p w:rsidR="00305579" w:rsidRPr="00065DE5" w:rsidRDefault="00305579" w:rsidP="007D2810">
            <w:pPr>
              <w:rPr>
                <w:b/>
              </w:rPr>
            </w:pPr>
            <w:r w:rsidRPr="00065DE5">
              <w:rPr>
                <w:b/>
              </w:rPr>
              <w:t>Séptimo semestre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Conmutación y enrutamiento de redes de datos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Taller de sistemas operativos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Taller de investigación 1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Programación lógica y funcional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Gestión de proyectos de software</w:t>
            </w:r>
          </w:p>
        </w:tc>
        <w:tc>
          <w:tcPr>
            <w:tcW w:w="2127" w:type="dxa"/>
          </w:tcPr>
          <w:p w:rsidR="00305579" w:rsidRDefault="00305579" w:rsidP="007D2810">
            <w:r>
              <w:t>6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Criptografía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Seguridad perimetral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rPr>
          <w:gridAfter w:val="1"/>
          <w:wAfter w:w="2127" w:type="dxa"/>
        </w:trPr>
        <w:tc>
          <w:tcPr>
            <w:tcW w:w="4644" w:type="dxa"/>
          </w:tcPr>
          <w:p w:rsidR="00305579" w:rsidRPr="00065DE5" w:rsidRDefault="00305579" w:rsidP="007D2810">
            <w:pPr>
              <w:rPr>
                <w:b/>
              </w:rPr>
            </w:pPr>
            <w:r w:rsidRPr="00065DE5">
              <w:rPr>
                <w:b/>
              </w:rPr>
              <w:t>Octavo semestre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Administración de redes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Graficacion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Taller de investigación 2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Inteligencia artificial</w:t>
            </w:r>
          </w:p>
        </w:tc>
        <w:tc>
          <w:tcPr>
            <w:tcW w:w="2127" w:type="dxa"/>
          </w:tcPr>
          <w:p w:rsidR="00305579" w:rsidRDefault="00305579" w:rsidP="007D2810">
            <w:r>
              <w:t>4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Hackeo ético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Informática Forense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  <w:tr w:rsidR="00305579" w:rsidTr="007D2810">
        <w:trPr>
          <w:gridAfter w:val="1"/>
          <w:wAfter w:w="2127" w:type="dxa"/>
        </w:trPr>
        <w:tc>
          <w:tcPr>
            <w:tcW w:w="4644" w:type="dxa"/>
          </w:tcPr>
          <w:p w:rsidR="00305579" w:rsidRPr="00065DE5" w:rsidRDefault="00305579" w:rsidP="007D2810">
            <w:pPr>
              <w:rPr>
                <w:b/>
              </w:rPr>
            </w:pPr>
            <w:r w:rsidRPr="00065DE5">
              <w:rPr>
                <w:b/>
              </w:rPr>
              <w:t>Noveno semestre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Residencia profesional</w:t>
            </w:r>
          </w:p>
        </w:tc>
        <w:tc>
          <w:tcPr>
            <w:tcW w:w="2127" w:type="dxa"/>
          </w:tcPr>
          <w:p w:rsidR="00305579" w:rsidRDefault="00305579" w:rsidP="007D2810">
            <w:r>
              <w:t>10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Servicio Social</w:t>
            </w:r>
          </w:p>
        </w:tc>
        <w:tc>
          <w:tcPr>
            <w:tcW w:w="2127" w:type="dxa"/>
          </w:tcPr>
          <w:p w:rsidR="00305579" w:rsidRDefault="00305579" w:rsidP="007D2810">
            <w:r>
              <w:t>10</w:t>
            </w:r>
          </w:p>
        </w:tc>
      </w:tr>
      <w:tr w:rsidR="00305579" w:rsidTr="007D2810">
        <w:tc>
          <w:tcPr>
            <w:tcW w:w="4644" w:type="dxa"/>
          </w:tcPr>
          <w:p w:rsidR="00305579" w:rsidRDefault="00305579" w:rsidP="007D2810">
            <w:r>
              <w:t>Actividades complementarias</w:t>
            </w:r>
          </w:p>
        </w:tc>
        <w:tc>
          <w:tcPr>
            <w:tcW w:w="2127" w:type="dxa"/>
          </w:tcPr>
          <w:p w:rsidR="00305579" w:rsidRDefault="00305579" w:rsidP="007D2810">
            <w:r>
              <w:t>5</w:t>
            </w:r>
          </w:p>
        </w:tc>
      </w:tr>
    </w:tbl>
    <w:p w:rsidR="007D2810" w:rsidRDefault="007D2810"/>
    <w:p w:rsidR="007D2810" w:rsidRDefault="007D2810">
      <w:r>
        <w:br w:type="page"/>
      </w:r>
    </w:p>
    <w:tbl>
      <w:tblPr>
        <w:tblStyle w:val="Tablaconcuadrcula"/>
        <w:tblW w:w="6345" w:type="dxa"/>
        <w:tblLook w:val="04A0" w:firstRow="1" w:lastRow="0" w:firstColumn="1" w:lastColumn="0" w:noHBand="0" w:noVBand="1"/>
      </w:tblPr>
      <w:tblGrid>
        <w:gridCol w:w="4077"/>
        <w:gridCol w:w="1276"/>
        <w:gridCol w:w="992"/>
      </w:tblGrid>
      <w:tr w:rsidR="007D2810" w:rsidTr="007D2810">
        <w:tc>
          <w:tcPr>
            <w:tcW w:w="4077" w:type="dxa"/>
          </w:tcPr>
          <w:p w:rsidR="007D2810" w:rsidRDefault="007D2810" w:rsidP="007D2810">
            <w:r>
              <w:lastRenderedPageBreak/>
              <w:t>Sistemas Computacionales</w:t>
            </w:r>
          </w:p>
        </w:tc>
        <w:tc>
          <w:tcPr>
            <w:tcW w:w="2268" w:type="dxa"/>
            <w:gridSpan w:val="2"/>
          </w:tcPr>
          <w:p w:rsidR="007D2810" w:rsidRDefault="007D2810" w:rsidP="007D2810">
            <w:r>
              <w:t>Sistemas Embebidos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Pr="00065DE5" w:rsidRDefault="00065DE5" w:rsidP="007D2810">
            <w:pPr>
              <w:rPr>
                <w:b/>
              </w:rPr>
            </w:pPr>
            <w:r w:rsidRPr="00065DE5">
              <w:rPr>
                <w:b/>
              </w:rPr>
              <w:t>Primer Semestre</w:t>
            </w:r>
          </w:p>
        </w:tc>
        <w:tc>
          <w:tcPr>
            <w:tcW w:w="1276" w:type="dxa"/>
          </w:tcPr>
          <w:p w:rsidR="007D2810" w:rsidRDefault="007D2810" w:rsidP="007D2810">
            <w:r>
              <w:t>Créditos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Fundamentos de Programación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Cálculo diferencial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Matemáticas discretas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Fundamentos de investigación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Taller de Ética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Taller de Administración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2268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Segundo Semestre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Programación orientada a objetos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Calculo integral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Química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Algebra lineal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Probabilidad y estadística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Contabilidad Financiera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2268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Tercer Semestre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Estructura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Calculo vectorial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Desarrollo Sustentable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Física general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Investigación de operaciones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Cultura Empresarial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2268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Cuarto Semestre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Tópicos Avanzados de Programación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Ecuaciones diferenciales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Métodos Numéricos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Principios Eléctricos y electrónicos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Simulación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Fundamentos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2"/>
          <w:wAfter w:w="2268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Quinto semestre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Fundamentos de telecomunicaciones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Lenguajes y autómatas 1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Sistemas Operativos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Arquitectura de computadoras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Fundamentos de Ingeniería de software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Taller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Programación web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2"/>
          <w:wAfter w:w="2268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Sexto semestre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Redes de computadoras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Lenguajes y autómatas 2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Sistemas  programables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Lenguaje de interfaz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Ingeniería de software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Administración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992" w:type="dxa"/>
        </w:trPr>
        <w:tc>
          <w:tcPr>
            <w:tcW w:w="4077" w:type="dxa"/>
          </w:tcPr>
          <w:p w:rsidR="007D2810" w:rsidRDefault="007D2810" w:rsidP="007D2810">
            <w:r>
              <w:t>Programación para sistemas Embebidos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</w:tbl>
    <w:p w:rsidR="00305579" w:rsidRDefault="003055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1418"/>
      </w:tblGrid>
      <w:tr w:rsidR="007D2810" w:rsidTr="007D2810">
        <w:trPr>
          <w:gridAfter w:val="1"/>
          <w:wAfter w:w="1418" w:type="dxa"/>
        </w:trPr>
        <w:tc>
          <w:tcPr>
            <w:tcW w:w="5353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lastRenderedPageBreak/>
              <w:t>Séptimo semestre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Conmutación y enrutamiento de redes de datos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Taller de sistemas operativos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Taller de investigación 1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Programación lógica y funcional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Gestión de proyectos de software</w:t>
            </w:r>
          </w:p>
        </w:tc>
        <w:tc>
          <w:tcPr>
            <w:tcW w:w="1418" w:type="dxa"/>
          </w:tcPr>
          <w:p w:rsidR="007D2810" w:rsidRDefault="007D2810" w:rsidP="007D2810">
            <w:r>
              <w:t>6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Sistemas de desarrollo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Instrumentación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1418" w:type="dxa"/>
        </w:trPr>
        <w:tc>
          <w:tcPr>
            <w:tcW w:w="5353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Octavo semestre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Administración de redes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Graficacion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Taller de investigación 2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Inteligencia artificial</w:t>
            </w:r>
          </w:p>
        </w:tc>
        <w:tc>
          <w:tcPr>
            <w:tcW w:w="1418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Aplicaciones e interconectividad de sistemas embebidos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Sistemas operativos para sistemas embebidos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1418" w:type="dxa"/>
        </w:trPr>
        <w:tc>
          <w:tcPr>
            <w:tcW w:w="5353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Noveno semestre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Residencia profesional</w:t>
            </w:r>
          </w:p>
        </w:tc>
        <w:tc>
          <w:tcPr>
            <w:tcW w:w="1418" w:type="dxa"/>
          </w:tcPr>
          <w:p w:rsidR="007D2810" w:rsidRDefault="007D2810" w:rsidP="007D2810">
            <w:r>
              <w:t>10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Servicio Social</w:t>
            </w:r>
          </w:p>
        </w:tc>
        <w:tc>
          <w:tcPr>
            <w:tcW w:w="1418" w:type="dxa"/>
          </w:tcPr>
          <w:p w:rsidR="007D2810" w:rsidRDefault="007D2810" w:rsidP="007D2810">
            <w:r>
              <w:t>10</w:t>
            </w:r>
          </w:p>
        </w:tc>
      </w:tr>
      <w:tr w:rsidR="007D2810" w:rsidTr="007D2810">
        <w:tc>
          <w:tcPr>
            <w:tcW w:w="5353" w:type="dxa"/>
          </w:tcPr>
          <w:p w:rsidR="007D2810" w:rsidRDefault="007D2810" w:rsidP="007D2810">
            <w:r>
              <w:t>Actividades complementarias</w:t>
            </w:r>
          </w:p>
        </w:tc>
        <w:tc>
          <w:tcPr>
            <w:tcW w:w="1418" w:type="dxa"/>
          </w:tcPr>
          <w:p w:rsidR="007D2810" w:rsidRDefault="007D2810" w:rsidP="007D2810">
            <w:r>
              <w:t>5</w:t>
            </w:r>
          </w:p>
        </w:tc>
      </w:tr>
    </w:tbl>
    <w:p w:rsidR="007D2810" w:rsidRDefault="007D2810"/>
    <w:p w:rsidR="007D2810" w:rsidRDefault="007D2810">
      <w:r>
        <w:br w:type="page"/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4077"/>
        <w:gridCol w:w="1276"/>
        <w:gridCol w:w="3686"/>
      </w:tblGrid>
      <w:tr w:rsidR="007D2810" w:rsidTr="007D2810">
        <w:tc>
          <w:tcPr>
            <w:tcW w:w="4077" w:type="dxa"/>
          </w:tcPr>
          <w:p w:rsidR="007D2810" w:rsidRDefault="007D2810" w:rsidP="007D2810">
            <w:r>
              <w:lastRenderedPageBreak/>
              <w:t>Sistemas Computacionales</w:t>
            </w:r>
          </w:p>
        </w:tc>
        <w:tc>
          <w:tcPr>
            <w:tcW w:w="4962" w:type="dxa"/>
            <w:gridSpan w:val="2"/>
          </w:tcPr>
          <w:p w:rsidR="007D2810" w:rsidRDefault="007D2810" w:rsidP="007D2810">
            <w:r>
              <w:t>Desarrollo de aplicaciones para dispositivos móviles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Pr="00065DE5" w:rsidRDefault="00065DE5" w:rsidP="007D2810">
            <w:pPr>
              <w:rPr>
                <w:b/>
              </w:rPr>
            </w:pPr>
            <w:r w:rsidRPr="00065DE5">
              <w:rPr>
                <w:b/>
              </w:rPr>
              <w:t>Primer Semestre</w:t>
            </w:r>
          </w:p>
        </w:tc>
        <w:tc>
          <w:tcPr>
            <w:tcW w:w="1276" w:type="dxa"/>
          </w:tcPr>
          <w:p w:rsidR="007D2810" w:rsidRDefault="007D2810" w:rsidP="007D2810">
            <w:r>
              <w:t>Créditos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Fundamentos de Programación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Cálculo diferencial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Matemáticas discretas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Fundamentos de investigación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Taller de Ética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Taller de Administración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4962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Segundo Semestre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Programación orientada a objetos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Calculo integral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Química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Algebra lineal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Probabilidad y estadística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Contabilidad Financiera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4962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Tercer Semestre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Estructura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Calculo vectorial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Desarrollo Sustentable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Física general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Investigación de operaciones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Cultura Empresarial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2"/>
          <w:wAfter w:w="4962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Cuarto Semestre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Tópicos Avanzados de Programación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Ecuaciones diferenciales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Métodos Numéricos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Principios Eléctricos y electrónicos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Simulación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Fundamentos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2"/>
          <w:wAfter w:w="4962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Quinto semestre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Fundamentos de telecomunicaciones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Lenguajes y autómatas 1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Sistemas Operativos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Arquitectura de computadoras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Fundamentos de Ingeniería de software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Taller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Programación web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2"/>
          <w:wAfter w:w="4962" w:type="dxa"/>
        </w:trPr>
        <w:tc>
          <w:tcPr>
            <w:tcW w:w="4077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Sexto semestre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Redes de computadoras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Lenguajes y autómatas 2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Sistemas  programables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Lenguaje de interfaz</w:t>
            </w:r>
          </w:p>
        </w:tc>
        <w:tc>
          <w:tcPr>
            <w:tcW w:w="1276" w:type="dxa"/>
          </w:tcPr>
          <w:p w:rsidR="007D2810" w:rsidRDefault="007D2810" w:rsidP="007D2810">
            <w:r>
              <w:t>4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Ingeniería de software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Administración de base de Datos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  <w:tr w:rsidR="007D2810" w:rsidTr="007D2810">
        <w:trPr>
          <w:gridAfter w:val="1"/>
          <w:wAfter w:w="3686" w:type="dxa"/>
        </w:trPr>
        <w:tc>
          <w:tcPr>
            <w:tcW w:w="4077" w:type="dxa"/>
          </w:tcPr>
          <w:p w:rsidR="007D2810" w:rsidRDefault="007D2810" w:rsidP="007D2810">
            <w:r>
              <w:t>Aplicaciones para dispositivos móviles 1</w:t>
            </w:r>
          </w:p>
        </w:tc>
        <w:tc>
          <w:tcPr>
            <w:tcW w:w="1276" w:type="dxa"/>
          </w:tcPr>
          <w:p w:rsidR="007D2810" w:rsidRDefault="007D2810" w:rsidP="007D2810">
            <w:r>
              <w:t>5</w:t>
            </w:r>
          </w:p>
        </w:tc>
      </w:tr>
    </w:tbl>
    <w:p w:rsidR="007D2810" w:rsidRDefault="007D2810" w:rsidP="007D28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2127"/>
      </w:tblGrid>
      <w:tr w:rsidR="007D2810" w:rsidTr="00065DE5">
        <w:trPr>
          <w:gridAfter w:val="1"/>
          <w:wAfter w:w="2127" w:type="dxa"/>
        </w:trPr>
        <w:tc>
          <w:tcPr>
            <w:tcW w:w="4644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lastRenderedPageBreak/>
              <w:t>Séptimo semestre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Conmutación y enrutamiento de redes de datos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Taller de sistemas operativos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Taller de investigación 1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Programación lógica y funcional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Gestión de proyectos de software</w:t>
            </w:r>
          </w:p>
        </w:tc>
        <w:tc>
          <w:tcPr>
            <w:tcW w:w="2127" w:type="dxa"/>
          </w:tcPr>
          <w:p w:rsidR="007D2810" w:rsidRDefault="007D2810" w:rsidP="007D2810">
            <w:r>
              <w:t>6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Aplicaciones hibridas para dispositivos móviles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Aplicaciones para dispositivos móviles 2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  <w:tr w:rsidR="007D2810" w:rsidTr="00065DE5">
        <w:trPr>
          <w:gridAfter w:val="1"/>
          <w:wAfter w:w="2127" w:type="dxa"/>
        </w:trPr>
        <w:tc>
          <w:tcPr>
            <w:tcW w:w="4644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Octavo semestre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Administración de redes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Graficacion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Taller de investigación 2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Inteligencia artificial</w:t>
            </w:r>
          </w:p>
        </w:tc>
        <w:tc>
          <w:tcPr>
            <w:tcW w:w="2127" w:type="dxa"/>
          </w:tcPr>
          <w:p w:rsidR="007D2810" w:rsidRDefault="007D2810" w:rsidP="007D2810">
            <w:r>
              <w:t>4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Aplicaciones para dispositivos móviles 3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Temas selectos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  <w:tr w:rsidR="007D2810" w:rsidTr="00065DE5">
        <w:trPr>
          <w:gridAfter w:val="1"/>
          <w:wAfter w:w="2127" w:type="dxa"/>
        </w:trPr>
        <w:tc>
          <w:tcPr>
            <w:tcW w:w="4644" w:type="dxa"/>
          </w:tcPr>
          <w:p w:rsidR="007D2810" w:rsidRPr="00065DE5" w:rsidRDefault="007D2810" w:rsidP="007D2810">
            <w:pPr>
              <w:rPr>
                <w:b/>
              </w:rPr>
            </w:pPr>
            <w:r w:rsidRPr="00065DE5">
              <w:rPr>
                <w:b/>
              </w:rPr>
              <w:t>Noveno semestre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Residencia profesional</w:t>
            </w:r>
          </w:p>
        </w:tc>
        <w:tc>
          <w:tcPr>
            <w:tcW w:w="2127" w:type="dxa"/>
          </w:tcPr>
          <w:p w:rsidR="007D2810" w:rsidRDefault="007D2810" w:rsidP="007D2810">
            <w:r>
              <w:t>10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Servicio Social</w:t>
            </w:r>
          </w:p>
        </w:tc>
        <w:tc>
          <w:tcPr>
            <w:tcW w:w="2127" w:type="dxa"/>
          </w:tcPr>
          <w:p w:rsidR="007D2810" w:rsidRDefault="007D2810" w:rsidP="007D2810">
            <w:r>
              <w:t>10</w:t>
            </w:r>
          </w:p>
        </w:tc>
      </w:tr>
      <w:tr w:rsidR="007D2810" w:rsidTr="00065DE5">
        <w:tc>
          <w:tcPr>
            <w:tcW w:w="4644" w:type="dxa"/>
          </w:tcPr>
          <w:p w:rsidR="007D2810" w:rsidRDefault="007D2810" w:rsidP="007D2810">
            <w:r>
              <w:t>Actividades complementarias</w:t>
            </w:r>
          </w:p>
        </w:tc>
        <w:tc>
          <w:tcPr>
            <w:tcW w:w="2127" w:type="dxa"/>
          </w:tcPr>
          <w:p w:rsidR="007D2810" w:rsidRDefault="007D2810" w:rsidP="007D2810">
            <w:r>
              <w:t>5</w:t>
            </w:r>
          </w:p>
        </w:tc>
      </w:tr>
    </w:tbl>
    <w:p w:rsidR="007D2810" w:rsidRDefault="007D2810"/>
    <w:p w:rsidR="007D2810" w:rsidRDefault="007D2810">
      <w:r>
        <w:br w:type="page"/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5495"/>
        <w:gridCol w:w="519"/>
        <w:gridCol w:w="190"/>
        <w:gridCol w:w="283"/>
        <w:gridCol w:w="2567"/>
      </w:tblGrid>
      <w:tr w:rsidR="007D2810" w:rsidTr="002A68F5">
        <w:tc>
          <w:tcPr>
            <w:tcW w:w="5495" w:type="dxa"/>
          </w:tcPr>
          <w:p w:rsidR="007D2810" w:rsidRDefault="008856BF" w:rsidP="007D2810">
            <w:r>
              <w:lastRenderedPageBreak/>
              <w:t>Informática</w:t>
            </w:r>
          </w:p>
        </w:tc>
        <w:tc>
          <w:tcPr>
            <w:tcW w:w="3559" w:type="dxa"/>
            <w:gridSpan w:val="4"/>
          </w:tcPr>
          <w:p w:rsidR="007D2810" w:rsidRDefault="007D2810" w:rsidP="007D2810">
            <w:r>
              <w:t>Seguridad integral en tecnologías de la información y la comunicación</w:t>
            </w:r>
          </w:p>
        </w:tc>
      </w:tr>
      <w:tr w:rsidR="007D2810" w:rsidTr="002A68F5">
        <w:trPr>
          <w:gridAfter w:val="1"/>
          <w:wAfter w:w="2567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Primer Semestres</w:t>
            </w:r>
          </w:p>
        </w:tc>
        <w:tc>
          <w:tcPr>
            <w:tcW w:w="992" w:type="dxa"/>
            <w:gridSpan w:val="3"/>
          </w:tcPr>
          <w:p w:rsidR="007D2810" w:rsidRDefault="007D2810" w:rsidP="007D2810">
            <w:r>
              <w:t>Créditos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7D2810" w:rsidP="007D2810">
            <w:r>
              <w:t>Fundamentos de Programación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7D2810" w:rsidP="007D2810">
            <w:r>
              <w:t>Cálculo diferencial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7D2810" w:rsidP="007D2810">
            <w:r>
              <w:t>Matemáticas discretas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7D2810" w:rsidP="007D2810">
            <w:r>
              <w:t>Fundamentos de investigación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4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7D2810" w:rsidP="007D2810">
            <w:r>
              <w:t>Taller de Ética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4</w:t>
            </w:r>
          </w:p>
        </w:tc>
      </w:tr>
      <w:tr w:rsidR="007D2810" w:rsidTr="002A68F5">
        <w:trPr>
          <w:gridAfter w:val="2"/>
          <w:wAfter w:w="2850" w:type="dxa"/>
        </w:trPr>
        <w:tc>
          <w:tcPr>
            <w:tcW w:w="5495" w:type="dxa"/>
          </w:tcPr>
          <w:p w:rsidR="007D2810" w:rsidRDefault="00213920" w:rsidP="007D2810">
            <w:r>
              <w:t>Administración para informática</w:t>
            </w:r>
          </w:p>
        </w:tc>
        <w:tc>
          <w:tcPr>
            <w:tcW w:w="709" w:type="dxa"/>
            <w:gridSpan w:val="2"/>
          </w:tcPr>
          <w:p w:rsidR="007D2810" w:rsidRDefault="007D2810" w:rsidP="007D2810">
            <w:r>
              <w:t>4</w:t>
            </w:r>
          </w:p>
        </w:tc>
      </w:tr>
      <w:tr w:rsidR="007D2810" w:rsidTr="002A68F5">
        <w:trPr>
          <w:gridAfter w:val="4"/>
          <w:wAfter w:w="3559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7D2810" w:rsidP="007D2810">
            <w:r>
              <w:t>Programación orientada a objetos</w:t>
            </w:r>
          </w:p>
        </w:tc>
        <w:tc>
          <w:tcPr>
            <w:tcW w:w="519" w:type="dxa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7D2810" w:rsidP="007D2810">
            <w:r>
              <w:t>Calculo integral</w:t>
            </w:r>
          </w:p>
        </w:tc>
        <w:tc>
          <w:tcPr>
            <w:tcW w:w="519" w:type="dxa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Física para informática</w:t>
            </w:r>
          </w:p>
        </w:tc>
        <w:tc>
          <w:tcPr>
            <w:tcW w:w="519" w:type="dxa"/>
          </w:tcPr>
          <w:p w:rsidR="007D2810" w:rsidRDefault="0021392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Desarrollo sustentable</w:t>
            </w:r>
          </w:p>
        </w:tc>
        <w:tc>
          <w:tcPr>
            <w:tcW w:w="519" w:type="dxa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Administración de los recursos y función informática</w:t>
            </w:r>
          </w:p>
        </w:tc>
        <w:tc>
          <w:tcPr>
            <w:tcW w:w="519" w:type="dxa"/>
          </w:tcPr>
          <w:p w:rsidR="007D2810" w:rsidRDefault="00213920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7D2810" w:rsidP="007D2810">
            <w:r>
              <w:t>Contabilidad Financiera</w:t>
            </w:r>
          </w:p>
        </w:tc>
        <w:tc>
          <w:tcPr>
            <w:tcW w:w="519" w:type="dxa"/>
          </w:tcPr>
          <w:p w:rsidR="007D2810" w:rsidRDefault="007D2810" w:rsidP="007D2810">
            <w:r>
              <w:t>4</w:t>
            </w:r>
          </w:p>
        </w:tc>
      </w:tr>
      <w:tr w:rsidR="007D2810" w:rsidTr="002A68F5">
        <w:trPr>
          <w:gridAfter w:val="4"/>
          <w:wAfter w:w="3559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7D2810" w:rsidP="007D2810">
            <w:r>
              <w:t>Estructura de datos</w:t>
            </w:r>
          </w:p>
        </w:tc>
        <w:tc>
          <w:tcPr>
            <w:tcW w:w="519" w:type="dxa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Algebra lineal</w:t>
            </w:r>
          </w:p>
        </w:tc>
        <w:tc>
          <w:tcPr>
            <w:tcW w:w="519" w:type="dxa"/>
          </w:tcPr>
          <w:p w:rsidR="007D2810" w:rsidRDefault="007D281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Fundamentos de sistemas de información</w:t>
            </w:r>
          </w:p>
        </w:tc>
        <w:tc>
          <w:tcPr>
            <w:tcW w:w="519" w:type="dxa"/>
          </w:tcPr>
          <w:p w:rsidR="007D2810" w:rsidRDefault="00213920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Costos empresariales</w:t>
            </w:r>
          </w:p>
        </w:tc>
        <w:tc>
          <w:tcPr>
            <w:tcW w:w="519" w:type="dxa"/>
          </w:tcPr>
          <w:p w:rsidR="007D2810" w:rsidRDefault="00213920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Probabilidad y estadística</w:t>
            </w:r>
          </w:p>
        </w:tc>
        <w:tc>
          <w:tcPr>
            <w:tcW w:w="519" w:type="dxa"/>
          </w:tcPr>
          <w:p w:rsidR="007D2810" w:rsidRDefault="00213920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Sistemas electrónicos para informática</w:t>
            </w:r>
          </w:p>
        </w:tc>
        <w:tc>
          <w:tcPr>
            <w:tcW w:w="519" w:type="dxa"/>
          </w:tcPr>
          <w:p w:rsidR="007D2810" w:rsidRDefault="007D2810" w:rsidP="007D2810">
            <w:r>
              <w:t>4</w:t>
            </w:r>
          </w:p>
        </w:tc>
      </w:tr>
      <w:tr w:rsidR="007D2810" w:rsidTr="002A68F5">
        <w:trPr>
          <w:gridAfter w:val="4"/>
          <w:wAfter w:w="3559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Administración y organización de datos</w:t>
            </w:r>
          </w:p>
        </w:tc>
        <w:tc>
          <w:tcPr>
            <w:tcW w:w="519" w:type="dxa"/>
          </w:tcPr>
          <w:p w:rsidR="007D2810" w:rsidRDefault="002A68F5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Taller de investigación 1</w:t>
            </w:r>
          </w:p>
        </w:tc>
        <w:tc>
          <w:tcPr>
            <w:tcW w:w="519" w:type="dxa"/>
          </w:tcPr>
          <w:p w:rsidR="007D2810" w:rsidRDefault="002A68F5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Sistemas operativos 1</w:t>
            </w:r>
          </w:p>
        </w:tc>
        <w:tc>
          <w:tcPr>
            <w:tcW w:w="519" w:type="dxa"/>
          </w:tcPr>
          <w:p w:rsidR="007D2810" w:rsidRDefault="002A68F5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Investigación de operaciones</w:t>
            </w:r>
          </w:p>
        </w:tc>
        <w:tc>
          <w:tcPr>
            <w:tcW w:w="519" w:type="dxa"/>
          </w:tcPr>
          <w:p w:rsidR="007D2810" w:rsidRDefault="002A68F5" w:rsidP="007D2810">
            <w:r>
              <w:t>5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Fundamentos de telecomunicaciones</w:t>
            </w:r>
          </w:p>
        </w:tc>
        <w:tc>
          <w:tcPr>
            <w:tcW w:w="519" w:type="dxa"/>
          </w:tcPr>
          <w:p w:rsidR="007D2810" w:rsidRDefault="002A68F5" w:rsidP="007D2810">
            <w:r>
              <w:t>4</w:t>
            </w:r>
          </w:p>
        </w:tc>
      </w:tr>
      <w:tr w:rsidR="007D2810" w:rsidTr="002A68F5">
        <w:trPr>
          <w:gridAfter w:val="3"/>
          <w:wAfter w:w="3040" w:type="dxa"/>
        </w:trPr>
        <w:tc>
          <w:tcPr>
            <w:tcW w:w="5495" w:type="dxa"/>
          </w:tcPr>
          <w:p w:rsidR="007D2810" w:rsidRDefault="00213920" w:rsidP="007D2810">
            <w:r>
              <w:t>Arquitectura de computadoras</w:t>
            </w:r>
          </w:p>
        </w:tc>
        <w:tc>
          <w:tcPr>
            <w:tcW w:w="519" w:type="dxa"/>
          </w:tcPr>
          <w:p w:rsidR="007D2810" w:rsidRDefault="002A68F5" w:rsidP="007D2810">
            <w:r>
              <w:t>5</w:t>
            </w:r>
          </w:p>
        </w:tc>
      </w:tr>
      <w:tr w:rsidR="007D2810" w:rsidTr="002A68F5">
        <w:trPr>
          <w:gridAfter w:val="4"/>
          <w:wAfter w:w="3559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Desarrollo de aplicaciones Web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8856BF" w:rsidP="0062781D">
            <w:r>
              <w:t>Análisis</w:t>
            </w:r>
            <w:r w:rsidR="002A68F5">
              <w:t xml:space="preserve"> y modelados de sistemas de información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Sistemas operativos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Fundamentos de bases de datos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Redes de computadoras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Tecnologías e interfaces de computadoras</w:t>
            </w:r>
          </w:p>
        </w:tc>
        <w:tc>
          <w:tcPr>
            <w:tcW w:w="519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 xml:space="preserve">Seguridad </w:t>
            </w:r>
            <w:r w:rsidR="008856BF">
              <w:t>informática</w:t>
            </w:r>
          </w:p>
        </w:tc>
        <w:tc>
          <w:tcPr>
            <w:tcW w:w="519" w:type="dxa"/>
          </w:tcPr>
          <w:p w:rsidR="00213920" w:rsidRDefault="002A68F5" w:rsidP="0062781D">
            <w:r>
              <w:t>4</w:t>
            </w:r>
          </w:p>
        </w:tc>
      </w:tr>
      <w:tr w:rsidR="007D2810" w:rsidTr="002A68F5">
        <w:trPr>
          <w:gridAfter w:val="4"/>
          <w:wAfter w:w="3559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8856BF" w:rsidP="0062781D">
            <w:r>
              <w:t>Programación</w:t>
            </w:r>
            <w:r w:rsidR="002A68F5">
              <w:t xml:space="preserve"> en ambiente cliente servidor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Desarrollo e implementación de sistemas de información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 xml:space="preserve">Auditoria </w:t>
            </w:r>
            <w:r w:rsidR="008856BF">
              <w:t>informática</w:t>
            </w:r>
          </w:p>
        </w:tc>
        <w:tc>
          <w:tcPr>
            <w:tcW w:w="519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Taller de bases de datos</w:t>
            </w:r>
          </w:p>
        </w:tc>
        <w:tc>
          <w:tcPr>
            <w:tcW w:w="519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Interconectividad de redes</w:t>
            </w:r>
          </w:p>
        </w:tc>
        <w:tc>
          <w:tcPr>
            <w:tcW w:w="519" w:type="dxa"/>
          </w:tcPr>
          <w:p w:rsidR="00213920" w:rsidRDefault="002A68F5" w:rsidP="0062781D">
            <w:r>
              <w:t>6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Taller de investigación 2</w:t>
            </w:r>
          </w:p>
        </w:tc>
        <w:tc>
          <w:tcPr>
            <w:tcW w:w="519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rPr>
          <w:gridAfter w:val="3"/>
          <w:wAfter w:w="3040" w:type="dxa"/>
        </w:trPr>
        <w:tc>
          <w:tcPr>
            <w:tcW w:w="5495" w:type="dxa"/>
          </w:tcPr>
          <w:p w:rsidR="00213920" w:rsidRDefault="002A68F5" w:rsidP="0062781D">
            <w:r>
              <w:t>Seguridad de redes de área local</w:t>
            </w:r>
          </w:p>
        </w:tc>
        <w:tc>
          <w:tcPr>
            <w:tcW w:w="519" w:type="dxa"/>
          </w:tcPr>
          <w:p w:rsidR="00213920" w:rsidRDefault="002A68F5" w:rsidP="0062781D">
            <w:r>
              <w:t>5</w:t>
            </w:r>
          </w:p>
        </w:tc>
      </w:tr>
    </w:tbl>
    <w:p w:rsidR="007D2810" w:rsidRDefault="007D2810" w:rsidP="007D28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567"/>
      </w:tblGrid>
      <w:tr w:rsidR="007D2810" w:rsidTr="002A68F5">
        <w:trPr>
          <w:gridAfter w:val="1"/>
          <w:wAfter w:w="567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Séptimo semestre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 xml:space="preserve">Desarrollo de aplicaciones para dispositivos </w:t>
            </w:r>
            <w:r w:rsidR="008856BF">
              <w:t>móviles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Calidad de los sistemas de información</w:t>
            </w:r>
          </w:p>
        </w:tc>
        <w:tc>
          <w:tcPr>
            <w:tcW w:w="567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Fundamentos de gestión de servicios de Ti</w:t>
            </w:r>
          </w:p>
        </w:tc>
        <w:tc>
          <w:tcPr>
            <w:tcW w:w="567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c>
          <w:tcPr>
            <w:tcW w:w="5495" w:type="dxa"/>
          </w:tcPr>
          <w:p w:rsidR="00213920" w:rsidRDefault="008856BF" w:rsidP="0062781D">
            <w:r>
              <w:t>Tópicos</w:t>
            </w:r>
            <w:r w:rsidR="002A68F5">
              <w:t xml:space="preserve"> de bases de datos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Administración de servidores</w:t>
            </w:r>
          </w:p>
        </w:tc>
        <w:tc>
          <w:tcPr>
            <w:tcW w:w="567" w:type="dxa"/>
          </w:tcPr>
          <w:p w:rsidR="00213920" w:rsidRDefault="002A68F5" w:rsidP="0062781D">
            <w:r>
              <w:t>4</w:t>
            </w:r>
          </w:p>
        </w:tc>
      </w:tr>
      <w:tr w:rsidR="00213920" w:rsidTr="002A68F5">
        <w:tc>
          <w:tcPr>
            <w:tcW w:w="5495" w:type="dxa"/>
          </w:tcPr>
          <w:p w:rsidR="00213920" w:rsidRDefault="008856BF" w:rsidP="0062781D">
            <w:r>
              <w:t>Criptografía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Seguridad perimetral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7D2810" w:rsidTr="002A68F5">
        <w:trPr>
          <w:gridAfter w:val="1"/>
          <w:wAfter w:w="567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 xml:space="preserve">Taller de legislación </w:t>
            </w:r>
            <w:r w:rsidR="008856BF">
              <w:t>informática</w:t>
            </w:r>
          </w:p>
        </w:tc>
        <w:tc>
          <w:tcPr>
            <w:tcW w:w="567" w:type="dxa"/>
          </w:tcPr>
          <w:p w:rsidR="00213920" w:rsidRDefault="002A68F5" w:rsidP="0062781D">
            <w:r>
              <w:t>3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Taller de emprendedores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Estrategias de gestión de servicios de TI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Inteligencia de negocios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2A68F5" w:rsidP="0062781D">
            <w:r>
              <w:t>Hackeo ético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213920" w:rsidTr="002A68F5">
        <w:tc>
          <w:tcPr>
            <w:tcW w:w="5495" w:type="dxa"/>
          </w:tcPr>
          <w:p w:rsidR="00213920" w:rsidRDefault="008856BF" w:rsidP="0062781D">
            <w:r>
              <w:t>Informática</w:t>
            </w:r>
            <w:r w:rsidR="002A68F5">
              <w:t xml:space="preserve"> forense</w:t>
            </w:r>
          </w:p>
        </w:tc>
        <w:tc>
          <w:tcPr>
            <w:tcW w:w="567" w:type="dxa"/>
          </w:tcPr>
          <w:p w:rsidR="00213920" w:rsidRDefault="002A68F5" w:rsidP="0062781D">
            <w:r>
              <w:t>5</w:t>
            </w:r>
          </w:p>
        </w:tc>
      </w:tr>
      <w:tr w:rsidR="007D2810" w:rsidTr="002A68F5">
        <w:trPr>
          <w:gridAfter w:val="1"/>
          <w:wAfter w:w="567" w:type="dxa"/>
        </w:trPr>
        <w:tc>
          <w:tcPr>
            <w:tcW w:w="5495" w:type="dxa"/>
          </w:tcPr>
          <w:p w:rsidR="007D2810" w:rsidRPr="00213920" w:rsidRDefault="007D2810" w:rsidP="007D2810">
            <w:pPr>
              <w:rPr>
                <w:b/>
              </w:rPr>
            </w:pPr>
            <w:r w:rsidRPr="00213920">
              <w:rPr>
                <w:b/>
              </w:rPr>
              <w:t>Noveno semestre</w:t>
            </w:r>
          </w:p>
        </w:tc>
      </w:tr>
      <w:tr w:rsidR="007D2810" w:rsidTr="002A68F5">
        <w:tc>
          <w:tcPr>
            <w:tcW w:w="5495" w:type="dxa"/>
          </w:tcPr>
          <w:p w:rsidR="007D2810" w:rsidRDefault="007D2810" w:rsidP="007D2810">
            <w:r>
              <w:t>Residencia profesional</w:t>
            </w:r>
          </w:p>
        </w:tc>
        <w:tc>
          <w:tcPr>
            <w:tcW w:w="567" w:type="dxa"/>
          </w:tcPr>
          <w:p w:rsidR="007D2810" w:rsidRDefault="007D2810" w:rsidP="007D2810">
            <w:r>
              <w:t>10</w:t>
            </w:r>
          </w:p>
        </w:tc>
      </w:tr>
      <w:tr w:rsidR="007D2810" w:rsidTr="002A68F5">
        <w:tc>
          <w:tcPr>
            <w:tcW w:w="5495" w:type="dxa"/>
          </w:tcPr>
          <w:p w:rsidR="007D2810" w:rsidRDefault="007D2810" w:rsidP="007D2810">
            <w:r>
              <w:t>Servicio Social</w:t>
            </w:r>
          </w:p>
        </w:tc>
        <w:tc>
          <w:tcPr>
            <w:tcW w:w="567" w:type="dxa"/>
          </w:tcPr>
          <w:p w:rsidR="007D2810" w:rsidRDefault="007D2810" w:rsidP="007D2810">
            <w:r>
              <w:t>10</w:t>
            </w:r>
          </w:p>
        </w:tc>
      </w:tr>
      <w:tr w:rsidR="007D2810" w:rsidTr="002A68F5">
        <w:tc>
          <w:tcPr>
            <w:tcW w:w="5495" w:type="dxa"/>
          </w:tcPr>
          <w:p w:rsidR="007D2810" w:rsidRDefault="007D2810" w:rsidP="007D2810">
            <w:r>
              <w:t>Actividades complementarias</w:t>
            </w:r>
          </w:p>
        </w:tc>
        <w:tc>
          <w:tcPr>
            <w:tcW w:w="567" w:type="dxa"/>
          </w:tcPr>
          <w:p w:rsidR="007D2810" w:rsidRDefault="007D2810" w:rsidP="007D2810">
            <w:r>
              <w:t>5</w:t>
            </w:r>
          </w:p>
        </w:tc>
      </w:tr>
    </w:tbl>
    <w:p w:rsidR="002A68F5" w:rsidRDefault="002A68F5"/>
    <w:p w:rsidR="002A68F5" w:rsidRDefault="002A68F5">
      <w:r>
        <w:br w:type="page"/>
      </w:r>
    </w:p>
    <w:tbl>
      <w:tblPr>
        <w:tblStyle w:val="Tablaconcuadrcula"/>
        <w:tblW w:w="7621" w:type="dxa"/>
        <w:tblLayout w:type="fixed"/>
        <w:tblLook w:val="04A0" w:firstRow="1" w:lastRow="0" w:firstColumn="1" w:lastColumn="0" w:noHBand="0" w:noVBand="1"/>
      </w:tblPr>
      <w:tblGrid>
        <w:gridCol w:w="5495"/>
        <w:gridCol w:w="519"/>
        <w:gridCol w:w="190"/>
        <w:gridCol w:w="283"/>
        <w:gridCol w:w="1134"/>
      </w:tblGrid>
      <w:tr w:rsidR="002A68F5" w:rsidTr="00E917DB">
        <w:tc>
          <w:tcPr>
            <w:tcW w:w="5495" w:type="dxa"/>
          </w:tcPr>
          <w:p w:rsidR="002A68F5" w:rsidRDefault="008856BF" w:rsidP="0062781D">
            <w:r>
              <w:lastRenderedPageBreak/>
              <w:t>Informática</w:t>
            </w:r>
          </w:p>
        </w:tc>
        <w:tc>
          <w:tcPr>
            <w:tcW w:w="2126" w:type="dxa"/>
            <w:gridSpan w:val="4"/>
          </w:tcPr>
          <w:p w:rsidR="002A68F5" w:rsidRDefault="00E917DB" w:rsidP="0062781D">
            <w:r>
              <w:t>Sistemas embebidos</w:t>
            </w:r>
          </w:p>
        </w:tc>
      </w:tr>
      <w:tr w:rsidR="002A68F5" w:rsidTr="00E917DB">
        <w:trPr>
          <w:gridAfter w:val="1"/>
          <w:wAfter w:w="1134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Primer Semestres</w:t>
            </w:r>
          </w:p>
        </w:tc>
        <w:tc>
          <w:tcPr>
            <w:tcW w:w="992" w:type="dxa"/>
            <w:gridSpan w:val="3"/>
          </w:tcPr>
          <w:p w:rsidR="002A68F5" w:rsidRDefault="002A68F5" w:rsidP="0062781D">
            <w:r>
              <w:t>Créditos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Fundamentos de Programación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Cálculo diferencial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Matemáticas discretas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Fundamentos de investigación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Taller de Ética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2"/>
          <w:wAfter w:w="1417" w:type="dxa"/>
        </w:trPr>
        <w:tc>
          <w:tcPr>
            <w:tcW w:w="5495" w:type="dxa"/>
          </w:tcPr>
          <w:p w:rsidR="002A68F5" w:rsidRDefault="002A68F5" w:rsidP="0062781D">
            <w:r>
              <w:t>Administración para informática</w:t>
            </w:r>
          </w:p>
        </w:tc>
        <w:tc>
          <w:tcPr>
            <w:tcW w:w="709" w:type="dxa"/>
            <w:gridSpan w:val="2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4"/>
          <w:wAfter w:w="2126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Programación orientada a objetos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Calculo integral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Física para informática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Desarrollo sustentable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Administración de los recursos y función informática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Contabilidad Financiera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4"/>
          <w:wAfter w:w="2126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Estructura de datos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Algebra lineal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Fundamentos de sistemas de información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Costos empresariales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Probabilidad y estadística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Sistemas electrónicos para informática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4"/>
          <w:wAfter w:w="2126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Administración y organización de datos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Taller de investigación 1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Sistemas operativos 1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Investigación de operaciones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Fundamentos de telecomunicaciones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Arquitectura de computadoras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4"/>
          <w:wAfter w:w="2126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Desarrollo de aplicaciones Web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8856BF" w:rsidP="0062781D">
            <w:r>
              <w:t>Análisis</w:t>
            </w:r>
            <w:r w:rsidR="002A68F5">
              <w:t xml:space="preserve"> y modelados de sistemas de información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Sistemas operativos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Fundamentos de bases de datos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Redes de computadoras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Tecnologías e interfaces de computadoras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 xml:space="preserve">Seguridad </w:t>
            </w:r>
            <w:r w:rsidR="008856BF">
              <w:t>informática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4"/>
          <w:wAfter w:w="2126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8856BF" w:rsidP="0062781D">
            <w:r>
              <w:t>Programación</w:t>
            </w:r>
            <w:r w:rsidR="002A68F5">
              <w:t xml:space="preserve"> en ambiente cliente servidor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Desarrollo e implementación de sistemas de información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 xml:space="preserve">Auditoria </w:t>
            </w:r>
            <w:r w:rsidR="008856BF">
              <w:t>informática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Taller de bases de datos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Interconectividad de redes</w:t>
            </w:r>
          </w:p>
        </w:tc>
        <w:tc>
          <w:tcPr>
            <w:tcW w:w="519" w:type="dxa"/>
          </w:tcPr>
          <w:p w:rsidR="002A68F5" w:rsidRDefault="002A68F5" w:rsidP="0062781D">
            <w:r>
              <w:t>6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2A68F5" w:rsidP="0062781D">
            <w:r>
              <w:t>Taller de investigación 2</w:t>
            </w:r>
          </w:p>
        </w:tc>
        <w:tc>
          <w:tcPr>
            <w:tcW w:w="519" w:type="dxa"/>
          </w:tcPr>
          <w:p w:rsidR="002A68F5" w:rsidRDefault="002A68F5" w:rsidP="0062781D">
            <w:r>
              <w:t>4</w:t>
            </w:r>
          </w:p>
        </w:tc>
      </w:tr>
      <w:tr w:rsidR="002A68F5" w:rsidTr="00E917DB">
        <w:trPr>
          <w:gridAfter w:val="3"/>
          <w:wAfter w:w="1607" w:type="dxa"/>
        </w:trPr>
        <w:tc>
          <w:tcPr>
            <w:tcW w:w="5495" w:type="dxa"/>
          </w:tcPr>
          <w:p w:rsidR="002A68F5" w:rsidRDefault="008856BF" w:rsidP="0062781D">
            <w:r>
              <w:t>Programación</w:t>
            </w:r>
            <w:r w:rsidR="002A68F5">
              <w:t xml:space="preserve"> para sistemas embebidos</w:t>
            </w:r>
          </w:p>
        </w:tc>
        <w:tc>
          <w:tcPr>
            <w:tcW w:w="519" w:type="dxa"/>
          </w:tcPr>
          <w:p w:rsidR="002A68F5" w:rsidRDefault="002A68F5" w:rsidP="0062781D">
            <w:r>
              <w:t>5</w:t>
            </w:r>
          </w:p>
        </w:tc>
      </w:tr>
    </w:tbl>
    <w:p w:rsidR="002A68F5" w:rsidRDefault="002A68F5" w:rsidP="002A68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567"/>
      </w:tblGrid>
      <w:tr w:rsidR="002A68F5" w:rsidTr="0062781D">
        <w:trPr>
          <w:gridAfter w:val="1"/>
          <w:wAfter w:w="567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lastRenderedPageBreak/>
              <w:t>Séptimo semestre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Desarrollo de aplicaciones para dispositivos móviles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Calidad de los sistemas de información</w:t>
            </w:r>
          </w:p>
        </w:tc>
        <w:tc>
          <w:tcPr>
            <w:tcW w:w="567" w:type="dxa"/>
          </w:tcPr>
          <w:p w:rsidR="002A68F5" w:rsidRDefault="002A68F5" w:rsidP="0062781D">
            <w:r>
              <w:t>4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Fundamentos de gestión de servicios de Ti</w:t>
            </w:r>
          </w:p>
        </w:tc>
        <w:tc>
          <w:tcPr>
            <w:tcW w:w="567" w:type="dxa"/>
          </w:tcPr>
          <w:p w:rsidR="002A68F5" w:rsidRDefault="002A68F5" w:rsidP="0062781D">
            <w:r>
              <w:t>4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Tópicos de bases de datos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Administración de servidores</w:t>
            </w:r>
          </w:p>
        </w:tc>
        <w:tc>
          <w:tcPr>
            <w:tcW w:w="567" w:type="dxa"/>
          </w:tcPr>
          <w:p w:rsidR="002A68F5" w:rsidRDefault="002A68F5" w:rsidP="0062781D">
            <w:r>
              <w:t>4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Sistemas de desarrollo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instrumentación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rPr>
          <w:gridAfter w:val="1"/>
          <w:wAfter w:w="567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Taller de legislación informática</w:t>
            </w:r>
          </w:p>
        </w:tc>
        <w:tc>
          <w:tcPr>
            <w:tcW w:w="567" w:type="dxa"/>
          </w:tcPr>
          <w:p w:rsidR="002A68F5" w:rsidRDefault="002A68F5" w:rsidP="0062781D">
            <w:r>
              <w:t>3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Taller de emprendedores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Estrategias de gestión de servicios de TI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Inteligencia de negocios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Aplicaciones e interconectividad de sistemas embebidos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Sistemas operativos para sistemas embebidos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  <w:tr w:rsidR="002A68F5" w:rsidTr="0062781D">
        <w:trPr>
          <w:gridAfter w:val="1"/>
          <w:wAfter w:w="567" w:type="dxa"/>
        </w:trPr>
        <w:tc>
          <w:tcPr>
            <w:tcW w:w="5495" w:type="dxa"/>
          </w:tcPr>
          <w:p w:rsidR="002A68F5" w:rsidRPr="00213920" w:rsidRDefault="002A68F5" w:rsidP="0062781D">
            <w:pPr>
              <w:rPr>
                <w:b/>
              </w:rPr>
            </w:pPr>
            <w:r w:rsidRPr="00213920">
              <w:rPr>
                <w:b/>
              </w:rPr>
              <w:t>Noveno semestre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Residencia profesional</w:t>
            </w:r>
          </w:p>
        </w:tc>
        <w:tc>
          <w:tcPr>
            <w:tcW w:w="567" w:type="dxa"/>
          </w:tcPr>
          <w:p w:rsidR="002A68F5" w:rsidRDefault="002A68F5" w:rsidP="0062781D">
            <w:r>
              <w:t>10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Servicio Social</w:t>
            </w:r>
          </w:p>
        </w:tc>
        <w:tc>
          <w:tcPr>
            <w:tcW w:w="567" w:type="dxa"/>
          </w:tcPr>
          <w:p w:rsidR="002A68F5" w:rsidRDefault="002A68F5" w:rsidP="0062781D">
            <w:r>
              <w:t>10</w:t>
            </w:r>
          </w:p>
        </w:tc>
      </w:tr>
      <w:tr w:rsidR="002A68F5" w:rsidTr="0062781D">
        <w:tc>
          <w:tcPr>
            <w:tcW w:w="5495" w:type="dxa"/>
          </w:tcPr>
          <w:p w:rsidR="002A68F5" w:rsidRDefault="002A68F5" w:rsidP="0062781D">
            <w:r>
              <w:t>Actividades complementarias</w:t>
            </w:r>
          </w:p>
        </w:tc>
        <w:tc>
          <w:tcPr>
            <w:tcW w:w="567" w:type="dxa"/>
          </w:tcPr>
          <w:p w:rsidR="002A68F5" w:rsidRDefault="002A68F5" w:rsidP="0062781D">
            <w:r>
              <w:t>5</w:t>
            </w:r>
          </w:p>
        </w:tc>
      </w:tr>
    </w:tbl>
    <w:p w:rsidR="00E917DB" w:rsidRDefault="00E917DB"/>
    <w:p w:rsidR="00E917DB" w:rsidRDefault="00E917DB">
      <w:r>
        <w:br w:type="page"/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5495"/>
        <w:gridCol w:w="519"/>
        <w:gridCol w:w="190"/>
        <w:gridCol w:w="283"/>
        <w:gridCol w:w="2693"/>
      </w:tblGrid>
      <w:tr w:rsidR="00E917DB" w:rsidTr="00E917DB">
        <w:tc>
          <w:tcPr>
            <w:tcW w:w="5495" w:type="dxa"/>
          </w:tcPr>
          <w:p w:rsidR="00E917DB" w:rsidRDefault="0062781D" w:rsidP="0062781D">
            <w:r>
              <w:lastRenderedPageBreak/>
              <w:t>Informática</w:t>
            </w:r>
          </w:p>
        </w:tc>
        <w:tc>
          <w:tcPr>
            <w:tcW w:w="3685" w:type="dxa"/>
            <w:gridSpan w:val="4"/>
          </w:tcPr>
          <w:p w:rsidR="00E917DB" w:rsidRDefault="00E917DB" w:rsidP="0062781D">
            <w:r>
              <w:t xml:space="preserve">Desarrollo de aplicaciones para dispositivos </w:t>
            </w:r>
            <w:r w:rsidR="0062781D">
              <w:t>móviles</w:t>
            </w:r>
          </w:p>
        </w:tc>
      </w:tr>
      <w:tr w:rsidR="00E917DB" w:rsidTr="00E917DB">
        <w:trPr>
          <w:gridAfter w:val="1"/>
          <w:wAfter w:w="2693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992" w:type="dxa"/>
            <w:gridSpan w:val="3"/>
          </w:tcPr>
          <w:p w:rsidR="00E917DB" w:rsidRDefault="00E917DB" w:rsidP="0062781D">
            <w:r>
              <w:t>Créditos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Fundamentos de Programación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Cálculo diferencial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Matemáticas discretas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Fundamentos de investigación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Taller de Ética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2"/>
          <w:wAfter w:w="2976" w:type="dxa"/>
        </w:trPr>
        <w:tc>
          <w:tcPr>
            <w:tcW w:w="5495" w:type="dxa"/>
          </w:tcPr>
          <w:p w:rsidR="00E917DB" w:rsidRDefault="00E917DB" w:rsidP="0062781D">
            <w:r>
              <w:t>Administración para informática</w:t>
            </w:r>
          </w:p>
        </w:tc>
        <w:tc>
          <w:tcPr>
            <w:tcW w:w="709" w:type="dxa"/>
            <w:gridSpan w:val="2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4"/>
          <w:wAfter w:w="3685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Programación orientada a objetos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Calculo integral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Física para informática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Desarrollo sustentable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Administración de los recursos y función informática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Contabilidad Financiera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4"/>
          <w:wAfter w:w="3685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Estructura de datos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Algebra lineal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Fundamentos de sistemas de información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Costos empresariales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Probabilidad y estadística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Sistemas electrónicos para informática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4"/>
          <w:wAfter w:w="3685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Administración y organización de datos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Taller de investigación 1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Sistemas operativos 1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Investigación de operaciones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Fundamentos de telecomunicaciones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Arquitectura de computadoras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4"/>
          <w:wAfter w:w="3685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Desarrollo de aplicaciones Web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8856BF" w:rsidP="0062781D">
            <w:r>
              <w:t>Análisis</w:t>
            </w:r>
            <w:r w:rsidR="00E917DB">
              <w:t xml:space="preserve"> y modelados de sistemas de información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Sistemas operativos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Fundamentos de bases de datos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Redes de computadoras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Tecnologías e interfaces de computadoras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 xml:space="preserve">Seguridad </w:t>
            </w:r>
            <w:r w:rsidR="008856BF">
              <w:t>informática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4"/>
          <w:wAfter w:w="3685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8856BF" w:rsidP="0062781D">
            <w:r>
              <w:t>Programación</w:t>
            </w:r>
            <w:r w:rsidR="00E917DB">
              <w:t xml:space="preserve"> en ambiente cliente servidor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Desarrollo e implementación de sistemas de información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 xml:space="preserve">Auditoria </w:t>
            </w:r>
            <w:r w:rsidR="008856BF">
              <w:t>informática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Taller de bases de datos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Interconectividad de redes</w:t>
            </w:r>
          </w:p>
        </w:tc>
        <w:tc>
          <w:tcPr>
            <w:tcW w:w="519" w:type="dxa"/>
          </w:tcPr>
          <w:p w:rsidR="00E917DB" w:rsidRDefault="00E917DB" w:rsidP="0062781D">
            <w:r>
              <w:t>6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E917DB" w:rsidP="0062781D">
            <w:r>
              <w:t>Taller de investigación 2</w:t>
            </w:r>
          </w:p>
        </w:tc>
        <w:tc>
          <w:tcPr>
            <w:tcW w:w="519" w:type="dxa"/>
          </w:tcPr>
          <w:p w:rsidR="00E917DB" w:rsidRDefault="00E917DB" w:rsidP="0062781D">
            <w:r>
              <w:t>4</w:t>
            </w:r>
          </w:p>
        </w:tc>
      </w:tr>
      <w:tr w:rsidR="00E917DB" w:rsidTr="00E917DB">
        <w:trPr>
          <w:gridAfter w:val="3"/>
          <w:wAfter w:w="3166" w:type="dxa"/>
        </w:trPr>
        <w:tc>
          <w:tcPr>
            <w:tcW w:w="5495" w:type="dxa"/>
          </w:tcPr>
          <w:p w:rsidR="00E917DB" w:rsidRDefault="0062781D" w:rsidP="0062781D">
            <w:r>
              <w:t xml:space="preserve">Aplicaciones para dispositivos </w:t>
            </w:r>
            <w:r w:rsidR="008856BF">
              <w:t>móviles</w:t>
            </w:r>
            <w:r>
              <w:t xml:space="preserve"> 1</w:t>
            </w:r>
          </w:p>
        </w:tc>
        <w:tc>
          <w:tcPr>
            <w:tcW w:w="519" w:type="dxa"/>
          </w:tcPr>
          <w:p w:rsidR="00E917DB" w:rsidRDefault="00E917DB" w:rsidP="0062781D">
            <w:r>
              <w:t>5</w:t>
            </w:r>
          </w:p>
        </w:tc>
      </w:tr>
    </w:tbl>
    <w:p w:rsidR="00E917DB" w:rsidRDefault="00E917DB" w:rsidP="00E917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567"/>
      </w:tblGrid>
      <w:tr w:rsidR="00E917DB" w:rsidTr="0062781D">
        <w:trPr>
          <w:gridAfter w:val="1"/>
          <w:wAfter w:w="567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Séptimo semestre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Desarrollo de aplicaciones para dispositivos móviles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Calidad de los sistemas de información</w:t>
            </w:r>
          </w:p>
        </w:tc>
        <w:tc>
          <w:tcPr>
            <w:tcW w:w="567" w:type="dxa"/>
          </w:tcPr>
          <w:p w:rsidR="00E917DB" w:rsidRDefault="00E917DB" w:rsidP="0062781D">
            <w:r>
              <w:t>4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Fundamentos de gestión de servicios de Ti</w:t>
            </w:r>
          </w:p>
        </w:tc>
        <w:tc>
          <w:tcPr>
            <w:tcW w:w="567" w:type="dxa"/>
          </w:tcPr>
          <w:p w:rsidR="00E917DB" w:rsidRDefault="00E917DB" w:rsidP="0062781D">
            <w:r>
              <w:t>4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Tópicos de bases de datos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Administración de servidores</w:t>
            </w:r>
          </w:p>
        </w:tc>
        <w:tc>
          <w:tcPr>
            <w:tcW w:w="567" w:type="dxa"/>
          </w:tcPr>
          <w:p w:rsidR="00E917DB" w:rsidRDefault="00E917DB" w:rsidP="0062781D">
            <w:r>
              <w:t>4</w:t>
            </w:r>
          </w:p>
        </w:tc>
      </w:tr>
      <w:tr w:rsidR="00E917DB" w:rsidTr="0062781D">
        <w:tc>
          <w:tcPr>
            <w:tcW w:w="5495" w:type="dxa"/>
          </w:tcPr>
          <w:p w:rsidR="00E917DB" w:rsidRDefault="0062781D" w:rsidP="0062781D">
            <w:r>
              <w:t xml:space="preserve">Aplicaciones hibridas para dispositivos </w:t>
            </w:r>
            <w:r w:rsidR="008856BF">
              <w:t>móviles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62781D" w:rsidP="0062781D">
            <w:r>
              <w:t xml:space="preserve">Aplicaciones para dispositivos </w:t>
            </w:r>
            <w:r w:rsidR="008856BF">
              <w:t>móviles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rPr>
          <w:gridAfter w:val="1"/>
          <w:wAfter w:w="567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Taller de legislación informática</w:t>
            </w:r>
          </w:p>
        </w:tc>
        <w:tc>
          <w:tcPr>
            <w:tcW w:w="567" w:type="dxa"/>
          </w:tcPr>
          <w:p w:rsidR="00E917DB" w:rsidRDefault="00E917DB" w:rsidP="0062781D">
            <w:r>
              <w:t>3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Taller de emprendedores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Estrategias de gestión de servicios de TI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Inteligencia de negocios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 xml:space="preserve">Aplicaciones </w:t>
            </w:r>
            <w:r w:rsidR="0062781D">
              <w:t xml:space="preserve">para dispositivos </w:t>
            </w:r>
            <w:r w:rsidR="008856BF">
              <w:t>móviles</w:t>
            </w:r>
            <w:r w:rsidR="0062781D">
              <w:t xml:space="preserve"> 3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c>
          <w:tcPr>
            <w:tcW w:w="5495" w:type="dxa"/>
          </w:tcPr>
          <w:p w:rsidR="00E917DB" w:rsidRDefault="0062781D" w:rsidP="0062781D">
            <w:r>
              <w:t>Temas selectos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  <w:tr w:rsidR="00E917DB" w:rsidTr="0062781D">
        <w:trPr>
          <w:gridAfter w:val="1"/>
          <w:wAfter w:w="567" w:type="dxa"/>
        </w:trPr>
        <w:tc>
          <w:tcPr>
            <w:tcW w:w="5495" w:type="dxa"/>
          </w:tcPr>
          <w:p w:rsidR="00E917DB" w:rsidRPr="00213920" w:rsidRDefault="00E917DB" w:rsidP="0062781D">
            <w:pPr>
              <w:rPr>
                <w:b/>
              </w:rPr>
            </w:pPr>
            <w:r w:rsidRPr="00213920">
              <w:rPr>
                <w:b/>
              </w:rPr>
              <w:t>Noveno semestre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Residencia profesional</w:t>
            </w:r>
          </w:p>
        </w:tc>
        <w:tc>
          <w:tcPr>
            <w:tcW w:w="567" w:type="dxa"/>
          </w:tcPr>
          <w:p w:rsidR="00E917DB" w:rsidRDefault="00E917DB" w:rsidP="0062781D">
            <w:r>
              <w:t>10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Servicio Social</w:t>
            </w:r>
          </w:p>
        </w:tc>
        <w:tc>
          <w:tcPr>
            <w:tcW w:w="567" w:type="dxa"/>
          </w:tcPr>
          <w:p w:rsidR="00E917DB" w:rsidRDefault="00E917DB" w:rsidP="0062781D">
            <w:r>
              <w:t>10</w:t>
            </w:r>
          </w:p>
        </w:tc>
      </w:tr>
      <w:tr w:rsidR="00E917DB" w:rsidTr="0062781D">
        <w:tc>
          <w:tcPr>
            <w:tcW w:w="5495" w:type="dxa"/>
          </w:tcPr>
          <w:p w:rsidR="00E917DB" w:rsidRDefault="00E917DB" w:rsidP="0062781D">
            <w:r>
              <w:t>Actividades complementarias</w:t>
            </w:r>
          </w:p>
        </w:tc>
        <w:tc>
          <w:tcPr>
            <w:tcW w:w="567" w:type="dxa"/>
          </w:tcPr>
          <w:p w:rsidR="00E917DB" w:rsidRDefault="00E917DB" w:rsidP="0062781D">
            <w:r>
              <w:t>5</w:t>
            </w:r>
          </w:p>
        </w:tc>
      </w:tr>
    </w:tbl>
    <w:p w:rsidR="0062781D" w:rsidRDefault="0062781D"/>
    <w:p w:rsidR="0062781D" w:rsidRDefault="0062781D">
      <w:r>
        <w:br w:type="page"/>
      </w:r>
    </w:p>
    <w:tbl>
      <w:tblPr>
        <w:tblStyle w:val="Tablaconcuadrcula"/>
        <w:tblW w:w="7054" w:type="dxa"/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417"/>
      </w:tblGrid>
      <w:tr w:rsidR="0062781D" w:rsidTr="000418D5">
        <w:tc>
          <w:tcPr>
            <w:tcW w:w="4361" w:type="dxa"/>
          </w:tcPr>
          <w:p w:rsidR="0062781D" w:rsidRDefault="0062781D" w:rsidP="0062781D">
            <w:r>
              <w:lastRenderedPageBreak/>
              <w:t>Diseño Industrial</w:t>
            </w:r>
          </w:p>
        </w:tc>
        <w:tc>
          <w:tcPr>
            <w:tcW w:w="2693" w:type="dxa"/>
            <w:gridSpan w:val="2"/>
          </w:tcPr>
          <w:p w:rsidR="0062781D" w:rsidRDefault="0062781D" w:rsidP="0062781D">
            <w:r>
              <w:t>Sin Especialidad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1276" w:type="dxa"/>
          </w:tcPr>
          <w:p w:rsidR="0062781D" w:rsidRDefault="0062781D" w:rsidP="0062781D">
            <w:r>
              <w:t>Créditos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Calculo diferencial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Fundamentos de investigación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Taller de ética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Fundamentos de diseño industrial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Dibujo artístico y a mano alzada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Dibujo técnico industrial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2"/>
          <w:wAfter w:w="2693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Calculo integral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Metodología</w:t>
            </w:r>
            <w:r w:rsidR="0062781D">
              <w:t xml:space="preserve"> del diseño industrial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Química</w:t>
            </w:r>
            <w:r w:rsidR="0062781D">
              <w:t xml:space="preserve"> general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62781D" w:rsidP="0062781D">
            <w:r>
              <w:t>Fundamentos teóricos del diseño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Apreciación</w:t>
            </w:r>
            <w:r w:rsidR="0062781D">
              <w:t xml:space="preserve"> y expresión artística y estética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Metodología</w:t>
            </w:r>
            <w:r w:rsidR="0062781D">
              <w:t xml:space="preserve"> y </w:t>
            </w:r>
            <w:r>
              <w:t>normalización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2"/>
          <w:wAfter w:w="2693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Calculo vectorial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Taller de estrategias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Mercadotecnia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Vanguardia y tendencias del diseño industrial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Probabilidad y estadística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Dibujo asistido por computadora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2"/>
          <w:wAfter w:w="2693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Algebra lineal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Taller de conceptualización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Gestión y entorno de negocios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Antropometría</w:t>
            </w:r>
            <w:r w:rsidR="005D3FCC">
              <w:t xml:space="preserve"> y ergonomía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Fundamentos de física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Desarrollo sustentable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2"/>
          <w:wAfter w:w="2693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8856BF" w:rsidP="0062781D">
            <w:r>
              <w:t>Investigación</w:t>
            </w:r>
            <w:r w:rsidR="005D3FCC">
              <w:t xml:space="preserve"> de operaciones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Taller de diseña en detalle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Mecanismos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Electricidad, magnetismo y electrónica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Fundamentos de termodinámica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 xml:space="preserve">Materiales de </w:t>
            </w:r>
            <w:r w:rsidR="008856BF">
              <w:t>ingeniería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2"/>
          <w:wAfter w:w="2693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Taller de investigación 1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>Taller de diseño con verificación y testeo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5D3FCC" w:rsidP="0062781D">
            <w:r>
              <w:t xml:space="preserve">Contabilidad e instrumentos </w:t>
            </w:r>
            <w:r w:rsidR="008856BF">
              <w:t>económicos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</w:tcPr>
          <w:p w:rsidR="0062781D" w:rsidRDefault="000418D5" w:rsidP="0062781D">
            <w:r>
              <w:t>Pruebas y ensayos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  <w:tcBorders>
              <w:bottom w:val="single" w:sz="4" w:space="0" w:color="auto"/>
            </w:tcBorders>
          </w:tcPr>
          <w:p w:rsidR="0062781D" w:rsidRDefault="000418D5" w:rsidP="0062781D">
            <w:r>
              <w:t>Procesos de manufactura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417" w:type="dxa"/>
        </w:trPr>
        <w:tc>
          <w:tcPr>
            <w:tcW w:w="4361" w:type="dxa"/>
            <w:tcBorders>
              <w:bottom w:val="single" w:sz="4" w:space="0" w:color="auto"/>
            </w:tcBorders>
          </w:tcPr>
          <w:p w:rsidR="0062781D" w:rsidRDefault="000418D5" w:rsidP="0062781D">
            <w:r>
              <w:t>Resistencia de materiales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2781D" w:rsidRDefault="000418D5" w:rsidP="0062781D">
            <w:r>
              <w:t>4</w:t>
            </w:r>
          </w:p>
        </w:tc>
      </w:tr>
    </w:tbl>
    <w:p w:rsidR="0062781D" w:rsidRDefault="0062781D" w:rsidP="0062781D"/>
    <w:p w:rsidR="000418D5" w:rsidRDefault="000418D5" w:rsidP="006278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62781D" w:rsidTr="000418D5">
        <w:trPr>
          <w:gridAfter w:val="1"/>
          <w:wAfter w:w="1276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lastRenderedPageBreak/>
              <w:t>Séptimo semestre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Taller de investigación 2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Taller de diseño avanzado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c>
          <w:tcPr>
            <w:tcW w:w="4361" w:type="dxa"/>
          </w:tcPr>
          <w:p w:rsidR="0062781D" w:rsidRDefault="008856BF" w:rsidP="0062781D">
            <w:r>
              <w:t>Logística</w:t>
            </w:r>
            <w:r w:rsidR="000418D5">
              <w:t xml:space="preserve"> para diseño industrial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c>
          <w:tcPr>
            <w:tcW w:w="4361" w:type="dxa"/>
          </w:tcPr>
          <w:p w:rsidR="0062781D" w:rsidRDefault="008856BF" w:rsidP="0062781D">
            <w:r>
              <w:t>Innovación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c>
          <w:tcPr>
            <w:tcW w:w="4361" w:type="dxa"/>
          </w:tcPr>
          <w:p w:rsidR="0062781D" w:rsidRDefault="008856BF" w:rsidP="0062781D">
            <w:r>
              <w:t>Ingeniería</w:t>
            </w:r>
            <w:r w:rsidR="000418D5">
              <w:t xml:space="preserve"> del producto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rPr>
          <w:gridAfter w:val="1"/>
          <w:wAfter w:w="1276" w:type="dxa"/>
        </w:trPr>
        <w:tc>
          <w:tcPr>
            <w:tcW w:w="4361" w:type="dxa"/>
          </w:tcPr>
          <w:p w:rsidR="0062781D" w:rsidRPr="00213920" w:rsidRDefault="0062781D" w:rsidP="0062781D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Ecodiseño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Plan de negocios</w:t>
            </w:r>
          </w:p>
        </w:tc>
        <w:tc>
          <w:tcPr>
            <w:tcW w:w="1276" w:type="dxa"/>
          </w:tcPr>
          <w:p w:rsidR="0062781D" w:rsidRDefault="000418D5" w:rsidP="0062781D">
            <w:r>
              <w:t>5</w:t>
            </w:r>
          </w:p>
        </w:tc>
      </w:tr>
      <w:tr w:rsidR="000418D5" w:rsidTr="000418D5">
        <w:trPr>
          <w:gridAfter w:val="1"/>
          <w:wAfter w:w="1276" w:type="dxa"/>
        </w:trPr>
        <w:tc>
          <w:tcPr>
            <w:tcW w:w="4361" w:type="dxa"/>
          </w:tcPr>
          <w:p w:rsidR="000418D5" w:rsidRPr="000418D5" w:rsidRDefault="000418D5" w:rsidP="0062781D">
            <w:pPr>
              <w:rPr>
                <w:b/>
              </w:rPr>
            </w:pPr>
            <w:r>
              <w:rPr>
                <w:b/>
              </w:rPr>
              <w:t>Noveno semestre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Modelado virtual</w:t>
            </w:r>
          </w:p>
        </w:tc>
        <w:tc>
          <w:tcPr>
            <w:tcW w:w="1276" w:type="dxa"/>
          </w:tcPr>
          <w:p w:rsidR="0062781D" w:rsidRDefault="000418D5" w:rsidP="0062781D">
            <w:r>
              <w:t>6</w:t>
            </w:r>
          </w:p>
        </w:tc>
      </w:tr>
      <w:tr w:rsidR="0062781D" w:rsidTr="000418D5">
        <w:tc>
          <w:tcPr>
            <w:tcW w:w="4361" w:type="dxa"/>
          </w:tcPr>
          <w:p w:rsidR="0062781D" w:rsidRDefault="000418D5" w:rsidP="0062781D">
            <w:r>
              <w:t>Taller de mejora continua</w:t>
            </w:r>
          </w:p>
        </w:tc>
        <w:tc>
          <w:tcPr>
            <w:tcW w:w="1276" w:type="dxa"/>
          </w:tcPr>
          <w:p w:rsidR="0062781D" w:rsidRDefault="000418D5" w:rsidP="0062781D">
            <w:r>
              <w:t>4</w:t>
            </w:r>
          </w:p>
        </w:tc>
      </w:tr>
      <w:tr w:rsidR="0062781D" w:rsidTr="000418D5">
        <w:trPr>
          <w:gridAfter w:val="1"/>
          <w:wAfter w:w="1276" w:type="dxa"/>
        </w:trPr>
        <w:tc>
          <w:tcPr>
            <w:tcW w:w="4361" w:type="dxa"/>
          </w:tcPr>
          <w:p w:rsidR="0062781D" w:rsidRPr="00213920" w:rsidRDefault="000418D5" w:rsidP="0062781D">
            <w:pPr>
              <w:rPr>
                <w:b/>
              </w:rPr>
            </w:pPr>
            <w:r>
              <w:rPr>
                <w:b/>
              </w:rPr>
              <w:t xml:space="preserve">Decimo </w:t>
            </w:r>
            <w:r w:rsidR="0062781D" w:rsidRPr="00213920">
              <w:rPr>
                <w:b/>
              </w:rPr>
              <w:t>semestre</w:t>
            </w:r>
          </w:p>
        </w:tc>
      </w:tr>
      <w:tr w:rsidR="0062781D" w:rsidTr="000418D5">
        <w:tc>
          <w:tcPr>
            <w:tcW w:w="4361" w:type="dxa"/>
          </w:tcPr>
          <w:p w:rsidR="0062781D" w:rsidRDefault="0062781D" w:rsidP="0062781D">
            <w:r>
              <w:t>Residencia profesional</w:t>
            </w:r>
          </w:p>
        </w:tc>
        <w:tc>
          <w:tcPr>
            <w:tcW w:w="1276" w:type="dxa"/>
          </w:tcPr>
          <w:p w:rsidR="0062781D" w:rsidRDefault="0062781D" w:rsidP="0062781D">
            <w:r>
              <w:t>10</w:t>
            </w:r>
          </w:p>
        </w:tc>
      </w:tr>
      <w:tr w:rsidR="0062781D" w:rsidTr="000418D5">
        <w:tc>
          <w:tcPr>
            <w:tcW w:w="4361" w:type="dxa"/>
          </w:tcPr>
          <w:p w:rsidR="0062781D" w:rsidRDefault="0062781D" w:rsidP="0062781D">
            <w:r>
              <w:t>Servicio Social</w:t>
            </w:r>
          </w:p>
        </w:tc>
        <w:tc>
          <w:tcPr>
            <w:tcW w:w="1276" w:type="dxa"/>
          </w:tcPr>
          <w:p w:rsidR="0062781D" w:rsidRDefault="0062781D" w:rsidP="0062781D">
            <w:r>
              <w:t>10</w:t>
            </w:r>
          </w:p>
        </w:tc>
      </w:tr>
      <w:tr w:rsidR="0062781D" w:rsidTr="000418D5">
        <w:tc>
          <w:tcPr>
            <w:tcW w:w="4361" w:type="dxa"/>
          </w:tcPr>
          <w:p w:rsidR="0062781D" w:rsidRDefault="0062781D" w:rsidP="0062781D">
            <w:r>
              <w:t>Actividades complementarias</w:t>
            </w:r>
          </w:p>
        </w:tc>
        <w:tc>
          <w:tcPr>
            <w:tcW w:w="1276" w:type="dxa"/>
          </w:tcPr>
          <w:p w:rsidR="0062781D" w:rsidRDefault="0062781D" w:rsidP="0062781D">
            <w:r>
              <w:t>5</w:t>
            </w:r>
          </w:p>
        </w:tc>
      </w:tr>
    </w:tbl>
    <w:p w:rsidR="00B85072" w:rsidRDefault="00B85072"/>
    <w:p w:rsidR="00B85072" w:rsidRDefault="00B85072">
      <w:r>
        <w:br w:type="page"/>
      </w:r>
    </w:p>
    <w:tbl>
      <w:tblPr>
        <w:tblStyle w:val="Tablaconcuadrcula"/>
        <w:tblW w:w="7621" w:type="dxa"/>
        <w:tblLayout w:type="fixed"/>
        <w:tblLook w:val="04A0" w:firstRow="1" w:lastRow="0" w:firstColumn="1" w:lastColumn="0" w:noHBand="0" w:noVBand="1"/>
      </w:tblPr>
      <w:tblGrid>
        <w:gridCol w:w="4361"/>
        <w:gridCol w:w="850"/>
        <w:gridCol w:w="142"/>
        <w:gridCol w:w="2268"/>
      </w:tblGrid>
      <w:tr w:rsidR="00B85072" w:rsidTr="00B85072">
        <w:tc>
          <w:tcPr>
            <w:tcW w:w="4361" w:type="dxa"/>
          </w:tcPr>
          <w:p w:rsidR="00B85072" w:rsidRDefault="00B85072" w:rsidP="00034F7D">
            <w:r>
              <w:lastRenderedPageBreak/>
              <w:t xml:space="preserve">Licencia en </w:t>
            </w:r>
            <w:r w:rsidR="008856BF">
              <w:t>Administración</w:t>
            </w:r>
          </w:p>
        </w:tc>
        <w:tc>
          <w:tcPr>
            <w:tcW w:w="3260" w:type="dxa"/>
            <w:gridSpan w:val="3"/>
          </w:tcPr>
          <w:p w:rsidR="00B85072" w:rsidRDefault="008856BF" w:rsidP="00034F7D">
            <w:r>
              <w:t>Gestión</w:t>
            </w:r>
            <w:r w:rsidR="00B85072">
              <w:t xml:space="preserve"> de recursos Humanos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992" w:type="dxa"/>
            <w:gridSpan w:val="2"/>
          </w:tcPr>
          <w:p w:rsidR="00B85072" w:rsidRDefault="00B85072" w:rsidP="00034F7D">
            <w:r>
              <w:t>Créditos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8856BF" w:rsidP="00034F7D">
            <w:r>
              <w:t>Teoría</w:t>
            </w:r>
            <w:r w:rsidR="00B85072">
              <w:t xml:space="preserve"> de la </w:t>
            </w:r>
            <w:r>
              <w:t>Administración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8856BF" w:rsidP="00034F7D">
            <w:r>
              <w:t>Informática</w:t>
            </w:r>
            <w:r w:rsidR="00B85072">
              <w:t xml:space="preserve"> para la administración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B85072" w:rsidP="00034F7D">
            <w:r>
              <w:t xml:space="preserve">Taller de </w:t>
            </w:r>
            <w:r w:rsidR="008856BF">
              <w:t>Ética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B85072" w:rsidP="00034F7D">
            <w:r>
              <w:t>Fundamentos de investigación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8856BF" w:rsidP="00034F7D">
            <w:r>
              <w:t>Matemáticas</w:t>
            </w:r>
            <w:r w:rsidR="00B85072">
              <w:t xml:space="preserve"> aplicadas a la administración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1"/>
          <w:wAfter w:w="2268" w:type="dxa"/>
        </w:trPr>
        <w:tc>
          <w:tcPr>
            <w:tcW w:w="4361" w:type="dxa"/>
          </w:tcPr>
          <w:p w:rsidR="00B85072" w:rsidRDefault="00B85072" w:rsidP="00034F7D">
            <w:r>
              <w:t>Contabilidad general</w:t>
            </w:r>
          </w:p>
        </w:tc>
        <w:tc>
          <w:tcPr>
            <w:tcW w:w="992" w:type="dxa"/>
            <w:gridSpan w:val="2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3"/>
          <w:wAfter w:w="3260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Función</w:t>
            </w:r>
            <w:r w:rsidR="00B85072">
              <w:t xml:space="preserve"> </w:t>
            </w:r>
            <w:r>
              <w:t>administrativa</w:t>
            </w:r>
            <w:r w:rsidR="00B85072">
              <w:t xml:space="preserve"> 1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Estadísticas</w:t>
            </w:r>
            <w:r w:rsidR="00B85072">
              <w:t xml:space="preserve"> para la administración 1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Derecho laboral y Seguridad Social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Comunicación Corporativa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Taller de desarrollo Humano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Costos de manufactura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3"/>
          <w:wAfter w:w="3260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Función</w:t>
            </w:r>
            <w:r w:rsidR="00B85072">
              <w:t xml:space="preserve"> </w:t>
            </w:r>
            <w:r>
              <w:t>Administrativa</w:t>
            </w:r>
            <w:r w:rsidR="00B85072">
              <w:t xml:space="preserve"> 2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Estadística</w:t>
            </w:r>
            <w:r w:rsidR="00B85072">
              <w:t xml:space="preserve"> para la administración 2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Derecho</w:t>
            </w:r>
            <w:r w:rsidR="00B85072">
              <w:t xml:space="preserve"> empresarial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Comportamiento Organizacional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Dinámica</w:t>
            </w:r>
            <w:r w:rsidR="00B85072">
              <w:t xml:space="preserve"> Social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Contabilidad gerencial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3"/>
          <w:wAfter w:w="3260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Gestión</w:t>
            </w:r>
            <w:r w:rsidR="00B85072">
              <w:t xml:space="preserve"> </w:t>
            </w:r>
            <w:r>
              <w:t>Estratégica</w:t>
            </w:r>
            <w:r w:rsidR="00B85072">
              <w:t xml:space="preserve"> del capital Humano 1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Desarrollo Sustentable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Métodos</w:t>
            </w:r>
            <w:r w:rsidR="00B85072">
              <w:t xml:space="preserve"> cuantitativos para la </w:t>
            </w:r>
            <w:r>
              <w:t>administración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Derecho Fiscal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Economía</w:t>
            </w:r>
            <w:r w:rsidR="00B85072">
              <w:t xml:space="preserve"> Empresarial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Matemáticas</w:t>
            </w:r>
            <w:r w:rsidR="00B85072">
              <w:t xml:space="preserve"> Financieras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3"/>
          <w:wAfter w:w="3260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Gestión</w:t>
            </w:r>
            <w:r w:rsidR="00B85072">
              <w:t xml:space="preserve"> estratégica del capital humano 2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Fundamentos de mercadotecnia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Producción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Macroeconomía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Administración</w:t>
            </w:r>
            <w:r w:rsidR="00B85072">
              <w:t xml:space="preserve"> financiera 1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Taller de investigación 1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Gestión</w:t>
            </w:r>
            <w:r w:rsidR="00B85072">
              <w:t xml:space="preserve"> de la </w:t>
            </w:r>
            <w:r>
              <w:t>redistribución</w:t>
            </w:r>
          </w:p>
        </w:tc>
        <w:tc>
          <w:tcPr>
            <w:tcW w:w="850" w:type="dxa"/>
          </w:tcPr>
          <w:p w:rsidR="00B85072" w:rsidRDefault="00695B82" w:rsidP="00034F7D">
            <w:r>
              <w:t>6</w:t>
            </w:r>
          </w:p>
        </w:tc>
      </w:tr>
      <w:tr w:rsidR="00B85072" w:rsidTr="00B85072">
        <w:trPr>
          <w:gridAfter w:val="3"/>
          <w:wAfter w:w="3260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Innovación</w:t>
            </w:r>
            <w:r w:rsidR="00B85072">
              <w:t xml:space="preserve"> y </w:t>
            </w:r>
            <w:r>
              <w:t>emprendimiento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Mezcal de Mercadotecnia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B85072" w:rsidP="00034F7D">
            <w:r>
              <w:t>Taller de investigación 2</w:t>
            </w:r>
          </w:p>
        </w:tc>
        <w:tc>
          <w:tcPr>
            <w:tcW w:w="850" w:type="dxa"/>
          </w:tcPr>
          <w:p w:rsidR="00B85072" w:rsidRDefault="00695B82" w:rsidP="00034F7D">
            <w:r>
              <w:t>4</w:t>
            </w:r>
          </w:p>
        </w:tc>
      </w:tr>
      <w:tr w:rsidR="00B85072" w:rsidTr="00B85072">
        <w:trPr>
          <w:gridAfter w:val="2"/>
          <w:wAfter w:w="2410" w:type="dxa"/>
        </w:trPr>
        <w:tc>
          <w:tcPr>
            <w:tcW w:w="4361" w:type="dxa"/>
          </w:tcPr>
          <w:p w:rsidR="00B85072" w:rsidRDefault="008856BF" w:rsidP="00034F7D">
            <w:r>
              <w:t>Administración</w:t>
            </w:r>
            <w:r w:rsidR="00065DE5">
              <w:t xml:space="preserve"> de la calidad</w:t>
            </w:r>
          </w:p>
        </w:tc>
        <w:tc>
          <w:tcPr>
            <w:tcW w:w="850" w:type="dxa"/>
          </w:tcPr>
          <w:p w:rsidR="00B85072" w:rsidRDefault="00695B82" w:rsidP="00034F7D">
            <w:r>
              <w:t>5</w:t>
            </w:r>
          </w:p>
        </w:tc>
      </w:tr>
      <w:tr w:rsidR="00065DE5" w:rsidTr="00B85072">
        <w:trPr>
          <w:gridAfter w:val="2"/>
          <w:wAfter w:w="2410" w:type="dxa"/>
        </w:trPr>
        <w:tc>
          <w:tcPr>
            <w:tcW w:w="4361" w:type="dxa"/>
            <w:tcBorders>
              <w:bottom w:val="single" w:sz="4" w:space="0" w:color="auto"/>
            </w:tcBorders>
          </w:tcPr>
          <w:p w:rsidR="00065DE5" w:rsidRDefault="008856BF" w:rsidP="00034F7D">
            <w:r>
              <w:t>Administración</w:t>
            </w:r>
            <w:r w:rsidR="00065DE5">
              <w:t xml:space="preserve"> financiera 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65DE5" w:rsidRDefault="00695B82" w:rsidP="00034F7D">
            <w:r>
              <w:t>5</w:t>
            </w:r>
          </w:p>
        </w:tc>
      </w:tr>
      <w:tr w:rsidR="00065DE5" w:rsidTr="00B85072">
        <w:trPr>
          <w:gridAfter w:val="2"/>
          <w:wAfter w:w="2410" w:type="dxa"/>
        </w:trPr>
        <w:tc>
          <w:tcPr>
            <w:tcW w:w="4361" w:type="dxa"/>
          </w:tcPr>
          <w:p w:rsidR="00065DE5" w:rsidRDefault="008856BF" w:rsidP="00034F7D">
            <w:r>
              <w:t>Economía</w:t>
            </w:r>
            <w:r w:rsidR="00065DE5">
              <w:t xml:space="preserve"> internacional</w:t>
            </w:r>
          </w:p>
        </w:tc>
        <w:tc>
          <w:tcPr>
            <w:tcW w:w="850" w:type="dxa"/>
          </w:tcPr>
          <w:p w:rsidR="00065DE5" w:rsidRDefault="00695B82" w:rsidP="00034F7D">
            <w:r>
              <w:t>4</w:t>
            </w:r>
          </w:p>
        </w:tc>
      </w:tr>
      <w:tr w:rsidR="00065DE5" w:rsidTr="00B85072">
        <w:trPr>
          <w:gridAfter w:val="2"/>
          <w:wAfter w:w="2410" w:type="dxa"/>
        </w:trPr>
        <w:tc>
          <w:tcPr>
            <w:tcW w:w="4361" w:type="dxa"/>
            <w:tcBorders>
              <w:bottom w:val="single" w:sz="4" w:space="0" w:color="auto"/>
            </w:tcBorders>
          </w:tcPr>
          <w:p w:rsidR="00065DE5" w:rsidRDefault="00065DE5" w:rsidP="00034F7D">
            <w:r>
              <w:t>Seguridad y salud en el trabajo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65DE5" w:rsidRDefault="00695B82" w:rsidP="00034F7D">
            <w:r>
              <w:t>4</w:t>
            </w:r>
          </w:p>
        </w:tc>
      </w:tr>
    </w:tbl>
    <w:p w:rsidR="00B85072" w:rsidRDefault="00B85072" w:rsidP="00B850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B85072" w:rsidTr="00034F7D">
        <w:trPr>
          <w:gridAfter w:val="1"/>
          <w:wAfter w:w="1276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lastRenderedPageBreak/>
              <w:t>Séptimo semestre</w:t>
            </w:r>
          </w:p>
        </w:tc>
      </w:tr>
      <w:tr w:rsidR="00B85072" w:rsidTr="00034F7D">
        <w:tc>
          <w:tcPr>
            <w:tcW w:w="4361" w:type="dxa"/>
          </w:tcPr>
          <w:p w:rsidR="00B85072" w:rsidRDefault="00065DE5" w:rsidP="00034F7D">
            <w:r>
              <w:t>Plan de negocios</w:t>
            </w:r>
          </w:p>
        </w:tc>
        <w:tc>
          <w:tcPr>
            <w:tcW w:w="1276" w:type="dxa"/>
          </w:tcPr>
          <w:p w:rsidR="00B85072" w:rsidRDefault="00695B82" w:rsidP="00034F7D">
            <w:r>
              <w:t>5</w:t>
            </w:r>
          </w:p>
        </w:tc>
      </w:tr>
      <w:tr w:rsidR="00B85072" w:rsidTr="00034F7D">
        <w:tc>
          <w:tcPr>
            <w:tcW w:w="4361" w:type="dxa"/>
          </w:tcPr>
          <w:p w:rsidR="00B85072" w:rsidRDefault="00695B82" w:rsidP="00034F7D">
            <w:r>
              <w:t>Diagnóstico</w:t>
            </w:r>
            <w:r w:rsidR="00065DE5">
              <w:t xml:space="preserve"> y evaluación empresarial</w:t>
            </w:r>
          </w:p>
        </w:tc>
        <w:tc>
          <w:tcPr>
            <w:tcW w:w="1276" w:type="dxa"/>
          </w:tcPr>
          <w:p w:rsidR="00B85072" w:rsidRDefault="00695B82" w:rsidP="00034F7D">
            <w:r>
              <w:t>5</w:t>
            </w:r>
          </w:p>
        </w:tc>
      </w:tr>
      <w:tr w:rsidR="00B85072" w:rsidTr="00034F7D">
        <w:tc>
          <w:tcPr>
            <w:tcW w:w="4361" w:type="dxa"/>
          </w:tcPr>
          <w:p w:rsidR="00B85072" w:rsidRDefault="00065DE5" w:rsidP="00034F7D">
            <w:r>
              <w:t>Reclutamiento y selección de competencias</w:t>
            </w:r>
          </w:p>
        </w:tc>
        <w:tc>
          <w:tcPr>
            <w:tcW w:w="1276" w:type="dxa"/>
          </w:tcPr>
          <w:p w:rsidR="00B85072" w:rsidRDefault="00695B82" w:rsidP="00034F7D">
            <w:r>
              <w:t>4</w:t>
            </w:r>
          </w:p>
        </w:tc>
      </w:tr>
      <w:tr w:rsidR="00B85072" w:rsidTr="00034F7D">
        <w:tc>
          <w:tcPr>
            <w:tcW w:w="4361" w:type="dxa"/>
          </w:tcPr>
          <w:p w:rsidR="00B85072" w:rsidRDefault="00065DE5" w:rsidP="00034F7D">
            <w:r>
              <w:t xml:space="preserve">Sistemas de </w:t>
            </w:r>
            <w:r w:rsidR="00695B82">
              <w:t>información de mercadotecnia</w:t>
            </w:r>
          </w:p>
        </w:tc>
        <w:tc>
          <w:tcPr>
            <w:tcW w:w="1276" w:type="dxa"/>
          </w:tcPr>
          <w:p w:rsidR="00B85072" w:rsidRDefault="00695B82" w:rsidP="00034F7D">
            <w:r>
              <w:t>5</w:t>
            </w:r>
          </w:p>
        </w:tc>
      </w:tr>
      <w:tr w:rsidR="00B85072" w:rsidTr="00034F7D">
        <w:tc>
          <w:tcPr>
            <w:tcW w:w="4361" w:type="dxa"/>
          </w:tcPr>
          <w:p w:rsidR="00B85072" w:rsidRDefault="00695B82" w:rsidP="00034F7D">
            <w:r>
              <w:t>Procesos estructurales</w:t>
            </w:r>
          </w:p>
        </w:tc>
        <w:tc>
          <w:tcPr>
            <w:tcW w:w="1276" w:type="dxa"/>
          </w:tcPr>
          <w:p w:rsidR="00B85072" w:rsidRDefault="00695B82" w:rsidP="00034F7D">
            <w:r>
              <w:t>5</w:t>
            </w:r>
          </w:p>
        </w:tc>
      </w:tr>
      <w:tr w:rsidR="00695B82" w:rsidTr="00034F7D">
        <w:tc>
          <w:tcPr>
            <w:tcW w:w="4361" w:type="dxa"/>
          </w:tcPr>
          <w:p w:rsidR="00695B82" w:rsidRDefault="00695B82" w:rsidP="00034F7D">
            <w:r>
              <w:t xml:space="preserve">Procesos de </w:t>
            </w:r>
            <w:r w:rsidR="008856BF">
              <w:t>dirección</w:t>
            </w:r>
          </w:p>
        </w:tc>
        <w:tc>
          <w:tcPr>
            <w:tcW w:w="1276" w:type="dxa"/>
          </w:tcPr>
          <w:p w:rsidR="00695B82" w:rsidRDefault="00695B82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695B82" w:rsidP="00034F7D">
            <w:r>
              <w:t>Taller de capacitación y gestión estratégica de talento humano</w:t>
            </w:r>
          </w:p>
        </w:tc>
        <w:tc>
          <w:tcPr>
            <w:tcW w:w="1276" w:type="dxa"/>
          </w:tcPr>
          <w:p w:rsidR="00695B82" w:rsidRDefault="00695B82" w:rsidP="00034F7D">
            <w:r>
              <w:t>5</w:t>
            </w:r>
          </w:p>
        </w:tc>
      </w:tr>
      <w:tr w:rsidR="00B85072" w:rsidTr="00034F7D">
        <w:trPr>
          <w:gridAfter w:val="1"/>
          <w:wAfter w:w="1276" w:type="dxa"/>
        </w:trPr>
        <w:tc>
          <w:tcPr>
            <w:tcW w:w="4361" w:type="dxa"/>
          </w:tcPr>
          <w:p w:rsidR="00B85072" w:rsidRPr="00213920" w:rsidRDefault="00B85072" w:rsidP="00034F7D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B85072" w:rsidTr="00034F7D">
        <w:tc>
          <w:tcPr>
            <w:tcW w:w="4361" w:type="dxa"/>
          </w:tcPr>
          <w:p w:rsidR="00B85072" w:rsidRDefault="008856BF" w:rsidP="00034F7D">
            <w:r>
              <w:t>Formulación</w:t>
            </w:r>
            <w:r w:rsidR="00695B82">
              <w:t xml:space="preserve"> y evaluación de proyectos</w:t>
            </w:r>
          </w:p>
        </w:tc>
        <w:tc>
          <w:tcPr>
            <w:tcW w:w="1276" w:type="dxa"/>
          </w:tcPr>
          <w:p w:rsidR="00B85072" w:rsidRDefault="00695B82" w:rsidP="00034F7D">
            <w:r>
              <w:t>5</w:t>
            </w:r>
          </w:p>
        </w:tc>
      </w:tr>
      <w:tr w:rsidR="00B85072" w:rsidTr="00034F7D">
        <w:tc>
          <w:tcPr>
            <w:tcW w:w="4361" w:type="dxa"/>
          </w:tcPr>
          <w:p w:rsidR="00B85072" w:rsidRDefault="008856BF" w:rsidP="00034F7D">
            <w:r>
              <w:t>Consultaría</w:t>
            </w:r>
            <w:r w:rsidR="00695B82">
              <w:t xml:space="preserve"> Empresarial</w:t>
            </w:r>
          </w:p>
        </w:tc>
        <w:tc>
          <w:tcPr>
            <w:tcW w:w="1276" w:type="dxa"/>
          </w:tcPr>
          <w:p w:rsidR="00B85072" w:rsidRDefault="00695B82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695B82" w:rsidP="00034F7D">
            <w:r>
              <w:t>Desarrollo organizacional</w:t>
            </w:r>
          </w:p>
        </w:tc>
        <w:tc>
          <w:tcPr>
            <w:tcW w:w="1276" w:type="dxa"/>
          </w:tcPr>
          <w:p w:rsidR="00695B82" w:rsidRDefault="00695B82" w:rsidP="00034F7D">
            <w:r>
              <w:t>5</w:t>
            </w:r>
          </w:p>
        </w:tc>
      </w:tr>
      <w:tr w:rsidR="00695B82" w:rsidTr="00034F7D">
        <w:tc>
          <w:tcPr>
            <w:tcW w:w="4361" w:type="dxa"/>
          </w:tcPr>
          <w:p w:rsidR="00695B82" w:rsidRDefault="00695B82" w:rsidP="00034F7D">
            <w:r>
              <w:t xml:space="preserve">Seminario de </w:t>
            </w:r>
            <w:r w:rsidR="008856BF">
              <w:t>prácticas</w:t>
            </w:r>
            <w:r>
              <w:t xml:space="preserve"> profesionales</w:t>
            </w:r>
          </w:p>
        </w:tc>
        <w:tc>
          <w:tcPr>
            <w:tcW w:w="1276" w:type="dxa"/>
          </w:tcPr>
          <w:p w:rsidR="00695B82" w:rsidRDefault="00695B82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695B82" w:rsidP="00034F7D">
            <w:r>
              <w:t>Taller de habilidades decisivas</w:t>
            </w:r>
          </w:p>
        </w:tc>
        <w:tc>
          <w:tcPr>
            <w:tcW w:w="1276" w:type="dxa"/>
          </w:tcPr>
          <w:p w:rsidR="00695B82" w:rsidRDefault="00695B82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8856BF" w:rsidP="00034F7D">
            <w:r>
              <w:t>Dirección</w:t>
            </w:r>
            <w:r w:rsidR="00695B82">
              <w:t xml:space="preserve"> estratégica de relaciones laborales</w:t>
            </w:r>
          </w:p>
        </w:tc>
        <w:tc>
          <w:tcPr>
            <w:tcW w:w="1276" w:type="dxa"/>
          </w:tcPr>
          <w:p w:rsidR="00695B82" w:rsidRDefault="00695B82" w:rsidP="00034F7D">
            <w:r>
              <w:t>4</w:t>
            </w:r>
          </w:p>
        </w:tc>
      </w:tr>
      <w:tr w:rsidR="00B85072" w:rsidTr="00034F7D">
        <w:trPr>
          <w:gridAfter w:val="1"/>
          <w:wAfter w:w="1276" w:type="dxa"/>
        </w:trPr>
        <w:tc>
          <w:tcPr>
            <w:tcW w:w="4361" w:type="dxa"/>
          </w:tcPr>
          <w:p w:rsidR="00B85072" w:rsidRPr="00213920" w:rsidRDefault="00695B82" w:rsidP="00034F7D">
            <w:pPr>
              <w:rPr>
                <w:b/>
              </w:rPr>
            </w:pPr>
            <w:r>
              <w:rPr>
                <w:b/>
              </w:rPr>
              <w:t>Noveno</w:t>
            </w:r>
            <w:r w:rsidR="00B85072">
              <w:rPr>
                <w:b/>
              </w:rPr>
              <w:t xml:space="preserve"> </w:t>
            </w:r>
            <w:r w:rsidR="00B85072" w:rsidRPr="00213920">
              <w:rPr>
                <w:b/>
              </w:rPr>
              <w:t>semestre</w:t>
            </w:r>
          </w:p>
        </w:tc>
      </w:tr>
      <w:tr w:rsidR="00B85072" w:rsidTr="00034F7D">
        <w:tc>
          <w:tcPr>
            <w:tcW w:w="4361" w:type="dxa"/>
          </w:tcPr>
          <w:p w:rsidR="00B85072" w:rsidRDefault="00B85072" w:rsidP="00034F7D">
            <w:r>
              <w:t>Residencia profesional</w:t>
            </w:r>
          </w:p>
        </w:tc>
        <w:tc>
          <w:tcPr>
            <w:tcW w:w="1276" w:type="dxa"/>
          </w:tcPr>
          <w:p w:rsidR="00B85072" w:rsidRDefault="00B85072" w:rsidP="00034F7D">
            <w:r>
              <w:t>10</w:t>
            </w:r>
          </w:p>
        </w:tc>
      </w:tr>
      <w:tr w:rsidR="00B85072" w:rsidTr="00034F7D">
        <w:tc>
          <w:tcPr>
            <w:tcW w:w="4361" w:type="dxa"/>
          </w:tcPr>
          <w:p w:rsidR="00B85072" w:rsidRDefault="00B85072" w:rsidP="00034F7D">
            <w:r>
              <w:t>Servicio Social</w:t>
            </w:r>
          </w:p>
        </w:tc>
        <w:tc>
          <w:tcPr>
            <w:tcW w:w="1276" w:type="dxa"/>
          </w:tcPr>
          <w:p w:rsidR="00B85072" w:rsidRDefault="00B85072" w:rsidP="00034F7D">
            <w:r>
              <w:t>10</w:t>
            </w:r>
          </w:p>
        </w:tc>
      </w:tr>
      <w:tr w:rsidR="00B85072" w:rsidTr="00034F7D">
        <w:tc>
          <w:tcPr>
            <w:tcW w:w="4361" w:type="dxa"/>
          </w:tcPr>
          <w:p w:rsidR="00B85072" w:rsidRDefault="00B85072" w:rsidP="00034F7D">
            <w:r>
              <w:t>Actividades complementarias</w:t>
            </w:r>
          </w:p>
        </w:tc>
        <w:tc>
          <w:tcPr>
            <w:tcW w:w="1276" w:type="dxa"/>
          </w:tcPr>
          <w:p w:rsidR="00B85072" w:rsidRDefault="00B85072" w:rsidP="00034F7D">
            <w:r>
              <w:t>5</w:t>
            </w:r>
          </w:p>
        </w:tc>
      </w:tr>
    </w:tbl>
    <w:p w:rsidR="00695B82" w:rsidRDefault="00695B82"/>
    <w:p w:rsidR="00695B82" w:rsidRDefault="00695B82">
      <w:r>
        <w:br w:type="page"/>
      </w:r>
    </w:p>
    <w:tbl>
      <w:tblPr>
        <w:tblStyle w:val="Tablaconcuadrcula"/>
        <w:tblW w:w="7621" w:type="dxa"/>
        <w:tblLayout w:type="fixed"/>
        <w:tblLook w:val="04A0" w:firstRow="1" w:lastRow="0" w:firstColumn="1" w:lastColumn="0" w:noHBand="0" w:noVBand="1"/>
      </w:tblPr>
      <w:tblGrid>
        <w:gridCol w:w="4644"/>
        <w:gridCol w:w="567"/>
        <w:gridCol w:w="426"/>
        <w:gridCol w:w="1984"/>
      </w:tblGrid>
      <w:tr w:rsidR="00695B82" w:rsidTr="004D03AE">
        <w:tc>
          <w:tcPr>
            <w:tcW w:w="4644" w:type="dxa"/>
          </w:tcPr>
          <w:p w:rsidR="00695B82" w:rsidRDefault="00695B82" w:rsidP="00695B82">
            <w:r>
              <w:lastRenderedPageBreak/>
              <w:t>Arquitectura</w:t>
            </w:r>
          </w:p>
        </w:tc>
        <w:tc>
          <w:tcPr>
            <w:tcW w:w="2977" w:type="dxa"/>
            <w:gridSpan w:val="3"/>
          </w:tcPr>
          <w:p w:rsidR="00695B82" w:rsidRDefault="00695B82" w:rsidP="00034F7D">
            <w:r>
              <w:t>Arquitectura sustentable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993" w:type="dxa"/>
            <w:gridSpan w:val="2"/>
          </w:tcPr>
          <w:p w:rsidR="00695B82" w:rsidRDefault="00695B82" w:rsidP="00034F7D">
            <w:r>
              <w:t>Créditos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695B82" w:rsidP="00034F7D">
            <w:r>
              <w:t>Fundamentos teóricos del diseño 1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695B82" w:rsidP="00034F7D">
            <w:r>
              <w:t>Fundamentos investigación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695B82" w:rsidP="004D03AE">
            <w:r>
              <w:t xml:space="preserve">Matemáticas </w:t>
            </w:r>
            <w:r w:rsidR="004D03AE">
              <w:t>aplicadas a la arquitectura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8856BF" w:rsidP="00034F7D">
            <w:r>
              <w:t>Geometría</w:t>
            </w:r>
            <w:r w:rsidR="004D03AE">
              <w:t xml:space="preserve"> descriptiva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4D03AE" w:rsidP="00034F7D">
            <w:r>
              <w:t xml:space="preserve">Análisis </w:t>
            </w:r>
            <w:r w:rsidR="008856BF">
              <w:t>crítico</w:t>
            </w:r>
            <w:r>
              <w:t xml:space="preserve"> de la arquitectura y el arte 1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1"/>
          <w:wAfter w:w="1984" w:type="dxa"/>
        </w:trPr>
        <w:tc>
          <w:tcPr>
            <w:tcW w:w="4644" w:type="dxa"/>
          </w:tcPr>
          <w:p w:rsidR="00695B82" w:rsidRDefault="004D03AE" w:rsidP="00034F7D">
            <w:r>
              <w:t xml:space="preserve">Taller de expresión </w:t>
            </w:r>
            <w:r w:rsidR="008856BF">
              <w:t>plástica</w:t>
            </w:r>
          </w:p>
        </w:tc>
        <w:tc>
          <w:tcPr>
            <w:tcW w:w="993" w:type="dxa"/>
            <w:gridSpan w:val="2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3"/>
          <w:wAfter w:w="2977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Fundamentos teóricos del diseño 2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Metodología para el diseño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8856BF" w:rsidP="00034F7D">
            <w:r>
              <w:t>Análisis</w:t>
            </w:r>
            <w:r w:rsidR="004D03AE">
              <w:t xml:space="preserve"> proyectual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Geometría descriptiva 2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 xml:space="preserve">Análisis </w:t>
            </w:r>
            <w:r w:rsidR="008856BF">
              <w:t>crítico</w:t>
            </w:r>
            <w:r>
              <w:t xml:space="preserve"> de la arquitectura y el arte 2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lenguaje arquitectura 1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3"/>
          <w:wAfter w:w="2977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diseño 1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Propiedades y comportamiento de los materiales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Estructuras 1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Topografía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 xml:space="preserve">Análisis </w:t>
            </w:r>
            <w:r w:rsidR="008856BF">
              <w:t>crítico</w:t>
            </w:r>
            <w:r>
              <w:t xml:space="preserve"> de la arquitectura y el arte 3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lenguaje de arquitectura 2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3"/>
          <w:wAfter w:w="2977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diseño 3</w:t>
            </w:r>
          </w:p>
        </w:tc>
        <w:tc>
          <w:tcPr>
            <w:tcW w:w="567" w:type="dxa"/>
          </w:tcPr>
          <w:p w:rsidR="00695B82" w:rsidRDefault="00034F7D" w:rsidP="00034F7D">
            <w:r>
              <w:t>8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construcción 1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Estructuras 2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Pensamiento arquitectónico contemporáneo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 xml:space="preserve">Análisis </w:t>
            </w:r>
            <w:r w:rsidR="008856BF">
              <w:t>crítico</w:t>
            </w:r>
            <w:r>
              <w:t xml:space="preserve"> de la arquitectura y el arte 4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Instalaciones 1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3"/>
          <w:wAfter w:w="2977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diseño 3</w:t>
            </w:r>
          </w:p>
        </w:tc>
        <w:tc>
          <w:tcPr>
            <w:tcW w:w="567" w:type="dxa"/>
          </w:tcPr>
          <w:p w:rsidR="00695B82" w:rsidRDefault="00034F7D" w:rsidP="00034F7D">
            <w:r>
              <w:t>8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Taller de construcción 2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Estructuras de concreto</w:t>
            </w:r>
          </w:p>
        </w:tc>
        <w:tc>
          <w:tcPr>
            <w:tcW w:w="567" w:type="dxa"/>
          </w:tcPr>
          <w:p w:rsidR="00695B82" w:rsidRDefault="00034F7D" w:rsidP="00034F7D">
            <w:r>
              <w:t>6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Desarrollo sustentable</w:t>
            </w:r>
          </w:p>
        </w:tc>
        <w:tc>
          <w:tcPr>
            <w:tcW w:w="567" w:type="dxa"/>
          </w:tcPr>
          <w:p w:rsidR="00695B82" w:rsidRDefault="00034F7D" w:rsidP="00034F7D">
            <w:r>
              <w:t>5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Estética</w:t>
            </w:r>
          </w:p>
        </w:tc>
        <w:tc>
          <w:tcPr>
            <w:tcW w:w="567" w:type="dxa"/>
          </w:tcPr>
          <w:p w:rsidR="00695B82" w:rsidRDefault="00034F7D" w:rsidP="00034F7D">
            <w:r>
              <w:t>3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4D03AE" w:rsidP="00034F7D">
            <w:r>
              <w:t>Instalaciones 2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3"/>
          <w:wAfter w:w="2977" w:type="dxa"/>
        </w:trPr>
        <w:tc>
          <w:tcPr>
            <w:tcW w:w="4644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034F7D" w:rsidP="00034F7D">
            <w:r>
              <w:t>Taller</w:t>
            </w:r>
            <w:r w:rsidR="00B139A9">
              <w:t xml:space="preserve"> de diseño</w:t>
            </w:r>
            <w:r>
              <w:t xml:space="preserve"> 4</w:t>
            </w:r>
          </w:p>
        </w:tc>
        <w:tc>
          <w:tcPr>
            <w:tcW w:w="567" w:type="dxa"/>
          </w:tcPr>
          <w:p w:rsidR="00695B82" w:rsidRDefault="00034F7D" w:rsidP="00034F7D">
            <w:r>
              <w:t>8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8856BF" w:rsidP="00034F7D">
            <w:r>
              <w:t>Bioclimática</w:t>
            </w:r>
            <w:r w:rsidR="00034F7D">
              <w:t xml:space="preserve"> 1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034F7D" w:rsidP="00034F7D">
            <w:r>
              <w:t>Estructuras de acero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034F7D" w:rsidP="00034F7D">
            <w:r>
              <w:t>Taller de investigación 1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  <w:tcBorders>
              <w:bottom w:val="single" w:sz="4" w:space="0" w:color="auto"/>
            </w:tcBorders>
          </w:tcPr>
          <w:p w:rsidR="00695B82" w:rsidRDefault="00034F7D" w:rsidP="00034F7D">
            <w:r>
              <w:t>Urbanismo 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95B82" w:rsidRDefault="00034F7D" w:rsidP="00034F7D">
            <w:r>
              <w:t>4</w:t>
            </w:r>
          </w:p>
        </w:tc>
      </w:tr>
      <w:tr w:rsidR="00695B82" w:rsidTr="004D03AE">
        <w:trPr>
          <w:gridAfter w:val="2"/>
          <w:wAfter w:w="2410" w:type="dxa"/>
        </w:trPr>
        <w:tc>
          <w:tcPr>
            <w:tcW w:w="4644" w:type="dxa"/>
          </w:tcPr>
          <w:p w:rsidR="00695B82" w:rsidRDefault="00034F7D" w:rsidP="00034F7D">
            <w:r>
              <w:t>Administración de la construcción 1</w:t>
            </w:r>
          </w:p>
        </w:tc>
        <w:tc>
          <w:tcPr>
            <w:tcW w:w="567" w:type="dxa"/>
          </w:tcPr>
          <w:p w:rsidR="00695B82" w:rsidRDefault="00034F7D" w:rsidP="00034F7D">
            <w:r>
              <w:t>4</w:t>
            </w:r>
          </w:p>
        </w:tc>
      </w:tr>
    </w:tbl>
    <w:p w:rsidR="00695B82" w:rsidRDefault="00695B82" w:rsidP="00695B82"/>
    <w:p w:rsidR="00034F7D" w:rsidRDefault="00034F7D" w:rsidP="00695B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695B82" w:rsidTr="00034F7D">
        <w:trPr>
          <w:gridAfter w:val="1"/>
          <w:wAfter w:w="1276" w:type="dxa"/>
        </w:trPr>
        <w:tc>
          <w:tcPr>
            <w:tcW w:w="4361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lastRenderedPageBreak/>
              <w:t>Séptimo semestre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Taller de diseño 5</w:t>
            </w:r>
          </w:p>
        </w:tc>
        <w:tc>
          <w:tcPr>
            <w:tcW w:w="1276" w:type="dxa"/>
          </w:tcPr>
          <w:p w:rsidR="00695B82" w:rsidRDefault="00034F7D" w:rsidP="00034F7D">
            <w:r>
              <w:t>8</w:t>
            </w:r>
          </w:p>
        </w:tc>
      </w:tr>
      <w:tr w:rsidR="00695B82" w:rsidTr="00034F7D">
        <w:tc>
          <w:tcPr>
            <w:tcW w:w="4361" w:type="dxa"/>
          </w:tcPr>
          <w:p w:rsidR="00695B82" w:rsidRDefault="008856BF" w:rsidP="00034F7D">
            <w:r>
              <w:t>Bioclimática</w:t>
            </w:r>
            <w:r w:rsidR="00034F7D">
              <w:t xml:space="preserve"> 2</w:t>
            </w:r>
          </w:p>
        </w:tc>
        <w:tc>
          <w:tcPr>
            <w:tcW w:w="1276" w:type="dxa"/>
          </w:tcPr>
          <w:p w:rsidR="00695B82" w:rsidRDefault="00034F7D" w:rsidP="00034F7D">
            <w:r>
              <w:t>3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Taller de ética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Taller de investigación 2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Urbanismo 2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Administración de la construcción 2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rPr>
          <w:gridAfter w:val="1"/>
          <w:wAfter w:w="1276" w:type="dxa"/>
        </w:trPr>
        <w:tc>
          <w:tcPr>
            <w:tcW w:w="4361" w:type="dxa"/>
          </w:tcPr>
          <w:p w:rsidR="00695B82" w:rsidRPr="00213920" w:rsidRDefault="00695B82" w:rsidP="00034F7D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Taller de diseño 6</w:t>
            </w:r>
          </w:p>
        </w:tc>
        <w:tc>
          <w:tcPr>
            <w:tcW w:w="1276" w:type="dxa"/>
          </w:tcPr>
          <w:p w:rsidR="00695B82" w:rsidRDefault="00034F7D" w:rsidP="00034F7D">
            <w:r>
              <w:t>8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 xml:space="preserve">Arquitectura </w:t>
            </w:r>
            <w:r w:rsidR="008856BF">
              <w:t>paisana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Gestión urbanística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695B82" w:rsidTr="00034F7D">
        <w:tc>
          <w:tcPr>
            <w:tcW w:w="4361" w:type="dxa"/>
          </w:tcPr>
          <w:p w:rsidR="00695B82" w:rsidRDefault="00034F7D" w:rsidP="00034F7D">
            <w:r>
              <w:t>Administración de empresas constructoras 2</w:t>
            </w:r>
          </w:p>
        </w:tc>
        <w:tc>
          <w:tcPr>
            <w:tcW w:w="1276" w:type="dxa"/>
          </w:tcPr>
          <w:p w:rsidR="00695B82" w:rsidRDefault="00034F7D" w:rsidP="00034F7D">
            <w:r>
              <w:t>4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>Servicio Social</w:t>
            </w:r>
          </w:p>
        </w:tc>
        <w:tc>
          <w:tcPr>
            <w:tcW w:w="1276" w:type="dxa"/>
          </w:tcPr>
          <w:p w:rsidR="00034F7D" w:rsidRDefault="00034F7D" w:rsidP="00034F7D">
            <w:r>
              <w:t>10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>Actividades complementarias</w:t>
            </w:r>
          </w:p>
        </w:tc>
        <w:tc>
          <w:tcPr>
            <w:tcW w:w="1276" w:type="dxa"/>
          </w:tcPr>
          <w:p w:rsidR="00034F7D" w:rsidRDefault="00034F7D" w:rsidP="00034F7D">
            <w:r>
              <w:t>5</w:t>
            </w:r>
          </w:p>
        </w:tc>
      </w:tr>
      <w:tr w:rsidR="00034F7D" w:rsidTr="00034F7D">
        <w:trPr>
          <w:gridAfter w:val="1"/>
          <w:wAfter w:w="1276" w:type="dxa"/>
        </w:trPr>
        <w:tc>
          <w:tcPr>
            <w:tcW w:w="4361" w:type="dxa"/>
          </w:tcPr>
          <w:p w:rsidR="00034F7D" w:rsidRPr="00213920" w:rsidRDefault="00034F7D" w:rsidP="00034F7D">
            <w:pPr>
              <w:rPr>
                <w:b/>
              </w:rPr>
            </w:pPr>
            <w:r>
              <w:rPr>
                <w:b/>
              </w:rPr>
              <w:t xml:space="preserve">Noveno </w:t>
            </w:r>
            <w:r w:rsidRPr="00213920">
              <w:rPr>
                <w:b/>
              </w:rPr>
              <w:t>semestre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>Diseño arquitectura integral</w:t>
            </w:r>
          </w:p>
        </w:tc>
        <w:tc>
          <w:tcPr>
            <w:tcW w:w="1276" w:type="dxa"/>
          </w:tcPr>
          <w:p w:rsidR="00034F7D" w:rsidRDefault="00034F7D" w:rsidP="00034F7D">
            <w:r>
              <w:t>8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 xml:space="preserve">Arquitectura </w:t>
            </w:r>
            <w:r w:rsidR="008856BF">
              <w:t>paisana</w:t>
            </w:r>
          </w:p>
        </w:tc>
        <w:tc>
          <w:tcPr>
            <w:tcW w:w="1276" w:type="dxa"/>
          </w:tcPr>
          <w:p w:rsidR="00034F7D" w:rsidRDefault="00034F7D" w:rsidP="00034F7D">
            <w:r>
              <w:t>6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 xml:space="preserve">Administración de empresas </w:t>
            </w:r>
            <w:r w:rsidR="008856BF">
              <w:t>constructoras</w:t>
            </w:r>
            <w:r>
              <w:t xml:space="preserve"> 2</w:t>
            </w:r>
          </w:p>
        </w:tc>
        <w:tc>
          <w:tcPr>
            <w:tcW w:w="1276" w:type="dxa"/>
          </w:tcPr>
          <w:p w:rsidR="00034F7D" w:rsidRDefault="00034F7D" w:rsidP="00034F7D">
            <w:r>
              <w:t>4</w:t>
            </w:r>
          </w:p>
        </w:tc>
      </w:tr>
      <w:tr w:rsidR="00034F7D" w:rsidTr="00034F7D">
        <w:trPr>
          <w:gridAfter w:val="1"/>
          <w:wAfter w:w="1276" w:type="dxa"/>
        </w:trPr>
        <w:tc>
          <w:tcPr>
            <w:tcW w:w="4361" w:type="dxa"/>
          </w:tcPr>
          <w:p w:rsidR="00034F7D" w:rsidRPr="00034F7D" w:rsidRDefault="00034F7D" w:rsidP="00034F7D">
            <w:pPr>
              <w:rPr>
                <w:b/>
              </w:rPr>
            </w:pPr>
            <w:r>
              <w:rPr>
                <w:b/>
              </w:rPr>
              <w:t>Decimo semestre</w:t>
            </w:r>
          </w:p>
        </w:tc>
      </w:tr>
      <w:tr w:rsidR="00034F7D" w:rsidTr="00034F7D">
        <w:tc>
          <w:tcPr>
            <w:tcW w:w="4361" w:type="dxa"/>
          </w:tcPr>
          <w:p w:rsidR="00034F7D" w:rsidRDefault="00034F7D" w:rsidP="00034F7D">
            <w:r>
              <w:t>Residencia profesional</w:t>
            </w:r>
          </w:p>
        </w:tc>
        <w:tc>
          <w:tcPr>
            <w:tcW w:w="1276" w:type="dxa"/>
          </w:tcPr>
          <w:p w:rsidR="00034F7D" w:rsidRDefault="00034F7D" w:rsidP="00034F7D">
            <w:r>
              <w:t>10</w:t>
            </w:r>
          </w:p>
        </w:tc>
      </w:tr>
    </w:tbl>
    <w:p w:rsidR="00B139A9" w:rsidRDefault="00B139A9"/>
    <w:p w:rsidR="00B139A9" w:rsidRDefault="00B139A9">
      <w:r>
        <w:br w:type="page"/>
      </w:r>
    </w:p>
    <w:tbl>
      <w:tblPr>
        <w:tblStyle w:val="Tablaconcuadrcula"/>
        <w:tblW w:w="6062" w:type="dxa"/>
        <w:tblLayout w:type="fixed"/>
        <w:tblLook w:val="04A0" w:firstRow="1" w:lastRow="0" w:firstColumn="1" w:lastColumn="0" w:noHBand="0" w:noVBand="1"/>
      </w:tblPr>
      <w:tblGrid>
        <w:gridCol w:w="4644"/>
        <w:gridCol w:w="567"/>
        <w:gridCol w:w="426"/>
        <w:gridCol w:w="425"/>
      </w:tblGrid>
      <w:tr w:rsidR="00B139A9" w:rsidTr="00B139A9">
        <w:tc>
          <w:tcPr>
            <w:tcW w:w="4644" w:type="dxa"/>
          </w:tcPr>
          <w:p w:rsidR="00B139A9" w:rsidRDefault="00B139A9" w:rsidP="00DC30B1">
            <w:r>
              <w:lastRenderedPageBreak/>
              <w:t>Arquitectura</w:t>
            </w:r>
          </w:p>
        </w:tc>
        <w:tc>
          <w:tcPr>
            <w:tcW w:w="1418" w:type="dxa"/>
            <w:gridSpan w:val="3"/>
          </w:tcPr>
          <w:p w:rsidR="00B139A9" w:rsidRDefault="008856BF" w:rsidP="00DC30B1">
            <w:r>
              <w:t>Edificación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Créditos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B139A9" w:rsidP="00DC30B1">
            <w:r>
              <w:t>Fundamentos teóricos del diseño 1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B139A9" w:rsidP="00DC30B1">
            <w:r>
              <w:t>Fundamentos investigación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B139A9" w:rsidP="00DC30B1">
            <w:r>
              <w:t>Matemáticas aplicadas a la arquitectura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8856BF" w:rsidP="00DC30B1">
            <w:r>
              <w:t>Geometría</w:t>
            </w:r>
            <w:r w:rsidR="00B139A9">
              <w:t xml:space="preserve"> descriptiva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B139A9" w:rsidP="00DC30B1">
            <w:r>
              <w:t xml:space="preserve">Análisis </w:t>
            </w:r>
            <w:r w:rsidR="008856BF">
              <w:t>crítico</w:t>
            </w:r>
            <w:r>
              <w:t xml:space="preserve"> de la arquitectura y el arte 1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1"/>
          <w:wAfter w:w="425" w:type="dxa"/>
        </w:trPr>
        <w:tc>
          <w:tcPr>
            <w:tcW w:w="4644" w:type="dxa"/>
          </w:tcPr>
          <w:p w:rsidR="00B139A9" w:rsidRDefault="00B139A9" w:rsidP="00DC30B1">
            <w:r>
              <w:t xml:space="preserve">Taller de expresión </w:t>
            </w:r>
            <w:r w:rsidR="008856BF">
              <w:t>plástica</w:t>
            </w:r>
          </w:p>
        </w:tc>
        <w:tc>
          <w:tcPr>
            <w:tcW w:w="993" w:type="dxa"/>
            <w:gridSpan w:val="2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3"/>
          <w:wAfter w:w="1418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Fundamentos teóricos del diseño 2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Metodología para el diseño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8856BF" w:rsidP="00DC30B1">
            <w:r>
              <w:t>Análisis</w:t>
            </w:r>
            <w:r w:rsidR="00B139A9">
              <w:t xml:space="preserve"> proyectual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Geometría descriptiva 2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 xml:space="preserve">Análisis </w:t>
            </w:r>
            <w:r w:rsidR="008856BF">
              <w:t>crítico</w:t>
            </w:r>
            <w:r>
              <w:t xml:space="preserve"> de la arquitectura y el arte 2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lenguaje arquitectura 1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3"/>
          <w:wAfter w:w="1418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diseño 1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Propiedades y comportamiento de los materiales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Estructuras 1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Topografía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 xml:space="preserve">Análisis </w:t>
            </w:r>
            <w:r w:rsidR="008856BF">
              <w:t>crítico</w:t>
            </w:r>
            <w:r>
              <w:t xml:space="preserve"> de la arquitectura y el arte 3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lenguaje de arquitectura 2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3"/>
          <w:wAfter w:w="1418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diseño 3</w:t>
            </w:r>
          </w:p>
        </w:tc>
        <w:tc>
          <w:tcPr>
            <w:tcW w:w="567" w:type="dxa"/>
          </w:tcPr>
          <w:p w:rsidR="00B139A9" w:rsidRDefault="00B139A9" w:rsidP="00DC30B1">
            <w:r>
              <w:t>8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construcción 1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Estructuras 2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Pensamiento arquitectónico contemporáneo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 xml:space="preserve">Análisis </w:t>
            </w:r>
            <w:r w:rsidR="008856BF">
              <w:t>crítico</w:t>
            </w:r>
            <w:r>
              <w:t xml:space="preserve"> de la arquitectura y el arte 4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Instalaciones 1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3"/>
          <w:wAfter w:w="1418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diseño 3</w:t>
            </w:r>
          </w:p>
        </w:tc>
        <w:tc>
          <w:tcPr>
            <w:tcW w:w="567" w:type="dxa"/>
          </w:tcPr>
          <w:p w:rsidR="00B139A9" w:rsidRDefault="00B139A9" w:rsidP="00DC30B1">
            <w:r>
              <w:t>8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construcción 2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Estructuras de concreto</w:t>
            </w:r>
          </w:p>
        </w:tc>
        <w:tc>
          <w:tcPr>
            <w:tcW w:w="567" w:type="dxa"/>
          </w:tcPr>
          <w:p w:rsidR="00B139A9" w:rsidRDefault="00B139A9" w:rsidP="00DC30B1">
            <w:r>
              <w:t>6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Desarrollo sustentable</w:t>
            </w:r>
          </w:p>
        </w:tc>
        <w:tc>
          <w:tcPr>
            <w:tcW w:w="567" w:type="dxa"/>
          </w:tcPr>
          <w:p w:rsidR="00B139A9" w:rsidRDefault="00B139A9" w:rsidP="00DC30B1">
            <w:r>
              <w:t>5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Estética</w:t>
            </w:r>
          </w:p>
        </w:tc>
        <w:tc>
          <w:tcPr>
            <w:tcW w:w="567" w:type="dxa"/>
          </w:tcPr>
          <w:p w:rsidR="00B139A9" w:rsidRDefault="00B139A9" w:rsidP="00DC30B1">
            <w:r>
              <w:t>3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Instalaciones 2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3"/>
          <w:wAfter w:w="1418" w:type="dxa"/>
        </w:trPr>
        <w:tc>
          <w:tcPr>
            <w:tcW w:w="4644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 xml:space="preserve">Taller </w:t>
            </w:r>
            <w:r>
              <w:t xml:space="preserve"> de diseño </w:t>
            </w:r>
            <w:r>
              <w:t>4</w:t>
            </w:r>
          </w:p>
        </w:tc>
        <w:tc>
          <w:tcPr>
            <w:tcW w:w="567" w:type="dxa"/>
          </w:tcPr>
          <w:p w:rsidR="00B139A9" w:rsidRDefault="00B139A9" w:rsidP="00DC30B1">
            <w:r>
              <w:t>8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 xml:space="preserve">Diseño </w:t>
            </w:r>
            <w:r w:rsidR="008856BF">
              <w:t>bioclimático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Estructuras de acero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Taller de investigación 1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  <w:tcBorders>
              <w:bottom w:val="single" w:sz="4" w:space="0" w:color="auto"/>
            </w:tcBorders>
          </w:tcPr>
          <w:p w:rsidR="00B139A9" w:rsidRDefault="00B139A9" w:rsidP="00DC30B1">
            <w:r>
              <w:t>Urbanismo 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139A9" w:rsidRDefault="00B139A9" w:rsidP="00DC30B1">
            <w:r>
              <w:t>4</w:t>
            </w:r>
          </w:p>
        </w:tc>
      </w:tr>
      <w:tr w:rsidR="00B139A9" w:rsidTr="00B139A9">
        <w:trPr>
          <w:gridAfter w:val="2"/>
          <w:wAfter w:w="851" w:type="dxa"/>
        </w:trPr>
        <w:tc>
          <w:tcPr>
            <w:tcW w:w="4644" w:type="dxa"/>
          </w:tcPr>
          <w:p w:rsidR="00B139A9" w:rsidRDefault="00B139A9" w:rsidP="00DC30B1">
            <w:r>
              <w:t>Administración de la construcción 1</w:t>
            </w:r>
          </w:p>
        </w:tc>
        <w:tc>
          <w:tcPr>
            <w:tcW w:w="567" w:type="dxa"/>
          </w:tcPr>
          <w:p w:rsidR="00B139A9" w:rsidRDefault="00B139A9" w:rsidP="00DC30B1">
            <w:r>
              <w:t>4</w:t>
            </w:r>
          </w:p>
        </w:tc>
      </w:tr>
    </w:tbl>
    <w:p w:rsidR="00B139A9" w:rsidRDefault="00B139A9" w:rsidP="00B139A9"/>
    <w:p w:rsidR="00B139A9" w:rsidRDefault="00B139A9" w:rsidP="00B139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B139A9" w:rsidTr="00DC30B1">
        <w:trPr>
          <w:gridAfter w:val="1"/>
          <w:wAfter w:w="1276" w:type="dxa"/>
        </w:trPr>
        <w:tc>
          <w:tcPr>
            <w:tcW w:w="4361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lastRenderedPageBreak/>
              <w:t>Séptimo semestre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Taller de diseño 5</w:t>
            </w:r>
          </w:p>
        </w:tc>
        <w:tc>
          <w:tcPr>
            <w:tcW w:w="1276" w:type="dxa"/>
          </w:tcPr>
          <w:p w:rsidR="00B139A9" w:rsidRDefault="00B139A9" w:rsidP="00DC30B1">
            <w:r>
              <w:t>8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 xml:space="preserve">Edificación </w:t>
            </w:r>
          </w:p>
        </w:tc>
        <w:tc>
          <w:tcPr>
            <w:tcW w:w="1276" w:type="dxa"/>
          </w:tcPr>
          <w:p w:rsidR="00B139A9" w:rsidRDefault="00B139A9" w:rsidP="00DC30B1">
            <w:r>
              <w:t>3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Taller de ética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Taller de investigación 2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Urbanismo 2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Administración de la construcción 2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rPr>
          <w:gridAfter w:val="1"/>
          <w:wAfter w:w="1276" w:type="dxa"/>
        </w:trPr>
        <w:tc>
          <w:tcPr>
            <w:tcW w:w="4361" w:type="dxa"/>
          </w:tcPr>
          <w:p w:rsidR="00B139A9" w:rsidRPr="00213920" w:rsidRDefault="00B139A9" w:rsidP="00DC30B1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Taller de diseño 6</w:t>
            </w:r>
          </w:p>
        </w:tc>
        <w:tc>
          <w:tcPr>
            <w:tcW w:w="1276" w:type="dxa"/>
          </w:tcPr>
          <w:p w:rsidR="00B139A9" w:rsidRDefault="00B139A9" w:rsidP="00DC30B1">
            <w:r>
              <w:t>8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 xml:space="preserve">Paisaje </w:t>
            </w:r>
            <w:r w:rsidR="008856BF">
              <w:t>arquitectónico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Gestión urbanística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Administración de empresas constructoras 2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Servicio Social</w:t>
            </w:r>
          </w:p>
        </w:tc>
        <w:tc>
          <w:tcPr>
            <w:tcW w:w="1276" w:type="dxa"/>
          </w:tcPr>
          <w:p w:rsidR="00B139A9" w:rsidRDefault="00B139A9" w:rsidP="00DC30B1">
            <w:r>
              <w:t>10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Actividades complementarias</w:t>
            </w:r>
          </w:p>
        </w:tc>
        <w:tc>
          <w:tcPr>
            <w:tcW w:w="1276" w:type="dxa"/>
          </w:tcPr>
          <w:p w:rsidR="00B139A9" w:rsidRDefault="00B139A9" w:rsidP="00DC30B1">
            <w:r>
              <w:t>5</w:t>
            </w:r>
          </w:p>
        </w:tc>
      </w:tr>
      <w:tr w:rsidR="00B139A9" w:rsidTr="00DC30B1">
        <w:trPr>
          <w:gridAfter w:val="1"/>
          <w:wAfter w:w="1276" w:type="dxa"/>
        </w:trPr>
        <w:tc>
          <w:tcPr>
            <w:tcW w:w="4361" w:type="dxa"/>
          </w:tcPr>
          <w:p w:rsidR="00B139A9" w:rsidRPr="00213920" w:rsidRDefault="00B139A9" w:rsidP="00DC30B1">
            <w:pPr>
              <w:rPr>
                <w:b/>
              </w:rPr>
            </w:pPr>
            <w:r>
              <w:rPr>
                <w:b/>
              </w:rPr>
              <w:t xml:space="preserve">Noveno </w:t>
            </w:r>
            <w:r w:rsidRPr="00213920">
              <w:rPr>
                <w:b/>
              </w:rPr>
              <w:t>semestre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 xml:space="preserve">Taller de diseño </w:t>
            </w:r>
            <w:r w:rsidR="008856BF">
              <w:t>arquitectónico</w:t>
            </w:r>
            <w:r>
              <w:t xml:space="preserve"> integral</w:t>
            </w:r>
          </w:p>
        </w:tc>
        <w:tc>
          <w:tcPr>
            <w:tcW w:w="1276" w:type="dxa"/>
          </w:tcPr>
          <w:p w:rsidR="00B139A9" w:rsidRDefault="00B139A9" w:rsidP="00DC30B1">
            <w:r>
              <w:t>8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Edificaciones 2</w:t>
            </w:r>
          </w:p>
        </w:tc>
        <w:tc>
          <w:tcPr>
            <w:tcW w:w="1276" w:type="dxa"/>
          </w:tcPr>
          <w:p w:rsidR="00B139A9" w:rsidRDefault="00B139A9" w:rsidP="00DC30B1">
            <w:r>
              <w:t>6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 xml:space="preserve">Administración de empresas </w:t>
            </w:r>
            <w:r w:rsidR="008856BF">
              <w:t>constructoras</w:t>
            </w:r>
            <w:r>
              <w:t xml:space="preserve"> 2</w:t>
            </w:r>
          </w:p>
        </w:tc>
        <w:tc>
          <w:tcPr>
            <w:tcW w:w="1276" w:type="dxa"/>
          </w:tcPr>
          <w:p w:rsidR="00B139A9" w:rsidRDefault="00B139A9" w:rsidP="00DC30B1">
            <w:r>
              <w:t>4</w:t>
            </w:r>
          </w:p>
        </w:tc>
      </w:tr>
      <w:tr w:rsidR="00B139A9" w:rsidTr="00DC30B1">
        <w:trPr>
          <w:gridAfter w:val="1"/>
          <w:wAfter w:w="1276" w:type="dxa"/>
        </w:trPr>
        <w:tc>
          <w:tcPr>
            <w:tcW w:w="4361" w:type="dxa"/>
          </w:tcPr>
          <w:p w:rsidR="00B139A9" w:rsidRPr="00034F7D" w:rsidRDefault="00B139A9" w:rsidP="00DC30B1">
            <w:pPr>
              <w:rPr>
                <w:b/>
              </w:rPr>
            </w:pPr>
            <w:r>
              <w:rPr>
                <w:b/>
              </w:rPr>
              <w:t>Decimo semestre</w:t>
            </w:r>
          </w:p>
        </w:tc>
      </w:tr>
      <w:tr w:rsidR="00B139A9" w:rsidTr="00DC30B1">
        <w:tc>
          <w:tcPr>
            <w:tcW w:w="4361" w:type="dxa"/>
          </w:tcPr>
          <w:p w:rsidR="00B139A9" w:rsidRDefault="00B139A9" w:rsidP="00DC30B1">
            <w:r>
              <w:t>Residencia profesional</w:t>
            </w:r>
          </w:p>
        </w:tc>
        <w:tc>
          <w:tcPr>
            <w:tcW w:w="1276" w:type="dxa"/>
          </w:tcPr>
          <w:p w:rsidR="00B139A9" w:rsidRDefault="00B139A9" w:rsidP="00DC30B1">
            <w:r>
              <w:t>10</w:t>
            </w:r>
          </w:p>
        </w:tc>
      </w:tr>
    </w:tbl>
    <w:p w:rsidR="00C54103" w:rsidRDefault="00C54103"/>
    <w:p w:rsidR="00C54103" w:rsidRDefault="00C54103">
      <w:r>
        <w:br w:type="page"/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567"/>
        <w:gridCol w:w="426"/>
        <w:gridCol w:w="3543"/>
      </w:tblGrid>
      <w:tr w:rsidR="00C54103" w:rsidTr="00C54103">
        <w:tc>
          <w:tcPr>
            <w:tcW w:w="4644" w:type="dxa"/>
          </w:tcPr>
          <w:p w:rsidR="00C54103" w:rsidRDefault="008856BF" w:rsidP="00DC30B1">
            <w:r>
              <w:lastRenderedPageBreak/>
              <w:t>Ingeniería</w:t>
            </w:r>
            <w:r w:rsidR="00C54103">
              <w:t xml:space="preserve"> en </w:t>
            </w:r>
            <w:r>
              <w:t>Gestión</w:t>
            </w:r>
            <w:r w:rsidR="00C54103">
              <w:t xml:space="preserve"> Empresarial</w:t>
            </w:r>
          </w:p>
        </w:tc>
        <w:tc>
          <w:tcPr>
            <w:tcW w:w="4536" w:type="dxa"/>
            <w:gridSpan w:val="3"/>
          </w:tcPr>
          <w:p w:rsidR="00C54103" w:rsidRDefault="00C54103" w:rsidP="00DC30B1">
            <w:r>
              <w:t>Desarrollo de negocios e innovación tecnológica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>
              <w:rPr>
                <w:b/>
              </w:rPr>
              <w:t>Primer Semestre</w:t>
            </w:r>
          </w:p>
        </w:tc>
        <w:tc>
          <w:tcPr>
            <w:tcW w:w="993" w:type="dxa"/>
            <w:gridSpan w:val="2"/>
          </w:tcPr>
          <w:p w:rsidR="00C54103" w:rsidRDefault="00C54103" w:rsidP="00DC30B1">
            <w:r>
              <w:t>Créditos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Fundamentos de investigación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Calculo diferencial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Desarrollo humano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Fundamentos de gestión empresarial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Fundamentos de física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1"/>
          <w:wAfter w:w="3543" w:type="dxa"/>
        </w:trPr>
        <w:tc>
          <w:tcPr>
            <w:tcW w:w="4644" w:type="dxa"/>
          </w:tcPr>
          <w:p w:rsidR="00C54103" w:rsidRDefault="00C54103" w:rsidP="00DC30B1">
            <w:r>
              <w:t>Fundamentos de química</w:t>
            </w:r>
          </w:p>
        </w:tc>
        <w:tc>
          <w:tcPr>
            <w:tcW w:w="993" w:type="dxa"/>
            <w:gridSpan w:val="2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3"/>
          <w:wAfter w:w="4536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Segundo Semestre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Software de aplicación ejecutivo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Calculo integral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Contabilidad orientada a los negocios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Dinámica</w:t>
            </w:r>
            <w:r w:rsidR="00C54103">
              <w:t xml:space="preserve"> social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 xml:space="preserve">Taller de </w:t>
            </w:r>
            <w:r w:rsidR="008856BF">
              <w:t>Ética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Legislación</w:t>
            </w:r>
            <w:r w:rsidR="00C54103">
              <w:t xml:space="preserve"> laboral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3"/>
          <w:wAfter w:w="4536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Tercer Semestre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Macro legal de las organizaciones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Probabilidad y estadística descriptiva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Costos empresariales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Habilidades directivas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Economía empresarial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Algebra lineal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3"/>
          <w:wAfter w:w="4536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Cuarto Semestre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Ingeniería</w:t>
            </w:r>
            <w:r w:rsidR="00C54103">
              <w:t xml:space="preserve"> económica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Estadística inferencial 1</w:t>
            </w:r>
          </w:p>
        </w:tc>
        <w:tc>
          <w:tcPr>
            <w:tcW w:w="567" w:type="dxa"/>
          </w:tcPr>
          <w:p w:rsidR="00C54103" w:rsidRDefault="00506B79" w:rsidP="00DC30B1">
            <w:r>
              <w:t>6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 xml:space="preserve">Instrumentos de </w:t>
            </w:r>
            <w:r w:rsidR="008856BF">
              <w:t>presupuestario</w:t>
            </w:r>
            <w:r>
              <w:t xml:space="preserve"> empresarial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Habilidades directivas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Entorno macroeconomías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Investigación de operaciones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3"/>
          <w:wAfter w:w="4536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Quinto semestre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Ingeniería de proceso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Estadística inferencial 2</w:t>
            </w:r>
          </w:p>
        </w:tc>
        <w:tc>
          <w:tcPr>
            <w:tcW w:w="567" w:type="dxa"/>
          </w:tcPr>
          <w:p w:rsidR="00C54103" w:rsidRDefault="00506B79" w:rsidP="00DC30B1">
            <w:r>
              <w:t>6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Finanzas</w:t>
            </w:r>
            <w:r w:rsidR="00C54103">
              <w:t xml:space="preserve"> en las organizaciones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Gestión</w:t>
            </w:r>
            <w:r w:rsidR="00C54103">
              <w:t xml:space="preserve"> del capital humano</w:t>
            </w:r>
          </w:p>
        </w:tc>
        <w:tc>
          <w:tcPr>
            <w:tcW w:w="567" w:type="dxa"/>
          </w:tcPr>
          <w:p w:rsidR="00C54103" w:rsidRDefault="00506B79" w:rsidP="00DC30B1">
            <w:r>
              <w:t>6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Taller de investigación 1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Desarrollo sustentable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3"/>
          <w:wAfter w:w="4536" w:type="dxa"/>
        </w:trPr>
        <w:tc>
          <w:tcPr>
            <w:tcW w:w="4644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Sexto semestre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856BF" w:rsidP="00DC30B1">
            <w:r>
              <w:t>Administración</w:t>
            </w:r>
            <w:r w:rsidR="00C54103">
              <w:t xml:space="preserve"> de la salud y seguridad ocupacional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Taller de relaciones publicas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Gestión de la producción 1</w:t>
            </w:r>
          </w:p>
        </w:tc>
        <w:tc>
          <w:tcPr>
            <w:tcW w:w="567" w:type="dxa"/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C54103" w:rsidP="00DC30B1">
            <w:r>
              <w:t>Diseño organizacional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  <w:tcBorders>
              <w:bottom w:val="single" w:sz="4" w:space="0" w:color="auto"/>
            </w:tcBorders>
          </w:tcPr>
          <w:p w:rsidR="00C54103" w:rsidRDefault="00C54103" w:rsidP="00DC30B1">
            <w:r>
              <w:t>Taller de investigación 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4103" w:rsidRDefault="00506B79" w:rsidP="00DC30B1">
            <w:r>
              <w:t>4</w:t>
            </w:r>
          </w:p>
        </w:tc>
      </w:tr>
      <w:tr w:rsidR="00C54103" w:rsidTr="00C54103">
        <w:trPr>
          <w:gridAfter w:val="2"/>
          <w:wAfter w:w="3969" w:type="dxa"/>
        </w:trPr>
        <w:tc>
          <w:tcPr>
            <w:tcW w:w="4644" w:type="dxa"/>
          </w:tcPr>
          <w:p w:rsidR="00C54103" w:rsidRDefault="008F4089" w:rsidP="00DC30B1">
            <w:r>
              <w:t>M</w:t>
            </w:r>
            <w:r w:rsidR="00C54103">
              <w:t>ercadotecnia</w:t>
            </w:r>
            <w:r>
              <w:t xml:space="preserve"> </w:t>
            </w:r>
          </w:p>
        </w:tc>
        <w:tc>
          <w:tcPr>
            <w:tcW w:w="567" w:type="dxa"/>
          </w:tcPr>
          <w:p w:rsidR="00C54103" w:rsidRDefault="00506B79" w:rsidP="00DC30B1">
            <w:r>
              <w:t>5</w:t>
            </w:r>
          </w:p>
        </w:tc>
      </w:tr>
      <w:tr w:rsidR="008F4089" w:rsidTr="00C54103">
        <w:trPr>
          <w:gridAfter w:val="2"/>
          <w:wAfter w:w="3969" w:type="dxa"/>
        </w:trPr>
        <w:tc>
          <w:tcPr>
            <w:tcW w:w="4644" w:type="dxa"/>
          </w:tcPr>
          <w:p w:rsidR="008F4089" w:rsidRDefault="008856BF" w:rsidP="00DC30B1">
            <w:r>
              <w:t>Trámites</w:t>
            </w:r>
            <w:r w:rsidR="008F4089">
              <w:t xml:space="preserve"> legales y gestión del </w:t>
            </w:r>
            <w:r>
              <w:t>financiamiento</w:t>
            </w:r>
          </w:p>
        </w:tc>
        <w:tc>
          <w:tcPr>
            <w:tcW w:w="567" w:type="dxa"/>
          </w:tcPr>
          <w:p w:rsidR="008F4089" w:rsidRDefault="00506B79" w:rsidP="00DC30B1">
            <w:r>
              <w:t>3</w:t>
            </w:r>
          </w:p>
        </w:tc>
      </w:tr>
    </w:tbl>
    <w:p w:rsidR="00C54103" w:rsidRDefault="00C54103" w:rsidP="00C54103"/>
    <w:p w:rsidR="00C54103" w:rsidRDefault="00C54103" w:rsidP="00C541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276"/>
      </w:tblGrid>
      <w:tr w:rsidR="00C54103" w:rsidTr="00DC30B1">
        <w:trPr>
          <w:gridAfter w:val="1"/>
          <w:wAfter w:w="1276" w:type="dxa"/>
        </w:trPr>
        <w:tc>
          <w:tcPr>
            <w:tcW w:w="4361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Séptimo semestre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La tecnología y su entorno</w:t>
            </w:r>
          </w:p>
        </w:tc>
        <w:tc>
          <w:tcPr>
            <w:tcW w:w="1276" w:type="dxa"/>
          </w:tcPr>
          <w:p w:rsidR="00C54103" w:rsidRDefault="00506B79" w:rsidP="00DC30B1">
            <w:r>
              <w:t>6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 xml:space="preserve">El </w:t>
            </w:r>
            <w:r w:rsidR="008856BF">
              <w:t>emprendedor</w:t>
            </w:r>
            <w:r>
              <w:t xml:space="preserve"> y la innovación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 xml:space="preserve">Gestión de </w:t>
            </w:r>
            <w:r w:rsidR="008856BF">
              <w:t>la producción</w:t>
            </w:r>
            <w:r>
              <w:t xml:space="preserve"> 2</w:t>
            </w:r>
          </w:p>
        </w:tc>
        <w:tc>
          <w:tcPr>
            <w:tcW w:w="1276" w:type="dxa"/>
          </w:tcPr>
          <w:p w:rsidR="00C54103" w:rsidRDefault="00506B79" w:rsidP="00DC30B1">
            <w:r>
              <w:t>4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Gestión estratégica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Desarrollo de nuevos productos</w:t>
            </w:r>
          </w:p>
        </w:tc>
        <w:tc>
          <w:tcPr>
            <w:tcW w:w="1276" w:type="dxa"/>
          </w:tcPr>
          <w:p w:rsidR="00C54103" w:rsidRDefault="00506B79" w:rsidP="00DC30B1">
            <w:r>
              <w:t>6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 xml:space="preserve">Sistemas de </w:t>
            </w:r>
            <w:r w:rsidR="008856BF">
              <w:t>información</w:t>
            </w:r>
            <w:r>
              <w:t xml:space="preserve"> para mercadotecnia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8F4089" w:rsidTr="00DC30B1">
        <w:tc>
          <w:tcPr>
            <w:tcW w:w="4361" w:type="dxa"/>
          </w:tcPr>
          <w:p w:rsidR="008F4089" w:rsidRDefault="008F4089" w:rsidP="00DC30B1">
            <w:r>
              <w:t>Actividades complementarias</w:t>
            </w:r>
          </w:p>
        </w:tc>
        <w:tc>
          <w:tcPr>
            <w:tcW w:w="1276" w:type="dxa"/>
          </w:tcPr>
          <w:p w:rsidR="008F4089" w:rsidRDefault="00506B79" w:rsidP="00DC30B1">
            <w:r>
              <w:t>5</w:t>
            </w:r>
          </w:p>
        </w:tc>
      </w:tr>
      <w:tr w:rsidR="00C54103" w:rsidTr="00DC30B1">
        <w:trPr>
          <w:gridAfter w:val="1"/>
          <w:wAfter w:w="1276" w:type="dxa"/>
        </w:trPr>
        <w:tc>
          <w:tcPr>
            <w:tcW w:w="4361" w:type="dxa"/>
          </w:tcPr>
          <w:p w:rsidR="00C54103" w:rsidRPr="00213920" w:rsidRDefault="00C54103" w:rsidP="00DC30B1">
            <w:pPr>
              <w:rPr>
                <w:b/>
              </w:rPr>
            </w:pPr>
            <w:r w:rsidRPr="00213920">
              <w:rPr>
                <w:b/>
              </w:rPr>
              <w:t>Octavo semestre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Decisiones mercadológicas</w:t>
            </w:r>
          </w:p>
        </w:tc>
        <w:tc>
          <w:tcPr>
            <w:tcW w:w="1276" w:type="dxa"/>
          </w:tcPr>
          <w:p w:rsidR="00C54103" w:rsidRDefault="00506B79" w:rsidP="00DC30B1">
            <w:r>
              <w:t>6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Plan de negocios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 xml:space="preserve">Cadena de </w:t>
            </w:r>
            <w:r w:rsidR="008856BF">
              <w:t>suministros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Calidad aplicada a la gestión empresarial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C54103" w:rsidTr="00DC30B1">
        <w:tc>
          <w:tcPr>
            <w:tcW w:w="4361" w:type="dxa"/>
          </w:tcPr>
          <w:p w:rsidR="00C54103" w:rsidRDefault="008F4089" w:rsidP="00DC30B1">
            <w:r>
              <w:t>Taller de destrezas directivas</w:t>
            </w:r>
          </w:p>
        </w:tc>
        <w:tc>
          <w:tcPr>
            <w:tcW w:w="1276" w:type="dxa"/>
          </w:tcPr>
          <w:p w:rsidR="00C54103" w:rsidRDefault="00506B79" w:rsidP="00DC30B1">
            <w:r>
              <w:t>4</w:t>
            </w:r>
          </w:p>
        </w:tc>
      </w:tr>
      <w:tr w:rsidR="00C54103" w:rsidTr="00DC30B1">
        <w:tc>
          <w:tcPr>
            <w:tcW w:w="4361" w:type="dxa"/>
          </w:tcPr>
          <w:p w:rsidR="00C54103" w:rsidRDefault="008856BF" w:rsidP="00DC30B1">
            <w:r>
              <w:t>Mercadotecnia</w:t>
            </w:r>
            <w:r w:rsidR="008F4089">
              <w:t xml:space="preserve"> electrónica</w:t>
            </w:r>
          </w:p>
        </w:tc>
        <w:tc>
          <w:tcPr>
            <w:tcW w:w="1276" w:type="dxa"/>
          </w:tcPr>
          <w:p w:rsidR="00C54103" w:rsidRDefault="00506B79" w:rsidP="00DC30B1">
            <w:r>
              <w:t>5</w:t>
            </w:r>
          </w:p>
        </w:tc>
      </w:tr>
      <w:tr w:rsidR="008F4089" w:rsidTr="00DC30B1">
        <w:tc>
          <w:tcPr>
            <w:tcW w:w="4361" w:type="dxa"/>
          </w:tcPr>
          <w:p w:rsidR="008F4089" w:rsidRDefault="008F4089" w:rsidP="00DC30B1">
            <w:r>
              <w:t>Servicio social</w:t>
            </w:r>
          </w:p>
        </w:tc>
        <w:tc>
          <w:tcPr>
            <w:tcW w:w="1276" w:type="dxa"/>
          </w:tcPr>
          <w:p w:rsidR="008F4089" w:rsidRDefault="00506B79" w:rsidP="00DC30B1">
            <w:r>
              <w:t>10</w:t>
            </w:r>
          </w:p>
        </w:tc>
      </w:tr>
      <w:tr w:rsidR="00C54103" w:rsidTr="00DC30B1">
        <w:trPr>
          <w:gridAfter w:val="1"/>
          <w:wAfter w:w="1276" w:type="dxa"/>
        </w:trPr>
        <w:tc>
          <w:tcPr>
            <w:tcW w:w="4361" w:type="dxa"/>
          </w:tcPr>
          <w:p w:rsidR="00C54103" w:rsidRPr="00213920" w:rsidRDefault="00C54103" w:rsidP="00DC30B1">
            <w:pPr>
              <w:rPr>
                <w:b/>
              </w:rPr>
            </w:pPr>
            <w:r>
              <w:rPr>
                <w:b/>
              </w:rPr>
              <w:t xml:space="preserve">Noveno </w:t>
            </w:r>
            <w:r w:rsidRPr="00213920">
              <w:rPr>
                <w:b/>
              </w:rPr>
              <w:t>semestre</w:t>
            </w:r>
          </w:p>
        </w:tc>
      </w:tr>
      <w:tr w:rsidR="008F4089" w:rsidTr="00DC30B1">
        <w:tc>
          <w:tcPr>
            <w:tcW w:w="4361" w:type="dxa"/>
          </w:tcPr>
          <w:p w:rsidR="008F4089" w:rsidRDefault="008F4089" w:rsidP="00306272">
            <w:r>
              <w:t>Residencia profesional</w:t>
            </w:r>
          </w:p>
        </w:tc>
        <w:tc>
          <w:tcPr>
            <w:tcW w:w="1276" w:type="dxa"/>
          </w:tcPr>
          <w:p w:rsidR="008F4089" w:rsidRDefault="008F4089" w:rsidP="00306272">
            <w:r>
              <w:t>10</w:t>
            </w:r>
          </w:p>
        </w:tc>
      </w:tr>
    </w:tbl>
    <w:p w:rsidR="008856BF" w:rsidRDefault="008856BF" w:rsidP="00506B79">
      <w:bookmarkStart w:id="0" w:name="_GoBack"/>
      <w:bookmarkEnd w:id="0"/>
    </w:p>
    <w:sectPr w:rsidR="00885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7D"/>
    <w:rsid w:val="00034F7D"/>
    <w:rsid w:val="000418D5"/>
    <w:rsid w:val="00065DE5"/>
    <w:rsid w:val="00191322"/>
    <w:rsid w:val="001D3D7D"/>
    <w:rsid w:val="00213920"/>
    <w:rsid w:val="002A68F5"/>
    <w:rsid w:val="00305579"/>
    <w:rsid w:val="0038170E"/>
    <w:rsid w:val="004D03AE"/>
    <w:rsid w:val="00506B79"/>
    <w:rsid w:val="005D3FCC"/>
    <w:rsid w:val="0062781D"/>
    <w:rsid w:val="00695B82"/>
    <w:rsid w:val="007D2810"/>
    <w:rsid w:val="008856BF"/>
    <w:rsid w:val="008F4089"/>
    <w:rsid w:val="009A4191"/>
    <w:rsid w:val="00B139A9"/>
    <w:rsid w:val="00B85072"/>
    <w:rsid w:val="00C54103"/>
    <w:rsid w:val="00E9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22</Pages>
  <Words>3084</Words>
  <Characters>16962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5</cp:revision>
  <dcterms:created xsi:type="dcterms:W3CDTF">2018-03-04T05:06:00Z</dcterms:created>
  <dcterms:modified xsi:type="dcterms:W3CDTF">2018-03-04T19:38:00Z</dcterms:modified>
</cp:coreProperties>
</file>