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B253167" w:rsidP="3D02D62C" w:rsidRDefault="4B253167" w14:paraId="182DF496" w14:textId="62334BCF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4B25316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PARTICIPANTES:</w:t>
      </w:r>
    </w:p>
    <w:p w:rsidR="4B253167" w:rsidP="3D02D62C" w:rsidRDefault="4B253167" w14:paraId="0C3ADC76" w14:textId="58C9223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4B25316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Quiroga</w:t>
      </w:r>
      <w:r w:rsidRPr="3D02D62C" w:rsidR="628985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Pablo Gabriel</w:t>
      </w:r>
    </w:p>
    <w:p w:rsidR="628985B2" w:rsidP="3D02D62C" w:rsidRDefault="628985B2" w14:paraId="3602A7A3" w14:textId="30C2D62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628985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Alonso </w:t>
      </w:r>
      <w:proofErr w:type="spellStart"/>
      <w:r w:rsidRPr="3D02D62C" w:rsidR="628985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Dario</w:t>
      </w:r>
      <w:proofErr w:type="spellEnd"/>
      <w:r w:rsidRPr="3D02D62C" w:rsidR="628985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628985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Hernan</w:t>
      </w:r>
      <w:proofErr w:type="spellEnd"/>
    </w:p>
    <w:p w:rsidR="628985B2" w:rsidP="3D02D62C" w:rsidRDefault="628985B2" w14:paraId="4C9B7AD2" w14:textId="2293647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D02D62C" w:rsidR="628985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Spina</w:t>
      </w:r>
      <w:proofErr w:type="spellEnd"/>
      <w:r w:rsidRPr="3D02D62C" w:rsidR="628985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Natalia Graciela</w:t>
      </w:r>
    </w:p>
    <w:p w:rsidR="52EE8081" w:rsidP="3D02D62C" w:rsidRDefault="52EE8081" w14:paraId="7DC6AEFA" w14:textId="542F53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52EE80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3D02D62C" w:rsidR="52EE80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antiago </w:t>
      </w:r>
      <w:proofErr w:type="spellStart"/>
      <w:r w:rsidRPr="3D02D62C" w:rsidR="52EE80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Fagliano</w:t>
      </w:r>
      <w:proofErr w:type="spellEnd"/>
    </w:p>
    <w:p w:rsidR="28F82A42" w:rsidP="3D02D62C" w:rsidRDefault="28F82A42" w14:paraId="5AC2786F" w14:textId="2C7A014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Vega </w:t>
      </w:r>
      <w:proofErr w:type="spellStart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Rocio</w:t>
      </w:r>
      <w:proofErr w:type="spellEnd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Magali</w:t>
      </w:r>
    </w:p>
    <w:p w:rsidR="28F82A42" w:rsidP="3D02D62C" w:rsidRDefault="28F82A42" w14:paraId="302D8AF9" w14:textId="504770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Avalos Mora Melina</w:t>
      </w:r>
    </w:p>
    <w:p w:rsidR="28F82A42" w:rsidP="3D02D62C" w:rsidRDefault="28F82A42" w14:paraId="23CEB55B" w14:textId="07C1EC8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Albanesi</w:t>
      </w:r>
      <w:proofErr w:type="spellEnd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Martin</w:t>
      </w:r>
    </w:p>
    <w:p w:rsidR="28F82A42" w:rsidP="3D02D62C" w:rsidRDefault="28F82A42" w14:paraId="58F49793" w14:textId="66D7A5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Podesta</w:t>
      </w:r>
      <w:proofErr w:type="spellEnd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Lazaro</w:t>
      </w:r>
      <w:proofErr w:type="spellEnd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Hector</w:t>
      </w:r>
      <w:proofErr w:type="spellEnd"/>
    </w:p>
    <w:p w:rsidR="28F82A42" w:rsidP="3D02D62C" w:rsidRDefault="28F82A42" w14:paraId="2738EAB9" w14:textId="4441EA9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28F82A4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Flores Gisela Paola</w:t>
      </w:r>
    </w:p>
    <w:p w:rsidR="6CD3AA12" w:rsidP="3D02D62C" w:rsidRDefault="6CD3AA12" w14:paraId="5A369B3A" w14:textId="1CD13EA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6CD3AA1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3FD4" w:rsidTr="3D02D62C" w14:paraId="4EECE711" w14:textId="77777777">
        <w:tc>
          <w:tcPr>
            <w:tcW w:w="2831" w:type="dxa"/>
            <w:tcMar/>
          </w:tcPr>
          <w:p w:rsidR="00DB3FD4" w:rsidP="3D02D62C" w:rsidRDefault="00DB3FD4" w14:paraId="1D979EE0" w14:textId="35378B00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Tipo de sustitución</w:t>
            </w:r>
          </w:p>
        </w:tc>
        <w:tc>
          <w:tcPr>
            <w:tcW w:w="2831" w:type="dxa"/>
            <w:tcMar/>
          </w:tcPr>
          <w:p w:rsidR="00DB3FD4" w:rsidP="3D02D62C" w:rsidRDefault="00DB3FD4" w14:paraId="5CB6BEC8" w14:textId="6AFCD2C0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Pronombre</w:t>
            </w:r>
          </w:p>
        </w:tc>
        <w:tc>
          <w:tcPr>
            <w:tcW w:w="2832" w:type="dxa"/>
            <w:tcMar/>
          </w:tcPr>
          <w:p w:rsidR="00DB3FD4" w:rsidP="3D02D62C" w:rsidRDefault="00DB3FD4" w14:paraId="69C1E7F7" w14:textId="6FBEE553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Antecedente</w:t>
            </w:r>
          </w:p>
        </w:tc>
      </w:tr>
      <w:tr w:rsidR="00DB3FD4" w:rsidTr="3D02D62C" w14:paraId="694D3326" w14:textId="77777777">
        <w:tc>
          <w:tcPr>
            <w:tcW w:w="2831" w:type="dxa"/>
            <w:tcMar/>
          </w:tcPr>
          <w:p w:rsidR="00DB3FD4" w:rsidP="3D02D62C" w:rsidRDefault="00DB3FD4" w14:paraId="71694613" w14:textId="3A87897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Nominal</w:t>
            </w:r>
          </w:p>
        </w:tc>
        <w:tc>
          <w:tcPr>
            <w:tcW w:w="2831" w:type="dxa"/>
            <w:tcMar/>
          </w:tcPr>
          <w:p w:rsidR="00DB3FD4" w:rsidP="3D02D62C" w:rsidRDefault="00DB3FD4" w14:paraId="6EB22B01" w14:textId="5025A7BA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highlight w:val="yellow"/>
              </w:rPr>
              <w:t>E</w:t>
            </w: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highlight w:val="yellow"/>
              </w:rPr>
              <w:t>ach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has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it</w:t>
            </w: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own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…</w:t>
            </w:r>
          </w:p>
        </w:tc>
        <w:tc>
          <w:tcPr>
            <w:tcW w:w="2832" w:type="dxa"/>
            <w:tcMar/>
          </w:tcPr>
          <w:p w:rsidR="00DB3FD4" w:rsidP="3D02D62C" w:rsidRDefault="00DB3FD4" w14:paraId="4428B8FA" w14:textId="789A3F1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IMAP </w:t>
            </w:r>
            <w:r w:rsidRPr="3D02D62C" w:rsidR="0D5BB1A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and </w:t>
            </w: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POP</w:t>
            </w:r>
          </w:p>
        </w:tc>
      </w:tr>
      <w:tr w:rsidR="00DB3FD4" w:rsidTr="3D02D62C" w14:paraId="05444755" w14:textId="77777777">
        <w:tc>
          <w:tcPr>
            <w:tcW w:w="2831" w:type="dxa"/>
            <w:tcMar/>
          </w:tcPr>
          <w:p w:rsidR="00DB3FD4" w:rsidP="3D02D62C" w:rsidRDefault="00DB3FD4" w14:paraId="51B01AF6" w14:textId="714C1A68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Nominal</w:t>
            </w:r>
          </w:p>
        </w:tc>
        <w:tc>
          <w:tcPr>
            <w:tcW w:w="2831" w:type="dxa"/>
            <w:tcMar/>
          </w:tcPr>
          <w:p w:rsidR="00DB3FD4" w:rsidP="3D02D62C" w:rsidRDefault="00DB3FD4" w14:paraId="6C072741" w14:textId="7311524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highlight w:val="yellow"/>
              </w:rPr>
              <w:t>It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just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passes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…</w:t>
            </w:r>
          </w:p>
        </w:tc>
        <w:tc>
          <w:tcPr>
            <w:tcW w:w="2832" w:type="dxa"/>
            <w:tcMar/>
          </w:tcPr>
          <w:p w:rsidR="00DB3FD4" w:rsidP="3D02D62C" w:rsidRDefault="00DB3FD4" w14:paraId="6979EB49" w14:textId="13181EF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POP</w:t>
            </w:r>
          </w:p>
        </w:tc>
      </w:tr>
      <w:tr w:rsidR="00DB3FD4" w:rsidTr="3D02D62C" w14:paraId="2E6E9A68" w14:textId="77777777">
        <w:tc>
          <w:tcPr>
            <w:tcW w:w="2831" w:type="dxa"/>
            <w:tcMar/>
          </w:tcPr>
          <w:p w:rsidR="00DB3FD4" w:rsidP="3D02D62C" w:rsidRDefault="00DB3FD4" w14:paraId="27714C5D" w14:textId="0B06C11D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Nominal</w:t>
            </w:r>
          </w:p>
        </w:tc>
        <w:tc>
          <w:tcPr>
            <w:tcW w:w="2831" w:type="dxa"/>
            <w:tcMar/>
          </w:tcPr>
          <w:p w:rsidR="00DB3FD4" w:rsidP="3D02D62C" w:rsidRDefault="00DB3FD4" w14:paraId="408B6660" w14:textId="0CC0E0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If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highlight w:val="yellow"/>
              </w:rPr>
              <w:t>there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is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 xml:space="preserve">, </w:t>
            </w:r>
            <w:proofErr w:type="spellStart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it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tells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the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 xml:space="preserve"> server </w:t>
            </w:r>
            <w:proofErr w:type="spellStart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to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send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it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to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you</w:t>
            </w:r>
            <w:proofErr w:type="spellEnd"/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s-AR"/>
              </w:rPr>
              <w:t>.</w:t>
            </w:r>
            <w:r w:rsidRPr="3D02D62C" w:rsidR="3AD7D15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…</w:t>
            </w:r>
          </w:p>
        </w:tc>
        <w:tc>
          <w:tcPr>
            <w:tcW w:w="2832" w:type="dxa"/>
            <w:tcMar/>
          </w:tcPr>
          <w:p w:rsidR="00DB3FD4" w:rsidP="3D02D62C" w:rsidRDefault="00DB3FD4" w14:paraId="3EE33B81" w14:textId="6B129A2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Mail</w:t>
            </w:r>
          </w:p>
        </w:tc>
      </w:tr>
      <w:tr w:rsidR="00DB3FD4" w:rsidTr="3D02D62C" w14:paraId="56F1766A" w14:textId="77777777">
        <w:tc>
          <w:tcPr>
            <w:tcW w:w="2831" w:type="dxa"/>
            <w:tcMar/>
          </w:tcPr>
          <w:p w:rsidR="00DB3FD4" w:rsidP="3D02D62C" w:rsidRDefault="00DB3FD4" w14:paraId="642659C0" w14:textId="74964F79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Nominal</w:t>
            </w:r>
          </w:p>
        </w:tc>
        <w:tc>
          <w:tcPr>
            <w:tcW w:w="2831" w:type="dxa"/>
            <w:tcMar/>
          </w:tcPr>
          <w:p w:rsidR="00DB3FD4" w:rsidP="3D02D62C" w:rsidRDefault="00DB3FD4" w14:paraId="2E4E1004" w14:textId="1F9E3419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highlight w:val="yellow"/>
              </w:rPr>
              <w:t>It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work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very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simple</w:t>
            </w:r>
          </w:p>
        </w:tc>
        <w:tc>
          <w:tcPr>
            <w:tcW w:w="2832" w:type="dxa"/>
            <w:tcMar/>
          </w:tcPr>
          <w:p w:rsidR="00DB3FD4" w:rsidP="3D02D62C" w:rsidRDefault="00DB3FD4" w14:paraId="03C92733" w14:textId="61008F2B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POP</w:t>
            </w:r>
          </w:p>
        </w:tc>
      </w:tr>
      <w:tr w:rsidR="00DB3FD4" w:rsidTr="3D02D62C" w14:paraId="66485385" w14:textId="77777777">
        <w:tc>
          <w:tcPr>
            <w:tcW w:w="2831" w:type="dxa"/>
            <w:tcMar/>
          </w:tcPr>
          <w:p w:rsidR="00DB3FD4" w:rsidP="3D02D62C" w:rsidRDefault="00DB3FD4" w14:paraId="0858A4C4" w14:textId="064EF9FF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Verbal</w:t>
            </w:r>
          </w:p>
        </w:tc>
        <w:tc>
          <w:tcPr>
            <w:tcW w:w="2831" w:type="dxa"/>
            <w:tcMar/>
          </w:tcPr>
          <w:p w:rsidR="00DB3FD4" w:rsidP="3D02D62C" w:rsidRDefault="00DB3FD4" w14:paraId="4BB5A807" w14:textId="6B16FA28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the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same</w:t>
            </w:r>
            <w:proofErr w:type="spellEnd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as POP </w:t>
            </w:r>
            <w:proofErr w:type="spellStart"/>
            <w:r w:rsidRPr="3D02D62C" w:rsidR="66C9798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highlight w:val="yellow"/>
              </w:rPr>
              <w:t>does</w:t>
            </w:r>
            <w:proofErr w:type="spellEnd"/>
          </w:p>
        </w:tc>
        <w:tc>
          <w:tcPr>
            <w:tcW w:w="2832" w:type="dxa"/>
            <w:tcMar/>
          </w:tcPr>
          <w:p w:rsidR="00DB3FD4" w:rsidP="3D02D62C" w:rsidRDefault="00DB3FD4" w14:paraId="12FBF08F" w14:textId="3AF1F38C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3D02D62C" w:rsidR="150A785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download</w:t>
            </w:r>
            <w:proofErr w:type="spellEnd"/>
          </w:p>
        </w:tc>
      </w:tr>
      <w:tr w:rsidR="00DB3FD4" w:rsidTr="3D02D62C" w14:paraId="0FDC11F8" w14:textId="77777777">
        <w:tc>
          <w:tcPr>
            <w:tcW w:w="2831" w:type="dxa"/>
            <w:tcMar/>
          </w:tcPr>
          <w:p w:rsidR="00DB3FD4" w:rsidP="3D02D62C" w:rsidRDefault="00DB3FD4" w14:paraId="7FB910A5" w14:textId="65276084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D02D62C" w:rsidR="6C6C96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Verbal</w:t>
            </w:r>
          </w:p>
        </w:tc>
        <w:tc>
          <w:tcPr>
            <w:tcW w:w="2831" w:type="dxa"/>
            <w:tcMar/>
          </w:tcPr>
          <w:p w:rsidR="00DB3FD4" w:rsidP="3D02D62C" w:rsidRDefault="00DB3FD4" w14:paraId="79C08964" w14:textId="2867ECE0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3D02D62C" w:rsidR="6C6C96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different</w:t>
            </w:r>
            <w:proofErr w:type="spellEnd"/>
            <w:r w:rsidRPr="3D02D62C" w:rsidR="6C6C96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C6C96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way</w:t>
            </w:r>
            <w:proofErr w:type="spellEnd"/>
            <w:r w:rsidRPr="3D02D62C" w:rsidR="6C6C96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6C6C96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than</w:t>
            </w:r>
            <w:proofErr w:type="spellEnd"/>
            <w:r w:rsidRPr="3D02D62C" w:rsidR="6C6C96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POP </w:t>
            </w:r>
            <w:proofErr w:type="spellStart"/>
            <w:r w:rsidRPr="3D02D62C" w:rsidR="6C6C965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highlight w:val="yellow"/>
              </w:rPr>
              <w:t>does</w:t>
            </w:r>
            <w:proofErr w:type="spellEnd"/>
          </w:p>
        </w:tc>
        <w:tc>
          <w:tcPr>
            <w:tcW w:w="2832" w:type="dxa"/>
            <w:tcMar/>
          </w:tcPr>
          <w:p w:rsidR="00DB3FD4" w:rsidP="3D02D62C" w:rsidRDefault="00DB3FD4" w14:paraId="6A63C07B" w14:textId="027ED156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proofErr w:type="spellStart"/>
            <w:r w:rsidRPr="3D02D62C" w:rsidR="098A5E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To</w:t>
            </w:r>
            <w:proofErr w:type="spellEnd"/>
            <w:r w:rsidRPr="3D02D62C" w:rsidR="098A5EE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3D02D62C" w:rsidR="3B3948B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Deal</w:t>
            </w:r>
            <w:r w:rsidRPr="3D02D62C" w:rsidR="54CABE5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proofErr w:type="spellStart"/>
            <w:r w:rsidRPr="3D02D62C" w:rsidR="54CABE5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with</w:t>
            </w:r>
            <w:proofErr w:type="spellEnd"/>
            <w:r w:rsidRPr="3D02D62C" w:rsidR="54CABE50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email</w:t>
            </w:r>
          </w:p>
        </w:tc>
      </w:tr>
    </w:tbl>
    <w:p w:rsidR="3D02D62C" w:rsidP="3D02D62C" w:rsidRDefault="3D02D62C" w14:paraId="07E72FFF" w14:textId="59138CE9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2E4505" w:rsidP="3D02D62C" w:rsidRDefault="002E4505" w14:paraId="372BB594" w14:textId="4449A7BE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2)</w:t>
      </w:r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SIMILITUDES:</w:t>
      </w:r>
    </w:p>
    <w:p w:rsidR="002E4505" w:rsidP="3D02D62C" w:rsidRDefault="002E4505" w14:paraId="2D263E80" w14:textId="2F2A23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Basically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both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IMAP and POP are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different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protocols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handling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e-mail.</w:t>
      </w:r>
    </w:p>
    <w:p w:rsidR="002E4505" w:rsidP="3D02D62C" w:rsidRDefault="002E4505" w14:paraId="0FBED4DE" w14:textId="6A0249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map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pop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allow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you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download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emails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from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server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email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program</w:t>
      </w:r>
      <w:proofErr w:type="spellEnd"/>
    </w:p>
    <w:p w:rsidR="002E4505" w:rsidP="3D02D62C" w:rsidRDefault="002E4505" w14:paraId="76D34135" w14:textId="556852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DIFERENCIAS:</w:t>
      </w:r>
    </w:p>
    <w:p w:rsidR="002E4505" w:rsidP="3D02D62C" w:rsidRDefault="002E4505" w14:paraId="22F863CF" w14:textId="583B7CF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Imap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has artificial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intelligence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different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messages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with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mail server,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while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pop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when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opening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email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program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requests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email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from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server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by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pressing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send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or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receive</w:t>
      </w:r>
      <w:proofErr w:type="spellEnd"/>
    </w:p>
    <w:p w:rsidR="002E4505" w:rsidP="3D02D62C" w:rsidRDefault="002E4505" w14:paraId="6047FBC8" w14:textId="711730C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POP stands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“Post Office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Protocol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whereas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IMAP stands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“Internet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Message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Access </w:t>
      </w:r>
      <w:proofErr w:type="spellStart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Protocol</w:t>
      </w:r>
      <w:proofErr w:type="spellEnd"/>
      <w:r w:rsidRPr="3D02D62C" w:rsidR="286B1C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</w:p>
    <w:p w:rsidR="3D02D62C" w:rsidP="3D02D62C" w:rsidRDefault="3D02D62C" w14:paraId="4943D7C9" w14:textId="791308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B85E267" w:rsidP="3D02D62C" w:rsidRDefault="4B85E267" w14:paraId="72FF8199" w14:textId="500408A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</w:pP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3)</w:t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-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Protocol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allows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IMAP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to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deal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with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e-mail in a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different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... (Presente simple indefinido)</w:t>
      </w:r>
      <w:r>
        <w:br/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-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It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works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very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simply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. (Presente simple indefinido)</w:t>
      </w:r>
      <w:r>
        <w:br/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-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By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simply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opening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your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email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program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. (Presente continuo progresivo)</w:t>
      </w:r>
      <w:r>
        <w:br/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- ...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from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the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server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by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pressing</w:t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the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“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Send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”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or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“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Receive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”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button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. (Presente continuo progresivo)</w:t>
      </w:r>
      <w:r>
        <w:br/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- ,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the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message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is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no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longer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stored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on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the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server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unless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... (Pasado simple indefinido)</w:t>
      </w:r>
      <w:r>
        <w:br/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- IMAP </w:t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 xml:space="preserve">has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built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in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intelligence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to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handle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this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task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(Presente perfecto perfectivo)</w:t>
      </w:r>
      <w:r>
        <w:br/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-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compose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more and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have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sent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others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(Presente perfecto progresivo)</w:t>
      </w:r>
      <w:r>
        <w:br/>
      </w:r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-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this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information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will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 xml:space="preserve"> be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AR"/>
        </w:rPr>
        <w:t>synced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up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with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 xml:space="preserve"> </w:t>
      </w:r>
      <w:proofErr w:type="spellStart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the</w:t>
      </w:r>
      <w:proofErr w:type="spellEnd"/>
      <w:r w:rsidRPr="3D02D62C" w:rsidR="4B85E2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AR"/>
        </w:rPr>
        <w:t>...(Futuro simple indefinido)</w:t>
      </w:r>
    </w:p>
    <w:p w:rsidR="3D02D62C" w:rsidP="3D02D62C" w:rsidRDefault="3D02D62C" w14:paraId="6669193A" w14:textId="12DE4905">
      <w:pPr>
        <w:pStyle w:val="Normal"/>
      </w:pPr>
    </w:p>
    <w:sectPr w:rsidR="002E450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D4"/>
    <w:rsid w:val="002E4505"/>
    <w:rsid w:val="00395A8F"/>
    <w:rsid w:val="00DB3FD4"/>
    <w:rsid w:val="098A5EE0"/>
    <w:rsid w:val="0D5BB1AB"/>
    <w:rsid w:val="150A7854"/>
    <w:rsid w:val="187D95E9"/>
    <w:rsid w:val="1AF82528"/>
    <w:rsid w:val="1D7C26E0"/>
    <w:rsid w:val="23752B7E"/>
    <w:rsid w:val="286B1CE7"/>
    <w:rsid w:val="28F82A42"/>
    <w:rsid w:val="34382213"/>
    <w:rsid w:val="35CE30F8"/>
    <w:rsid w:val="35D3F274"/>
    <w:rsid w:val="39776184"/>
    <w:rsid w:val="39DFC50E"/>
    <w:rsid w:val="3AD7D15E"/>
    <w:rsid w:val="3B3948B9"/>
    <w:rsid w:val="3D02D62C"/>
    <w:rsid w:val="4576C107"/>
    <w:rsid w:val="47CEA6CC"/>
    <w:rsid w:val="4B253167"/>
    <w:rsid w:val="4B85E267"/>
    <w:rsid w:val="52B75E6F"/>
    <w:rsid w:val="52EE8081"/>
    <w:rsid w:val="54CABE50"/>
    <w:rsid w:val="5F50213A"/>
    <w:rsid w:val="60E3D23F"/>
    <w:rsid w:val="61F77B2A"/>
    <w:rsid w:val="628985B2"/>
    <w:rsid w:val="66C97985"/>
    <w:rsid w:val="6952C4EC"/>
    <w:rsid w:val="6C6C9652"/>
    <w:rsid w:val="6CD3AA12"/>
    <w:rsid w:val="6E5204A1"/>
    <w:rsid w:val="708FBC4D"/>
    <w:rsid w:val="75BC90FC"/>
    <w:rsid w:val="7EF8A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6471"/>
  <w15:chartTrackingRefBased/>
  <w15:docId w15:val="{174BBAA2-60B3-47E9-A9F1-3037C686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3F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b6e02c27d89417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VEGA ROCIO MAGALI</dc:creator>
  <keywords/>
  <dc:description/>
  <lastModifiedBy>VEGA ROCIO MAGALI</lastModifiedBy>
  <revision>3</revision>
  <dcterms:created xsi:type="dcterms:W3CDTF">2021-09-21T00:15:00.0000000Z</dcterms:created>
  <dcterms:modified xsi:type="dcterms:W3CDTF">2021-09-21T00:32:58.2318650Z</dcterms:modified>
</coreProperties>
</file>