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6F2B" w:rsidRDefault="00EF0E24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PREGUNTAS POR TEMA</w:t>
      </w:r>
    </w:p>
    <w:p w14:paraId="00000002" w14:textId="77777777" w:rsidR="00D56F2B" w:rsidRDefault="00D56F2B">
      <w:pPr>
        <w:jc w:val="center"/>
        <w:rPr>
          <w:sz w:val="26"/>
          <w:szCs w:val="26"/>
          <w:u w:val="single"/>
        </w:rPr>
      </w:pPr>
    </w:p>
    <w:p w14:paraId="00000003" w14:textId="77777777" w:rsidR="00D56F2B" w:rsidRDefault="00EF0E24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Questions about your persona</w:t>
      </w:r>
    </w:p>
    <w:p w14:paraId="00000004" w14:textId="77777777" w:rsidR="00D56F2B" w:rsidRDefault="00D56F2B">
      <w:pPr>
        <w:ind w:left="720"/>
        <w:rPr>
          <w:b/>
          <w:sz w:val="24"/>
          <w:szCs w:val="24"/>
        </w:rPr>
      </w:pPr>
    </w:p>
    <w:p w14:paraId="00000005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a1. Question about you</w:t>
      </w:r>
    </w:p>
    <w:p w14:paraId="00000006" w14:textId="77777777" w:rsidR="00D56F2B" w:rsidRDefault="00EF0E2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Tell us something about yourself</w:t>
      </w:r>
    </w:p>
    <w:p w14:paraId="00000007" w14:textId="77777777" w:rsidR="00D56F2B" w:rsidRDefault="00EF0E2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would you describe yourself?</w:t>
      </w:r>
    </w:p>
    <w:p w14:paraId="00000008" w14:textId="77777777" w:rsidR="00D56F2B" w:rsidRDefault="00D56F2B">
      <w:pPr>
        <w:ind w:left="1440"/>
        <w:rPr>
          <w:sz w:val="24"/>
          <w:szCs w:val="24"/>
        </w:rPr>
      </w:pPr>
    </w:p>
    <w:p w14:paraId="00000009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a2. Question about your strengths</w:t>
      </w:r>
    </w:p>
    <w:p w14:paraId="0000000A" w14:textId="77777777" w:rsidR="00D56F2B" w:rsidRDefault="00EF0E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greatest strengths?</w:t>
      </w:r>
    </w:p>
    <w:p w14:paraId="0000000B" w14:textId="77777777" w:rsidR="00D56F2B" w:rsidRDefault="00EF0E2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most positive aspects?</w:t>
      </w:r>
    </w:p>
    <w:p w14:paraId="0000000C" w14:textId="77777777" w:rsidR="00D56F2B" w:rsidRDefault="00D56F2B">
      <w:pPr>
        <w:ind w:left="1440"/>
        <w:rPr>
          <w:sz w:val="24"/>
          <w:szCs w:val="24"/>
        </w:rPr>
      </w:pPr>
    </w:p>
    <w:p w14:paraId="0000000D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a3. Question about your weaknesses</w:t>
      </w:r>
    </w:p>
    <w:p w14:paraId="0000000E" w14:textId="77777777" w:rsidR="00D56F2B" w:rsidRDefault="00EF0E2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are your greatest weaknesses?</w:t>
      </w:r>
    </w:p>
    <w:p w14:paraId="0000000F" w14:textId="77777777" w:rsidR="00D56F2B" w:rsidRDefault="00EF0E2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Which aspects or areas of yourself would like to improve?</w:t>
      </w:r>
    </w:p>
    <w:p w14:paraId="00000010" w14:textId="77777777" w:rsidR="00D56F2B" w:rsidRDefault="00D56F2B">
      <w:pPr>
        <w:ind w:left="1440"/>
        <w:rPr>
          <w:sz w:val="24"/>
          <w:szCs w:val="24"/>
        </w:rPr>
      </w:pPr>
    </w:p>
    <w:p w14:paraId="00000011" w14:textId="77777777" w:rsidR="00D56F2B" w:rsidRDefault="00EF0E24">
      <w:pPr>
        <w:ind w:left="720"/>
        <w:rPr>
          <w:sz w:val="24"/>
          <w:szCs w:val="24"/>
        </w:rPr>
      </w:pPr>
      <w:r>
        <w:rPr>
          <w:sz w:val="24"/>
          <w:szCs w:val="24"/>
        </w:rPr>
        <w:t>a4. Questions about hobbies/interests</w:t>
      </w:r>
    </w:p>
    <w:p w14:paraId="00000012" w14:textId="77777777" w:rsidR="00D56F2B" w:rsidRDefault="00EF0E24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do you do your free/leisure time</w:t>
      </w:r>
      <w:proofErr w:type="gramStart"/>
      <w:r>
        <w:rPr>
          <w:sz w:val="24"/>
          <w:szCs w:val="24"/>
        </w:rPr>
        <w:t>?</w:t>
      </w:r>
      <w:proofErr w:type="gramEnd"/>
    </w:p>
    <w:p w14:paraId="00000013" w14:textId="77777777" w:rsidR="00D56F2B" w:rsidRDefault="00EF0E24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you do any volunteer work?</w:t>
      </w:r>
    </w:p>
    <w:p w14:paraId="00000014" w14:textId="77777777" w:rsidR="00D56F2B" w:rsidRDefault="00D56F2B">
      <w:pPr>
        <w:ind w:left="1440"/>
        <w:rPr>
          <w:sz w:val="24"/>
          <w:szCs w:val="24"/>
        </w:rPr>
      </w:pPr>
    </w:p>
    <w:p w14:paraId="00000015" w14:textId="77777777" w:rsidR="00D56F2B" w:rsidRDefault="00EF0E24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Questions about qualifications, work experience and career goals</w:t>
      </w:r>
    </w:p>
    <w:p w14:paraId="00000016" w14:textId="77777777" w:rsidR="00D56F2B" w:rsidRDefault="00EF0E2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0000017" w14:textId="77777777" w:rsidR="00D56F2B" w:rsidRDefault="00EF0E2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b5. Question about the job you are applying for</w:t>
      </w:r>
    </w:p>
    <w:p w14:paraId="00000018" w14:textId="77777777" w:rsidR="00D56F2B" w:rsidRDefault="00EF0E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are you interested in working here?</w:t>
      </w:r>
    </w:p>
    <w:p w14:paraId="00000019" w14:textId="77777777" w:rsidR="00D56F2B" w:rsidRDefault="00EF0E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have you applied for this post?</w:t>
      </w:r>
    </w:p>
    <w:p w14:paraId="0000001A" w14:textId="77777777" w:rsidR="00D56F2B" w:rsidRDefault="00D56F2B">
      <w:pPr>
        <w:rPr>
          <w:sz w:val="24"/>
          <w:szCs w:val="24"/>
        </w:rPr>
      </w:pPr>
    </w:p>
    <w:p w14:paraId="0000001B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b6. Question about hiring you</w:t>
      </w:r>
    </w:p>
    <w:p w14:paraId="0000001C" w14:textId="77777777" w:rsidR="00D56F2B" w:rsidRDefault="00EF0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should we hire you?</w:t>
      </w:r>
    </w:p>
    <w:p w14:paraId="0000001D" w14:textId="77777777" w:rsidR="00D56F2B" w:rsidRDefault="00EF0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us a good reason for taking you on</w:t>
      </w:r>
    </w:p>
    <w:p w14:paraId="0000001E" w14:textId="77777777" w:rsidR="00D56F2B" w:rsidRDefault="00D56F2B">
      <w:pPr>
        <w:rPr>
          <w:sz w:val="24"/>
          <w:szCs w:val="24"/>
        </w:rPr>
      </w:pPr>
    </w:p>
    <w:p w14:paraId="0000001F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b7. Question about what you know about the company</w:t>
      </w:r>
    </w:p>
    <w:p w14:paraId="00000020" w14:textId="77777777" w:rsidR="00D56F2B" w:rsidRDefault="00EF0E24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do you know about our company?</w:t>
      </w:r>
    </w:p>
    <w:p w14:paraId="00000021" w14:textId="77777777" w:rsidR="00D56F2B" w:rsidRDefault="00EF0E24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Are you familiar with our company’s current projects and future projects?</w:t>
      </w:r>
    </w:p>
    <w:p w14:paraId="00000022" w14:textId="77777777" w:rsidR="00D56F2B" w:rsidRDefault="00D56F2B">
      <w:pPr>
        <w:rPr>
          <w:sz w:val="24"/>
          <w:szCs w:val="24"/>
        </w:rPr>
      </w:pPr>
    </w:p>
    <w:p w14:paraId="00000023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b8. Question about current and past work experience</w:t>
      </w:r>
    </w:p>
    <w:p w14:paraId="00000024" w14:textId="77777777" w:rsidR="00D56F2B" w:rsidRDefault="00EF0E24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Who is your current employer?</w:t>
      </w:r>
    </w:p>
    <w:p w14:paraId="00000025" w14:textId="77777777" w:rsidR="00D56F2B" w:rsidRDefault="00EF0E24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Why are you leaving your current job?</w:t>
      </w:r>
    </w:p>
    <w:p w14:paraId="00000026" w14:textId="77777777" w:rsidR="00D56F2B" w:rsidRDefault="00D56F2B">
      <w:pPr>
        <w:rPr>
          <w:sz w:val="24"/>
          <w:szCs w:val="24"/>
        </w:rPr>
      </w:pPr>
    </w:p>
    <w:p w14:paraId="00000027" w14:textId="77777777" w:rsidR="00D56F2B" w:rsidRDefault="00EF0E24">
      <w:pPr>
        <w:rPr>
          <w:sz w:val="24"/>
          <w:szCs w:val="24"/>
        </w:rPr>
      </w:pPr>
      <w:r>
        <w:rPr>
          <w:sz w:val="24"/>
          <w:szCs w:val="24"/>
        </w:rPr>
        <w:tab/>
        <w:t>b9. Question about career goals</w:t>
      </w:r>
    </w:p>
    <w:p w14:paraId="00000028" w14:textId="77777777" w:rsidR="00D56F2B" w:rsidRDefault="00EF0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do you see yourself in five years’ time</w:t>
      </w:r>
      <w:proofErr w:type="gramStart"/>
      <w:r>
        <w:rPr>
          <w:sz w:val="24"/>
          <w:szCs w:val="24"/>
        </w:rPr>
        <w:t>?</w:t>
      </w:r>
      <w:proofErr w:type="gramEnd"/>
    </w:p>
    <w:p w14:paraId="00000029" w14:textId="77777777" w:rsidR="00D56F2B" w:rsidRDefault="00EF0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your career goals?</w:t>
      </w:r>
    </w:p>
    <w:p w14:paraId="303F059B" w14:textId="77777777" w:rsidR="009B39A9" w:rsidRDefault="009B39A9"/>
    <w:p w14:paraId="7CC6DCD4" w14:textId="77777777" w:rsidR="009B39A9" w:rsidRDefault="009B39A9"/>
    <w:p w14:paraId="0380468B" w14:textId="6B1EE509" w:rsidR="00B73D27" w:rsidRDefault="009B39A9" w:rsidP="00B73D27">
      <w:pPr>
        <w:ind w:left="720"/>
        <w:rPr>
          <w:b/>
          <w:sz w:val="24"/>
          <w:szCs w:val="24"/>
        </w:rPr>
      </w:pPr>
      <w:r w:rsidRPr="00B73D27">
        <w:rPr>
          <w:b/>
        </w:rPr>
        <w:t>A</w:t>
      </w:r>
      <w:r>
        <w:t>.</w:t>
      </w:r>
      <w:r w:rsidR="00B73D27" w:rsidRPr="00B73D27">
        <w:rPr>
          <w:b/>
          <w:sz w:val="24"/>
          <w:szCs w:val="24"/>
        </w:rPr>
        <w:t xml:space="preserve"> </w:t>
      </w:r>
      <w:r w:rsidR="00B73D27">
        <w:rPr>
          <w:b/>
          <w:sz w:val="24"/>
          <w:szCs w:val="24"/>
        </w:rPr>
        <w:t>Questions about your persona</w:t>
      </w:r>
    </w:p>
    <w:p w14:paraId="7412A2D4" w14:textId="64D5B8A9" w:rsidR="009B39A9" w:rsidRDefault="009B39A9"/>
    <w:p w14:paraId="5B339486" w14:textId="7E995DA8" w:rsidR="009B39A9" w:rsidRPr="00454171" w:rsidRDefault="009B39A9">
      <w:pPr>
        <w:rPr>
          <w:b/>
          <w:sz w:val="24"/>
          <w:szCs w:val="24"/>
        </w:rPr>
      </w:pPr>
      <w:r w:rsidRPr="00454171">
        <w:rPr>
          <w:b/>
        </w:rPr>
        <w:t>a1.</w:t>
      </w:r>
      <w:r w:rsidR="005F3B3C" w:rsidRPr="00454171">
        <w:rPr>
          <w:b/>
          <w:sz w:val="24"/>
          <w:szCs w:val="24"/>
        </w:rPr>
        <w:t xml:space="preserve"> Question about you</w:t>
      </w:r>
    </w:p>
    <w:p w14:paraId="41FC8A71" w14:textId="77777777" w:rsidR="005F3B3C" w:rsidRDefault="005F3B3C">
      <w:pPr>
        <w:rPr>
          <w:sz w:val="24"/>
          <w:szCs w:val="24"/>
        </w:rPr>
      </w:pPr>
    </w:p>
    <w:p w14:paraId="7D5059D3" w14:textId="33D65EB8" w:rsidR="005F3B3C" w:rsidRDefault="005F3B3C" w:rsidP="005F3B3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Tell us something about yourself</w:t>
      </w:r>
    </w:p>
    <w:p w14:paraId="5BD0710A" w14:textId="77777777" w:rsidR="001A6E31" w:rsidRPr="005F3B3C" w:rsidRDefault="001A6E31" w:rsidP="001A6E31">
      <w:pPr>
        <w:ind w:left="1440"/>
        <w:rPr>
          <w:sz w:val="24"/>
          <w:szCs w:val="24"/>
        </w:rPr>
      </w:pPr>
    </w:p>
    <w:p w14:paraId="586602A5" w14:textId="49DFB81D" w:rsidR="009B39A9" w:rsidRDefault="009B39A9">
      <w:r>
        <w:t xml:space="preserve">Hello, my name is Martin Albanesi, I live in Moron and I’m 22 years old. </w:t>
      </w:r>
    </w:p>
    <w:p w14:paraId="0176C038" w14:textId="5575F494" w:rsidR="0023089B" w:rsidRDefault="005F3B3C" w:rsidP="00EB572D">
      <w:r>
        <w:t>I’</w:t>
      </w:r>
      <w:r w:rsidRPr="005F3B3C">
        <w:t xml:space="preserve">m </w:t>
      </w:r>
      <w:r w:rsidRPr="00AA6F0F">
        <w:rPr>
          <w:highlight w:val="lightGray"/>
        </w:rPr>
        <w:t xml:space="preserve">currently </w:t>
      </w:r>
      <w:r w:rsidR="00E71F26" w:rsidRPr="00AA6F0F">
        <w:rPr>
          <w:highlight w:val="lightGray"/>
        </w:rPr>
        <w:t>studying</w:t>
      </w:r>
      <w:r w:rsidR="00E71F26">
        <w:t xml:space="preserve"> mobile development</w:t>
      </w:r>
      <w:r w:rsidRPr="005F3B3C">
        <w:t xml:space="preserve"> at the University of La Matanza</w:t>
      </w:r>
      <w:r>
        <w:t xml:space="preserve">. </w:t>
      </w:r>
      <w:r w:rsidR="0023089B" w:rsidRPr="0023089B">
        <w:t xml:space="preserve">I </w:t>
      </w:r>
      <w:r w:rsidR="00151D51" w:rsidRPr="00151D51">
        <w:rPr>
          <w:highlight w:val="cyan"/>
        </w:rPr>
        <w:t>also</w:t>
      </w:r>
      <w:r w:rsidR="00151D51">
        <w:t xml:space="preserve"> </w:t>
      </w:r>
      <w:r w:rsidR="0023089B" w:rsidRPr="0023089B">
        <w:t xml:space="preserve">have a technical degree, </w:t>
      </w:r>
      <w:r w:rsidR="0023089B" w:rsidRPr="00AA6F0F">
        <w:rPr>
          <w:highlight w:val="lightGray"/>
        </w:rPr>
        <w:t>graduated</w:t>
      </w:r>
      <w:r w:rsidR="0023089B" w:rsidRPr="0023089B">
        <w:t xml:space="preserve"> from the E.E.S.T N ° 6 Chacabuco school</w:t>
      </w:r>
      <w:r w:rsidR="00520654">
        <w:t xml:space="preserve"> </w:t>
      </w:r>
      <w:r w:rsidR="00520654" w:rsidRPr="00520654">
        <w:rPr>
          <w:highlight w:val="darkYellow"/>
        </w:rPr>
        <w:t>in 2017</w:t>
      </w:r>
      <w:r w:rsidR="0023089B">
        <w:t xml:space="preserve">. </w:t>
      </w:r>
      <w:r w:rsidR="0023089B" w:rsidRPr="009B39A9">
        <w:t xml:space="preserve">My career as a programmer </w:t>
      </w:r>
      <w:r w:rsidR="0023089B" w:rsidRPr="00AA6F0F">
        <w:rPr>
          <w:highlight w:val="lightGray"/>
        </w:rPr>
        <w:t>started</w:t>
      </w:r>
      <w:r w:rsidR="0023089B">
        <w:t xml:space="preserve"> </w:t>
      </w:r>
      <w:r w:rsidR="0023089B" w:rsidRPr="00EB572D">
        <w:rPr>
          <w:highlight w:val="cyan"/>
        </w:rPr>
        <w:t>since</w:t>
      </w:r>
      <w:r w:rsidR="0023089B">
        <w:t xml:space="preserve"> th</w:t>
      </w:r>
      <w:r w:rsidR="00EB572D">
        <w:t xml:space="preserve">en </w:t>
      </w:r>
      <w:r w:rsidR="0023089B" w:rsidRPr="0023089B">
        <w:t xml:space="preserve">and I decided to internalize more about </w:t>
      </w:r>
      <w:r w:rsidR="0023089B" w:rsidRPr="009B39A9">
        <w:t>the basic and advanced concepts of the subject</w:t>
      </w:r>
      <w:r w:rsidR="00EB572D">
        <w:t xml:space="preserve"> </w:t>
      </w:r>
      <w:r w:rsidR="00EB572D" w:rsidRPr="00AA6F0F">
        <w:rPr>
          <w:highlight w:val="cyan"/>
        </w:rPr>
        <w:t>other than</w:t>
      </w:r>
      <w:r w:rsidR="00EB572D">
        <w:t xml:space="preserve"> </w:t>
      </w:r>
      <w:r w:rsidR="002839D9">
        <w:t xml:space="preserve">working in a small company </w:t>
      </w:r>
      <w:r w:rsidR="002839D9" w:rsidRPr="002839D9">
        <w:t>at the server maintenance station</w:t>
      </w:r>
      <w:r w:rsidR="0023089B">
        <w:t>.</w:t>
      </w:r>
      <w:r w:rsidR="00EB572D">
        <w:t xml:space="preserve"> </w:t>
      </w:r>
      <w:r w:rsidR="00EB572D" w:rsidRPr="00EB572D">
        <w:rPr>
          <w:highlight w:val="cyan"/>
        </w:rPr>
        <w:t>So</w:t>
      </w:r>
      <w:r w:rsidR="00EB572D">
        <w:t xml:space="preserve"> </w:t>
      </w:r>
      <w:r w:rsidR="00EB572D" w:rsidRPr="00AA6F0F">
        <w:rPr>
          <w:highlight w:val="green"/>
        </w:rPr>
        <w:t xml:space="preserve">I would say that </w:t>
      </w:r>
      <w:r w:rsidR="00AA6F0F" w:rsidRPr="00AA6F0F">
        <w:rPr>
          <w:highlight w:val="green"/>
        </w:rPr>
        <w:t>my passion for learning new things is powered by my love for programming.</w:t>
      </w:r>
    </w:p>
    <w:p w14:paraId="1057E37A" w14:textId="77777777" w:rsidR="005F3B3C" w:rsidRDefault="005F3B3C"/>
    <w:p w14:paraId="4B7E045D" w14:textId="77777777" w:rsidR="0023089B" w:rsidRDefault="0023089B" w:rsidP="0023089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would you describe yourself?</w:t>
      </w:r>
    </w:p>
    <w:p w14:paraId="478EC73B" w14:textId="77777777" w:rsidR="0023089B" w:rsidRDefault="0023089B"/>
    <w:p w14:paraId="0C8C9A80" w14:textId="0132006D" w:rsidR="009B39A9" w:rsidRDefault="009B39A9">
      <w:r w:rsidRPr="009B39A9">
        <w:t>My personal interests are programming,</w:t>
      </w:r>
      <w:r w:rsidR="00E71F26">
        <w:t xml:space="preserve"> playing</w:t>
      </w:r>
      <w:r w:rsidRPr="009B39A9">
        <w:t xml:space="preserve"> vide</w:t>
      </w:r>
      <w:r w:rsidR="00E71F26">
        <w:t>ogames and practicing the</w:t>
      </w:r>
      <w:r w:rsidR="0023089B">
        <w:t xml:space="preserve"> English language</w:t>
      </w:r>
      <w:r w:rsidRPr="009B39A9">
        <w:t>. I have a self-taught mindset that I use to incorporate knowledge in my spare time</w:t>
      </w:r>
      <w:r>
        <w:t xml:space="preserve">, of which I have a lot. </w:t>
      </w:r>
      <w:r w:rsidRPr="00965108">
        <w:rPr>
          <w:highlight w:val="cyan"/>
        </w:rPr>
        <w:t xml:space="preserve">With </w:t>
      </w:r>
      <w:r w:rsidR="00E71F26" w:rsidRPr="00965108">
        <w:rPr>
          <w:highlight w:val="cyan"/>
        </w:rPr>
        <w:t>that said</w:t>
      </w:r>
      <w:r>
        <w:t>, I describe myself as a hard-working, disciplined student who wants to take an opportunity to develop as a professional in your company.</w:t>
      </w:r>
    </w:p>
    <w:p w14:paraId="5463FC16" w14:textId="77777777" w:rsidR="00207E98" w:rsidRDefault="00207E98"/>
    <w:p w14:paraId="1ACAC5C4" w14:textId="4EAA01C3" w:rsidR="00207E98" w:rsidRPr="00454171" w:rsidRDefault="00207E98">
      <w:pPr>
        <w:rPr>
          <w:b/>
          <w:sz w:val="24"/>
          <w:szCs w:val="24"/>
        </w:rPr>
      </w:pPr>
      <w:r w:rsidRPr="00454171">
        <w:rPr>
          <w:b/>
        </w:rPr>
        <w:t xml:space="preserve">a2. </w:t>
      </w:r>
      <w:r w:rsidRPr="00454171">
        <w:rPr>
          <w:b/>
          <w:sz w:val="24"/>
          <w:szCs w:val="24"/>
        </w:rPr>
        <w:t>Question about your strengths</w:t>
      </w:r>
    </w:p>
    <w:p w14:paraId="400C6B63" w14:textId="77777777" w:rsidR="001A6E31" w:rsidRDefault="001A6E31">
      <w:pPr>
        <w:rPr>
          <w:sz w:val="24"/>
          <w:szCs w:val="24"/>
        </w:rPr>
      </w:pPr>
    </w:p>
    <w:p w14:paraId="1BB35855" w14:textId="7C2C06C3" w:rsidR="001A6E31" w:rsidRDefault="001A6E31" w:rsidP="001A6E3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greatest strengths?</w:t>
      </w:r>
    </w:p>
    <w:p w14:paraId="37809B3E" w14:textId="77777777" w:rsidR="001A6E31" w:rsidRPr="001A6E31" w:rsidRDefault="001A6E31" w:rsidP="001A6E31">
      <w:pPr>
        <w:ind w:left="1440"/>
        <w:rPr>
          <w:sz w:val="24"/>
          <w:szCs w:val="24"/>
        </w:rPr>
      </w:pPr>
    </w:p>
    <w:p w14:paraId="6B126244" w14:textId="09F450A2" w:rsidR="00207E98" w:rsidRDefault="00207E98">
      <w:r>
        <w:rPr>
          <w:sz w:val="24"/>
          <w:szCs w:val="24"/>
        </w:rPr>
        <w:t xml:space="preserve">My </w:t>
      </w:r>
      <w:r w:rsidRPr="00CE3A30">
        <w:rPr>
          <w:sz w:val="24"/>
          <w:szCs w:val="24"/>
          <w:highlight w:val="magenta"/>
        </w:rPr>
        <w:t>greatests</w:t>
      </w:r>
      <w:r>
        <w:rPr>
          <w:sz w:val="24"/>
          <w:szCs w:val="24"/>
        </w:rPr>
        <w:t xml:space="preserve"> strengths are my flexible schedule, my teamwork mentality, </w:t>
      </w:r>
      <w:r w:rsidRPr="00207E98">
        <w:rPr>
          <w:sz w:val="24"/>
          <w:szCs w:val="24"/>
        </w:rPr>
        <w:t>my ability to listen and understand others</w:t>
      </w:r>
      <w:r w:rsidRPr="00207E98">
        <w:t xml:space="preserve"> </w:t>
      </w:r>
      <w:r w:rsidRPr="00207E98">
        <w:rPr>
          <w:sz w:val="24"/>
          <w:szCs w:val="24"/>
        </w:rPr>
        <w:t>in a work environment</w:t>
      </w:r>
      <w:r>
        <w:rPr>
          <w:sz w:val="24"/>
          <w:szCs w:val="24"/>
        </w:rPr>
        <w:t xml:space="preserve">, </w:t>
      </w:r>
      <w:r w:rsidRPr="00207E98">
        <w:rPr>
          <w:sz w:val="24"/>
          <w:szCs w:val="24"/>
        </w:rPr>
        <w:t xml:space="preserve">and </w:t>
      </w:r>
      <w:r w:rsidRPr="00CE3A30">
        <w:rPr>
          <w:sz w:val="24"/>
          <w:szCs w:val="24"/>
          <w:highlight w:val="cyan"/>
        </w:rPr>
        <w:t>last but not least</w:t>
      </w:r>
      <w:r>
        <w:rPr>
          <w:sz w:val="24"/>
          <w:szCs w:val="24"/>
        </w:rPr>
        <w:t xml:space="preserve"> </w:t>
      </w:r>
      <w:r w:rsidRPr="00207E98">
        <w:rPr>
          <w:sz w:val="24"/>
          <w:szCs w:val="24"/>
        </w:rPr>
        <w:t xml:space="preserve">my </w:t>
      </w:r>
      <w:r w:rsidR="004C4AF7">
        <w:rPr>
          <w:sz w:val="24"/>
          <w:szCs w:val="24"/>
        </w:rPr>
        <w:t>dedication</w:t>
      </w:r>
      <w:r w:rsidRPr="00207E98">
        <w:rPr>
          <w:sz w:val="24"/>
          <w:szCs w:val="24"/>
        </w:rPr>
        <w:t xml:space="preserve"> to </w:t>
      </w:r>
      <w:r w:rsidRPr="0084659B">
        <w:rPr>
          <w:sz w:val="24"/>
          <w:szCs w:val="24"/>
          <w:highlight w:val="yellow"/>
        </w:rPr>
        <w:t>search and find solutions to all the present problems</w:t>
      </w:r>
      <w:r>
        <w:rPr>
          <w:sz w:val="24"/>
          <w:szCs w:val="24"/>
        </w:rPr>
        <w:t>.</w:t>
      </w:r>
      <w:r w:rsidR="00CE3A30">
        <w:rPr>
          <w:sz w:val="24"/>
          <w:szCs w:val="24"/>
        </w:rPr>
        <w:t xml:space="preserve"> However, </w:t>
      </w:r>
      <w:r w:rsidR="00CE3A30" w:rsidRPr="0084659B">
        <w:rPr>
          <w:sz w:val="24"/>
          <w:szCs w:val="24"/>
          <w:highlight w:val="yellow"/>
        </w:rPr>
        <w:t xml:space="preserve">this last strength </w:t>
      </w:r>
      <w:r w:rsidR="00CE3A30" w:rsidRPr="0084659B">
        <w:rPr>
          <w:sz w:val="24"/>
          <w:szCs w:val="24"/>
          <w:highlight w:val="green"/>
        </w:rPr>
        <w:t>is often modified by the difficulty of the problem</w:t>
      </w:r>
      <w:r w:rsidR="00CE3A30">
        <w:rPr>
          <w:sz w:val="24"/>
          <w:szCs w:val="24"/>
        </w:rPr>
        <w:t>.</w:t>
      </w:r>
      <w:r w:rsidR="00775810">
        <w:rPr>
          <w:sz w:val="24"/>
          <w:szCs w:val="24"/>
        </w:rPr>
        <w:t xml:space="preserve"> </w:t>
      </w:r>
      <w:r w:rsidR="00775810" w:rsidRPr="00775810">
        <w:rPr>
          <w:sz w:val="24"/>
          <w:szCs w:val="24"/>
        </w:rPr>
        <w:t>I don't like to brag about this but I'm a very competent person</w:t>
      </w:r>
      <w:r w:rsidR="00775810">
        <w:rPr>
          <w:sz w:val="24"/>
          <w:szCs w:val="24"/>
        </w:rPr>
        <w:t>,</w:t>
      </w:r>
      <w:r w:rsidR="00775810" w:rsidRPr="00775810">
        <w:rPr>
          <w:sz w:val="24"/>
          <w:szCs w:val="24"/>
        </w:rPr>
        <w:t xml:space="preserve"> in terms of professionalism and dedication of my work</w:t>
      </w:r>
      <w:r w:rsidR="00775810">
        <w:rPr>
          <w:sz w:val="24"/>
          <w:szCs w:val="24"/>
        </w:rPr>
        <w:t>, compared to other alternatives.</w:t>
      </w:r>
    </w:p>
    <w:p w14:paraId="0000002B" w14:textId="218BD7CB" w:rsidR="00D56F2B" w:rsidRDefault="00D56F2B"/>
    <w:p w14:paraId="6844ABBD" w14:textId="77777777" w:rsidR="00E224B7" w:rsidRDefault="00E224B7" w:rsidP="00E224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your most positive aspects?</w:t>
      </w:r>
    </w:p>
    <w:p w14:paraId="70251A50" w14:textId="77777777" w:rsidR="00AA6F0F" w:rsidRDefault="00AA6F0F" w:rsidP="00AA6F0F">
      <w:pPr>
        <w:ind w:left="1440"/>
        <w:rPr>
          <w:sz w:val="24"/>
          <w:szCs w:val="24"/>
        </w:rPr>
      </w:pPr>
    </w:p>
    <w:p w14:paraId="67BCF15C" w14:textId="19A7BD14" w:rsidR="00DC05C3" w:rsidRDefault="00775810">
      <w:r w:rsidRPr="0084659B">
        <w:rPr>
          <w:highlight w:val="cyan"/>
        </w:rPr>
        <w:t>Well</w:t>
      </w:r>
      <w:r>
        <w:t xml:space="preserve">, where do I start? If I’m being honest, I </w:t>
      </w:r>
      <w:r w:rsidRPr="00520654">
        <w:rPr>
          <w:highlight w:val="lightGray"/>
        </w:rPr>
        <w:t>have proved</w:t>
      </w:r>
      <w:r>
        <w:t xml:space="preserve"> myself capable of understanding and sol</w:t>
      </w:r>
      <w:r w:rsidR="00520654">
        <w:t xml:space="preserve">ving high difficulty situations that involved logic and reasoning. </w:t>
      </w:r>
      <w:r w:rsidR="002839D9" w:rsidRPr="002839D9">
        <w:t xml:space="preserve">In order to do these kind of things, </w:t>
      </w:r>
      <w:r w:rsidR="002839D9" w:rsidRPr="00DC05C3">
        <w:rPr>
          <w:highlight w:val="lightGray"/>
        </w:rPr>
        <w:t>I have been working</w:t>
      </w:r>
      <w:r w:rsidR="002839D9" w:rsidRPr="002839D9">
        <w:t xml:space="preserve"> day and night with pure dedication and perseverance without losing my mind around present problems, and finally I never gave up. So not only I can say I'm really go</w:t>
      </w:r>
      <w:r w:rsidR="00511FBC">
        <w:t xml:space="preserve">od at what I do, but </w:t>
      </w:r>
      <w:r w:rsidR="00511FBC" w:rsidRPr="00DC05C3">
        <w:rPr>
          <w:highlight w:val="green"/>
        </w:rPr>
        <w:t xml:space="preserve">I'm also a </w:t>
      </w:r>
      <w:r w:rsidR="00511FBC" w:rsidRPr="00E01706">
        <w:rPr>
          <w:highlight w:val="yellow"/>
        </w:rPr>
        <w:t>determined, persistent</w:t>
      </w:r>
      <w:r w:rsidR="002839D9" w:rsidRPr="00E01706">
        <w:rPr>
          <w:highlight w:val="yellow"/>
        </w:rPr>
        <w:t xml:space="preserve"> </w:t>
      </w:r>
      <w:r w:rsidR="00511FBC" w:rsidRPr="00E01706">
        <w:rPr>
          <w:highlight w:val="yellow"/>
        </w:rPr>
        <w:t xml:space="preserve">and </w:t>
      </w:r>
      <w:r w:rsidR="00511FBC" w:rsidRPr="00E01706">
        <w:rPr>
          <w:highlight w:val="yellow"/>
        </w:rPr>
        <w:t>open-minded</w:t>
      </w:r>
      <w:r w:rsidR="00511FBC" w:rsidRPr="00E01706">
        <w:rPr>
          <w:highlight w:val="yellow"/>
        </w:rPr>
        <w:t xml:space="preserve"> </w:t>
      </w:r>
      <w:r w:rsidR="002839D9" w:rsidRPr="00E01706">
        <w:rPr>
          <w:highlight w:val="yellow"/>
        </w:rPr>
        <w:t xml:space="preserve">person </w:t>
      </w:r>
      <w:r w:rsidR="00DC05C3" w:rsidRPr="00E01706">
        <w:rPr>
          <w:highlight w:val="yellow"/>
        </w:rPr>
        <w:t>who</w:t>
      </w:r>
      <w:r w:rsidR="00DC05C3" w:rsidRPr="00DC05C3">
        <w:rPr>
          <w:highlight w:val="green"/>
        </w:rPr>
        <w:t xml:space="preserve"> is focused by the will to learn everything that I can</w:t>
      </w:r>
      <w:r w:rsidR="002839D9" w:rsidRPr="002839D9">
        <w:t>.</w:t>
      </w:r>
      <w:r w:rsidR="00DC05C3">
        <w:t xml:space="preserve">  </w:t>
      </w:r>
      <w:r w:rsidR="00DC05C3" w:rsidRPr="00DC05C3">
        <w:rPr>
          <w:highlight w:val="lightGray"/>
        </w:rPr>
        <w:t>(</w:t>
      </w:r>
      <w:proofErr w:type="gramStart"/>
      <w:r w:rsidR="00DC05C3" w:rsidRPr="00DC05C3">
        <w:rPr>
          <w:highlight w:val="lightGray"/>
        </w:rPr>
        <w:t>presente</w:t>
      </w:r>
      <w:proofErr w:type="gramEnd"/>
      <w:r w:rsidR="00DC05C3" w:rsidRPr="00DC05C3">
        <w:rPr>
          <w:highlight w:val="lightGray"/>
        </w:rPr>
        <w:t xml:space="preserve"> perfecto continuo)</w:t>
      </w:r>
    </w:p>
    <w:p w14:paraId="2D7D6C78" w14:textId="77777777" w:rsidR="00E224B7" w:rsidRDefault="00E224B7"/>
    <w:p w14:paraId="0E45E71B" w14:textId="77777777" w:rsidR="001A7018" w:rsidRDefault="001A7018"/>
    <w:p w14:paraId="2ABFA291" w14:textId="77777777" w:rsidR="001A7018" w:rsidRDefault="001A7018"/>
    <w:p w14:paraId="14CC7184" w14:textId="77777777" w:rsidR="001A7018" w:rsidRDefault="001A7018"/>
    <w:p w14:paraId="022B8A75" w14:textId="77777777" w:rsidR="001A7018" w:rsidRDefault="001A7018"/>
    <w:p w14:paraId="60DDD96E" w14:textId="5B6B5224" w:rsidR="001A7018" w:rsidRDefault="005F3B3C">
      <w:pPr>
        <w:rPr>
          <w:b/>
          <w:sz w:val="24"/>
          <w:szCs w:val="24"/>
        </w:rPr>
      </w:pPr>
      <w:r w:rsidRPr="00454171">
        <w:rPr>
          <w:b/>
        </w:rPr>
        <w:t>a3.</w:t>
      </w:r>
      <w:r w:rsidRPr="00454171">
        <w:rPr>
          <w:b/>
          <w:sz w:val="24"/>
          <w:szCs w:val="24"/>
        </w:rPr>
        <w:t xml:space="preserve"> Question about your weaknesses</w:t>
      </w:r>
    </w:p>
    <w:p w14:paraId="39EB2DB9" w14:textId="77777777" w:rsidR="001A7018" w:rsidRDefault="001A7018">
      <w:pPr>
        <w:rPr>
          <w:b/>
          <w:sz w:val="24"/>
          <w:szCs w:val="24"/>
        </w:rPr>
      </w:pPr>
    </w:p>
    <w:p w14:paraId="737EB7C5" w14:textId="353FDB85" w:rsidR="001A7018" w:rsidRDefault="001A7018" w:rsidP="001A701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are your greatest weaknesses?</w:t>
      </w:r>
    </w:p>
    <w:p w14:paraId="2AA040AC" w14:textId="77777777" w:rsidR="001A7018" w:rsidRPr="001A7018" w:rsidRDefault="001A7018" w:rsidP="001A7018">
      <w:pPr>
        <w:ind w:left="1440"/>
        <w:rPr>
          <w:sz w:val="24"/>
          <w:szCs w:val="24"/>
        </w:rPr>
      </w:pPr>
    </w:p>
    <w:p w14:paraId="67EAEAE8" w14:textId="01C24822" w:rsidR="005F3B3C" w:rsidRDefault="001A7018">
      <w:r w:rsidRPr="001A7018">
        <w:t xml:space="preserve">I'm going to clarify from the beginning that I consider I don't have any major </w:t>
      </w:r>
      <w:r w:rsidRPr="00E52712">
        <w:rPr>
          <w:highlight w:val="yellow"/>
        </w:rPr>
        <w:t>weaknesses</w:t>
      </w:r>
      <w:r w:rsidRPr="001A7018">
        <w:t xml:space="preserve"> except from me not knowing about </w:t>
      </w:r>
      <w:r w:rsidRPr="00E52712">
        <w:rPr>
          <w:highlight w:val="yellow"/>
        </w:rPr>
        <w:t>these</w:t>
      </w:r>
      <w:r w:rsidRPr="001A7018">
        <w:t xml:space="preserve">. </w:t>
      </w:r>
      <w:r w:rsidRPr="00E52712">
        <w:rPr>
          <w:highlight w:val="cyan"/>
        </w:rPr>
        <w:t>So</w:t>
      </w:r>
      <w:r w:rsidRPr="001A7018">
        <w:t xml:space="preserve"> I would say that </w:t>
      </w:r>
      <w:r w:rsidRPr="00E52712">
        <w:rPr>
          <w:highlight w:val="green"/>
        </w:rPr>
        <w:t xml:space="preserve">I have a problem </w:t>
      </w:r>
      <w:r w:rsidR="00E52712" w:rsidRPr="00E52712">
        <w:rPr>
          <w:highlight w:val="green"/>
        </w:rPr>
        <w:t>wich is caused by my superiority complex</w:t>
      </w:r>
      <w:r w:rsidRPr="00E52712">
        <w:rPr>
          <w:highlight w:val="green"/>
        </w:rPr>
        <w:t xml:space="preserve"> in some cases</w:t>
      </w:r>
      <w:r w:rsidRPr="001A7018">
        <w:t xml:space="preserve">, but otherwise than that, I don't think </w:t>
      </w:r>
      <w:r w:rsidR="00975EC6">
        <w:t xml:space="preserve">I have </w:t>
      </w:r>
      <w:r w:rsidR="00975EC6" w:rsidRPr="00E52712">
        <w:t>many</w:t>
      </w:r>
      <w:r w:rsidR="00E52712">
        <w:t xml:space="preserve"> to be noted</w:t>
      </w:r>
      <w:r w:rsidRPr="001A7018">
        <w:t>.</w:t>
      </w:r>
    </w:p>
    <w:p w14:paraId="08E3B6C8" w14:textId="77777777" w:rsidR="00975EC6" w:rsidRDefault="00975EC6"/>
    <w:p w14:paraId="7E3CEA01" w14:textId="77777777" w:rsidR="00975EC6" w:rsidRDefault="00975EC6" w:rsidP="00975EC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Which aspects or areas of yourself would like to improve?</w:t>
      </w:r>
    </w:p>
    <w:p w14:paraId="22E7D60C" w14:textId="77777777" w:rsidR="00975EC6" w:rsidRDefault="00975EC6" w:rsidP="00975EC6">
      <w:pPr>
        <w:ind w:left="1440"/>
        <w:rPr>
          <w:sz w:val="24"/>
          <w:szCs w:val="24"/>
        </w:rPr>
      </w:pPr>
    </w:p>
    <w:p w14:paraId="513520EC" w14:textId="7777C9DD" w:rsidR="00975EC6" w:rsidRDefault="00975EC6">
      <w:r w:rsidRPr="00975EC6">
        <w:t xml:space="preserve">I </w:t>
      </w:r>
      <w:r w:rsidR="00EF0782">
        <w:t>would like to</w:t>
      </w:r>
      <w:r w:rsidRPr="00975EC6">
        <w:t xml:space="preserve"> improve in every aspect of myself just to be a </w:t>
      </w:r>
      <w:r w:rsidRPr="00E2123E">
        <w:rPr>
          <w:highlight w:val="magenta"/>
        </w:rPr>
        <w:t>better working person</w:t>
      </w:r>
      <w:r w:rsidR="00E2123E" w:rsidRPr="00E2123E">
        <w:rPr>
          <w:highlight w:val="magenta"/>
        </w:rPr>
        <w:t xml:space="preserve"> than I’m</w:t>
      </w:r>
      <w:r w:rsidR="00E2123E">
        <w:t xml:space="preserve"> </w:t>
      </w:r>
      <w:r w:rsidR="00E2123E" w:rsidRPr="00E2123E">
        <w:rPr>
          <w:highlight w:val="darkYellow"/>
        </w:rPr>
        <w:t>right now</w:t>
      </w:r>
      <w:r w:rsidR="00E2123E">
        <w:t>, so I could be</w:t>
      </w:r>
      <w:r w:rsidRPr="00975EC6">
        <w:t xml:space="preserve"> ready for anything that happens</w:t>
      </w:r>
      <w:r w:rsidR="00E2123E">
        <w:t>. However,</w:t>
      </w:r>
      <w:r>
        <w:t xml:space="preserve"> </w:t>
      </w:r>
      <w:r w:rsidRPr="00617665">
        <w:rPr>
          <w:highlight w:val="green"/>
        </w:rPr>
        <w:t xml:space="preserve">I would like to </w:t>
      </w:r>
      <w:r w:rsidR="003F12B1" w:rsidRPr="00617665">
        <w:rPr>
          <w:highlight w:val="green"/>
        </w:rPr>
        <w:t>gain</w:t>
      </w:r>
      <w:r w:rsidRPr="00617665">
        <w:rPr>
          <w:highlight w:val="green"/>
        </w:rPr>
        <w:t xml:space="preserve"> more</w:t>
      </w:r>
      <w:r>
        <w:t xml:space="preserve"> </w:t>
      </w:r>
      <w:r w:rsidRPr="00617665">
        <w:rPr>
          <w:highlight w:val="yellow"/>
        </w:rPr>
        <w:t>experience</w:t>
      </w:r>
      <w:r>
        <w:t xml:space="preserve"> </w:t>
      </w:r>
      <w:r w:rsidRPr="00617665">
        <w:rPr>
          <w:highlight w:val="green"/>
        </w:rPr>
        <w:t>working with other people</w:t>
      </w:r>
      <w:r w:rsidR="003F12B1">
        <w:t xml:space="preserve"> </w:t>
      </w:r>
      <w:r w:rsidR="003F12B1" w:rsidRPr="00617665">
        <w:rPr>
          <w:highlight w:val="yellow"/>
        </w:rPr>
        <w:t>that</w:t>
      </w:r>
      <w:r w:rsidR="003F12B1" w:rsidRPr="00617665">
        <w:t xml:space="preserve"> </w:t>
      </w:r>
      <w:r w:rsidR="003F12B1" w:rsidRPr="00617665">
        <w:rPr>
          <w:highlight w:val="green"/>
        </w:rPr>
        <w:t>could most likely be obtained by sharing my work with them.</w:t>
      </w:r>
    </w:p>
    <w:p w14:paraId="330B5776" w14:textId="77777777" w:rsidR="00975EC6" w:rsidRDefault="00975EC6"/>
    <w:p w14:paraId="3A42C2AA" w14:textId="2EF2DFB6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>a4.</w:t>
      </w:r>
      <w:r w:rsidRPr="00454171">
        <w:rPr>
          <w:b/>
          <w:sz w:val="24"/>
          <w:szCs w:val="24"/>
        </w:rPr>
        <w:t xml:space="preserve"> Questions about hobbies/interests</w:t>
      </w:r>
    </w:p>
    <w:p w14:paraId="64866A28" w14:textId="77777777" w:rsidR="00B73D27" w:rsidRDefault="00B73D27">
      <w:pPr>
        <w:rPr>
          <w:b/>
          <w:sz w:val="24"/>
          <w:szCs w:val="24"/>
        </w:rPr>
      </w:pPr>
    </w:p>
    <w:p w14:paraId="3A3D03DF" w14:textId="4FB1B896" w:rsidR="00B73D27" w:rsidRPr="00B73D27" w:rsidRDefault="00B73D27" w:rsidP="00B73D2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do you do your free/leisure time</w:t>
      </w:r>
      <w:proofErr w:type="gramStart"/>
      <w:r>
        <w:rPr>
          <w:sz w:val="24"/>
          <w:szCs w:val="24"/>
        </w:rPr>
        <w:t>?</w:t>
      </w:r>
      <w:proofErr w:type="gramEnd"/>
    </w:p>
    <w:p w14:paraId="13A35D85" w14:textId="77777777" w:rsidR="00B73D27" w:rsidRPr="00454171" w:rsidRDefault="00B73D27">
      <w:pPr>
        <w:rPr>
          <w:b/>
          <w:sz w:val="24"/>
          <w:szCs w:val="24"/>
        </w:rPr>
      </w:pPr>
    </w:p>
    <w:p w14:paraId="55C8FF21" w14:textId="2FB1DA3D" w:rsidR="0023089B" w:rsidRDefault="0023089B" w:rsidP="0023089B">
      <w:r w:rsidRPr="0044253D">
        <w:rPr>
          <w:highlight w:val="darkYellow"/>
        </w:rPr>
        <w:t>Most of the time</w:t>
      </w:r>
      <w:r>
        <w:t xml:space="preserve"> I </w:t>
      </w:r>
      <w:r w:rsidR="00503B8F">
        <w:t>keep</w:t>
      </w:r>
      <w:r>
        <w:t xml:space="preserve"> myself</w:t>
      </w:r>
      <w:r w:rsidR="00503B8F">
        <w:t xml:space="preserve"> entertained </w:t>
      </w:r>
      <w:r w:rsidR="001D382B">
        <w:t xml:space="preserve">with various </w:t>
      </w:r>
      <w:r w:rsidR="001D382B" w:rsidRPr="0044253D">
        <w:rPr>
          <w:highlight w:val="yellow"/>
        </w:rPr>
        <w:t>activities</w:t>
      </w:r>
      <w:r w:rsidR="001D382B">
        <w:t xml:space="preserve">. </w:t>
      </w:r>
      <w:r w:rsidR="00FA3E29">
        <w:t>Some</w:t>
      </w:r>
      <w:r w:rsidR="001D382B">
        <w:t xml:space="preserve"> of </w:t>
      </w:r>
      <w:r w:rsidR="001D382B" w:rsidRPr="0044253D">
        <w:rPr>
          <w:highlight w:val="yellow"/>
        </w:rPr>
        <w:t>them</w:t>
      </w:r>
      <w:r w:rsidR="001D382B">
        <w:t xml:space="preserve"> </w:t>
      </w:r>
      <w:r w:rsidR="00301A16">
        <w:t>would</w:t>
      </w:r>
      <w:r w:rsidR="001D382B">
        <w:t xml:space="preserve"> be</w:t>
      </w:r>
      <w:r w:rsidR="00301A16">
        <w:t xml:space="preserve"> like</w:t>
      </w:r>
      <w:r w:rsidR="001D382B">
        <w:t xml:space="preserve"> </w:t>
      </w:r>
      <w:r>
        <w:t>playing video games, researching about new technologies</w:t>
      </w:r>
      <w:r w:rsidR="00B73D27">
        <w:t xml:space="preserve">, </w:t>
      </w:r>
      <w:r w:rsidR="00B73D27" w:rsidRPr="00D9743E">
        <w:rPr>
          <w:highlight w:val="cyan"/>
        </w:rPr>
        <w:t>such as</w:t>
      </w:r>
      <w:r w:rsidR="00B73D27">
        <w:t xml:space="preserve"> cloud servers,</w:t>
      </w:r>
      <w:r>
        <w:t xml:space="preserve"> and completing online courses </w:t>
      </w:r>
      <w:r w:rsidR="00B73D27">
        <w:t>about</w:t>
      </w:r>
      <w:r>
        <w:t xml:space="preserve"> programming</w:t>
      </w:r>
      <w:r w:rsidR="00B73D27">
        <w:t>.</w:t>
      </w:r>
      <w:r w:rsidR="00200B21">
        <w:t xml:space="preserve"> I’m also a </w:t>
      </w:r>
      <w:r w:rsidR="00200B21" w:rsidRPr="00200B21">
        <w:rPr>
          <w:highlight w:val="magenta"/>
        </w:rPr>
        <w:t>great</w:t>
      </w:r>
      <w:r w:rsidR="00200B21">
        <w:t xml:space="preserve"> singer, but sadly </w:t>
      </w:r>
      <w:r w:rsidR="00200B21" w:rsidRPr="00200B21">
        <w:rPr>
          <w:highlight w:val="lightGray"/>
        </w:rPr>
        <w:t xml:space="preserve">I </w:t>
      </w:r>
      <w:r w:rsidR="00200B21">
        <w:rPr>
          <w:highlight w:val="lightGray"/>
        </w:rPr>
        <w:t>have</w:t>
      </w:r>
      <w:r w:rsidR="00200B21" w:rsidRPr="00200B21">
        <w:rPr>
          <w:highlight w:val="lightGray"/>
        </w:rPr>
        <w:t>n’t been able to</w:t>
      </w:r>
      <w:r w:rsidR="00200B21">
        <w:t xml:space="preserve"> practice a lot in the </w:t>
      </w:r>
      <w:r w:rsidR="003C64D3">
        <w:rPr>
          <w:highlight w:val="darkYellow"/>
        </w:rPr>
        <w:t>past</w:t>
      </w:r>
      <w:r w:rsidR="00200B21" w:rsidRPr="00200B21">
        <w:rPr>
          <w:highlight w:val="darkYellow"/>
        </w:rPr>
        <w:t xml:space="preserve"> few </w:t>
      </w:r>
      <w:r w:rsidR="00200B21" w:rsidRPr="00545968">
        <w:rPr>
          <w:highlight w:val="yellow"/>
        </w:rPr>
        <w:t>months</w:t>
      </w:r>
      <w:r w:rsidR="00545968">
        <w:t xml:space="preserve">, </w:t>
      </w:r>
      <w:r w:rsidR="00545968" w:rsidRPr="00545968">
        <w:rPr>
          <w:highlight w:val="yellow"/>
        </w:rPr>
        <w:t>which</w:t>
      </w:r>
      <w:r w:rsidR="00545968">
        <w:t xml:space="preserve"> </w:t>
      </w:r>
      <w:r w:rsidR="00545968" w:rsidRPr="00545968">
        <w:rPr>
          <w:highlight w:val="green"/>
        </w:rPr>
        <w:t>had been occupied by other activities</w:t>
      </w:r>
      <w:r w:rsidR="00200B21" w:rsidRPr="00545968">
        <w:rPr>
          <w:highlight w:val="green"/>
        </w:rPr>
        <w:t>.</w:t>
      </w:r>
      <w:bookmarkStart w:id="0" w:name="_GoBack"/>
      <w:bookmarkEnd w:id="0"/>
    </w:p>
    <w:p w14:paraId="5678079D" w14:textId="77777777" w:rsidR="0023089B" w:rsidRDefault="0023089B"/>
    <w:p w14:paraId="4717A8B8" w14:textId="77777777" w:rsidR="00B73D27" w:rsidRDefault="00B73D27" w:rsidP="00B73D2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 you do any volunteer work?</w:t>
      </w:r>
    </w:p>
    <w:p w14:paraId="0AAF3136" w14:textId="77777777" w:rsidR="00B73D27" w:rsidRDefault="00B73D27" w:rsidP="00B73D27">
      <w:pPr>
        <w:ind w:left="1440"/>
        <w:rPr>
          <w:sz w:val="24"/>
          <w:szCs w:val="24"/>
        </w:rPr>
      </w:pPr>
    </w:p>
    <w:p w14:paraId="7E420DC8" w14:textId="4C36BDEA" w:rsidR="00B73D27" w:rsidRDefault="00B73D27">
      <w:r>
        <w:t xml:space="preserve">Not to sound a little </w:t>
      </w:r>
      <w:r w:rsidRPr="00B73D27">
        <w:t>quirky</w:t>
      </w:r>
      <w:r>
        <w:t xml:space="preserve"> but I don’t like </w:t>
      </w:r>
      <w:r w:rsidRPr="00E51425">
        <w:rPr>
          <w:highlight w:val="yellow"/>
        </w:rPr>
        <w:t>working for free</w:t>
      </w:r>
      <w:r>
        <w:t xml:space="preserve">. In addition to </w:t>
      </w:r>
      <w:r w:rsidRPr="00E51425">
        <w:rPr>
          <w:highlight w:val="yellow"/>
        </w:rPr>
        <w:t>this</w:t>
      </w:r>
      <w:r>
        <w:t>,</w:t>
      </w:r>
      <w:r w:rsidRPr="00B73D27">
        <w:t xml:space="preserve"> I don't think I had the opportunity to get involved as a volunteer </w:t>
      </w:r>
      <w:r w:rsidRPr="00290869">
        <w:rPr>
          <w:highlight w:val="darkYellow"/>
        </w:rPr>
        <w:t>anywhere</w:t>
      </w:r>
      <w:r>
        <w:t>. So my answer is not at all</w:t>
      </w:r>
      <w:r w:rsidR="00E51425">
        <w:t>, but I</w:t>
      </w:r>
      <w:r w:rsidR="0051172A">
        <w:t xml:space="preserve"> do like helping my friends </w:t>
      </w:r>
      <w:r w:rsidR="00D140A5">
        <w:t>without expecting anything in return</w:t>
      </w:r>
      <w:r w:rsidR="00E51425">
        <w:t xml:space="preserve"> anyway</w:t>
      </w:r>
      <w:r w:rsidR="00055E70">
        <w:t>s</w:t>
      </w:r>
      <w:r w:rsidR="00E51425">
        <w:t>.</w:t>
      </w:r>
    </w:p>
    <w:p w14:paraId="520D6896" w14:textId="77777777" w:rsidR="005F3B3C" w:rsidRDefault="005F3B3C"/>
    <w:p w14:paraId="42C5B326" w14:textId="2BA9B90E" w:rsidR="00B73D27" w:rsidRDefault="005F3B3C" w:rsidP="00B73D27">
      <w:pPr>
        <w:ind w:left="720"/>
        <w:rPr>
          <w:b/>
          <w:sz w:val="24"/>
          <w:szCs w:val="24"/>
        </w:rPr>
      </w:pPr>
      <w:r w:rsidRPr="00EE5302">
        <w:rPr>
          <w:b/>
        </w:rPr>
        <w:t>B</w:t>
      </w:r>
      <w:r w:rsidR="00EE5302">
        <w:rPr>
          <w:b/>
        </w:rPr>
        <w:t>.</w:t>
      </w:r>
      <w:r w:rsidR="00B73D27" w:rsidRPr="00EE5302">
        <w:rPr>
          <w:b/>
        </w:rPr>
        <w:t xml:space="preserve"> </w:t>
      </w:r>
      <w:r w:rsidR="00B73D27">
        <w:rPr>
          <w:b/>
          <w:sz w:val="24"/>
          <w:szCs w:val="24"/>
        </w:rPr>
        <w:t>Questions about qualifications, work experience and career goals</w:t>
      </w:r>
    </w:p>
    <w:p w14:paraId="203FB458" w14:textId="452A7663" w:rsidR="005F3B3C" w:rsidRDefault="005F3B3C"/>
    <w:p w14:paraId="46F6675D" w14:textId="77777777" w:rsidR="005F3B3C" w:rsidRDefault="005F3B3C"/>
    <w:p w14:paraId="692C04CD" w14:textId="71F0CA59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 xml:space="preserve">b5. </w:t>
      </w:r>
      <w:r w:rsidRPr="00454171">
        <w:rPr>
          <w:b/>
          <w:sz w:val="24"/>
          <w:szCs w:val="24"/>
        </w:rPr>
        <w:t>Question about the job you are applying for</w:t>
      </w:r>
    </w:p>
    <w:p w14:paraId="49BD5188" w14:textId="77777777" w:rsidR="007A4CF1" w:rsidRDefault="007A4CF1">
      <w:pPr>
        <w:rPr>
          <w:b/>
          <w:sz w:val="24"/>
          <w:szCs w:val="24"/>
        </w:rPr>
      </w:pPr>
    </w:p>
    <w:p w14:paraId="1943466B" w14:textId="77777777" w:rsidR="00EE5302" w:rsidRDefault="00EE5302" w:rsidP="00EE53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are you interested in working here?</w:t>
      </w:r>
    </w:p>
    <w:p w14:paraId="292D1B1D" w14:textId="77777777" w:rsidR="00EE5302" w:rsidRPr="007A4CF1" w:rsidRDefault="00EE5302"/>
    <w:p w14:paraId="4FDD2EE2" w14:textId="5845A6D6" w:rsidR="007A072A" w:rsidRDefault="007A4CF1" w:rsidP="007A072A">
      <w:r w:rsidRPr="007A4CF1">
        <w:t xml:space="preserve">Like all things in life, without sacrifice there is no reward. I proposed to sacrifice my free time to look for a </w:t>
      </w:r>
      <w:r w:rsidRPr="00E15067">
        <w:rPr>
          <w:highlight w:val="yellow"/>
        </w:rPr>
        <w:t>full-time job</w:t>
      </w:r>
      <w:r w:rsidRPr="007A4CF1">
        <w:t xml:space="preserve"> and at the sam</w:t>
      </w:r>
      <w:r>
        <w:t xml:space="preserve">e time face </w:t>
      </w:r>
      <w:r w:rsidRPr="00E15067">
        <w:rPr>
          <w:highlight w:val="yellow"/>
        </w:rPr>
        <w:t>new problems</w:t>
      </w:r>
      <w:r>
        <w:t xml:space="preserve"> for me. Your company just </w:t>
      </w:r>
      <w:r>
        <w:lastRenderedPageBreak/>
        <w:t>happens to fit</w:t>
      </w:r>
      <w:r w:rsidRPr="007A4CF1">
        <w:t xml:space="preserve"> perfectly with these </w:t>
      </w:r>
      <w:r w:rsidRPr="00E15067">
        <w:rPr>
          <w:highlight w:val="yellow"/>
        </w:rPr>
        <w:t>two things</w:t>
      </w:r>
      <w:r w:rsidRPr="007A4CF1">
        <w:t xml:space="preserve"> and many more. </w:t>
      </w:r>
      <w:r w:rsidRPr="00BF738A">
        <w:rPr>
          <w:highlight w:val="green"/>
        </w:rPr>
        <w:t xml:space="preserve">So we could say that my </w:t>
      </w:r>
      <w:r w:rsidR="0024594D">
        <w:rPr>
          <w:highlight w:val="green"/>
        </w:rPr>
        <w:t>a</w:t>
      </w:r>
      <w:r w:rsidRPr="00BF738A">
        <w:rPr>
          <w:highlight w:val="green"/>
        </w:rPr>
        <w:t xml:space="preserve">pplication here was found by your </w:t>
      </w:r>
      <w:r w:rsidRPr="002F6F61">
        <w:rPr>
          <w:highlight w:val="yellow"/>
        </w:rPr>
        <w:t>company</w:t>
      </w:r>
      <w:r w:rsidRPr="002F6F61">
        <w:t xml:space="preserve">, </w:t>
      </w:r>
      <w:r w:rsidRPr="002F6F61">
        <w:rPr>
          <w:highlight w:val="yellow"/>
        </w:rPr>
        <w:t>who</w:t>
      </w:r>
      <w:r w:rsidRPr="00290869">
        <w:t xml:space="preserve"> wanted a cappable person to develop professionally in this work environment</w:t>
      </w:r>
      <w:r>
        <w:t xml:space="preserve"> and I’m </w:t>
      </w:r>
      <w:r w:rsidRPr="00E15067">
        <w:rPr>
          <w:highlight w:val="magenta"/>
        </w:rPr>
        <w:t>more tha</w:t>
      </w:r>
      <w:r w:rsidR="00E15067" w:rsidRPr="00E15067">
        <w:rPr>
          <w:highlight w:val="magenta"/>
        </w:rPr>
        <w:t>n</w:t>
      </w:r>
      <w:r>
        <w:t xml:space="preserve"> happy to do so.</w:t>
      </w:r>
    </w:p>
    <w:p w14:paraId="64A32C4B" w14:textId="735C7E46" w:rsidR="00BF738A" w:rsidRDefault="007A072A" w:rsidP="007A07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39D82A" w14:textId="77777777" w:rsidR="00EE5302" w:rsidRDefault="00EE5302" w:rsidP="00EE53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have you applied for this post?</w:t>
      </w:r>
    </w:p>
    <w:p w14:paraId="3520AD36" w14:textId="77777777" w:rsidR="00EE5302" w:rsidRPr="00454171" w:rsidRDefault="00EE5302">
      <w:pPr>
        <w:rPr>
          <w:b/>
        </w:rPr>
      </w:pPr>
    </w:p>
    <w:p w14:paraId="7DFAB460" w14:textId="7D81366A" w:rsidR="005F3B3C" w:rsidRDefault="00BF738A">
      <w:r>
        <w:t xml:space="preserve">When I initially found </w:t>
      </w:r>
      <w:r w:rsidR="008E7985">
        <w:t xml:space="preserve">out about </w:t>
      </w:r>
      <w:r>
        <w:t xml:space="preserve">your </w:t>
      </w:r>
      <w:r w:rsidRPr="00BF738A">
        <w:rPr>
          <w:highlight w:val="yellow"/>
        </w:rPr>
        <w:t>company</w:t>
      </w:r>
      <w:r>
        <w:t xml:space="preserve"> I saw many jobs within</w:t>
      </w:r>
      <w:r w:rsidRPr="00BF738A">
        <w:rPr>
          <w:highlight w:val="yellow"/>
        </w:rPr>
        <w:t xml:space="preserve"> it </w:t>
      </w:r>
      <w:r>
        <w:t xml:space="preserve">and I wanted to look for the most fitting one for me, so when I saw that I was going to work with JavaScript in a similar position </w:t>
      </w:r>
      <w:r w:rsidRPr="004F7274">
        <w:rPr>
          <w:highlight w:val="magenta"/>
        </w:rPr>
        <w:t>as</w:t>
      </w:r>
      <w:r>
        <w:t xml:space="preserve"> I was working for my last company, I </w:t>
      </w:r>
      <w:r w:rsidRPr="00BF738A">
        <w:t>immediately</w:t>
      </w:r>
      <w:r>
        <w:t xml:space="preserve"> applied for it, without any thought.</w:t>
      </w:r>
      <w:r w:rsidR="00BE411F">
        <w:t xml:space="preserve"> </w:t>
      </w:r>
    </w:p>
    <w:p w14:paraId="23AA1CB7" w14:textId="77777777" w:rsidR="00BF738A" w:rsidRDefault="00BF738A"/>
    <w:p w14:paraId="73AB78F2" w14:textId="77777777" w:rsidR="005F3B3C" w:rsidRDefault="005F3B3C" w:rsidP="005F3B3C">
      <w:pPr>
        <w:rPr>
          <w:b/>
          <w:sz w:val="24"/>
          <w:szCs w:val="24"/>
        </w:rPr>
      </w:pPr>
      <w:r w:rsidRPr="00454171">
        <w:rPr>
          <w:b/>
        </w:rPr>
        <w:t xml:space="preserve">b6. </w:t>
      </w:r>
      <w:r w:rsidRPr="00454171">
        <w:rPr>
          <w:b/>
          <w:sz w:val="24"/>
          <w:szCs w:val="24"/>
        </w:rPr>
        <w:t>Question about hiring you</w:t>
      </w:r>
    </w:p>
    <w:p w14:paraId="6FE9F7FB" w14:textId="77777777" w:rsidR="003E39D3" w:rsidRPr="00454171" w:rsidRDefault="003E39D3" w:rsidP="005F3B3C">
      <w:pPr>
        <w:rPr>
          <w:b/>
          <w:sz w:val="24"/>
          <w:szCs w:val="24"/>
        </w:rPr>
      </w:pPr>
    </w:p>
    <w:p w14:paraId="6C7F6F9E" w14:textId="77777777" w:rsidR="003E39D3" w:rsidRDefault="003E39D3" w:rsidP="003E39D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should we hire you?</w:t>
      </w:r>
    </w:p>
    <w:p w14:paraId="15E6D05F" w14:textId="57C9CC32" w:rsidR="005F3B3C" w:rsidRDefault="005F3B3C"/>
    <w:p w14:paraId="65BC601E" w14:textId="50C19461" w:rsidR="00BF738A" w:rsidRDefault="003E39D3">
      <w:r w:rsidRPr="001031B9">
        <w:rPr>
          <w:highlight w:val="lightGray"/>
        </w:rPr>
        <w:t>I have worked</w:t>
      </w:r>
      <w:r>
        <w:t xml:space="preserve"> with cloud servers before using JavaScript as a programming language, </w:t>
      </w:r>
      <w:r w:rsidR="006D5339" w:rsidRPr="00F529C8">
        <w:rPr>
          <w:highlight w:val="cyan"/>
        </w:rPr>
        <w:t>so</w:t>
      </w:r>
      <w:r w:rsidR="006D5339">
        <w:t xml:space="preserve"> </w:t>
      </w:r>
      <w:r w:rsidR="006D5339" w:rsidRPr="00F529C8">
        <w:rPr>
          <w:highlight w:val="green"/>
        </w:rPr>
        <w:t>the required knowledge for this position is covered</w:t>
      </w:r>
      <w:r>
        <w:t xml:space="preserve">. It won’t do any good for your company if you pass on this oportunity, </w:t>
      </w:r>
      <w:r w:rsidRPr="00885989">
        <w:rPr>
          <w:highlight w:val="cyan"/>
        </w:rPr>
        <w:t>neither</w:t>
      </w:r>
      <w:r w:rsidRPr="003E39D3">
        <w:t xml:space="preserve"> of the other applicants are </w:t>
      </w:r>
      <w:r w:rsidRPr="00885989">
        <w:rPr>
          <w:highlight w:val="magenta"/>
        </w:rPr>
        <w:t>as</w:t>
      </w:r>
      <w:r w:rsidRPr="003E39D3">
        <w:t xml:space="preserve"> good and prepared as me</w:t>
      </w:r>
      <w:r>
        <w:t xml:space="preserve">. </w:t>
      </w:r>
      <w:r w:rsidRPr="00885989">
        <w:rPr>
          <w:highlight w:val="cyan"/>
        </w:rPr>
        <w:t>However</w:t>
      </w:r>
      <w:r>
        <w:t xml:space="preserve">, the best thing about hiring me is that I </w:t>
      </w:r>
      <w:r w:rsidR="00885989">
        <w:t xml:space="preserve">can adapt fast to any </w:t>
      </w:r>
      <w:r w:rsidR="00885989" w:rsidRPr="002C2B05">
        <w:rPr>
          <w:highlight w:val="yellow"/>
        </w:rPr>
        <w:t>job positions</w:t>
      </w:r>
      <w:r w:rsidR="00885989">
        <w:t xml:space="preserve"> </w:t>
      </w:r>
      <w:r>
        <w:t xml:space="preserve">you got, so if you want to change </w:t>
      </w:r>
      <w:r w:rsidRPr="002C2B05">
        <w:rPr>
          <w:highlight w:val="yellow"/>
        </w:rPr>
        <w:t>it</w:t>
      </w:r>
      <w:r>
        <w:t xml:space="preserve"> </w:t>
      </w:r>
      <w:r w:rsidRPr="007A7C13">
        <w:rPr>
          <w:highlight w:val="darkYellow"/>
        </w:rPr>
        <w:t>in the future</w:t>
      </w:r>
      <w:r>
        <w:t>, I can still be very useful, to say at least.</w:t>
      </w:r>
    </w:p>
    <w:p w14:paraId="618A83FC" w14:textId="77777777" w:rsidR="005F3B3C" w:rsidRDefault="005F3B3C"/>
    <w:p w14:paraId="32F458ED" w14:textId="77777777" w:rsidR="003E39D3" w:rsidRDefault="003E39D3" w:rsidP="003E39D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us a good reason for taking you on</w:t>
      </w:r>
    </w:p>
    <w:p w14:paraId="113C1B94" w14:textId="77777777" w:rsidR="003E39D3" w:rsidRDefault="003E39D3"/>
    <w:p w14:paraId="49FABB68" w14:textId="41CAAA64" w:rsidR="003E39D3" w:rsidRDefault="003E39D3">
      <w:r>
        <w:t xml:space="preserve">If I didn’t say it </w:t>
      </w:r>
      <w:r w:rsidRPr="00C72B43">
        <w:rPr>
          <w:highlight w:val="darkYellow"/>
        </w:rPr>
        <w:t>before</w:t>
      </w:r>
      <w:r>
        <w:t xml:space="preserve">, I have already worked with JavaScript and cloud servers before I applied for this job, so it will be </w:t>
      </w:r>
      <w:r w:rsidRPr="006B3DA9">
        <w:rPr>
          <w:highlight w:val="magenta"/>
        </w:rPr>
        <w:t>much easier</w:t>
      </w:r>
      <w:r>
        <w:t xml:space="preserve"> to include me into a working team inside your company. I also think that I I’m very capable of helping others with problems they can’</w:t>
      </w:r>
      <w:r w:rsidR="0090110E">
        <w:t xml:space="preserve">t solve for themselves, and </w:t>
      </w:r>
      <w:r w:rsidR="0090110E" w:rsidRPr="00357C3C">
        <w:t>I could almost</w:t>
      </w:r>
      <w:r w:rsidR="0090110E">
        <w:t xml:space="preserve"> promise you that I won’t let your company down.</w:t>
      </w:r>
    </w:p>
    <w:p w14:paraId="3E1004C6" w14:textId="77777777" w:rsidR="003E39D3" w:rsidRDefault="003E39D3"/>
    <w:p w14:paraId="19F6324A" w14:textId="0DA6F501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 xml:space="preserve">b7. </w:t>
      </w:r>
      <w:r w:rsidRPr="00454171">
        <w:rPr>
          <w:b/>
          <w:sz w:val="24"/>
          <w:szCs w:val="24"/>
        </w:rPr>
        <w:t>Question about what you know about the company</w:t>
      </w:r>
    </w:p>
    <w:p w14:paraId="4275F6E2" w14:textId="77777777" w:rsidR="00EE5302" w:rsidRPr="00454171" w:rsidRDefault="00EE5302">
      <w:pPr>
        <w:rPr>
          <w:b/>
        </w:rPr>
      </w:pPr>
    </w:p>
    <w:p w14:paraId="35447D4C" w14:textId="77777777" w:rsidR="003E39D3" w:rsidRDefault="003E39D3" w:rsidP="003E39D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do you know about our company?</w:t>
      </w:r>
    </w:p>
    <w:p w14:paraId="2DB15A31" w14:textId="77777777" w:rsidR="005F3B3C" w:rsidRDefault="005F3B3C"/>
    <w:p w14:paraId="2D9292DB" w14:textId="11C6A44B" w:rsidR="00FC5578" w:rsidRDefault="00FC5578">
      <w:r>
        <w:t xml:space="preserve">I know a few things about </w:t>
      </w:r>
      <w:r w:rsidR="00A573DC" w:rsidRPr="00A573DC">
        <w:rPr>
          <w:highlight w:val="yellow"/>
        </w:rPr>
        <w:t>your company</w:t>
      </w:r>
      <w:r>
        <w:t xml:space="preserve">, </w:t>
      </w:r>
      <w:r w:rsidRPr="00702948">
        <w:rPr>
          <w:highlight w:val="magenta"/>
        </w:rPr>
        <w:t>such as</w:t>
      </w:r>
      <w:r>
        <w:t xml:space="preserve"> </w:t>
      </w:r>
      <w:r w:rsidRPr="00A573DC">
        <w:rPr>
          <w:highlight w:val="yellow"/>
        </w:rPr>
        <w:t>it is</w:t>
      </w:r>
      <w:r>
        <w:t xml:space="preserve"> a very professional </w:t>
      </w:r>
      <w:r w:rsidRPr="00A573DC">
        <w:rPr>
          <w:highlight w:val="yellow"/>
        </w:rPr>
        <w:t>one</w:t>
      </w:r>
      <w:r>
        <w:t xml:space="preserve"> and it could be a very successful </w:t>
      </w:r>
      <w:r w:rsidRPr="00A573DC">
        <w:rPr>
          <w:highlight w:val="yellow"/>
        </w:rPr>
        <w:t>one</w:t>
      </w:r>
      <w:r>
        <w:t xml:space="preserve"> too. </w:t>
      </w:r>
      <w:r w:rsidRPr="00A573DC">
        <w:rPr>
          <w:highlight w:val="yellow"/>
        </w:rPr>
        <w:t>It</w:t>
      </w:r>
      <w:r>
        <w:t xml:space="preserve"> help</w:t>
      </w:r>
      <w:r w:rsidR="00A573DC">
        <w:t>s</w:t>
      </w:r>
      <w:r>
        <w:t xml:space="preserve"> different </w:t>
      </w:r>
      <w:r w:rsidRPr="00FC5578">
        <w:t>global enterprises</w:t>
      </w:r>
      <w:r>
        <w:t xml:space="preserve"> with their long-term products for the mark</w:t>
      </w:r>
      <w:r w:rsidR="00A573DC">
        <w:t xml:space="preserve">et. </w:t>
      </w:r>
      <w:r w:rsidR="00A573DC" w:rsidRPr="006E7529">
        <w:rPr>
          <w:highlight w:val="yellow"/>
        </w:rPr>
        <w:t xml:space="preserve">Blockchain </w:t>
      </w:r>
      <w:r w:rsidR="00A573DC" w:rsidRPr="00A573DC">
        <w:rPr>
          <w:highlight w:val="green"/>
        </w:rPr>
        <w:t>is also used by your company</w:t>
      </w:r>
      <w:r>
        <w:t xml:space="preserve">, </w:t>
      </w:r>
      <w:r w:rsidRPr="006E7529">
        <w:rPr>
          <w:highlight w:val="yellow"/>
        </w:rPr>
        <w:t>wich</w:t>
      </w:r>
      <w:r>
        <w:t xml:space="preserve"> is a new technology that has a lot of potential of growing. </w:t>
      </w:r>
      <w:r w:rsidR="006231B2" w:rsidRPr="00253019">
        <w:rPr>
          <w:highlight w:val="cyan"/>
        </w:rPr>
        <w:t>In addition to that</w:t>
      </w:r>
      <w:r w:rsidR="00AB66A1">
        <w:t>, i</w:t>
      </w:r>
      <w:r w:rsidR="00483F13" w:rsidRPr="00483F13">
        <w:t>nclusion is not a problem at all, as it would hire people no matter their skin color, religion, sex, and so</w:t>
      </w:r>
      <w:r w:rsidR="00483F13">
        <w:t xml:space="preserve"> on.</w:t>
      </w:r>
    </w:p>
    <w:p w14:paraId="6B18A1EA" w14:textId="77777777" w:rsidR="00FC5578" w:rsidRDefault="00FC5578"/>
    <w:p w14:paraId="05036A0A" w14:textId="77777777" w:rsidR="003E39D3" w:rsidRDefault="003E39D3" w:rsidP="003E39D3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Are you familiar with our company’s current projects and future projects?</w:t>
      </w:r>
    </w:p>
    <w:p w14:paraId="1F879777" w14:textId="77777777" w:rsidR="003E39D3" w:rsidRDefault="003E39D3"/>
    <w:p w14:paraId="6C963721" w14:textId="3EA12093" w:rsidR="00483F13" w:rsidRDefault="00483F13">
      <w:r>
        <w:t>I can’t name them but I know that your company has a lot of potential of developing incredible proyects on the near future, and I want to be part of them aswell. It would be a pleasure to work with your team and know every  new idea your company would come up with.</w:t>
      </w:r>
    </w:p>
    <w:p w14:paraId="466B7F4B" w14:textId="77777777" w:rsidR="00483F13" w:rsidRDefault="00483F13"/>
    <w:p w14:paraId="24FF3C8F" w14:textId="77777777" w:rsidR="00483F13" w:rsidRDefault="00483F13"/>
    <w:p w14:paraId="6EC30B65" w14:textId="77777777" w:rsidR="00483F13" w:rsidRDefault="00483F13"/>
    <w:p w14:paraId="3847CB06" w14:textId="77777777" w:rsidR="003E39D3" w:rsidRDefault="003E39D3"/>
    <w:p w14:paraId="07DDD748" w14:textId="4357956A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 xml:space="preserve">b8. </w:t>
      </w:r>
      <w:r w:rsidRPr="00454171">
        <w:rPr>
          <w:b/>
          <w:sz w:val="24"/>
          <w:szCs w:val="24"/>
        </w:rPr>
        <w:t>Question about current and past work experience</w:t>
      </w:r>
    </w:p>
    <w:p w14:paraId="428D23A7" w14:textId="77777777" w:rsidR="00EE5302" w:rsidRDefault="00EE5302">
      <w:pPr>
        <w:rPr>
          <w:b/>
        </w:rPr>
      </w:pPr>
    </w:p>
    <w:p w14:paraId="71733C41" w14:textId="77777777" w:rsidR="003E39D3" w:rsidRDefault="003E39D3" w:rsidP="003E39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Who is your current employer?</w:t>
      </w:r>
    </w:p>
    <w:p w14:paraId="6F07AB4A" w14:textId="77777777" w:rsidR="003E39D3" w:rsidRDefault="003E39D3">
      <w:pPr>
        <w:rPr>
          <w:b/>
        </w:rPr>
      </w:pPr>
    </w:p>
    <w:p w14:paraId="10BEBE5B" w14:textId="680B9F67" w:rsidR="004B2294" w:rsidRDefault="004B2294">
      <w:r w:rsidRPr="0097071F">
        <w:rPr>
          <w:highlight w:val="darkYellow"/>
        </w:rPr>
        <w:t>At the moment</w:t>
      </w:r>
      <w:r>
        <w:t>, I’m not working with any company.</w:t>
      </w:r>
      <w:r w:rsidR="00770DF1">
        <w:t xml:space="preserve"> M</w:t>
      </w:r>
      <w:r>
        <w:t xml:space="preserve">y last employer was from a </w:t>
      </w:r>
      <w:r w:rsidRPr="0097071F">
        <w:rPr>
          <w:highlight w:val="yellow"/>
        </w:rPr>
        <w:t>small</w:t>
      </w:r>
      <w:r>
        <w:t xml:space="preserve"> </w:t>
      </w:r>
      <w:r w:rsidRPr="0097071F">
        <w:rPr>
          <w:highlight w:val="yellow"/>
        </w:rPr>
        <w:t>company</w:t>
      </w:r>
      <w:r>
        <w:t xml:space="preserve"> called “Luxio” and </w:t>
      </w:r>
      <w:r w:rsidRPr="0097071F">
        <w:rPr>
          <w:highlight w:val="yellow"/>
        </w:rPr>
        <w:t>it</w:t>
      </w:r>
      <w:r w:rsidRPr="004B2294">
        <w:t xml:space="preserve"> speciallice ​​on cloud server service</w:t>
      </w:r>
      <w:r w:rsidR="00983CC4">
        <w:t>.</w:t>
      </w:r>
      <w:r w:rsidR="00770DF1">
        <w:t xml:space="preserve"> </w:t>
      </w:r>
      <w:r w:rsidR="005C586E">
        <w:t>I</w:t>
      </w:r>
      <w:r w:rsidR="00983CC4" w:rsidRPr="00983CC4">
        <w:t xml:space="preserve"> worked in the maintenance position</w:t>
      </w:r>
      <w:r w:rsidR="00F83537">
        <w:t xml:space="preserve">, </w:t>
      </w:r>
      <w:r w:rsidR="00F83537" w:rsidRPr="00F83537">
        <w:rPr>
          <w:highlight w:val="green"/>
        </w:rPr>
        <w:t>various task were given to me</w:t>
      </w:r>
      <w:r w:rsidR="00983CC4" w:rsidRPr="00F83537">
        <w:rPr>
          <w:highlight w:val="green"/>
        </w:rPr>
        <w:t>.</w:t>
      </w:r>
      <w:r w:rsidR="00983CC4">
        <w:t xml:space="preserve"> It was a full-time job and</w:t>
      </w:r>
      <w:r w:rsidR="00085E1E">
        <w:t xml:space="preserve"> it was close to my home, </w:t>
      </w:r>
      <w:r w:rsidR="00085E1E" w:rsidRPr="004C0F22">
        <w:rPr>
          <w:highlight w:val="cyan"/>
        </w:rPr>
        <w:t>however</w:t>
      </w:r>
      <w:r w:rsidR="00983CC4">
        <w:t xml:space="preserve"> there wasn’t a very confortable work enviroment </w:t>
      </w:r>
      <w:r w:rsidR="00983CC4" w:rsidRPr="00DC5708">
        <w:rPr>
          <w:highlight w:val="magenta"/>
        </w:rPr>
        <w:t>either</w:t>
      </w:r>
      <w:r w:rsidR="00983CC4">
        <w:t>.</w:t>
      </w:r>
      <w:r w:rsidR="00F83537">
        <w:t xml:space="preserve"> </w:t>
      </w:r>
    </w:p>
    <w:p w14:paraId="5A2E40BE" w14:textId="77777777" w:rsidR="00080FAF" w:rsidRDefault="00080FAF">
      <w:pPr>
        <w:rPr>
          <w:b/>
        </w:rPr>
      </w:pPr>
    </w:p>
    <w:p w14:paraId="7C850333" w14:textId="77777777" w:rsidR="003E39D3" w:rsidRDefault="003E39D3" w:rsidP="003E39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Why are you leaving your current job?</w:t>
      </w:r>
    </w:p>
    <w:p w14:paraId="6CDB7A74" w14:textId="77777777" w:rsidR="003E39D3" w:rsidRDefault="003E39D3">
      <w:pPr>
        <w:rPr>
          <w:b/>
        </w:rPr>
      </w:pPr>
    </w:p>
    <w:p w14:paraId="3D723CA7" w14:textId="730B917B" w:rsidR="004B2294" w:rsidRPr="004B2294" w:rsidRDefault="004B2294">
      <w:r>
        <w:t>I left because they didn’t pay me enough for my work, and also I wanted to have a little time for myself to study and investigate many things of my interest. I’m not planning to return to that company in the future.</w:t>
      </w:r>
    </w:p>
    <w:p w14:paraId="33E753B5" w14:textId="77777777" w:rsidR="005F3B3C" w:rsidRPr="00454171" w:rsidRDefault="005F3B3C">
      <w:pPr>
        <w:rPr>
          <w:b/>
        </w:rPr>
      </w:pPr>
    </w:p>
    <w:p w14:paraId="6A295630" w14:textId="3B9D988E" w:rsidR="005F3B3C" w:rsidRDefault="005F3B3C">
      <w:pPr>
        <w:rPr>
          <w:b/>
          <w:sz w:val="24"/>
          <w:szCs w:val="24"/>
        </w:rPr>
      </w:pPr>
      <w:r w:rsidRPr="00454171">
        <w:rPr>
          <w:b/>
        </w:rPr>
        <w:t xml:space="preserve">b9. </w:t>
      </w:r>
      <w:r w:rsidRPr="00454171">
        <w:rPr>
          <w:b/>
          <w:sz w:val="24"/>
          <w:szCs w:val="24"/>
        </w:rPr>
        <w:t>Question about career goals</w:t>
      </w:r>
    </w:p>
    <w:p w14:paraId="34B57D21" w14:textId="77777777" w:rsidR="003E39D3" w:rsidRDefault="003E39D3">
      <w:pPr>
        <w:rPr>
          <w:sz w:val="24"/>
          <w:szCs w:val="24"/>
        </w:rPr>
      </w:pPr>
    </w:p>
    <w:p w14:paraId="372E9EF5" w14:textId="77777777" w:rsidR="003E39D3" w:rsidRDefault="003E39D3" w:rsidP="003E39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do you see yourself in five years’ time</w:t>
      </w:r>
      <w:proofErr w:type="gramStart"/>
      <w:r>
        <w:rPr>
          <w:sz w:val="24"/>
          <w:szCs w:val="24"/>
        </w:rPr>
        <w:t>?</w:t>
      </w:r>
      <w:proofErr w:type="gramEnd"/>
    </w:p>
    <w:p w14:paraId="318E325B" w14:textId="77777777" w:rsidR="003E39D3" w:rsidRDefault="003E39D3"/>
    <w:p w14:paraId="76E36148" w14:textId="5882BB3C" w:rsidR="00983CC4" w:rsidRDefault="00983CC4" w:rsidP="00983CC4">
      <w:r w:rsidRPr="00CD2EDE">
        <w:rPr>
          <w:highlight w:val="darkYellow"/>
        </w:rPr>
        <w:t>In five years</w:t>
      </w:r>
      <w:r>
        <w:t xml:space="preserve"> I can see myself as a Senior JavaScript Backend Developer who loves to work in this company and have many </w:t>
      </w:r>
      <w:r w:rsidRPr="00DF6BDF">
        <w:rPr>
          <w:highlight w:val="yellow"/>
        </w:rPr>
        <w:t>oportunities of</w:t>
      </w:r>
      <w:r w:rsidR="00077D80" w:rsidRPr="00DF6BDF">
        <w:rPr>
          <w:highlight w:val="yellow"/>
        </w:rPr>
        <w:t xml:space="preserve"> success</w:t>
      </w:r>
      <w:r w:rsidR="00077D80">
        <w:t xml:space="preserve">, </w:t>
      </w:r>
      <w:r w:rsidR="00CD2EDE" w:rsidRPr="00DF6BDF">
        <w:rPr>
          <w:highlight w:val="yellow"/>
        </w:rPr>
        <w:t>which</w:t>
      </w:r>
      <w:r w:rsidR="00B06BB4" w:rsidRPr="00077D80">
        <w:rPr>
          <w:highlight w:val="green"/>
        </w:rPr>
        <w:t xml:space="preserve"> will be</w:t>
      </w:r>
      <w:r w:rsidR="00CD2EDE" w:rsidRPr="00077D80">
        <w:rPr>
          <w:highlight w:val="green"/>
        </w:rPr>
        <w:t xml:space="preserve"> </w:t>
      </w:r>
      <w:r w:rsidRPr="00077D80">
        <w:rPr>
          <w:highlight w:val="green"/>
        </w:rPr>
        <w:t>given by you</w:t>
      </w:r>
      <w:r>
        <w:t xml:space="preserve">. The only way I see it is that it could only </w:t>
      </w:r>
      <w:r w:rsidRPr="00297A6F">
        <w:rPr>
          <w:highlight w:val="magenta"/>
        </w:rPr>
        <w:t>be better than</w:t>
      </w:r>
      <w:r>
        <w:t xml:space="preserve"> today. </w:t>
      </w:r>
      <w:r w:rsidRPr="00297A6F">
        <w:rPr>
          <w:highlight w:val="cyan"/>
        </w:rPr>
        <w:t>Therefore</w:t>
      </w:r>
      <w:r>
        <w:t>, I would be very grateful for this moment if you decide to hire me.</w:t>
      </w:r>
      <w:r w:rsidR="005F58D5">
        <w:t xml:space="preserve"> </w:t>
      </w:r>
    </w:p>
    <w:p w14:paraId="10AE4872" w14:textId="77777777" w:rsidR="00983CC4" w:rsidRDefault="00983CC4" w:rsidP="00983CC4"/>
    <w:p w14:paraId="26501071" w14:textId="77777777" w:rsidR="00983CC4" w:rsidRDefault="00983CC4" w:rsidP="00983CC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your career goals?</w:t>
      </w:r>
    </w:p>
    <w:p w14:paraId="091DF7B6" w14:textId="77777777" w:rsidR="00983CC4" w:rsidRDefault="00983CC4" w:rsidP="00983CC4"/>
    <w:p w14:paraId="7A52A7F0" w14:textId="60CF2C26" w:rsidR="00983CC4" w:rsidRDefault="00CC76AD" w:rsidP="00983CC4">
      <w:r>
        <w:t>My career goals</w:t>
      </w:r>
      <w:r w:rsidRPr="00CC76AD">
        <w:t xml:space="preserve"> are </w:t>
      </w:r>
      <w:r>
        <w:t>becomming</w:t>
      </w:r>
      <w:r w:rsidRPr="00CC76AD">
        <w:t xml:space="preserve"> a professional adapted to the modern technological industry, capable of developing programs and understanding programming languages ​​to solve various problems in the course of my working life.</w:t>
      </w:r>
      <w:r>
        <w:t xml:space="preserve"> Not only that but also speaking fluent engli</w:t>
      </w:r>
      <w:r w:rsidR="00DA3886">
        <w:t>sh with</w:t>
      </w:r>
      <w:r>
        <w:t xml:space="preserve"> anyone and perfect my skill set</w:t>
      </w:r>
      <w:r w:rsidR="00DA3886">
        <w:t>.</w:t>
      </w:r>
    </w:p>
    <w:p w14:paraId="50019281" w14:textId="77777777" w:rsidR="00983CC4" w:rsidRPr="00983CC4" w:rsidRDefault="00983CC4" w:rsidP="00983CC4"/>
    <w:sectPr w:rsidR="00983CC4" w:rsidRPr="00983CC4" w:rsidSect="00333C2D">
      <w:headerReference w:type="default" r:id="rId8"/>
      <w:pgSz w:w="11909" w:h="16834"/>
      <w:pgMar w:top="846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6474B" w14:textId="77777777" w:rsidR="003B5AE8" w:rsidRDefault="003B5AE8" w:rsidP="00333C2D">
      <w:pPr>
        <w:spacing w:line="240" w:lineRule="auto"/>
      </w:pPr>
      <w:r>
        <w:separator/>
      </w:r>
    </w:p>
  </w:endnote>
  <w:endnote w:type="continuationSeparator" w:id="0">
    <w:p w14:paraId="06BB1A96" w14:textId="77777777" w:rsidR="003B5AE8" w:rsidRDefault="003B5AE8" w:rsidP="0033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5A01D" w14:textId="77777777" w:rsidR="003B5AE8" w:rsidRDefault="003B5AE8" w:rsidP="00333C2D">
      <w:pPr>
        <w:spacing w:line="240" w:lineRule="auto"/>
      </w:pPr>
      <w:r>
        <w:separator/>
      </w:r>
    </w:p>
  </w:footnote>
  <w:footnote w:type="continuationSeparator" w:id="0">
    <w:p w14:paraId="1CB13476" w14:textId="77777777" w:rsidR="003B5AE8" w:rsidRDefault="003B5AE8" w:rsidP="00333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D2DCD" w14:textId="71F9841A" w:rsidR="00333C2D" w:rsidRPr="00333C2D" w:rsidRDefault="00333C2D" w:rsidP="00333C2D">
    <w:pPr>
      <w:jc w:val="center"/>
      <w:rPr>
        <w:sz w:val="26"/>
        <w:szCs w:val="26"/>
        <w:highlight w:val="lightGray"/>
      </w:rPr>
    </w:pPr>
    <w:r w:rsidRPr="00333C2D">
      <w:rPr>
        <w:sz w:val="26"/>
        <w:szCs w:val="26"/>
        <w:highlight w:val="lightGray"/>
      </w:rPr>
      <w:t>Tiempos verbales: presente y pasado simple, presente perfecto, etc</w:t>
    </w:r>
  </w:p>
  <w:p w14:paraId="266965A8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yellow"/>
      </w:rPr>
      <w:t>Sustitución y Elipsis</w:t>
    </w:r>
  </w:p>
  <w:p w14:paraId="346D9973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cyan"/>
      </w:rPr>
      <w:t>Conectores de secuencia</w:t>
    </w:r>
  </w:p>
  <w:p w14:paraId="6BA4AC30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green"/>
      </w:rPr>
      <w:t>Voz pasiva</w:t>
    </w:r>
  </w:p>
  <w:p w14:paraId="276E9E5B" w14:textId="77777777" w:rsidR="00333C2D" w:rsidRPr="00151D51" w:rsidRDefault="00333C2D" w:rsidP="00333C2D">
    <w:pPr>
      <w:jc w:val="center"/>
      <w:rPr>
        <w:sz w:val="26"/>
        <w:szCs w:val="26"/>
      </w:rPr>
    </w:pPr>
    <w:r w:rsidRPr="00151D51">
      <w:rPr>
        <w:sz w:val="26"/>
        <w:szCs w:val="26"/>
        <w:highlight w:val="magenta"/>
      </w:rPr>
      <w:t>Distintas formas de comparación</w:t>
    </w:r>
  </w:p>
  <w:p w14:paraId="3598B1DA" w14:textId="012B4825" w:rsidR="00333C2D" w:rsidRDefault="00520654">
    <w:pPr>
      <w:pStyle w:val="Encabezado"/>
    </w:pPr>
    <w:r>
      <w:tab/>
    </w:r>
    <w:r w:rsidR="005D2F1F">
      <w:t xml:space="preserve">         </w:t>
    </w:r>
    <w:r w:rsidRPr="00520654">
      <w:rPr>
        <w:highlight w:val="darkYellow"/>
      </w:rPr>
      <w:t>Expresion de tiempo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9C0"/>
    <w:multiLevelType w:val="multilevel"/>
    <w:tmpl w:val="A53EAA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C404C0F"/>
    <w:multiLevelType w:val="multilevel"/>
    <w:tmpl w:val="47806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57622FA"/>
    <w:multiLevelType w:val="multilevel"/>
    <w:tmpl w:val="5E36B2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7823AE8"/>
    <w:multiLevelType w:val="multilevel"/>
    <w:tmpl w:val="124402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7BB4B6A"/>
    <w:multiLevelType w:val="multilevel"/>
    <w:tmpl w:val="DD3A8C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9754873"/>
    <w:multiLevelType w:val="multilevel"/>
    <w:tmpl w:val="5E36B2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60B78D7"/>
    <w:multiLevelType w:val="multilevel"/>
    <w:tmpl w:val="5594AA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9925016"/>
    <w:multiLevelType w:val="multilevel"/>
    <w:tmpl w:val="50540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6ADF378F"/>
    <w:multiLevelType w:val="multilevel"/>
    <w:tmpl w:val="2E8886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6C815E21"/>
    <w:multiLevelType w:val="multilevel"/>
    <w:tmpl w:val="E334DB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72502BDE"/>
    <w:multiLevelType w:val="multilevel"/>
    <w:tmpl w:val="5BE24F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6F2B"/>
    <w:rsid w:val="00054FB3"/>
    <w:rsid w:val="00055E70"/>
    <w:rsid w:val="00077D80"/>
    <w:rsid w:val="00080FAF"/>
    <w:rsid w:val="00085E1E"/>
    <w:rsid w:val="000B194A"/>
    <w:rsid w:val="001031B9"/>
    <w:rsid w:val="00116DF6"/>
    <w:rsid w:val="00151D51"/>
    <w:rsid w:val="0019251B"/>
    <w:rsid w:val="001A6E31"/>
    <w:rsid w:val="001A7018"/>
    <w:rsid w:val="001B3913"/>
    <w:rsid w:val="001D382B"/>
    <w:rsid w:val="00200B21"/>
    <w:rsid w:val="00207E98"/>
    <w:rsid w:val="0023089B"/>
    <w:rsid w:val="0024594D"/>
    <w:rsid w:val="00253019"/>
    <w:rsid w:val="002839D9"/>
    <w:rsid w:val="00290869"/>
    <w:rsid w:val="00297A6F"/>
    <w:rsid w:val="002C2B05"/>
    <w:rsid w:val="002F6F61"/>
    <w:rsid w:val="00301A16"/>
    <w:rsid w:val="00333C2D"/>
    <w:rsid w:val="00357C3C"/>
    <w:rsid w:val="00374C1D"/>
    <w:rsid w:val="003B5AE8"/>
    <w:rsid w:val="003C64D3"/>
    <w:rsid w:val="003E39D3"/>
    <w:rsid w:val="003E53A2"/>
    <w:rsid w:val="003F12B1"/>
    <w:rsid w:val="00403ECE"/>
    <w:rsid w:val="0044253D"/>
    <w:rsid w:val="00454171"/>
    <w:rsid w:val="00457DBE"/>
    <w:rsid w:val="00467166"/>
    <w:rsid w:val="00483F13"/>
    <w:rsid w:val="004B2294"/>
    <w:rsid w:val="004C0F22"/>
    <w:rsid w:val="004C4AF7"/>
    <w:rsid w:val="004F7274"/>
    <w:rsid w:val="00503B8F"/>
    <w:rsid w:val="0051172A"/>
    <w:rsid w:val="00511FBC"/>
    <w:rsid w:val="00520654"/>
    <w:rsid w:val="005346DC"/>
    <w:rsid w:val="00545968"/>
    <w:rsid w:val="005A0093"/>
    <w:rsid w:val="005C586E"/>
    <w:rsid w:val="005D2F1F"/>
    <w:rsid w:val="005F3B3C"/>
    <w:rsid w:val="005F58D5"/>
    <w:rsid w:val="00617665"/>
    <w:rsid w:val="006231B2"/>
    <w:rsid w:val="00667754"/>
    <w:rsid w:val="006B3DA9"/>
    <w:rsid w:val="006C4EE6"/>
    <w:rsid w:val="006D5339"/>
    <w:rsid w:val="006E7529"/>
    <w:rsid w:val="00702948"/>
    <w:rsid w:val="00770DF1"/>
    <w:rsid w:val="00775810"/>
    <w:rsid w:val="007A072A"/>
    <w:rsid w:val="007A4CF1"/>
    <w:rsid w:val="007A7C13"/>
    <w:rsid w:val="0084659B"/>
    <w:rsid w:val="00885989"/>
    <w:rsid w:val="008E7985"/>
    <w:rsid w:val="0090110E"/>
    <w:rsid w:val="00965108"/>
    <w:rsid w:val="0097071F"/>
    <w:rsid w:val="00975EC6"/>
    <w:rsid w:val="00983CC4"/>
    <w:rsid w:val="009A32C3"/>
    <w:rsid w:val="009B39A9"/>
    <w:rsid w:val="009B43E3"/>
    <w:rsid w:val="00A56546"/>
    <w:rsid w:val="00A573DC"/>
    <w:rsid w:val="00AA6F0F"/>
    <w:rsid w:val="00AB66A1"/>
    <w:rsid w:val="00B06BB4"/>
    <w:rsid w:val="00B73D27"/>
    <w:rsid w:val="00BE411F"/>
    <w:rsid w:val="00BF738A"/>
    <w:rsid w:val="00C72B43"/>
    <w:rsid w:val="00CC4546"/>
    <w:rsid w:val="00CC76AD"/>
    <w:rsid w:val="00CD053F"/>
    <w:rsid w:val="00CD2EDE"/>
    <w:rsid w:val="00CE3A30"/>
    <w:rsid w:val="00D140A5"/>
    <w:rsid w:val="00D56F2B"/>
    <w:rsid w:val="00D7415E"/>
    <w:rsid w:val="00D806CA"/>
    <w:rsid w:val="00D9743E"/>
    <w:rsid w:val="00DA3886"/>
    <w:rsid w:val="00DC05C3"/>
    <w:rsid w:val="00DC5708"/>
    <w:rsid w:val="00DF6BDF"/>
    <w:rsid w:val="00E01706"/>
    <w:rsid w:val="00E15067"/>
    <w:rsid w:val="00E2123E"/>
    <w:rsid w:val="00E224B7"/>
    <w:rsid w:val="00E32C5E"/>
    <w:rsid w:val="00E51425"/>
    <w:rsid w:val="00E52712"/>
    <w:rsid w:val="00E71F26"/>
    <w:rsid w:val="00E81F5D"/>
    <w:rsid w:val="00E83AAF"/>
    <w:rsid w:val="00EB572D"/>
    <w:rsid w:val="00EE5302"/>
    <w:rsid w:val="00EF0782"/>
    <w:rsid w:val="00EF0E24"/>
    <w:rsid w:val="00F21865"/>
    <w:rsid w:val="00F529C8"/>
    <w:rsid w:val="00F54CB8"/>
    <w:rsid w:val="00F82428"/>
    <w:rsid w:val="00F83537"/>
    <w:rsid w:val="00FA3E29"/>
    <w:rsid w:val="00F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C2D"/>
  </w:style>
  <w:style w:type="paragraph" w:styleId="Piedepgina">
    <w:name w:val="footer"/>
    <w:basedOn w:val="Normal"/>
    <w:link w:val="Piedepgina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C2D"/>
  </w:style>
  <w:style w:type="paragraph" w:styleId="Piedepgina">
    <w:name w:val="footer"/>
    <w:basedOn w:val="Normal"/>
    <w:link w:val="PiedepginaCar"/>
    <w:uiPriority w:val="99"/>
    <w:unhideWhenUsed/>
    <w:rsid w:val="00333C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Albanesi 41914511</cp:lastModifiedBy>
  <cp:revision>121</cp:revision>
  <dcterms:created xsi:type="dcterms:W3CDTF">2021-10-16T17:27:00Z</dcterms:created>
  <dcterms:modified xsi:type="dcterms:W3CDTF">2021-10-18T21:43:00Z</dcterms:modified>
</cp:coreProperties>
</file>