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331E7" w14:textId="0BEF71DF" w:rsidR="00125257" w:rsidRPr="00125257" w:rsidRDefault="00125257" w:rsidP="00111747">
      <w:pPr>
        <w:ind w:left="1416" w:hanging="708"/>
        <w:rPr>
          <w:sz w:val="28"/>
          <w:szCs w:val="28"/>
        </w:rPr>
      </w:pPr>
      <w:proofErr w:type="spellStart"/>
      <w:r w:rsidRPr="00125257">
        <w:rPr>
          <w:sz w:val="28"/>
          <w:szCs w:val="28"/>
        </w:rPr>
        <w:t>Difencia</w:t>
      </w:r>
      <w:proofErr w:type="spellEnd"/>
      <w:r w:rsidRPr="00125257">
        <w:rPr>
          <w:sz w:val="28"/>
          <w:szCs w:val="28"/>
        </w:rPr>
        <w:t xml:space="preserve"> </w:t>
      </w:r>
      <w:proofErr w:type="spellStart"/>
      <w:r w:rsidRPr="00125257">
        <w:rPr>
          <w:sz w:val="28"/>
          <w:szCs w:val="28"/>
        </w:rPr>
        <w:t>estre</w:t>
      </w:r>
      <w:proofErr w:type="spellEnd"/>
      <w:r w:rsidRPr="00125257">
        <w:rPr>
          <w:sz w:val="28"/>
          <w:szCs w:val="28"/>
        </w:rPr>
        <w:t xml:space="preserve"> </w:t>
      </w:r>
      <w:bookmarkStart w:id="0" w:name="_GoBack"/>
      <w:r w:rsidRPr="00125257">
        <w:rPr>
          <w:sz w:val="28"/>
          <w:szCs w:val="28"/>
        </w:rPr>
        <w:t>LIST</w:t>
      </w:r>
      <w:bookmarkEnd w:id="0"/>
      <w:r w:rsidRPr="00125257">
        <w:rPr>
          <w:sz w:val="28"/>
          <w:szCs w:val="28"/>
        </w:rPr>
        <w:t xml:space="preserve"> y SET vs MAPS –</w:t>
      </w:r>
    </w:p>
    <w:p w14:paraId="700A56A2" w14:textId="4911663B" w:rsidR="00125257" w:rsidRDefault="00125257" w:rsidP="00F051CD">
      <w:pPr>
        <w:ind w:firstLine="708"/>
        <w:rPr>
          <w:sz w:val="24"/>
          <w:szCs w:val="24"/>
        </w:rPr>
      </w:pPr>
      <w:r w:rsidRPr="00125257">
        <w:rPr>
          <w:b/>
          <w:bCs/>
          <w:sz w:val="24"/>
          <w:szCs w:val="24"/>
        </w:rPr>
        <w:t>LIST y SET -&gt;</w:t>
      </w:r>
      <w:r>
        <w:rPr>
          <w:sz w:val="24"/>
          <w:szCs w:val="24"/>
        </w:rPr>
        <w:t xml:space="preserve"> Tienen objetos</w:t>
      </w:r>
    </w:p>
    <w:p w14:paraId="2A2A11F4" w14:textId="35A6E53D" w:rsidR="00125257" w:rsidRPr="00F051CD" w:rsidRDefault="00125257" w:rsidP="00F051CD">
      <w:pPr>
        <w:ind w:firstLine="708"/>
        <w:rPr>
          <w:sz w:val="24"/>
          <w:szCs w:val="24"/>
        </w:rPr>
      </w:pPr>
      <w:r w:rsidRPr="00125257">
        <w:rPr>
          <w:sz w:val="28"/>
          <w:szCs w:val="28"/>
        </w:rPr>
        <w:t>MAPS</w:t>
      </w:r>
      <w:r>
        <w:rPr>
          <w:sz w:val="28"/>
          <w:szCs w:val="28"/>
        </w:rPr>
        <w:t xml:space="preserve">- &gt; </w:t>
      </w:r>
      <w:r>
        <w:rPr>
          <w:sz w:val="24"/>
          <w:szCs w:val="24"/>
        </w:rPr>
        <w:t>Por ser clave-</w:t>
      </w:r>
      <w:proofErr w:type="gramStart"/>
      <w:r>
        <w:rPr>
          <w:sz w:val="24"/>
          <w:szCs w:val="24"/>
        </w:rPr>
        <w:t>valor ,</w:t>
      </w:r>
      <w:proofErr w:type="gramEnd"/>
      <w:r>
        <w:rPr>
          <w:sz w:val="24"/>
          <w:szCs w:val="24"/>
        </w:rPr>
        <w:t xml:space="preserve"> no agrupan objetos. </w:t>
      </w:r>
    </w:p>
    <w:p w14:paraId="4423DA8D" w14:textId="739C3AFE" w:rsidR="00F051CD" w:rsidRPr="0004778E" w:rsidRDefault="001F3898" w:rsidP="00F051CD">
      <w:pPr>
        <w:ind w:firstLine="708"/>
        <w:jc w:val="center"/>
        <w:rPr>
          <w:b/>
          <w:bCs/>
          <w:sz w:val="36"/>
          <w:szCs w:val="36"/>
        </w:rPr>
      </w:pPr>
      <w:r w:rsidRPr="0004778E">
        <w:rPr>
          <w:b/>
          <w:bCs/>
          <w:sz w:val="36"/>
          <w:szCs w:val="36"/>
        </w:rPr>
        <w:t>Colección LIST</w:t>
      </w:r>
    </w:p>
    <w:p w14:paraId="4B901A29" w14:textId="46B62D4D" w:rsidR="00F051CD" w:rsidRPr="00F051CD" w:rsidRDefault="00F051CD" w:rsidP="00F051CD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Por defecto tiene 10 </w:t>
      </w:r>
      <w:proofErr w:type="gramStart"/>
      <w:r>
        <w:rPr>
          <w:sz w:val="24"/>
          <w:szCs w:val="24"/>
        </w:rPr>
        <w:t>valores ,</w:t>
      </w:r>
      <w:proofErr w:type="gramEnd"/>
      <w:r>
        <w:rPr>
          <w:sz w:val="24"/>
          <w:szCs w:val="24"/>
        </w:rPr>
        <w:t xml:space="preserve"> pero se le agregan 10 cuando llega a 10 .</w:t>
      </w:r>
    </w:p>
    <w:p w14:paraId="55F4C700" w14:textId="1E5F74A6" w:rsidR="00F051CD" w:rsidRPr="00F051CD" w:rsidRDefault="00F051CD" w:rsidP="00F051CD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Orden natural  de los elementos.</w:t>
      </w:r>
    </w:p>
    <w:p w14:paraId="759622A9" w14:textId="34214EB1" w:rsidR="00F051CD" w:rsidRPr="00F051CD" w:rsidRDefault="00F051CD" w:rsidP="00F051CD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Tienen un </w:t>
      </w:r>
      <w:proofErr w:type="spellStart"/>
      <w:r>
        <w:rPr>
          <w:sz w:val="24"/>
          <w:szCs w:val="24"/>
        </w:rPr>
        <w:t>indice</w:t>
      </w:r>
      <w:proofErr w:type="spellEnd"/>
      <w:r>
        <w:rPr>
          <w:sz w:val="24"/>
          <w:szCs w:val="24"/>
        </w:rPr>
        <w:t xml:space="preserve">. </w:t>
      </w:r>
    </w:p>
    <w:p w14:paraId="7CD4BA1C" w14:textId="739F70C5" w:rsidR="00F051CD" w:rsidRPr="00F051CD" w:rsidRDefault="00F051CD" w:rsidP="00F051CD">
      <w:pPr>
        <w:pStyle w:val="Prrafodelista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Tiene interfaz inmutable </w:t>
      </w:r>
    </w:p>
    <w:p w14:paraId="1A2B9233" w14:textId="3C4A0E13" w:rsidR="001F3898" w:rsidRDefault="001F3898" w:rsidP="001F3898">
      <w:pPr>
        <w:ind w:left="-426"/>
        <w:rPr>
          <w:noProof/>
        </w:rPr>
      </w:pPr>
      <w:proofErr w:type="spellStart"/>
      <w:r>
        <w:t>List</w:t>
      </w:r>
      <w:proofErr w:type="spellEnd"/>
      <w:r>
        <w:t xml:space="preserve"> </w:t>
      </w:r>
      <w:proofErr w:type="gramStart"/>
      <w:r w:rsidRPr="001F3898">
        <w:rPr>
          <w:b/>
          <w:bCs/>
        </w:rPr>
        <w:t>mutables</w:t>
      </w:r>
      <w:r>
        <w:t xml:space="preserve"> :</w:t>
      </w:r>
      <w:proofErr w:type="gramEnd"/>
      <w:r w:rsidR="00F051CD">
        <w:t xml:space="preserve"> Se puede cambiar valores de la lista </w:t>
      </w:r>
      <w:r w:rsidR="00F051CD">
        <w:rPr>
          <w:noProof/>
          <w:lang w:val="es-AR" w:eastAsia="es-AR"/>
        </w:rPr>
        <w:drawing>
          <wp:inline distT="0" distB="0" distL="0" distR="0" wp14:anchorId="6F9EAC1C" wp14:editId="353DA768">
            <wp:extent cx="3914775" cy="304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1CD" w:rsidRPr="00F051CD">
        <w:rPr>
          <w:noProof/>
        </w:rPr>
        <w:t xml:space="preserve"> </w:t>
      </w:r>
      <w:r w:rsidR="00F051CD">
        <w:rPr>
          <w:noProof/>
          <w:lang w:val="es-AR" w:eastAsia="es-AR"/>
        </w:rPr>
        <w:drawing>
          <wp:inline distT="0" distB="0" distL="0" distR="0" wp14:anchorId="5B36F95E" wp14:editId="3FE43446">
            <wp:extent cx="5400040" cy="1530350"/>
            <wp:effectExtent l="0" t="0" r="0" b="0"/>
            <wp:docPr id="6" name="Imagen 6" descr="Imagen que contiene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eam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C8AC" w14:textId="260A619C" w:rsidR="00F051CD" w:rsidRDefault="00F051CD" w:rsidP="001F3898">
      <w:pPr>
        <w:ind w:left="-426"/>
        <w:rPr>
          <w:b/>
          <w:bCs/>
          <w:noProof/>
        </w:rPr>
      </w:pPr>
      <w:r>
        <w:rPr>
          <w:b/>
          <w:bCs/>
          <w:noProof/>
        </w:rPr>
        <w:t>REMOVER OBJETOS DE  UNA LISTA</w:t>
      </w:r>
    </w:p>
    <w:p w14:paraId="774F6141" w14:textId="24B49C03" w:rsidR="00F051CD" w:rsidRPr="00F051CD" w:rsidRDefault="00F051CD" w:rsidP="001F3898">
      <w:pPr>
        <w:ind w:left="-426"/>
        <w:rPr>
          <w:b/>
          <w:bCs/>
        </w:rPr>
      </w:pPr>
      <w:r>
        <w:rPr>
          <w:noProof/>
          <w:lang w:val="es-AR" w:eastAsia="es-AR"/>
        </w:rPr>
        <w:drawing>
          <wp:inline distT="0" distB="0" distL="0" distR="0" wp14:anchorId="3FD1EB5E" wp14:editId="733F4B8A">
            <wp:extent cx="4181475" cy="1724025"/>
            <wp:effectExtent l="0" t="0" r="9525" b="952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6E3D" w14:textId="77777777" w:rsidR="00F051CD" w:rsidRDefault="00F051CD" w:rsidP="001F3898">
      <w:pPr>
        <w:ind w:left="-426"/>
      </w:pPr>
    </w:p>
    <w:p w14:paraId="38BA496F" w14:textId="5E41D788" w:rsidR="001614C6" w:rsidRDefault="001F3898" w:rsidP="001F3898">
      <w:pPr>
        <w:ind w:left="-426"/>
      </w:pPr>
      <w:proofErr w:type="spellStart"/>
      <w:r>
        <w:t>List</w:t>
      </w:r>
      <w:proofErr w:type="spellEnd"/>
      <w:r>
        <w:t xml:space="preserve"> </w:t>
      </w:r>
      <w:proofErr w:type="gramStart"/>
      <w:r w:rsidRPr="001F3898">
        <w:rPr>
          <w:b/>
          <w:bCs/>
        </w:rPr>
        <w:t>inmutables</w:t>
      </w:r>
      <w:r>
        <w:t xml:space="preserve"> :</w:t>
      </w:r>
      <w:proofErr w:type="gramEnd"/>
      <w:r>
        <w:t xml:space="preserve"> No se </w:t>
      </w:r>
      <w:proofErr w:type="spellStart"/>
      <w:r>
        <w:t>pued</w:t>
      </w:r>
      <w:proofErr w:type="spellEnd"/>
      <w:r>
        <w:t xml:space="preserve"> </w:t>
      </w:r>
      <w:proofErr w:type="spellStart"/>
      <w:r>
        <w:t>emodificar</w:t>
      </w:r>
      <w:proofErr w:type="spellEnd"/>
      <w:r>
        <w:t xml:space="preserve"> en contenidos de la lista/objetos</w:t>
      </w:r>
    </w:p>
    <w:p w14:paraId="4D0517D3" w14:textId="36B7FE91" w:rsidR="001614C6" w:rsidRDefault="001614C6" w:rsidP="001614C6">
      <w:pPr>
        <w:pStyle w:val="Prrafodelista"/>
        <w:numPr>
          <w:ilvl w:val="0"/>
          <w:numId w:val="2"/>
        </w:numPr>
      </w:pPr>
      <w:r>
        <w:t xml:space="preserve">Elementos accedidos por un </w:t>
      </w:r>
      <w:proofErr w:type="spellStart"/>
      <w:proofErr w:type="gramStart"/>
      <w:r>
        <w:t>indice</w:t>
      </w:r>
      <w:proofErr w:type="spellEnd"/>
      <w:r>
        <w:t xml:space="preserve"> ,</w:t>
      </w:r>
      <w:proofErr w:type="gramEnd"/>
      <w:r>
        <w:t xml:space="preserve"> y que no importa el orden , y no importa que </w:t>
      </w:r>
      <w:proofErr w:type="spellStart"/>
      <w:r>
        <w:t>esten</w:t>
      </w:r>
      <w:proofErr w:type="spellEnd"/>
      <w:r>
        <w:t xml:space="preserve"> repetidos . se usa lista</w:t>
      </w:r>
    </w:p>
    <w:p w14:paraId="1A83CE88" w14:textId="78487EA6" w:rsidR="001F3898" w:rsidRDefault="001F3898" w:rsidP="001614C6">
      <w:pPr>
        <w:pStyle w:val="Prrafodelista"/>
        <w:numPr>
          <w:ilvl w:val="0"/>
          <w:numId w:val="2"/>
        </w:numPr>
      </w:pPr>
      <w:r>
        <w:rPr>
          <w:noProof/>
          <w:lang w:val="es-AR" w:eastAsia="es-AR"/>
        </w:rPr>
        <w:drawing>
          <wp:inline distT="0" distB="0" distL="0" distR="0" wp14:anchorId="53DFDE5E" wp14:editId="0702CBE3">
            <wp:extent cx="5400040" cy="2554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B86D" w14:textId="0375CCC9" w:rsidR="00522A5D" w:rsidRPr="00522A5D" w:rsidRDefault="001F3898" w:rsidP="00522A5D">
      <w:pPr>
        <w:ind w:left="-426"/>
      </w:pPr>
      <w:proofErr w:type="spellStart"/>
      <w:r>
        <w:t>Add</w:t>
      </w:r>
      <w:proofErr w:type="spellEnd"/>
      <w:r>
        <w:t xml:space="preserve">  - &gt; se agrega algo a la lista</w:t>
      </w:r>
    </w:p>
    <w:p w14:paraId="192DBDA6" w14:textId="17BC93AB" w:rsidR="001F3898" w:rsidRPr="0004778E" w:rsidRDefault="001F3898" w:rsidP="001F3898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04778E">
        <w:rPr>
          <w:sz w:val="32"/>
          <w:szCs w:val="32"/>
        </w:rPr>
        <w:lastRenderedPageBreak/>
        <w:t>Colección -&gt;</w:t>
      </w:r>
      <w:r w:rsidRPr="0004778E">
        <w:rPr>
          <w:b/>
          <w:bCs/>
          <w:sz w:val="32"/>
          <w:szCs w:val="32"/>
        </w:rPr>
        <w:t>SET</w:t>
      </w:r>
    </w:p>
    <w:p w14:paraId="0F2F1DCC" w14:textId="11547525" w:rsidR="001F3898" w:rsidRDefault="001F3898" w:rsidP="001F3898">
      <w:r>
        <w:t xml:space="preserve">-Interfaz </w:t>
      </w:r>
      <w:proofErr w:type="spellStart"/>
      <w:r>
        <w:t>heradada</w:t>
      </w:r>
      <w:proofErr w:type="spellEnd"/>
      <w:r>
        <w:t xml:space="preserve"> de </w:t>
      </w:r>
      <w:proofErr w:type="spellStart"/>
      <w:r>
        <w:t>coleccions</w:t>
      </w:r>
      <w:proofErr w:type="spellEnd"/>
    </w:p>
    <w:p w14:paraId="701ED053" w14:textId="0DF2D6FA" w:rsidR="001F3898" w:rsidRDefault="001F3898" w:rsidP="001F3898">
      <w:r>
        <w:t>-</w:t>
      </w:r>
      <w:r>
        <w:tab/>
        <w:t>No admite eleme</w:t>
      </w:r>
      <w:r w:rsidR="0004778E">
        <w:t>ntos</w:t>
      </w:r>
      <w:r>
        <w:t xml:space="preserve"> repetidos</w:t>
      </w:r>
    </w:p>
    <w:p w14:paraId="102C5839" w14:textId="2352B948" w:rsidR="001F3898" w:rsidRDefault="001F3898" w:rsidP="001F3898">
      <w:r>
        <w:t>-</w:t>
      </w:r>
      <w:r>
        <w:tab/>
        <w:t xml:space="preserve">No </w:t>
      </w:r>
      <w:proofErr w:type="spellStart"/>
      <w:r>
        <w:t>estan</w:t>
      </w:r>
      <w:proofErr w:type="spellEnd"/>
      <w:r>
        <w:t xml:space="preserve"> ordenados, requiere </w:t>
      </w:r>
      <w:proofErr w:type="spellStart"/>
      <w:r>
        <w:t>implemetacion</w:t>
      </w:r>
      <w:proofErr w:type="spellEnd"/>
      <w:r>
        <w:t xml:space="preserve"> de un comparador para ordenarlos. </w:t>
      </w:r>
    </w:p>
    <w:p w14:paraId="6D6EDEB5" w14:textId="7EFAE1CD" w:rsidR="001F3898" w:rsidRDefault="001F3898" w:rsidP="001F3898">
      <w:r>
        <w:t>-</w:t>
      </w:r>
      <w:r>
        <w:tab/>
        <w:t>Interfaz Inmutable</w:t>
      </w:r>
    </w:p>
    <w:p w14:paraId="79B574D9" w14:textId="41610BD1" w:rsidR="001614C6" w:rsidRPr="001614C6" w:rsidRDefault="001614C6" w:rsidP="001F3898">
      <w:pPr>
        <w:rPr>
          <w:b/>
          <w:bCs/>
        </w:rPr>
      </w:pPr>
      <w:r>
        <w:t xml:space="preserve">- </w:t>
      </w:r>
      <w:r w:rsidRPr="001614C6">
        <w:rPr>
          <w:b/>
          <w:bCs/>
        </w:rPr>
        <w:t xml:space="preserve">CARACTERISTICA </w:t>
      </w:r>
      <w:proofErr w:type="gramStart"/>
      <w:r w:rsidRPr="001614C6">
        <w:rPr>
          <w:b/>
          <w:bCs/>
        </w:rPr>
        <w:t>PRINCIPAL ,</w:t>
      </w:r>
      <w:proofErr w:type="gramEnd"/>
      <w:r w:rsidRPr="001614C6">
        <w:rPr>
          <w:b/>
          <w:bCs/>
        </w:rPr>
        <w:t xml:space="preserve"> SI NECESITO LISTAS QUE NO ACEPTAN DUPLICADOS</w:t>
      </w:r>
    </w:p>
    <w:p w14:paraId="47FCBD68" w14:textId="5CE87F12" w:rsidR="001F3898" w:rsidRDefault="001F3898" w:rsidP="001F3898">
      <w:r>
        <w:rPr>
          <w:noProof/>
          <w:lang w:val="es-AR" w:eastAsia="es-AR"/>
        </w:rPr>
        <w:drawing>
          <wp:inline distT="0" distB="0" distL="0" distR="0" wp14:anchorId="35FB54B1" wp14:editId="09E9798B">
            <wp:extent cx="6040120" cy="320899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4784" cy="321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AA82" w14:textId="171D1652" w:rsidR="0092338A" w:rsidRDefault="0092338A" w:rsidP="001F3898"/>
    <w:p w14:paraId="51EDFA24" w14:textId="6FDE19E9" w:rsidR="0092338A" w:rsidRDefault="0092338A" w:rsidP="001F3898"/>
    <w:p w14:paraId="3694FB34" w14:textId="0C75C19A" w:rsidR="0092338A" w:rsidRDefault="0092338A" w:rsidP="001F3898"/>
    <w:p w14:paraId="1C90DDE8" w14:textId="7C9DC027" w:rsidR="0092338A" w:rsidRDefault="0092338A" w:rsidP="001F3898"/>
    <w:p w14:paraId="3D835C03" w14:textId="77777777" w:rsidR="00522A5D" w:rsidRDefault="00522A5D" w:rsidP="0092338A">
      <w:pPr>
        <w:jc w:val="center"/>
      </w:pPr>
    </w:p>
    <w:p w14:paraId="55507DA1" w14:textId="77777777" w:rsidR="00522A5D" w:rsidRDefault="00522A5D" w:rsidP="0092338A">
      <w:pPr>
        <w:jc w:val="center"/>
      </w:pPr>
    </w:p>
    <w:p w14:paraId="21D44B88" w14:textId="77777777" w:rsidR="00522A5D" w:rsidRDefault="00522A5D" w:rsidP="0092338A">
      <w:pPr>
        <w:jc w:val="center"/>
      </w:pPr>
    </w:p>
    <w:p w14:paraId="5F8F6FE9" w14:textId="77777777" w:rsidR="00522A5D" w:rsidRDefault="00522A5D" w:rsidP="0092338A">
      <w:pPr>
        <w:jc w:val="center"/>
      </w:pPr>
    </w:p>
    <w:p w14:paraId="50288176" w14:textId="77777777" w:rsidR="00522A5D" w:rsidRDefault="00522A5D" w:rsidP="0092338A">
      <w:pPr>
        <w:jc w:val="center"/>
      </w:pPr>
    </w:p>
    <w:p w14:paraId="18FF7E6A" w14:textId="77777777" w:rsidR="00125257" w:rsidRDefault="00125257" w:rsidP="0092338A">
      <w:pPr>
        <w:jc w:val="center"/>
      </w:pPr>
    </w:p>
    <w:p w14:paraId="762D1A63" w14:textId="77777777" w:rsidR="00125257" w:rsidRDefault="00125257" w:rsidP="0092338A">
      <w:pPr>
        <w:jc w:val="center"/>
      </w:pPr>
    </w:p>
    <w:p w14:paraId="108CB703" w14:textId="77777777" w:rsidR="00125257" w:rsidRDefault="00125257" w:rsidP="0092338A">
      <w:pPr>
        <w:jc w:val="center"/>
      </w:pPr>
    </w:p>
    <w:p w14:paraId="4C357415" w14:textId="77777777" w:rsidR="00125257" w:rsidRDefault="00125257" w:rsidP="0092338A">
      <w:pPr>
        <w:jc w:val="center"/>
      </w:pPr>
    </w:p>
    <w:p w14:paraId="27D7B612" w14:textId="77777777" w:rsidR="00125257" w:rsidRDefault="00125257" w:rsidP="0092338A">
      <w:pPr>
        <w:jc w:val="center"/>
      </w:pPr>
    </w:p>
    <w:p w14:paraId="0CC49C49" w14:textId="77777777" w:rsidR="00125257" w:rsidRDefault="00125257" w:rsidP="0092338A">
      <w:pPr>
        <w:jc w:val="center"/>
      </w:pPr>
    </w:p>
    <w:p w14:paraId="045DD425" w14:textId="77777777" w:rsidR="00125257" w:rsidRDefault="00125257" w:rsidP="0092338A">
      <w:pPr>
        <w:jc w:val="center"/>
      </w:pPr>
    </w:p>
    <w:p w14:paraId="03009C65" w14:textId="77777777" w:rsidR="00125257" w:rsidRDefault="00125257" w:rsidP="0092338A">
      <w:pPr>
        <w:jc w:val="center"/>
      </w:pPr>
    </w:p>
    <w:p w14:paraId="48D9BA73" w14:textId="77777777" w:rsidR="00125257" w:rsidRDefault="00125257" w:rsidP="0092338A">
      <w:pPr>
        <w:jc w:val="center"/>
      </w:pPr>
    </w:p>
    <w:p w14:paraId="4AE1A52F" w14:textId="63D2B03B" w:rsidR="0092338A" w:rsidRDefault="007526D8" w:rsidP="0092338A">
      <w:pPr>
        <w:jc w:val="center"/>
        <w:rPr>
          <w:b/>
          <w:bCs/>
        </w:rPr>
      </w:pPr>
      <w:r>
        <w:lastRenderedPageBreak/>
        <w:t xml:space="preserve">No es una colección -&gt; </w:t>
      </w:r>
      <w:r w:rsidR="0092338A" w:rsidRPr="00125257">
        <w:rPr>
          <w:b/>
          <w:bCs/>
          <w:sz w:val="36"/>
          <w:szCs w:val="36"/>
        </w:rPr>
        <w:t>MAP</w:t>
      </w:r>
    </w:p>
    <w:p w14:paraId="5F48B92C" w14:textId="78C5FBA2" w:rsidR="00F051CD" w:rsidRDefault="00F051CD" w:rsidP="00F051CD">
      <w:pPr>
        <w:pStyle w:val="Prrafodelista"/>
        <w:numPr>
          <w:ilvl w:val="0"/>
          <w:numId w:val="2"/>
        </w:numPr>
        <w:ind w:left="-426"/>
        <w:jc w:val="center"/>
      </w:pPr>
      <w:r w:rsidRPr="00F051CD">
        <w:rPr>
          <w:b/>
          <w:bCs/>
        </w:rPr>
        <w:t>Clave - Valor</w:t>
      </w:r>
    </w:p>
    <w:p w14:paraId="520F452C" w14:textId="0C3819F6" w:rsidR="007C3933" w:rsidRDefault="007C3933" w:rsidP="007C3933">
      <w:pPr>
        <w:pStyle w:val="Prrafodelista"/>
        <w:numPr>
          <w:ilvl w:val="0"/>
          <w:numId w:val="2"/>
        </w:numPr>
        <w:jc w:val="center"/>
      </w:pPr>
      <w:r>
        <w:t>Clave que identifica a un objeto</w:t>
      </w:r>
    </w:p>
    <w:p w14:paraId="6736BDDF" w14:textId="4E9EFA0D" w:rsidR="0092338A" w:rsidRDefault="0092338A" w:rsidP="0092338A">
      <w:pPr>
        <w:pStyle w:val="Prrafodelista"/>
        <w:numPr>
          <w:ilvl w:val="0"/>
          <w:numId w:val="2"/>
        </w:numPr>
      </w:pPr>
      <w:r>
        <w:t xml:space="preserve">Mapa = tabla. </w:t>
      </w:r>
    </w:p>
    <w:p w14:paraId="696F51D0" w14:textId="1C1CC01B" w:rsidR="0092338A" w:rsidRDefault="0092338A" w:rsidP="0092338A">
      <w:pPr>
        <w:pStyle w:val="Prrafodelista"/>
        <w:numPr>
          <w:ilvl w:val="0"/>
          <w:numId w:val="2"/>
        </w:numPr>
      </w:pPr>
      <w:r>
        <w:t>Clave no se puede repetir</w:t>
      </w:r>
    </w:p>
    <w:p w14:paraId="16029192" w14:textId="50973F3C" w:rsidR="0092338A" w:rsidRDefault="0092338A" w:rsidP="0092338A">
      <w:pPr>
        <w:pStyle w:val="Prrafodelista"/>
        <w:numPr>
          <w:ilvl w:val="0"/>
          <w:numId w:val="2"/>
        </w:numPr>
      </w:pPr>
      <w:r>
        <w:t xml:space="preserve">La </w:t>
      </w:r>
      <w:proofErr w:type="spellStart"/>
      <w:r>
        <w:t>c</w:t>
      </w:r>
      <w:r w:rsidR="00522A5D">
        <w:t>lave</w:t>
      </w:r>
      <w:r>
        <w:t>e</w:t>
      </w:r>
      <w:proofErr w:type="spellEnd"/>
      <w:r>
        <w:t xml:space="preserve"> no puede ser nula </w:t>
      </w:r>
    </w:p>
    <w:p w14:paraId="05F4E70A" w14:textId="137FBBD2" w:rsidR="007526D8" w:rsidRPr="00522A5D" w:rsidRDefault="007526D8" w:rsidP="0092338A">
      <w:pPr>
        <w:pStyle w:val="Prrafodelista"/>
        <w:numPr>
          <w:ilvl w:val="0"/>
          <w:numId w:val="2"/>
        </w:numPr>
      </w:pPr>
      <w:r w:rsidRPr="00522A5D">
        <w:t>Se accede a los elementos por clave</w:t>
      </w:r>
    </w:p>
    <w:p w14:paraId="26551E23" w14:textId="559F3515" w:rsidR="007526D8" w:rsidRPr="00522A5D" w:rsidRDefault="007526D8" w:rsidP="0092338A">
      <w:pPr>
        <w:pStyle w:val="Prrafodelista"/>
        <w:numPr>
          <w:ilvl w:val="0"/>
          <w:numId w:val="2"/>
        </w:numPr>
      </w:pPr>
      <w:proofErr w:type="spellStart"/>
      <w:r w:rsidRPr="00522A5D">
        <w:t>Intefaz</w:t>
      </w:r>
      <w:proofErr w:type="spellEnd"/>
      <w:r w:rsidRPr="00522A5D">
        <w:t xml:space="preserve"> Inmutable</w:t>
      </w:r>
    </w:p>
    <w:p w14:paraId="7B1840AF" w14:textId="7D18266E" w:rsidR="007526D8" w:rsidRDefault="007526D8" w:rsidP="0092338A">
      <w:pPr>
        <w:pStyle w:val="Prrafodelista"/>
        <w:numPr>
          <w:ilvl w:val="0"/>
          <w:numId w:val="2"/>
        </w:numPr>
      </w:pPr>
      <w:r>
        <w:rPr>
          <w:noProof/>
          <w:lang w:val="es-AR" w:eastAsia="es-AR"/>
        </w:rPr>
        <w:drawing>
          <wp:inline distT="0" distB="0" distL="0" distR="0" wp14:anchorId="1AD0F102" wp14:editId="5CBA95F8">
            <wp:extent cx="3324225" cy="1590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33E9" w14:textId="22AEEB29" w:rsidR="007526D8" w:rsidRDefault="007526D8" w:rsidP="00522A5D">
      <w:pPr>
        <w:pStyle w:val="Prrafodelista"/>
        <w:numPr>
          <w:ilvl w:val="0"/>
          <w:numId w:val="2"/>
        </w:numPr>
        <w:ind w:left="-1276" w:firstLine="992"/>
      </w:pPr>
      <w:r>
        <w:t xml:space="preserve">Mapa puede representar estructuras de datos complejas. </w:t>
      </w:r>
      <w:r w:rsidR="007C3933">
        <w:rPr>
          <w:noProof/>
          <w:lang w:val="es-AR" w:eastAsia="es-AR"/>
        </w:rPr>
        <w:drawing>
          <wp:inline distT="0" distB="0" distL="0" distR="0" wp14:anchorId="2B805964" wp14:editId="3F12F87F">
            <wp:extent cx="7453700" cy="38004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80183" cy="38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B5F9" w14:textId="6636D9BF" w:rsidR="007526D8" w:rsidRDefault="007526D8" w:rsidP="007526D8">
      <w:pPr>
        <w:ind w:left="-426"/>
      </w:pPr>
    </w:p>
    <w:p w14:paraId="050DD3F0" w14:textId="46E436F1" w:rsidR="00125257" w:rsidRDefault="00125257" w:rsidP="007526D8">
      <w:pPr>
        <w:ind w:left="-426"/>
        <w:rPr>
          <w:b/>
          <w:bCs/>
        </w:rPr>
      </w:pPr>
      <w:r>
        <w:rPr>
          <w:b/>
          <w:bCs/>
        </w:rPr>
        <w:t xml:space="preserve">Se necesita un objeto MAP para usarlos. </w:t>
      </w:r>
    </w:p>
    <w:p w14:paraId="614C509F" w14:textId="489E8980" w:rsidR="00EA6BCA" w:rsidRDefault="00EA6BCA" w:rsidP="007526D8">
      <w:pPr>
        <w:ind w:left="-426"/>
      </w:pPr>
      <w:proofErr w:type="spellStart"/>
      <w:proofErr w:type="gramStart"/>
      <w:r w:rsidRPr="00125257">
        <w:rPr>
          <w:b/>
          <w:bCs/>
        </w:rPr>
        <w:t>containsKey</w:t>
      </w:r>
      <w:proofErr w:type="spellEnd"/>
      <w:proofErr w:type="gramEnd"/>
      <w:r w:rsidRPr="00125257">
        <w:rPr>
          <w:b/>
          <w:bCs/>
        </w:rPr>
        <w:t xml:space="preserve"> -&gt;</w:t>
      </w:r>
      <w:r>
        <w:t xml:space="preserve">  pregunta al mapa si existe o no la clave</w:t>
      </w:r>
    </w:p>
    <w:p w14:paraId="3C66ADB8" w14:textId="1EE169A4" w:rsidR="00EA6BCA" w:rsidRDefault="00EA6BCA" w:rsidP="007526D8">
      <w:pPr>
        <w:ind w:left="-426"/>
      </w:pPr>
      <w:r>
        <w:t>.</w:t>
      </w:r>
      <w:proofErr w:type="spellStart"/>
      <w:r w:rsidRPr="00125257">
        <w:rPr>
          <w:b/>
          <w:bCs/>
        </w:rPr>
        <w:t>getValue</w:t>
      </w:r>
      <w:proofErr w:type="spellEnd"/>
      <w:r w:rsidRPr="00125257">
        <w:rPr>
          <w:b/>
          <w:bCs/>
        </w:rPr>
        <w:t xml:space="preserve"> (</w:t>
      </w:r>
      <w:proofErr w:type="spellStart"/>
      <w:r w:rsidRPr="00125257">
        <w:rPr>
          <w:b/>
          <w:bCs/>
        </w:rPr>
        <w:t>accountId</w:t>
      </w:r>
      <w:proofErr w:type="spellEnd"/>
      <w:r w:rsidRPr="00125257">
        <w:rPr>
          <w:b/>
          <w:bCs/>
        </w:rPr>
        <w:t>) - &gt;</w:t>
      </w:r>
      <w:r>
        <w:t xml:space="preserve"> devuelve el </w:t>
      </w:r>
      <w:proofErr w:type="spellStart"/>
      <w:r>
        <w:t>val</w:t>
      </w:r>
      <w:r w:rsidR="00125257">
        <w:t>ue</w:t>
      </w:r>
      <w:proofErr w:type="spellEnd"/>
      <w:r w:rsidR="00125257">
        <w:t xml:space="preserve"> de la </w:t>
      </w:r>
      <w:proofErr w:type="spellStart"/>
      <w:r w:rsidR="00125257">
        <w:t>accountId</w:t>
      </w:r>
      <w:proofErr w:type="spellEnd"/>
    </w:p>
    <w:sectPr w:rsidR="00EA6BCA" w:rsidSect="00522A5D">
      <w:pgSz w:w="11906" w:h="16838"/>
      <w:pgMar w:top="0" w:right="14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F0BCC"/>
    <w:multiLevelType w:val="hybridMultilevel"/>
    <w:tmpl w:val="EC10A4DA"/>
    <w:lvl w:ilvl="0" w:tplc="709EF030">
      <w:numFmt w:val="bullet"/>
      <w:lvlText w:val="-"/>
      <w:lvlJc w:val="left"/>
      <w:pPr>
        <w:ind w:left="-66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>
    <w:nsid w:val="386E1DF6"/>
    <w:multiLevelType w:val="hybridMultilevel"/>
    <w:tmpl w:val="B0424418"/>
    <w:lvl w:ilvl="0" w:tplc="86304E7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2682BCC"/>
    <w:multiLevelType w:val="hybridMultilevel"/>
    <w:tmpl w:val="4ADC3F96"/>
    <w:lvl w:ilvl="0" w:tplc="A4B64CE4">
      <w:numFmt w:val="bullet"/>
      <w:lvlText w:val="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B670C3F"/>
    <w:multiLevelType w:val="hybridMultilevel"/>
    <w:tmpl w:val="EECCCB30"/>
    <w:lvl w:ilvl="0" w:tplc="83F82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4C9"/>
    <w:rsid w:val="0004778E"/>
    <w:rsid w:val="0009712D"/>
    <w:rsid w:val="00111747"/>
    <w:rsid w:val="00125257"/>
    <w:rsid w:val="001614C6"/>
    <w:rsid w:val="001F3898"/>
    <w:rsid w:val="00332042"/>
    <w:rsid w:val="0036792D"/>
    <w:rsid w:val="00522A5D"/>
    <w:rsid w:val="007526D8"/>
    <w:rsid w:val="007C3933"/>
    <w:rsid w:val="0092338A"/>
    <w:rsid w:val="00D954C9"/>
    <w:rsid w:val="00EA6BCA"/>
    <w:rsid w:val="00F0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F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8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7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8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1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7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Martin Albanesi 41914511</cp:lastModifiedBy>
  <cp:revision>6</cp:revision>
  <dcterms:created xsi:type="dcterms:W3CDTF">2021-09-03T22:39:00Z</dcterms:created>
  <dcterms:modified xsi:type="dcterms:W3CDTF">2021-10-01T23:10:00Z</dcterms:modified>
</cp:coreProperties>
</file>