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37D0" w14:textId="00DE944C" w:rsidR="00D81B08" w:rsidRDefault="00D81B08">
      <w:pPr>
        <w:rPr>
          <w:sz w:val="28"/>
          <w:szCs w:val="28"/>
        </w:rPr>
      </w:pPr>
      <w:r w:rsidRPr="00D81B08">
        <w:rPr>
          <w:b/>
          <w:bCs/>
          <w:sz w:val="28"/>
          <w:szCs w:val="28"/>
        </w:rPr>
        <w:t>Null safety</w:t>
      </w:r>
    </w:p>
    <w:p w14:paraId="5DEA25B5" w14:textId="75EBC56E" w:rsidR="00D81B08" w:rsidRDefault="00D81B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692D02" wp14:editId="0CC2FFDA">
            <wp:extent cx="5400040" cy="1939290"/>
            <wp:effectExtent l="0" t="0" r="0" b="3810"/>
            <wp:docPr id="1" name="Imagen 1" descr="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B08">
        <w:rPr>
          <w:sz w:val="28"/>
          <w:szCs w:val="28"/>
        </w:rPr>
        <w:t xml:space="preserve">Kotlin </w:t>
      </w:r>
      <w:r>
        <w:rPr>
          <w:sz w:val="28"/>
          <w:szCs w:val="28"/>
        </w:rPr>
        <w:t xml:space="preserve">todo </w:t>
      </w:r>
      <w:r w:rsidRPr="00D81B08">
        <w:rPr>
          <w:sz w:val="28"/>
          <w:szCs w:val="28"/>
        </w:rPr>
        <w:t>siempre tiene un valor  si quiero que sea nulo , tengo que forzarl</w:t>
      </w:r>
      <w:r>
        <w:rPr>
          <w:sz w:val="28"/>
          <w:szCs w:val="28"/>
        </w:rPr>
        <w:t xml:space="preserve">o </w:t>
      </w:r>
    </w:p>
    <w:p w14:paraId="7101F20A" w14:textId="288AEDF3" w:rsidR="00D81B08" w:rsidRDefault="00D81B08">
      <w:pPr>
        <w:rPr>
          <w:b/>
          <w:bCs/>
          <w:sz w:val="28"/>
          <w:szCs w:val="28"/>
          <w:u w:val="single"/>
        </w:rPr>
      </w:pPr>
      <w:r w:rsidRPr="00D81B08">
        <w:rPr>
          <w:b/>
          <w:bCs/>
          <w:sz w:val="28"/>
          <w:szCs w:val="28"/>
          <w:u w:val="single"/>
        </w:rPr>
        <w:t>SAFE CALL OPERATOR</w:t>
      </w:r>
    </w:p>
    <w:p w14:paraId="74D74D74" w14:textId="090446F2" w:rsidR="00D81B08" w:rsidRDefault="00D81B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9A9629" wp14:editId="75D860BE">
            <wp:extent cx="5667375" cy="1015649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405" cy="10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3E54" w14:textId="6F5A07A4" w:rsidR="00F762BD" w:rsidRDefault="00F762BD">
      <w:pPr>
        <w:rPr>
          <w:sz w:val="28"/>
          <w:szCs w:val="28"/>
        </w:rPr>
      </w:pPr>
    </w:p>
    <w:p w14:paraId="6BE3FEDC" w14:textId="24B5277F" w:rsidR="00F762BD" w:rsidRDefault="00F762BD">
      <w:pPr>
        <w:rPr>
          <w:sz w:val="28"/>
          <w:szCs w:val="28"/>
        </w:rPr>
      </w:pPr>
    </w:p>
    <w:p w14:paraId="54B90A6D" w14:textId="1536A6EF" w:rsidR="00F762BD" w:rsidRDefault="00F762BD">
      <w:pPr>
        <w:rPr>
          <w:sz w:val="28"/>
          <w:szCs w:val="28"/>
        </w:rPr>
      </w:pPr>
      <w:r>
        <w:rPr>
          <w:sz w:val="28"/>
          <w:szCs w:val="28"/>
        </w:rPr>
        <w:t xml:space="preserve">USO EXCEPCIONAL , DONDE ESTOY SEGURO QUE EL FLUJO VA AGREGAR UN VALOR. </w:t>
      </w:r>
    </w:p>
    <w:p w14:paraId="6CAEE4E1" w14:textId="6FDE360A" w:rsidR="00F762BD" w:rsidRPr="00F762BD" w:rsidRDefault="00F762BD" w:rsidP="00F762B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Garantizo que ahí va haber un valor </w:t>
      </w:r>
    </w:p>
    <w:p w14:paraId="38D212A7" w14:textId="3ACC0423" w:rsidR="00F762BD" w:rsidRDefault="00F762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6E3804" wp14:editId="66A22656">
            <wp:extent cx="4829175" cy="1788226"/>
            <wp:effectExtent l="0" t="0" r="0" b="254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315" cy="17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8C6" w14:textId="4EAD1736" w:rsidR="00F762BD" w:rsidRDefault="00F762BD">
      <w:pPr>
        <w:rPr>
          <w:sz w:val="28"/>
          <w:szCs w:val="28"/>
        </w:rPr>
      </w:pPr>
    </w:p>
    <w:p w14:paraId="61605D2A" w14:textId="48E2F956" w:rsidR="00F762BD" w:rsidRDefault="00F762BD">
      <w:pPr>
        <w:rPr>
          <w:sz w:val="28"/>
          <w:szCs w:val="28"/>
        </w:rPr>
      </w:pPr>
    </w:p>
    <w:p w14:paraId="47A84907" w14:textId="77777777" w:rsidR="00F762BD" w:rsidRDefault="00F762BD">
      <w:pPr>
        <w:rPr>
          <w:sz w:val="28"/>
          <w:szCs w:val="28"/>
        </w:rPr>
      </w:pPr>
    </w:p>
    <w:p w14:paraId="4684335B" w14:textId="1E067041" w:rsidR="00F762BD" w:rsidRPr="00F762BD" w:rsidRDefault="00F762BD" w:rsidP="00F762BD">
      <w:pPr>
        <w:jc w:val="center"/>
        <w:rPr>
          <w:b/>
          <w:bCs/>
          <w:sz w:val="32"/>
          <w:szCs w:val="32"/>
        </w:rPr>
      </w:pPr>
      <w:r w:rsidRPr="00F762BD">
        <w:rPr>
          <w:b/>
          <w:bCs/>
          <w:sz w:val="32"/>
          <w:szCs w:val="32"/>
        </w:rPr>
        <w:lastRenderedPageBreak/>
        <w:t>OPERADOR ELVIS</w:t>
      </w:r>
    </w:p>
    <w:p w14:paraId="780D37DD" w14:textId="53BCC573" w:rsidR="00F762BD" w:rsidRDefault="00F762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D2B92C" wp14:editId="4525BC7C">
            <wp:extent cx="5400040" cy="80708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5E8" w14:textId="125BAC47" w:rsidR="00F762BD" w:rsidRPr="00F762BD" w:rsidRDefault="00F762BD">
      <w:pPr>
        <w:rPr>
          <w:sz w:val="28"/>
          <w:szCs w:val="28"/>
        </w:rPr>
      </w:pPr>
      <w:r w:rsidRPr="00F762BD">
        <w:rPr>
          <w:sz w:val="28"/>
          <w:szCs w:val="28"/>
        </w:rPr>
        <w:t>Si , numberOfbooks NO es nullo -&gt; .dec ()</w:t>
      </w:r>
    </w:p>
    <w:p w14:paraId="61ECD238" w14:textId="38D6472A" w:rsidR="00F762BD" w:rsidRDefault="00F762BD">
      <w:pPr>
        <w:rPr>
          <w:sz w:val="28"/>
          <w:szCs w:val="28"/>
        </w:rPr>
      </w:pPr>
      <w:r w:rsidRPr="00F762BD">
        <w:rPr>
          <w:sz w:val="28"/>
          <w:szCs w:val="28"/>
        </w:rPr>
        <w:t>Si es nullo -&gt; se le agrega asigna 0</w:t>
      </w:r>
    </w:p>
    <w:p w14:paraId="0F74F68B" w14:textId="1522F5A3" w:rsidR="008A740E" w:rsidRDefault="008A740E">
      <w:pPr>
        <w:rPr>
          <w:sz w:val="28"/>
          <w:szCs w:val="28"/>
        </w:rPr>
      </w:pPr>
    </w:p>
    <w:p w14:paraId="79361819" w14:textId="1D26FC91" w:rsidR="008A740E" w:rsidRDefault="008A740E" w:rsidP="008A74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REPEAT</w:t>
      </w:r>
    </w:p>
    <w:p w14:paraId="7BB40CF5" w14:textId="3D304A07" w:rsidR="008A740E" w:rsidRPr="008A740E" w:rsidRDefault="008A740E" w:rsidP="008A740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4C204" wp14:editId="65E3D444">
            <wp:extent cx="2533650" cy="100965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40A" w14:textId="77777777" w:rsidR="00F762BD" w:rsidRPr="00D81B08" w:rsidRDefault="00F762BD">
      <w:pPr>
        <w:rPr>
          <w:sz w:val="28"/>
          <w:szCs w:val="28"/>
        </w:rPr>
      </w:pPr>
    </w:p>
    <w:p w14:paraId="46F8DCEA" w14:textId="5B6164FD" w:rsidR="00D81B08" w:rsidRDefault="00D81B08"/>
    <w:p w14:paraId="1B4E006C" w14:textId="77777777" w:rsidR="00D81B08" w:rsidRPr="00D81B08" w:rsidRDefault="00D81B08"/>
    <w:sectPr w:rsidR="00D81B08" w:rsidRPr="00D81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0141"/>
    <w:multiLevelType w:val="hybridMultilevel"/>
    <w:tmpl w:val="C826FB8A"/>
    <w:lvl w:ilvl="0" w:tplc="D69EF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B8"/>
    <w:rsid w:val="0009712D"/>
    <w:rsid w:val="0036792D"/>
    <w:rsid w:val="008A740E"/>
    <w:rsid w:val="00BB04B8"/>
    <w:rsid w:val="00D81B08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8E16"/>
  <w15:chartTrackingRefBased/>
  <w15:docId w15:val="{B6D77120-D9A5-4209-82A6-C462A490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CARBALLO PABLO JAVIER</cp:lastModifiedBy>
  <cp:revision>4</cp:revision>
  <dcterms:created xsi:type="dcterms:W3CDTF">2021-09-28T02:09:00Z</dcterms:created>
  <dcterms:modified xsi:type="dcterms:W3CDTF">2021-09-28T03:42:00Z</dcterms:modified>
</cp:coreProperties>
</file>