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9"/>
        <w:gridCol w:w="2121"/>
        <w:gridCol w:w="2134"/>
      </w:tblGrid>
      <w:tr w:rsidR="008330E6" w14:paraId="338AA754" w14:textId="77777777" w:rsidTr="00230B68">
        <w:tc>
          <w:tcPr>
            <w:tcW w:w="4322" w:type="dxa"/>
          </w:tcPr>
          <w:p w14:paraId="399FB5E8" w14:textId="1BB2611E" w:rsidR="008330E6" w:rsidRDefault="008330E6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Caso de Uso: </w:t>
            </w:r>
            <w:r w:rsidR="001A3ABA">
              <w:rPr>
                <w:rFonts w:ascii="Arial" w:hAnsi="Arial" w:cs="Arial"/>
                <w:b/>
                <w:sz w:val="24"/>
                <w:szCs w:val="24"/>
                <w:lang w:val="es-ES"/>
              </w:rPr>
              <w:t>Iniciar sesión</w:t>
            </w:r>
          </w:p>
        </w:tc>
        <w:tc>
          <w:tcPr>
            <w:tcW w:w="2161" w:type="dxa"/>
          </w:tcPr>
          <w:p w14:paraId="3F1268A3" w14:textId="25983CBA" w:rsidR="008330E6" w:rsidRDefault="008330E6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  <w:r w:rsidR="00DC5585"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</w:p>
        </w:tc>
        <w:tc>
          <w:tcPr>
            <w:tcW w:w="2161" w:type="dxa"/>
          </w:tcPr>
          <w:p w14:paraId="40450982" w14:textId="77777777" w:rsidR="008330E6" w:rsidRDefault="008330E6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Versión: 1.0</w:t>
            </w:r>
          </w:p>
        </w:tc>
      </w:tr>
      <w:tr w:rsidR="008330E6" w14:paraId="3005F9D3" w14:textId="77777777" w:rsidTr="00230B68">
        <w:tc>
          <w:tcPr>
            <w:tcW w:w="4322" w:type="dxa"/>
          </w:tcPr>
          <w:p w14:paraId="694218F4" w14:textId="77777777" w:rsidR="008330E6" w:rsidRDefault="008330E6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principal: Cliente</w:t>
            </w:r>
          </w:p>
        </w:tc>
        <w:tc>
          <w:tcPr>
            <w:tcW w:w="4322" w:type="dxa"/>
            <w:gridSpan w:val="2"/>
          </w:tcPr>
          <w:p w14:paraId="27C447DF" w14:textId="77777777" w:rsidR="008330E6" w:rsidRDefault="008330E6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</w:p>
        </w:tc>
      </w:tr>
      <w:tr w:rsidR="008330E6" w14:paraId="7513552E" w14:textId="77777777" w:rsidTr="00230B68">
        <w:tc>
          <w:tcPr>
            <w:tcW w:w="8644" w:type="dxa"/>
            <w:gridSpan w:val="3"/>
          </w:tcPr>
          <w:p w14:paraId="704DD5E3" w14:textId="46908534" w:rsidR="008330E6" w:rsidRPr="00D94430" w:rsidRDefault="008330E6" w:rsidP="00230B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Objetivo: </w:t>
            </w:r>
            <w:r w:rsidR="00D94430">
              <w:rPr>
                <w:rFonts w:ascii="Arial" w:hAnsi="Arial" w:cs="Arial"/>
                <w:b/>
                <w:sz w:val="24"/>
                <w:szCs w:val="24"/>
                <w:lang w:val="es-ES"/>
              </w:rPr>
              <w:t>Permitir el inicio de sesión del cliente ingresando email</w:t>
            </w:r>
            <w:r w:rsidR="00D94430">
              <w:rPr>
                <w:rFonts w:ascii="Arial" w:hAnsi="Arial" w:cs="Arial"/>
                <w:b/>
                <w:sz w:val="24"/>
                <w:szCs w:val="24"/>
              </w:rPr>
              <w:t xml:space="preserve"> y contraseña a través de campos de textos libres</w:t>
            </w:r>
          </w:p>
        </w:tc>
      </w:tr>
      <w:tr w:rsidR="008330E6" w14:paraId="01337F24" w14:textId="77777777" w:rsidTr="00230B68">
        <w:trPr>
          <w:trHeight w:val="135"/>
        </w:trPr>
        <w:tc>
          <w:tcPr>
            <w:tcW w:w="8644" w:type="dxa"/>
            <w:gridSpan w:val="3"/>
          </w:tcPr>
          <w:p w14:paraId="01B7BF53" w14:textId="0A263B2A" w:rsidR="008330E6" w:rsidRDefault="008330E6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Pre-condición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  <w:r w:rsidR="00D94430">
              <w:rPr>
                <w:rFonts w:ascii="Arial" w:hAnsi="Arial" w:cs="Arial"/>
                <w:b/>
                <w:sz w:val="24"/>
                <w:szCs w:val="24"/>
                <w:lang w:val="es-ES"/>
              </w:rPr>
              <w:t>El cliente debe estar registrado</w:t>
            </w:r>
          </w:p>
        </w:tc>
      </w:tr>
      <w:tr w:rsidR="008330E6" w14:paraId="554BD837" w14:textId="77777777" w:rsidTr="00230B68">
        <w:trPr>
          <w:trHeight w:val="135"/>
        </w:trPr>
        <w:tc>
          <w:tcPr>
            <w:tcW w:w="8644" w:type="dxa"/>
            <w:gridSpan w:val="3"/>
          </w:tcPr>
          <w:p w14:paraId="2FA12D19" w14:textId="101CEEF7" w:rsidR="008330E6" w:rsidRDefault="008330E6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Pos-condición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  <w:r w:rsidR="00D94430">
              <w:rPr>
                <w:rFonts w:ascii="Arial" w:hAnsi="Arial" w:cs="Arial"/>
                <w:b/>
                <w:sz w:val="24"/>
                <w:szCs w:val="24"/>
                <w:lang w:val="es-ES"/>
              </w:rPr>
              <w:t>El cliente visualiza la pantalla de inicio de la aplicación</w:t>
            </w:r>
          </w:p>
        </w:tc>
      </w:tr>
    </w:tbl>
    <w:p w14:paraId="59B28F42" w14:textId="77777777" w:rsidR="008330E6" w:rsidRPr="00890561" w:rsidRDefault="008330E6" w:rsidP="008330E6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30E6" w14:paraId="43D1F8A4" w14:textId="77777777" w:rsidTr="00230B68">
        <w:tc>
          <w:tcPr>
            <w:tcW w:w="8644" w:type="dxa"/>
          </w:tcPr>
          <w:p w14:paraId="322EADE5" w14:textId="77777777" w:rsidR="008330E6" w:rsidRPr="00890561" w:rsidRDefault="008330E6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w:rsidR="008330E6" w:rsidRPr="00DC5585" w14:paraId="45648E1B" w14:textId="77777777" w:rsidTr="00230B68">
        <w:tc>
          <w:tcPr>
            <w:tcW w:w="8644" w:type="dxa"/>
          </w:tcPr>
          <w:p w14:paraId="1A973FE7" w14:textId="6B815706" w:rsidR="00367FA9" w:rsidRPr="00DC5585" w:rsidRDefault="00DC5585" w:rsidP="00DC55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5585">
              <w:rPr>
                <w:rFonts w:ascii="Arial" w:hAnsi="Arial" w:cs="Arial"/>
                <w:sz w:val="24"/>
                <w:szCs w:val="24"/>
                <w:lang w:val="es-ES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367FA9" w:rsidRPr="00DC5585">
              <w:rPr>
                <w:rFonts w:ascii="Arial" w:hAnsi="Arial" w:cs="Arial"/>
                <w:sz w:val="24"/>
                <w:szCs w:val="24"/>
                <w:lang w:val="es-ES"/>
              </w:rPr>
              <w:t>Sistema: muestra el formulario de inicio de sesión</w:t>
            </w:r>
            <w:r w:rsidR="001A3ABA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4CAB543" w14:textId="50F53F11" w:rsidR="00D94430" w:rsidRDefault="00DC5585" w:rsidP="00230B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2. </w:t>
            </w:r>
            <w:r w:rsidR="008330E6">
              <w:rPr>
                <w:rFonts w:ascii="Arial" w:hAnsi="Arial" w:cs="Arial"/>
                <w:sz w:val="24"/>
                <w:szCs w:val="24"/>
                <w:lang w:val="es-ES"/>
              </w:rPr>
              <w:t xml:space="preserve">Cliente: completa </w:t>
            </w:r>
            <w:r w:rsidR="00367FA9">
              <w:rPr>
                <w:rFonts w:ascii="Arial" w:hAnsi="Arial" w:cs="Arial"/>
                <w:sz w:val="24"/>
                <w:szCs w:val="24"/>
                <w:lang w:val="es-ES"/>
              </w:rPr>
              <w:t>los campos de email y contraseña</w:t>
            </w:r>
            <w:r w:rsidR="001A3ABA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BE597F4" w14:textId="254486D4" w:rsidR="00367FA9" w:rsidRDefault="00DC5585" w:rsidP="00230B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D94430" w:rsidRPr="00367FA9">
              <w:rPr>
                <w:rFonts w:ascii="Arial" w:hAnsi="Arial" w:cs="Arial"/>
                <w:sz w:val="24"/>
                <w:szCs w:val="24"/>
              </w:rPr>
              <w:t xml:space="preserve">Sistema: </w:t>
            </w:r>
            <w:r w:rsidR="00367FA9">
              <w:rPr>
                <w:rFonts w:ascii="Arial" w:hAnsi="Arial" w:cs="Arial"/>
                <w:sz w:val="24"/>
                <w:szCs w:val="24"/>
              </w:rPr>
              <w:t>consulta la</w:t>
            </w:r>
            <w:r w:rsidR="00D94430" w:rsidRPr="00367F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67FA9">
              <w:rPr>
                <w:rFonts w:ascii="Arial" w:hAnsi="Arial" w:cs="Arial"/>
                <w:sz w:val="24"/>
                <w:szCs w:val="24"/>
              </w:rPr>
              <w:t>existencia de</w:t>
            </w:r>
            <w:r>
              <w:rPr>
                <w:rFonts w:ascii="Arial" w:hAnsi="Arial" w:cs="Arial"/>
                <w:sz w:val="24"/>
                <w:szCs w:val="24"/>
              </w:rPr>
              <w:t xml:space="preserve"> un</w:t>
            </w:r>
            <w:r w:rsidR="00367FA9">
              <w:rPr>
                <w:rFonts w:ascii="Arial" w:hAnsi="Arial" w:cs="Arial"/>
                <w:sz w:val="24"/>
                <w:szCs w:val="24"/>
              </w:rPr>
              <w:t xml:space="preserve"> cliente con el email ingresado</w:t>
            </w:r>
            <w:r w:rsidR="001A3AB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6CEBB66" w14:textId="763FD3C5" w:rsidR="00367FA9" w:rsidRDefault="00DC5585" w:rsidP="00230B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367FA9">
              <w:rPr>
                <w:rFonts w:ascii="Arial" w:hAnsi="Arial" w:cs="Arial"/>
                <w:sz w:val="24"/>
                <w:szCs w:val="24"/>
              </w:rPr>
              <w:t xml:space="preserve">Sistema: valida que la contraseña coincida con el cliente </w:t>
            </w:r>
            <w:r>
              <w:rPr>
                <w:rFonts w:ascii="Arial" w:hAnsi="Arial" w:cs="Arial"/>
                <w:sz w:val="24"/>
                <w:szCs w:val="24"/>
              </w:rPr>
              <w:t>especificado.</w:t>
            </w:r>
          </w:p>
          <w:p w14:paraId="4968E6F2" w14:textId="5BF477F1" w:rsidR="00DC5585" w:rsidRDefault="00DC5585" w:rsidP="00DC5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="00367FA9" w:rsidRPr="00DC5585">
              <w:rPr>
                <w:rFonts w:ascii="Arial" w:hAnsi="Arial" w:cs="Arial"/>
                <w:sz w:val="24"/>
                <w:szCs w:val="24"/>
              </w:rPr>
              <w:t xml:space="preserve">Sistema: </w:t>
            </w:r>
            <w:r w:rsidRPr="00DC5585">
              <w:rPr>
                <w:rFonts w:ascii="Arial" w:hAnsi="Arial" w:cs="Arial"/>
                <w:sz w:val="24"/>
                <w:szCs w:val="24"/>
              </w:rPr>
              <w:t>guarda los datos i</w:t>
            </w:r>
            <w:r>
              <w:rPr>
                <w:rFonts w:ascii="Arial" w:hAnsi="Arial" w:cs="Arial"/>
                <w:sz w:val="24"/>
                <w:szCs w:val="24"/>
              </w:rPr>
              <w:t>ngresados para iniciar sesión de manera más rápida</w:t>
            </w:r>
            <w:r w:rsidR="001A3AB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F02B19D" w14:textId="4DB15327" w:rsidR="008330E6" w:rsidRPr="00DC5585" w:rsidRDefault="00DC5585" w:rsidP="00230B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Pr="00DC5585">
              <w:rPr>
                <w:rFonts w:ascii="Arial" w:hAnsi="Arial" w:cs="Arial"/>
                <w:sz w:val="24"/>
                <w:szCs w:val="24"/>
              </w:rPr>
              <w:t xml:space="preserve">Sistema: </w:t>
            </w:r>
            <w:r>
              <w:rPr>
                <w:rFonts w:ascii="Arial" w:hAnsi="Arial" w:cs="Arial"/>
                <w:sz w:val="24"/>
                <w:szCs w:val="24"/>
              </w:rPr>
              <w:t>muestra un mensaje de Bienvenida al cliente.</w:t>
            </w:r>
          </w:p>
        </w:tc>
      </w:tr>
      <w:tr w:rsidR="008330E6" w14:paraId="1BC0101C" w14:textId="77777777" w:rsidTr="00230B68">
        <w:tc>
          <w:tcPr>
            <w:tcW w:w="8644" w:type="dxa"/>
          </w:tcPr>
          <w:p w14:paraId="3DAC72E2" w14:textId="77777777" w:rsidR="008330E6" w:rsidRPr="00890561" w:rsidRDefault="008330E6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Alternativos</w:t>
            </w:r>
          </w:p>
        </w:tc>
      </w:tr>
      <w:tr w:rsidR="008330E6" w14:paraId="1AA157CE" w14:textId="77777777" w:rsidTr="00230B68">
        <w:tc>
          <w:tcPr>
            <w:tcW w:w="8644" w:type="dxa"/>
          </w:tcPr>
          <w:p w14:paraId="45E255DE" w14:textId="3FCE4A50" w:rsidR="00DC5585" w:rsidRDefault="00DC5585" w:rsidP="00230B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 En caso de que el usuario haya ingresado un formato erróneo de email o contraseña, se muestra un mensaje de error.</w:t>
            </w:r>
          </w:p>
          <w:p w14:paraId="3AEFC1C8" w14:textId="06249E87" w:rsidR="008330E6" w:rsidRDefault="00DC5585" w:rsidP="00230B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 En caso de no existir un cliente con el email ingresado, el sistema muestra un mensaje de error y limpia los campos de texto.</w:t>
            </w:r>
          </w:p>
          <w:p w14:paraId="1AE9E921" w14:textId="16733C49" w:rsidR="008330E6" w:rsidRDefault="00DC5585" w:rsidP="00230B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 En caso de que la contraseña no coincida con el email del cliente, el sistema muestra un mensaje de error y limpia el campo de texto de la contraseña.</w:t>
            </w:r>
          </w:p>
        </w:tc>
      </w:tr>
      <w:tr w:rsidR="008330E6" w14:paraId="61307FD8" w14:textId="77777777" w:rsidTr="00230B68">
        <w:tc>
          <w:tcPr>
            <w:tcW w:w="8644" w:type="dxa"/>
          </w:tcPr>
          <w:p w14:paraId="3AB231E2" w14:textId="77777777" w:rsidR="008330E6" w:rsidRPr="00890561" w:rsidRDefault="008330E6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8330E6" w14:paraId="4A8C3E7B" w14:textId="77777777" w:rsidTr="00230B68">
        <w:tc>
          <w:tcPr>
            <w:tcW w:w="8644" w:type="dxa"/>
          </w:tcPr>
          <w:p w14:paraId="1CA56C05" w14:textId="77777777" w:rsidR="008330E6" w:rsidRDefault="008330E6" w:rsidP="00230B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A54995C" w14:textId="77777777" w:rsidR="008330E6" w:rsidRDefault="008330E6" w:rsidP="00230B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6B9CE32" w14:textId="77777777" w:rsidR="006F41A7" w:rsidRDefault="006F41A7"/>
    <w:p w14:paraId="5870042C" w14:textId="77777777" w:rsidR="00DC5585" w:rsidRDefault="00DC5585"/>
    <w:p w14:paraId="7300A049" w14:textId="77777777" w:rsidR="00DC5585" w:rsidRDefault="00DC55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1"/>
        <w:gridCol w:w="2120"/>
        <w:gridCol w:w="2133"/>
      </w:tblGrid>
      <w:tr w:rsidR="00DC5585" w14:paraId="4164DBA2" w14:textId="77777777" w:rsidTr="00230B68">
        <w:tc>
          <w:tcPr>
            <w:tcW w:w="4322" w:type="dxa"/>
          </w:tcPr>
          <w:p w14:paraId="46F6E26F" w14:textId="2F30B722" w:rsidR="00DC5585" w:rsidRDefault="00DC5585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 xml:space="preserve">Caso de Uso: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Solicitar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MagicBand</w:t>
            </w:r>
            <w:proofErr w:type="spellEnd"/>
          </w:p>
        </w:tc>
        <w:tc>
          <w:tcPr>
            <w:tcW w:w="2161" w:type="dxa"/>
          </w:tcPr>
          <w:p w14:paraId="0859A00F" w14:textId="3005EC44" w:rsidR="00DC5585" w:rsidRDefault="00DC5585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3</w:t>
            </w:r>
          </w:p>
        </w:tc>
        <w:tc>
          <w:tcPr>
            <w:tcW w:w="2161" w:type="dxa"/>
          </w:tcPr>
          <w:p w14:paraId="715E1552" w14:textId="77777777" w:rsidR="00DC5585" w:rsidRDefault="00DC5585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Versión: 1.0</w:t>
            </w:r>
          </w:p>
        </w:tc>
      </w:tr>
      <w:tr w:rsidR="00DC5585" w14:paraId="4486DCC6" w14:textId="77777777" w:rsidTr="00230B68">
        <w:tc>
          <w:tcPr>
            <w:tcW w:w="4322" w:type="dxa"/>
          </w:tcPr>
          <w:p w14:paraId="554A9E9B" w14:textId="77777777" w:rsidR="00DC5585" w:rsidRDefault="00DC5585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principal: Cliente</w:t>
            </w:r>
          </w:p>
        </w:tc>
        <w:tc>
          <w:tcPr>
            <w:tcW w:w="4322" w:type="dxa"/>
            <w:gridSpan w:val="2"/>
          </w:tcPr>
          <w:p w14:paraId="2AB38876" w14:textId="1F86705C" w:rsidR="00DC5585" w:rsidRPr="00911FFE" w:rsidRDefault="00DC5585" w:rsidP="00230B68"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  <w:r w:rsidR="00911FF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Agente de recepción</w:t>
            </w:r>
            <w:r w:rsidR="00681479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del parque</w:t>
            </w:r>
          </w:p>
        </w:tc>
      </w:tr>
      <w:tr w:rsidR="00DC5585" w14:paraId="4E5E2512" w14:textId="77777777" w:rsidTr="00230B68">
        <w:tc>
          <w:tcPr>
            <w:tcW w:w="8644" w:type="dxa"/>
            <w:gridSpan w:val="3"/>
          </w:tcPr>
          <w:p w14:paraId="04D083D5" w14:textId="137FA056" w:rsidR="00DC5585" w:rsidRPr="00D94430" w:rsidRDefault="00DC5585" w:rsidP="00230B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Objetivo: Permitir </w:t>
            </w:r>
            <w:r w:rsidR="00911FF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al cliente la solicitud y obtención de una </w:t>
            </w:r>
            <w:proofErr w:type="spellStart"/>
            <w:r w:rsidR="00911FFE">
              <w:rPr>
                <w:rFonts w:ascii="Arial" w:hAnsi="Arial" w:cs="Arial"/>
                <w:b/>
                <w:sz w:val="24"/>
                <w:szCs w:val="24"/>
                <w:lang w:val="es-ES"/>
              </w:rPr>
              <w:t>MagicBand</w:t>
            </w:r>
            <w:proofErr w:type="spellEnd"/>
          </w:p>
        </w:tc>
      </w:tr>
      <w:tr w:rsidR="00DC5585" w14:paraId="6357DD50" w14:textId="77777777" w:rsidTr="00230B68">
        <w:trPr>
          <w:trHeight w:val="135"/>
        </w:trPr>
        <w:tc>
          <w:tcPr>
            <w:tcW w:w="8644" w:type="dxa"/>
            <w:gridSpan w:val="3"/>
          </w:tcPr>
          <w:p w14:paraId="0CC10134" w14:textId="66BCD206" w:rsidR="00DC5585" w:rsidRDefault="00DC5585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Pre-condición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  <w:r w:rsidR="00681479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El cliente debe </w:t>
            </w:r>
            <w:r w:rsidR="006D3A71">
              <w:rPr>
                <w:rFonts w:ascii="Arial" w:hAnsi="Arial" w:cs="Arial"/>
                <w:b/>
                <w:sz w:val="24"/>
                <w:szCs w:val="24"/>
                <w:lang w:val="es-ES"/>
              </w:rPr>
              <w:t>estar registrado en el sistema</w:t>
            </w:r>
          </w:p>
        </w:tc>
      </w:tr>
      <w:tr w:rsidR="00DC5585" w14:paraId="670CF0D5" w14:textId="77777777" w:rsidTr="00230B68">
        <w:trPr>
          <w:trHeight w:val="135"/>
        </w:trPr>
        <w:tc>
          <w:tcPr>
            <w:tcW w:w="8644" w:type="dxa"/>
            <w:gridSpan w:val="3"/>
          </w:tcPr>
          <w:p w14:paraId="3CD23375" w14:textId="629EB748" w:rsidR="00DC5585" w:rsidRDefault="00DC5585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Pos-condición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  <w:r w:rsidR="00E758EF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La </w:t>
            </w:r>
            <w:proofErr w:type="spellStart"/>
            <w:r w:rsidR="00E758EF">
              <w:rPr>
                <w:rFonts w:ascii="Arial" w:hAnsi="Arial" w:cs="Arial"/>
                <w:b/>
                <w:sz w:val="24"/>
                <w:szCs w:val="24"/>
                <w:lang w:val="es-ES"/>
              </w:rPr>
              <w:t>MagicBand</w:t>
            </w:r>
            <w:proofErr w:type="spellEnd"/>
            <w:r w:rsidR="00E758EF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se habilitada para utilizar en los lectores </w:t>
            </w:r>
            <w:proofErr w:type="spellStart"/>
            <w:r w:rsidR="00E758EF">
              <w:rPr>
                <w:rFonts w:ascii="Arial" w:hAnsi="Arial" w:cs="Arial"/>
                <w:b/>
                <w:sz w:val="24"/>
                <w:szCs w:val="24"/>
                <w:lang w:val="es-ES"/>
              </w:rPr>
              <w:t>contactless</w:t>
            </w:r>
            <w:proofErr w:type="spellEnd"/>
          </w:p>
        </w:tc>
      </w:tr>
    </w:tbl>
    <w:p w14:paraId="22D6126C" w14:textId="77777777" w:rsidR="00DC5585" w:rsidRDefault="00DC55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5585" w14:paraId="32167C4C" w14:textId="77777777" w:rsidTr="00230B68">
        <w:tc>
          <w:tcPr>
            <w:tcW w:w="8644" w:type="dxa"/>
          </w:tcPr>
          <w:p w14:paraId="481A4003" w14:textId="77777777" w:rsidR="00DC5585" w:rsidRPr="00890561" w:rsidRDefault="00DC5585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w:rsidR="00DC5585" w:rsidRPr="00DC5585" w14:paraId="6F47DA67" w14:textId="77777777" w:rsidTr="00230B68">
        <w:tc>
          <w:tcPr>
            <w:tcW w:w="8644" w:type="dxa"/>
          </w:tcPr>
          <w:p w14:paraId="1C06AE43" w14:textId="77777777" w:rsidR="00681479" w:rsidRDefault="00DC5585" w:rsidP="00230B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5585">
              <w:rPr>
                <w:rFonts w:ascii="Arial" w:hAnsi="Arial" w:cs="Arial"/>
                <w:sz w:val="24"/>
                <w:szCs w:val="24"/>
                <w:lang w:val="es-ES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11FFE">
              <w:rPr>
                <w:rFonts w:ascii="Arial" w:hAnsi="Arial" w:cs="Arial"/>
                <w:sz w:val="24"/>
                <w:szCs w:val="24"/>
                <w:lang w:val="es-ES"/>
              </w:rPr>
              <w:t>Cliente:</w:t>
            </w:r>
            <w:r w:rsidR="00681479">
              <w:rPr>
                <w:rFonts w:ascii="Arial" w:hAnsi="Arial" w:cs="Arial"/>
                <w:sz w:val="24"/>
                <w:szCs w:val="24"/>
                <w:lang w:val="es-ES"/>
              </w:rPr>
              <w:t xml:space="preserve"> accede a su cuenta mediante email y contraseña</w:t>
            </w:r>
          </w:p>
          <w:p w14:paraId="23AB34D8" w14:textId="43DB1852" w:rsidR="00DC5585" w:rsidRDefault="00681479" w:rsidP="00230B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2. Agente de recepción del parque: Solicita </w:t>
            </w:r>
            <w:r w:rsidR="006D3A71">
              <w:rPr>
                <w:rFonts w:ascii="Arial" w:hAnsi="Arial" w:cs="Arial"/>
                <w:sz w:val="24"/>
                <w:szCs w:val="24"/>
                <w:lang w:val="es-ES"/>
              </w:rPr>
              <w:t>el email del cliente.</w:t>
            </w:r>
          </w:p>
          <w:p w14:paraId="49F17B9A" w14:textId="35702119" w:rsidR="00F76CE7" w:rsidRDefault="00F76CE7" w:rsidP="006D3A7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 Cliente: accede a la opción “M</w:t>
            </w:r>
            <w:r w:rsidR="006D3A71">
              <w:rPr>
                <w:rFonts w:ascii="Arial" w:hAnsi="Arial" w:cs="Arial"/>
                <w:sz w:val="24"/>
                <w:szCs w:val="24"/>
                <w:lang w:val="es-ES"/>
              </w:rPr>
              <w:t>i cuenta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” </w:t>
            </w:r>
          </w:p>
          <w:p w14:paraId="6F7403AC" w14:textId="44EE2906" w:rsidR="00F76CE7" w:rsidRDefault="00F76CE7" w:rsidP="00230B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 Cliente: proporciona</w:t>
            </w:r>
            <w:r w:rsidR="00FA6305"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email</w:t>
            </w:r>
            <w:r w:rsidR="00FA6305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cuenta</w:t>
            </w:r>
          </w:p>
          <w:p w14:paraId="34CE7DF3" w14:textId="5BEE6DC6" w:rsidR="00F76CE7" w:rsidRDefault="00F76CE7" w:rsidP="00230B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6. Agente de recepción del parque: ingresa el </w:t>
            </w:r>
            <w:r w:rsidR="00FA6305">
              <w:rPr>
                <w:rFonts w:ascii="Arial" w:hAnsi="Arial" w:cs="Arial"/>
                <w:sz w:val="24"/>
                <w:szCs w:val="24"/>
                <w:lang w:val="es-ES"/>
              </w:rPr>
              <w:t>email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</w:t>
            </w:r>
            <w:r w:rsidR="006D3A71">
              <w:rPr>
                <w:rFonts w:ascii="Arial" w:hAnsi="Arial" w:cs="Arial"/>
                <w:sz w:val="24"/>
                <w:szCs w:val="24"/>
                <w:lang w:val="es-ES"/>
              </w:rPr>
              <w:t xml:space="preserve">l cliente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 la terminal del parque.</w:t>
            </w:r>
          </w:p>
          <w:p w14:paraId="69BA22FF" w14:textId="0DEB5423" w:rsidR="00F76CE7" w:rsidRDefault="00F76CE7" w:rsidP="00E758E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7. Sistema: busca</w:t>
            </w:r>
            <w:r w:rsidR="00E758EF">
              <w:rPr>
                <w:rFonts w:ascii="Arial" w:hAnsi="Arial" w:cs="Arial"/>
                <w:sz w:val="24"/>
                <w:szCs w:val="24"/>
                <w:lang w:val="es-ES"/>
              </w:rPr>
              <w:t xml:space="preserve"> y </w:t>
            </w:r>
            <w:r w:rsidR="006D3A71">
              <w:rPr>
                <w:rFonts w:ascii="Arial" w:hAnsi="Arial" w:cs="Arial"/>
                <w:sz w:val="24"/>
                <w:szCs w:val="24"/>
                <w:lang w:val="es-ES"/>
              </w:rPr>
              <w:t xml:space="preserve">valida que existe un cliente </w:t>
            </w:r>
            <w:r w:rsidR="00FA6305">
              <w:rPr>
                <w:rFonts w:ascii="Arial" w:hAnsi="Arial" w:cs="Arial"/>
                <w:sz w:val="24"/>
                <w:szCs w:val="24"/>
                <w:lang w:val="es-ES"/>
              </w:rPr>
              <w:t xml:space="preserve">con el </w:t>
            </w:r>
            <w:r w:rsidR="006D3A71">
              <w:rPr>
                <w:rFonts w:ascii="Arial" w:hAnsi="Arial" w:cs="Arial"/>
                <w:sz w:val="24"/>
                <w:szCs w:val="24"/>
                <w:lang w:val="es-ES"/>
              </w:rPr>
              <w:t>email especificado</w:t>
            </w:r>
          </w:p>
          <w:p w14:paraId="66CDFD48" w14:textId="354CAD65" w:rsidR="006D3A71" w:rsidRDefault="00E758EF" w:rsidP="00230B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  <w:r w:rsidR="006D3A71"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  <w:r w:rsidR="00FA6305">
              <w:rPr>
                <w:rFonts w:ascii="Arial" w:hAnsi="Arial" w:cs="Arial"/>
                <w:sz w:val="24"/>
                <w:szCs w:val="24"/>
                <w:lang w:val="es-ES"/>
              </w:rPr>
              <w:t xml:space="preserve">Agente de recepción del parque: utiliza el lector </w:t>
            </w:r>
            <w:proofErr w:type="spellStart"/>
            <w:r w:rsidR="00FA6305">
              <w:rPr>
                <w:rFonts w:ascii="Arial" w:hAnsi="Arial" w:cs="Arial"/>
                <w:sz w:val="24"/>
                <w:szCs w:val="24"/>
                <w:lang w:val="es-ES"/>
              </w:rPr>
              <w:t>contactless</w:t>
            </w:r>
            <w:proofErr w:type="spellEnd"/>
            <w:r w:rsidR="00FA6305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terminal para asignarle el ID de la </w:t>
            </w:r>
            <w:proofErr w:type="spellStart"/>
            <w:r w:rsidR="00FA6305">
              <w:rPr>
                <w:rFonts w:ascii="Arial" w:hAnsi="Arial" w:cs="Arial"/>
                <w:sz w:val="24"/>
                <w:szCs w:val="24"/>
                <w:lang w:val="es-ES"/>
              </w:rPr>
              <w:t>MagicBand</w:t>
            </w:r>
            <w:proofErr w:type="spellEnd"/>
            <w:r w:rsidR="00FA6305">
              <w:rPr>
                <w:rFonts w:ascii="Arial" w:hAnsi="Arial" w:cs="Arial"/>
                <w:sz w:val="24"/>
                <w:szCs w:val="24"/>
                <w:lang w:val="es-ES"/>
              </w:rPr>
              <w:t xml:space="preserve"> a la cuenta del cliente. </w:t>
            </w:r>
          </w:p>
          <w:p w14:paraId="62BC5CFA" w14:textId="6AB2E0D5" w:rsidR="00911FFE" w:rsidRPr="00F76CE7" w:rsidRDefault="00E758EF" w:rsidP="00230B68"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F76CE7">
              <w:rPr>
                <w:rFonts w:ascii="Arial" w:hAnsi="Arial" w:cs="Arial"/>
                <w:sz w:val="24"/>
                <w:szCs w:val="24"/>
              </w:rPr>
              <w:t xml:space="preserve">. Agente de la recepción del parque: entrega al cliente </w:t>
            </w:r>
            <w:r w:rsidR="006D3A71">
              <w:rPr>
                <w:rFonts w:ascii="Arial" w:hAnsi="Arial" w:cs="Arial"/>
                <w:sz w:val="24"/>
                <w:szCs w:val="24"/>
              </w:rPr>
              <w:t xml:space="preserve">la </w:t>
            </w:r>
            <w:proofErr w:type="spellStart"/>
            <w:r w:rsidR="006D3A71">
              <w:rPr>
                <w:rFonts w:ascii="Arial" w:hAnsi="Arial" w:cs="Arial"/>
                <w:sz w:val="24"/>
                <w:szCs w:val="24"/>
              </w:rPr>
              <w:t>MagicBand</w:t>
            </w:r>
            <w:proofErr w:type="spellEnd"/>
            <w:r w:rsidR="006D3A7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C5585" w14:paraId="3DB9A93C" w14:textId="77777777" w:rsidTr="00230B68">
        <w:tc>
          <w:tcPr>
            <w:tcW w:w="8644" w:type="dxa"/>
          </w:tcPr>
          <w:p w14:paraId="32929DBA" w14:textId="77777777" w:rsidR="00DC5585" w:rsidRPr="00890561" w:rsidRDefault="00DC5585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Alternativos</w:t>
            </w:r>
          </w:p>
        </w:tc>
      </w:tr>
      <w:tr w:rsidR="00DC5585" w14:paraId="68B99970" w14:textId="77777777" w:rsidTr="00230B68">
        <w:tc>
          <w:tcPr>
            <w:tcW w:w="8644" w:type="dxa"/>
          </w:tcPr>
          <w:p w14:paraId="169E3346" w14:textId="2B3A95FF" w:rsidR="006D3A71" w:rsidRDefault="00E758EF" w:rsidP="006D3A7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7. En caso de no encontrar un cliente con el email especificado, se muestra un mensaje de error al agente de reserva.</w:t>
            </w:r>
          </w:p>
          <w:p w14:paraId="7F11CB85" w14:textId="26C86BC9" w:rsidR="00DC5585" w:rsidRDefault="00E758EF" w:rsidP="00230B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8. En caso de que el cliente ya tenga una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MagicBand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asignada a su cuenta, se muestra un mensaje de advertencia preguntando si quiere continuar con la operación.</w:t>
            </w:r>
          </w:p>
        </w:tc>
      </w:tr>
      <w:tr w:rsidR="00DC5585" w14:paraId="42400079" w14:textId="77777777" w:rsidTr="00230B68">
        <w:tc>
          <w:tcPr>
            <w:tcW w:w="8644" w:type="dxa"/>
          </w:tcPr>
          <w:p w14:paraId="33403BB9" w14:textId="77777777" w:rsidR="00DC5585" w:rsidRPr="00890561" w:rsidRDefault="00DC5585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DC5585" w14:paraId="1DA81194" w14:textId="77777777" w:rsidTr="00230B68">
        <w:tc>
          <w:tcPr>
            <w:tcW w:w="8644" w:type="dxa"/>
          </w:tcPr>
          <w:p w14:paraId="50ECE5F1" w14:textId="5CB8D693" w:rsidR="00DC5585" w:rsidRDefault="00376381" w:rsidP="00230B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1. </w:t>
            </w:r>
            <w:r w:rsidR="00E758EF">
              <w:rPr>
                <w:rFonts w:ascii="Arial" w:hAnsi="Arial" w:cs="Arial"/>
                <w:sz w:val="24"/>
                <w:szCs w:val="24"/>
                <w:lang w:val="es-ES"/>
              </w:rPr>
              <w:t xml:space="preserve">El cliente está obligado a presentarse en uno de los parques para recibir la </w:t>
            </w:r>
            <w:proofErr w:type="spellStart"/>
            <w:r w:rsidR="00E758EF">
              <w:rPr>
                <w:rFonts w:ascii="Arial" w:hAnsi="Arial" w:cs="Arial"/>
                <w:sz w:val="24"/>
                <w:szCs w:val="24"/>
                <w:lang w:val="es-ES"/>
              </w:rPr>
              <w:t>MagicBand</w:t>
            </w:r>
            <w:proofErr w:type="spellEnd"/>
            <w:r w:rsidR="00E758EF">
              <w:rPr>
                <w:rFonts w:ascii="Arial" w:hAnsi="Arial" w:cs="Arial"/>
                <w:sz w:val="24"/>
                <w:szCs w:val="24"/>
                <w:lang w:val="es-ES"/>
              </w:rPr>
              <w:t>, por lo que podría ofrecerse un método de entrega a domicilio o retiro en una sucursal de correo para obtenerla con anticipación.</w:t>
            </w:r>
          </w:p>
          <w:p w14:paraId="52C65497" w14:textId="1DDA9796" w:rsidR="00376381" w:rsidRDefault="00376381" w:rsidP="00230B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2. En caso de asistir con otros integrantes, se le entrega una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MagicBand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únicamente al cliente para evitar el uso indebido de la misma en el parque.</w:t>
            </w:r>
          </w:p>
        </w:tc>
      </w:tr>
    </w:tbl>
    <w:p w14:paraId="6062AD6A" w14:textId="77777777" w:rsidR="001A3ABA" w:rsidRDefault="001A3ABA" w:rsidP="006D3A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9"/>
        <w:gridCol w:w="2121"/>
        <w:gridCol w:w="2134"/>
      </w:tblGrid>
      <w:tr w:rsidR="00E758EF" w14:paraId="722DF2FF" w14:textId="77777777" w:rsidTr="00230B68">
        <w:tc>
          <w:tcPr>
            <w:tcW w:w="4322" w:type="dxa"/>
          </w:tcPr>
          <w:p w14:paraId="66637902" w14:textId="084B2D20" w:rsidR="00E758EF" w:rsidRDefault="00E758EF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Caso de Uso: </w:t>
            </w:r>
            <w:r w:rsidR="005900AE">
              <w:rPr>
                <w:rFonts w:ascii="Arial" w:hAnsi="Arial" w:cs="Arial"/>
                <w:b/>
                <w:sz w:val="24"/>
                <w:szCs w:val="24"/>
                <w:lang w:val="es-ES"/>
              </w:rPr>
              <w:t>Comprar Pase Diario</w:t>
            </w:r>
          </w:p>
        </w:tc>
        <w:tc>
          <w:tcPr>
            <w:tcW w:w="2161" w:type="dxa"/>
          </w:tcPr>
          <w:p w14:paraId="1126356B" w14:textId="1C3AA7CB" w:rsidR="00E758EF" w:rsidRDefault="00E758EF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  <w:r w:rsidR="005900AE">
              <w:rPr>
                <w:rFonts w:ascii="Arial" w:hAnsi="Arial" w:cs="Arial"/>
                <w:b/>
                <w:sz w:val="24"/>
                <w:szCs w:val="24"/>
                <w:lang w:val="es-ES"/>
              </w:rPr>
              <w:t>11</w:t>
            </w:r>
          </w:p>
        </w:tc>
        <w:tc>
          <w:tcPr>
            <w:tcW w:w="2161" w:type="dxa"/>
          </w:tcPr>
          <w:p w14:paraId="01DC0EBC" w14:textId="77777777" w:rsidR="00E758EF" w:rsidRDefault="00E758EF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Versión: 1.0</w:t>
            </w:r>
          </w:p>
        </w:tc>
      </w:tr>
      <w:tr w:rsidR="00E758EF" w14:paraId="5CB29943" w14:textId="77777777" w:rsidTr="00230B68">
        <w:tc>
          <w:tcPr>
            <w:tcW w:w="4322" w:type="dxa"/>
          </w:tcPr>
          <w:p w14:paraId="67D02363" w14:textId="77777777" w:rsidR="00E758EF" w:rsidRDefault="00E758EF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principal: Cliente</w:t>
            </w:r>
          </w:p>
        </w:tc>
        <w:tc>
          <w:tcPr>
            <w:tcW w:w="4322" w:type="dxa"/>
            <w:gridSpan w:val="2"/>
          </w:tcPr>
          <w:p w14:paraId="36EA7C62" w14:textId="70C01DBB" w:rsidR="00E758EF" w:rsidRPr="00911FFE" w:rsidRDefault="00E758EF" w:rsidP="00230B68"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</w:p>
        </w:tc>
      </w:tr>
      <w:tr w:rsidR="00E758EF" w14:paraId="22B66806" w14:textId="77777777" w:rsidTr="00230B68">
        <w:tc>
          <w:tcPr>
            <w:tcW w:w="8644" w:type="dxa"/>
            <w:gridSpan w:val="3"/>
          </w:tcPr>
          <w:p w14:paraId="4AAE7B20" w14:textId="739BAACD" w:rsidR="00E758EF" w:rsidRPr="00D94430" w:rsidRDefault="00E758EF" w:rsidP="00230B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Objetivo: Permitir al cliente </w:t>
            </w:r>
            <w:r w:rsidR="005900AE">
              <w:rPr>
                <w:rFonts w:ascii="Arial" w:hAnsi="Arial" w:cs="Arial"/>
                <w:b/>
                <w:sz w:val="24"/>
                <w:szCs w:val="24"/>
                <w:lang w:val="es-ES"/>
              </w:rPr>
              <w:t>la compra de un pase diario desde la aplicación</w:t>
            </w:r>
          </w:p>
        </w:tc>
      </w:tr>
      <w:tr w:rsidR="00E758EF" w14:paraId="78EBAEC4" w14:textId="77777777" w:rsidTr="00230B68">
        <w:trPr>
          <w:trHeight w:val="135"/>
        </w:trPr>
        <w:tc>
          <w:tcPr>
            <w:tcW w:w="8644" w:type="dxa"/>
            <w:gridSpan w:val="3"/>
          </w:tcPr>
          <w:p w14:paraId="4AC16926" w14:textId="1456F750" w:rsidR="00E758EF" w:rsidRDefault="00E758EF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Pre-condición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  <w:r w:rsidR="00DD321C">
              <w:rPr>
                <w:rFonts w:ascii="Arial" w:hAnsi="Arial" w:cs="Arial"/>
                <w:b/>
                <w:sz w:val="24"/>
                <w:szCs w:val="24"/>
                <w:lang w:val="es-ES"/>
              </w:rPr>
              <w:t>El cliente debe tener un método de pago registrado</w:t>
            </w:r>
          </w:p>
        </w:tc>
      </w:tr>
      <w:tr w:rsidR="00E758EF" w14:paraId="0786B83D" w14:textId="77777777" w:rsidTr="00230B68">
        <w:trPr>
          <w:trHeight w:val="135"/>
        </w:trPr>
        <w:tc>
          <w:tcPr>
            <w:tcW w:w="8644" w:type="dxa"/>
            <w:gridSpan w:val="3"/>
          </w:tcPr>
          <w:p w14:paraId="049C9EDA" w14:textId="2BCB0891" w:rsidR="00E758EF" w:rsidRPr="005F7E35" w:rsidRDefault="00E758EF" w:rsidP="00230B6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Pos-condición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  <w:r w:rsidR="00DD3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El cliente recibe un </w:t>
            </w:r>
            <w:proofErr w:type="gramStart"/>
            <w:r w:rsidR="00DD321C">
              <w:rPr>
                <w:rFonts w:ascii="Arial" w:hAnsi="Arial" w:cs="Arial"/>
                <w:b/>
                <w:sz w:val="24"/>
                <w:szCs w:val="24"/>
                <w:lang w:val="es-ES"/>
              </w:rPr>
              <w:t>ticket</w:t>
            </w:r>
            <w:proofErr w:type="gramEnd"/>
            <w:r w:rsidR="00DD3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con la información de la compra</w:t>
            </w:r>
          </w:p>
        </w:tc>
      </w:tr>
    </w:tbl>
    <w:p w14:paraId="38AFC049" w14:textId="77777777" w:rsidR="00E758EF" w:rsidRDefault="00E758EF" w:rsidP="006D3A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58EF" w14:paraId="11D75B33" w14:textId="77777777" w:rsidTr="005F7E35">
        <w:tc>
          <w:tcPr>
            <w:tcW w:w="8494" w:type="dxa"/>
          </w:tcPr>
          <w:p w14:paraId="5BDB945B" w14:textId="77777777" w:rsidR="00E758EF" w:rsidRPr="00890561" w:rsidRDefault="00E758EF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w:rsidR="00E758EF" w:rsidRPr="00DC5585" w14:paraId="47F1EC5C" w14:textId="77777777" w:rsidTr="005F7E35">
        <w:tc>
          <w:tcPr>
            <w:tcW w:w="8494" w:type="dxa"/>
          </w:tcPr>
          <w:p w14:paraId="19F43069" w14:textId="0B714CB0" w:rsidR="00E758EF" w:rsidRPr="00F76CE7" w:rsidRDefault="00E758EF" w:rsidP="00230B68"/>
        </w:tc>
      </w:tr>
      <w:tr w:rsidR="00E758EF" w14:paraId="1238D521" w14:textId="77777777" w:rsidTr="005F7E35">
        <w:tc>
          <w:tcPr>
            <w:tcW w:w="8494" w:type="dxa"/>
          </w:tcPr>
          <w:p w14:paraId="27055273" w14:textId="77777777" w:rsidR="00E758EF" w:rsidRPr="00890561" w:rsidRDefault="00E758EF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Alternativos</w:t>
            </w:r>
          </w:p>
        </w:tc>
      </w:tr>
      <w:tr w:rsidR="00E758EF" w14:paraId="03B26B61" w14:textId="77777777" w:rsidTr="005F7E35">
        <w:tc>
          <w:tcPr>
            <w:tcW w:w="8494" w:type="dxa"/>
          </w:tcPr>
          <w:p w14:paraId="5585A908" w14:textId="77777777" w:rsidR="00E758EF" w:rsidRPr="00890561" w:rsidRDefault="00E758EF" w:rsidP="00230B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</w:t>
            </w:r>
          </w:p>
        </w:tc>
      </w:tr>
    </w:tbl>
    <w:p w14:paraId="54834A12" w14:textId="77777777" w:rsidR="00E758EF" w:rsidRDefault="00E758EF" w:rsidP="006D3A71"/>
    <w:sectPr w:rsidR="00E7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369A"/>
    <w:multiLevelType w:val="hybridMultilevel"/>
    <w:tmpl w:val="976EC8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99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E6"/>
    <w:rsid w:val="000C0C39"/>
    <w:rsid w:val="00113127"/>
    <w:rsid w:val="001A3ABA"/>
    <w:rsid w:val="00367FA9"/>
    <w:rsid w:val="00376381"/>
    <w:rsid w:val="005900AE"/>
    <w:rsid w:val="005F7E35"/>
    <w:rsid w:val="00681479"/>
    <w:rsid w:val="006D3A71"/>
    <w:rsid w:val="006F41A7"/>
    <w:rsid w:val="008330E6"/>
    <w:rsid w:val="00911FFE"/>
    <w:rsid w:val="00D94430"/>
    <w:rsid w:val="00DC5585"/>
    <w:rsid w:val="00DD321C"/>
    <w:rsid w:val="00E758EF"/>
    <w:rsid w:val="00F76CE7"/>
    <w:rsid w:val="00FA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0931"/>
  <w15:chartTrackingRefBased/>
  <w15:docId w15:val="{3E162130-0E43-47B9-8D6A-684077B5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E6"/>
    <w:pPr>
      <w:spacing w:after="20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30E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ALBANESI MARTIN</dc:creator>
  <cp:keywords/>
  <dc:description/>
  <cp:lastModifiedBy>ALBANESI MARTIN</cp:lastModifiedBy>
  <cp:revision>3</cp:revision>
  <dcterms:created xsi:type="dcterms:W3CDTF">2023-06-22T22:40:00Z</dcterms:created>
  <dcterms:modified xsi:type="dcterms:W3CDTF">2023-06-23T02:39:00Z</dcterms:modified>
</cp:coreProperties>
</file>