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336" w:rsidRDefault="00ED5336" w:rsidP="00ED533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>
        <w:rPr>
          <w:rStyle w:val="Refdenotaalfinal"/>
          <w:bCs/>
          <w:sz w:val="28"/>
          <w:szCs w:val="28"/>
        </w:rPr>
        <w:endnoteReference w:id="1"/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-565785</wp:posOffset>
            </wp:positionH>
            <wp:positionV relativeFrom="paragraph">
              <wp:posOffset>0</wp:posOffset>
            </wp:positionV>
            <wp:extent cx="1628775" cy="1628775"/>
            <wp:effectExtent l="0" t="0" r="9525" b="9525"/>
            <wp:wrapTopAndBottom/>
            <wp:docPr id="2" name="Imagen 2" descr="Resultado de imagen para 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ut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3806190</wp:posOffset>
                </wp:positionH>
                <wp:positionV relativeFrom="paragraph">
                  <wp:posOffset>-471170</wp:posOffset>
                </wp:positionV>
                <wp:extent cx="2524125" cy="27622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BE2" w:rsidRDefault="00145BE2" w:rsidP="00ED5336">
                            <w:r>
                              <w:t xml:space="preserve">                             05/06/17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99.7pt;margin-top:-37.1pt;width:198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" fillcolor="white [3201]" strokeweight=".5pt">
                <v:textbox>
                  <w:txbxContent>
                    <w:p w:rsidR="00145BE2" w:rsidRDefault="00145BE2" w:rsidP="00ED5336">
                      <w:r>
                        <w:t xml:space="preserve">                             05/06/17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sz w:val="28"/>
          <w:szCs w:val="28"/>
        </w:rPr>
        <w:t>Universidad Tecnológica de Puebla</w:t>
      </w:r>
    </w:p>
    <w:p w:rsidR="00ED5336" w:rsidRDefault="00ED5336" w:rsidP="00ED533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D5336" w:rsidRDefault="00ED5336" w:rsidP="00ED533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Carrera: TICS</w:t>
      </w:r>
    </w:p>
    <w:p w:rsidR="00ED5336" w:rsidRDefault="00ED5336" w:rsidP="00ED533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D5336" w:rsidRDefault="00ED5336" w:rsidP="00ED533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Producto: Numero 2 </w:t>
      </w:r>
    </w:p>
    <w:p w:rsidR="00ED5336" w:rsidRDefault="00ED5336" w:rsidP="00ED533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D5336" w:rsidRDefault="00ED5336" w:rsidP="00ED533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Materia: Administración de la Función informática</w:t>
      </w:r>
    </w:p>
    <w:p w:rsidR="00ED5336" w:rsidRDefault="00ED5336" w:rsidP="00ED533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D5336" w:rsidRDefault="00ED5336" w:rsidP="00ED533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Profesor: García Pimentel Guillermo</w:t>
      </w:r>
    </w:p>
    <w:p w:rsidR="00ED5336" w:rsidRDefault="00ED5336" w:rsidP="00ED533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D5336" w:rsidRDefault="00ED5336" w:rsidP="00ED533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Grupo: 3”H”</w:t>
      </w:r>
    </w:p>
    <w:p w:rsidR="00ED5336" w:rsidRDefault="00ED5336" w:rsidP="00ED5336">
      <w:pPr>
        <w:tabs>
          <w:tab w:val="left" w:pos="759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:rsidR="00ED5336" w:rsidRDefault="00ED5336" w:rsidP="00ED533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Alumnos:</w:t>
      </w:r>
    </w:p>
    <w:p w:rsidR="00ED5336" w:rsidRDefault="00ED5336" w:rsidP="00ED533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Gallegos Cuellar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Ellioh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Contreras Cortez Margarita, Guevara Martínez José Alfredo, Arias Cebada Martin</w:t>
      </w:r>
    </w:p>
    <w:p w:rsidR="00ED5336" w:rsidRDefault="00ED5336" w:rsidP="00ED533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s-ES" w:eastAsia="en-US"/>
        </w:rPr>
        <w:id w:val="-104043654"/>
        <w:docPartObj>
          <w:docPartGallery w:val="Table of Contents"/>
          <w:docPartUnique/>
        </w:docPartObj>
      </w:sdtPr>
      <w:sdtEndPr/>
      <w:sdtContent>
        <w:p w:rsidR="00ED5336" w:rsidRDefault="00ED5336" w:rsidP="00ED5336">
          <w:pPr>
            <w:pStyle w:val="TtuloTDC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es-ES"/>
            </w:rPr>
            <w:t>Contenido</w:t>
          </w:r>
        </w:p>
        <w:p w:rsidR="003C5BB4" w:rsidRDefault="00ED533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484704509" w:history="1">
            <w:r w:rsidR="003C5BB4" w:rsidRPr="00A022FE">
              <w:rPr>
                <w:rStyle w:val="Hipervnculo"/>
                <w:rFonts w:ascii="Verdana" w:hAnsi="Verdana"/>
                <w:noProof/>
              </w:rPr>
              <w:t>Marco Legal</w:t>
            </w:r>
            <w:r w:rsidR="003C5BB4">
              <w:rPr>
                <w:noProof/>
                <w:webHidden/>
              </w:rPr>
              <w:tab/>
            </w:r>
            <w:r w:rsidR="003C5BB4">
              <w:rPr>
                <w:noProof/>
                <w:webHidden/>
              </w:rPr>
              <w:fldChar w:fldCharType="begin"/>
            </w:r>
            <w:r w:rsidR="003C5BB4">
              <w:rPr>
                <w:noProof/>
                <w:webHidden/>
              </w:rPr>
              <w:instrText xml:space="preserve"> PAGEREF _Toc484704509 \h </w:instrText>
            </w:r>
            <w:r w:rsidR="003C5BB4">
              <w:rPr>
                <w:noProof/>
                <w:webHidden/>
              </w:rPr>
            </w:r>
            <w:r w:rsidR="003C5BB4">
              <w:rPr>
                <w:noProof/>
                <w:webHidden/>
              </w:rPr>
              <w:fldChar w:fldCharType="separate"/>
            </w:r>
            <w:r w:rsidR="003C5BB4">
              <w:rPr>
                <w:noProof/>
                <w:webHidden/>
              </w:rPr>
              <w:t>3</w:t>
            </w:r>
            <w:r w:rsidR="003C5BB4">
              <w:rPr>
                <w:noProof/>
                <w:webHidden/>
              </w:rPr>
              <w:fldChar w:fldCharType="end"/>
            </w:r>
          </w:hyperlink>
        </w:p>
        <w:p w:rsidR="003C5BB4" w:rsidRDefault="005D0FC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4704510" w:history="1">
            <w:r w:rsidR="003C5BB4" w:rsidRPr="00A022FE">
              <w:rPr>
                <w:rStyle w:val="Hipervnculo"/>
                <w:rFonts w:ascii="Verdana" w:hAnsi="Verdana"/>
                <w:noProof/>
              </w:rPr>
              <w:t>MISIÓN.</w:t>
            </w:r>
            <w:r w:rsidR="003C5BB4">
              <w:rPr>
                <w:noProof/>
                <w:webHidden/>
              </w:rPr>
              <w:tab/>
            </w:r>
            <w:r w:rsidR="003C5BB4">
              <w:rPr>
                <w:noProof/>
                <w:webHidden/>
              </w:rPr>
              <w:fldChar w:fldCharType="begin"/>
            </w:r>
            <w:r w:rsidR="003C5BB4">
              <w:rPr>
                <w:noProof/>
                <w:webHidden/>
              </w:rPr>
              <w:instrText xml:space="preserve"> PAGEREF _Toc484704510 \h </w:instrText>
            </w:r>
            <w:r w:rsidR="003C5BB4">
              <w:rPr>
                <w:noProof/>
                <w:webHidden/>
              </w:rPr>
            </w:r>
            <w:r w:rsidR="003C5BB4">
              <w:rPr>
                <w:noProof/>
                <w:webHidden/>
              </w:rPr>
              <w:fldChar w:fldCharType="separate"/>
            </w:r>
            <w:r w:rsidR="003C5BB4">
              <w:rPr>
                <w:noProof/>
                <w:webHidden/>
              </w:rPr>
              <w:t>3</w:t>
            </w:r>
            <w:r w:rsidR="003C5BB4">
              <w:rPr>
                <w:noProof/>
                <w:webHidden/>
              </w:rPr>
              <w:fldChar w:fldCharType="end"/>
            </w:r>
          </w:hyperlink>
        </w:p>
        <w:p w:rsidR="003C5BB4" w:rsidRDefault="005D0FC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4704511" w:history="1">
            <w:r w:rsidR="003C5BB4" w:rsidRPr="00A022FE">
              <w:rPr>
                <w:rStyle w:val="Hipervnculo"/>
                <w:noProof/>
              </w:rPr>
              <w:t>VISIÓN.</w:t>
            </w:r>
            <w:r w:rsidR="003C5BB4">
              <w:rPr>
                <w:noProof/>
                <w:webHidden/>
              </w:rPr>
              <w:tab/>
            </w:r>
            <w:r w:rsidR="003C5BB4">
              <w:rPr>
                <w:noProof/>
                <w:webHidden/>
              </w:rPr>
              <w:fldChar w:fldCharType="begin"/>
            </w:r>
            <w:r w:rsidR="003C5BB4">
              <w:rPr>
                <w:noProof/>
                <w:webHidden/>
              </w:rPr>
              <w:instrText xml:space="preserve"> PAGEREF _Toc484704511 \h </w:instrText>
            </w:r>
            <w:r w:rsidR="003C5BB4">
              <w:rPr>
                <w:noProof/>
                <w:webHidden/>
              </w:rPr>
            </w:r>
            <w:r w:rsidR="003C5BB4">
              <w:rPr>
                <w:noProof/>
                <w:webHidden/>
              </w:rPr>
              <w:fldChar w:fldCharType="separate"/>
            </w:r>
            <w:r w:rsidR="003C5BB4">
              <w:rPr>
                <w:noProof/>
                <w:webHidden/>
              </w:rPr>
              <w:t>3</w:t>
            </w:r>
            <w:r w:rsidR="003C5BB4">
              <w:rPr>
                <w:noProof/>
                <w:webHidden/>
              </w:rPr>
              <w:fldChar w:fldCharType="end"/>
            </w:r>
          </w:hyperlink>
        </w:p>
        <w:p w:rsidR="003C5BB4" w:rsidRDefault="005D0FC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4704512" w:history="1">
            <w:r w:rsidR="003C5BB4" w:rsidRPr="00A022FE">
              <w:rPr>
                <w:rStyle w:val="Hipervnculo"/>
                <w:noProof/>
              </w:rPr>
              <w:t>ORGANIGRAMA.</w:t>
            </w:r>
            <w:r w:rsidR="003C5BB4">
              <w:rPr>
                <w:noProof/>
                <w:webHidden/>
              </w:rPr>
              <w:tab/>
            </w:r>
            <w:r w:rsidR="003C5BB4">
              <w:rPr>
                <w:noProof/>
                <w:webHidden/>
              </w:rPr>
              <w:fldChar w:fldCharType="begin"/>
            </w:r>
            <w:r w:rsidR="003C5BB4">
              <w:rPr>
                <w:noProof/>
                <w:webHidden/>
              </w:rPr>
              <w:instrText xml:space="preserve"> PAGEREF _Toc484704512 \h </w:instrText>
            </w:r>
            <w:r w:rsidR="003C5BB4">
              <w:rPr>
                <w:noProof/>
                <w:webHidden/>
              </w:rPr>
            </w:r>
            <w:r w:rsidR="003C5BB4">
              <w:rPr>
                <w:noProof/>
                <w:webHidden/>
              </w:rPr>
              <w:fldChar w:fldCharType="separate"/>
            </w:r>
            <w:r w:rsidR="003C5BB4">
              <w:rPr>
                <w:noProof/>
                <w:webHidden/>
              </w:rPr>
              <w:t>4</w:t>
            </w:r>
            <w:r w:rsidR="003C5BB4">
              <w:rPr>
                <w:noProof/>
                <w:webHidden/>
              </w:rPr>
              <w:fldChar w:fldCharType="end"/>
            </w:r>
          </w:hyperlink>
        </w:p>
        <w:p w:rsidR="00ED5336" w:rsidRDefault="00ED5336" w:rsidP="00ED5336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:rsidR="00ED5336" w:rsidRDefault="00ED5336" w:rsidP="00ED533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D5336" w:rsidRDefault="00ED5336" w:rsidP="00ED533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D5336" w:rsidRDefault="00ED5336" w:rsidP="00ED5336">
      <w:pPr>
        <w:pStyle w:val="Ttulo1"/>
        <w:rPr>
          <w:sz w:val="44"/>
        </w:rPr>
      </w:pPr>
    </w:p>
    <w:p w:rsidR="00ED5336" w:rsidRDefault="00ED5336" w:rsidP="00ED5336"/>
    <w:p w:rsidR="00ED5336" w:rsidRDefault="00ED5336" w:rsidP="00ED5336"/>
    <w:p w:rsidR="00ED5336" w:rsidRDefault="00ED5336" w:rsidP="00ED5336"/>
    <w:p w:rsidR="00ED5336" w:rsidRDefault="00ED5336" w:rsidP="00ED5336"/>
    <w:p w:rsidR="00ED5336" w:rsidRDefault="00ED5336" w:rsidP="00ED5336"/>
    <w:p w:rsidR="00ED5336" w:rsidRDefault="00ED5336" w:rsidP="00ED5336"/>
    <w:p w:rsidR="00ED5336" w:rsidRDefault="00ED5336" w:rsidP="00ED5336"/>
    <w:p w:rsidR="00ED5336" w:rsidRDefault="00ED5336" w:rsidP="00ED5336"/>
    <w:p w:rsidR="00ED5336" w:rsidRDefault="00ED5336" w:rsidP="00ED5336"/>
    <w:p w:rsidR="00ED5336" w:rsidRDefault="00ED5336" w:rsidP="00ED5336"/>
    <w:p w:rsidR="00ED5336" w:rsidRDefault="00ED5336" w:rsidP="00ED5336"/>
    <w:p w:rsidR="00ED5336" w:rsidRDefault="00ED5336" w:rsidP="00ED5336"/>
    <w:p w:rsidR="00ED5336" w:rsidRDefault="00ED5336" w:rsidP="00ED5336"/>
    <w:p w:rsidR="00ED5336" w:rsidRDefault="00ED5336" w:rsidP="00ED5336"/>
    <w:p w:rsidR="00ED5336" w:rsidRDefault="00ED5336" w:rsidP="00ED5336"/>
    <w:p w:rsidR="00ED5336" w:rsidRDefault="00ED5336" w:rsidP="00ED5336"/>
    <w:p w:rsidR="00ED5336" w:rsidRDefault="00ED5336" w:rsidP="00ED5336"/>
    <w:p w:rsidR="00ED5336" w:rsidRDefault="00ED5336" w:rsidP="00ED5336"/>
    <w:p w:rsidR="00ED5336" w:rsidRDefault="00ED5336" w:rsidP="00ED5336"/>
    <w:p w:rsidR="00ED5336" w:rsidRDefault="00ED5336" w:rsidP="00ED5336">
      <w:pPr>
        <w:pStyle w:val="Ttulo1"/>
        <w:rPr>
          <w:rFonts w:ascii="Verdana" w:hAnsi="Verdana"/>
          <w:sz w:val="36"/>
        </w:rPr>
      </w:pPr>
      <w:bookmarkStart w:id="1" w:name="_Toc484704509"/>
      <w:r w:rsidRPr="00ED5336">
        <w:rPr>
          <w:rFonts w:ascii="Verdana" w:hAnsi="Verdana"/>
          <w:sz w:val="36"/>
        </w:rPr>
        <w:t>Marco Legal</w:t>
      </w:r>
      <w:bookmarkEnd w:id="1"/>
    </w:p>
    <w:p w:rsidR="00145BE2" w:rsidRPr="00145BE2" w:rsidRDefault="00145BE2" w:rsidP="00145BE2"/>
    <w:p w:rsidR="003C5BB4" w:rsidRDefault="003C5BB4" w:rsidP="003C5BB4">
      <w:pPr>
        <w:pStyle w:val="Prrafodelista"/>
        <w:numPr>
          <w:ilvl w:val="0"/>
          <w:numId w:val="6"/>
        </w:numPr>
      </w:pPr>
      <w:r>
        <w:t>Software utilizado para la elaboración del proyecto: Visual Studio 2014</w:t>
      </w:r>
    </w:p>
    <w:p w:rsidR="003C5BB4" w:rsidRDefault="003C5BB4" w:rsidP="00145BE2">
      <w:pPr>
        <w:pStyle w:val="Prrafodelista"/>
        <w:numPr>
          <w:ilvl w:val="0"/>
          <w:numId w:val="6"/>
        </w:numPr>
        <w:spacing w:after="120" w:line="240" w:lineRule="auto"/>
        <w:textAlignment w:val="center"/>
        <w:rPr>
          <w:rFonts w:ascii="Segoe UI" w:eastAsia="Times New Roman" w:hAnsi="Segoe UI" w:cs="Segoe UI"/>
          <w:color w:val="626262"/>
          <w:sz w:val="18"/>
          <w:szCs w:val="18"/>
          <w:lang w:eastAsia="es-MX"/>
        </w:rPr>
      </w:pPr>
      <w:r>
        <w:t xml:space="preserve">Licencia del software: </w:t>
      </w:r>
      <w:r w:rsidRPr="00145BE2">
        <w:rPr>
          <w:rFonts w:ascii="Segoe UI" w:eastAsia="Times New Roman" w:hAnsi="Segoe UI" w:cs="Segoe UI"/>
          <w:color w:val="626262"/>
          <w:sz w:val="18"/>
          <w:szCs w:val="18"/>
          <w:lang w:eastAsia="es-MX"/>
        </w:rPr>
        <w:t>© 2017 Microsoft</w:t>
      </w:r>
    </w:p>
    <w:p w:rsidR="00145BE2" w:rsidRPr="00145BE2" w:rsidRDefault="00145BE2" w:rsidP="00145BE2">
      <w:pPr>
        <w:pStyle w:val="Prrafodelista"/>
        <w:numPr>
          <w:ilvl w:val="0"/>
          <w:numId w:val="6"/>
        </w:numPr>
        <w:spacing w:after="120" w:line="240" w:lineRule="auto"/>
        <w:textAlignment w:val="center"/>
        <w:rPr>
          <w:rFonts w:ascii="Segoe UI" w:eastAsia="Times New Roman" w:hAnsi="Segoe UI" w:cs="Segoe UI"/>
          <w:color w:val="626262"/>
          <w:sz w:val="18"/>
          <w:szCs w:val="18"/>
          <w:lang w:eastAsia="es-MX"/>
        </w:rPr>
      </w:pPr>
    </w:p>
    <w:p w:rsidR="003C5BB4" w:rsidRPr="003C5BB4" w:rsidRDefault="003C5BB4" w:rsidP="00145BE2">
      <w:pPr>
        <w:pStyle w:val="Prrafodelista"/>
      </w:pPr>
    </w:p>
    <w:p w:rsidR="00914020" w:rsidRPr="00914020" w:rsidRDefault="00914020" w:rsidP="003C5BB4"/>
    <w:p w:rsidR="00ED5336" w:rsidRDefault="00ED5336" w:rsidP="00ED5336">
      <w:pPr>
        <w:pStyle w:val="Ttulo1"/>
        <w:rPr>
          <w:rFonts w:ascii="Verdana" w:hAnsi="Verdana"/>
          <w:sz w:val="36"/>
        </w:rPr>
      </w:pPr>
      <w:bookmarkStart w:id="2" w:name="_Toc484704510"/>
      <w:r w:rsidRPr="00ED5336">
        <w:rPr>
          <w:rFonts w:ascii="Verdana" w:hAnsi="Verdana"/>
          <w:sz w:val="36"/>
        </w:rPr>
        <w:t>MISIÓN.</w:t>
      </w:r>
      <w:bookmarkEnd w:id="2"/>
    </w:p>
    <w:p w:rsidR="00ED5336" w:rsidRPr="00ED5336" w:rsidRDefault="00ED5336" w:rsidP="00ED5336"/>
    <w:p w:rsidR="00ED5336" w:rsidRDefault="00ED5336" w:rsidP="00ED5336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Nuestra misión se basa en brindar el mejor servicio posible contando con los mejores productos encontrados en el en el mercado, así como realizarles a los clientes servicios de calidad teniendo responsabilidad, integridad, ética y compromiso con ellos, todo esto para lograr ubicarnos en una buena posición ante el público; asumiendo los retos alineados a las necesidades actuales y futuras en el ramo de la programación al que pertenecemos. </w:t>
      </w:r>
    </w:p>
    <w:p w:rsidR="00ED5336" w:rsidRDefault="00ED5336" w:rsidP="00ED5336">
      <w:pPr>
        <w:spacing w:line="360" w:lineRule="auto"/>
        <w:jc w:val="both"/>
        <w:rPr>
          <w:sz w:val="24"/>
        </w:rPr>
      </w:pPr>
    </w:p>
    <w:p w:rsidR="00ED5336" w:rsidRPr="003C5BB4" w:rsidRDefault="00ED5336" w:rsidP="00ED5336">
      <w:pPr>
        <w:pStyle w:val="Ttulo1"/>
        <w:rPr>
          <w:rFonts w:ascii="Verdana" w:hAnsi="Verdana"/>
        </w:rPr>
      </w:pPr>
      <w:bookmarkStart w:id="3" w:name="_Toc484704511"/>
      <w:r w:rsidRPr="003C5BB4">
        <w:rPr>
          <w:rFonts w:ascii="Verdana" w:hAnsi="Verdana"/>
          <w:sz w:val="36"/>
        </w:rPr>
        <w:t>VISIÓN.</w:t>
      </w:r>
      <w:bookmarkEnd w:id="3"/>
    </w:p>
    <w:p w:rsidR="00ED5336" w:rsidRDefault="00ED5336" w:rsidP="00ED5336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Llegar a ser una reconocidos y líderes en el </w:t>
      </w:r>
      <w:proofErr w:type="gramStart"/>
      <w:r>
        <w:rPr>
          <w:sz w:val="24"/>
        </w:rPr>
        <w:t>ramo</w:t>
      </w:r>
      <w:proofErr w:type="gramEnd"/>
      <w:r>
        <w:rPr>
          <w:sz w:val="24"/>
        </w:rPr>
        <w:t xml:space="preserve"> así como crecer de gran manera y extendernos a más estados gracias a la calidad de nuestros servicios y a los trabajos realizados, al profesionalismo dedicado y seriedad ante los compromisos adquiridos con cada uno de nuestros clientes y en general de todas las personas que lo requieran.</w:t>
      </w:r>
    </w:p>
    <w:p w:rsidR="00ED5336" w:rsidRDefault="00ED5336" w:rsidP="00ED5336">
      <w:pPr>
        <w:spacing w:line="360" w:lineRule="auto"/>
        <w:jc w:val="both"/>
        <w:rPr>
          <w:sz w:val="24"/>
        </w:rPr>
      </w:pPr>
    </w:p>
    <w:p w:rsidR="00ED5336" w:rsidRDefault="00ED5336" w:rsidP="00ED5336">
      <w:pPr>
        <w:spacing w:line="360" w:lineRule="auto"/>
        <w:ind w:left="360"/>
        <w:rPr>
          <w:sz w:val="24"/>
        </w:rPr>
      </w:pPr>
    </w:p>
    <w:p w:rsidR="00ED5336" w:rsidRDefault="00ED5336" w:rsidP="00ED5336">
      <w:pPr>
        <w:spacing w:line="360" w:lineRule="auto"/>
        <w:ind w:left="360"/>
        <w:rPr>
          <w:sz w:val="24"/>
        </w:rPr>
      </w:pPr>
    </w:p>
    <w:p w:rsidR="00ED5336" w:rsidRDefault="00ED5336" w:rsidP="00ED5336">
      <w:pPr>
        <w:spacing w:line="360" w:lineRule="auto"/>
        <w:ind w:left="360"/>
        <w:rPr>
          <w:sz w:val="24"/>
        </w:rPr>
      </w:pPr>
    </w:p>
    <w:p w:rsidR="00ED5336" w:rsidRDefault="00ED5336" w:rsidP="00ED5336">
      <w:pPr>
        <w:spacing w:line="360" w:lineRule="auto"/>
        <w:ind w:left="360"/>
        <w:rPr>
          <w:sz w:val="24"/>
        </w:rPr>
      </w:pPr>
    </w:p>
    <w:p w:rsidR="00ED5336" w:rsidRDefault="00ED5336" w:rsidP="00ED5336">
      <w:pPr>
        <w:spacing w:line="360" w:lineRule="auto"/>
        <w:ind w:left="360"/>
        <w:rPr>
          <w:sz w:val="24"/>
        </w:rPr>
      </w:pPr>
    </w:p>
    <w:p w:rsidR="00ED5336" w:rsidRDefault="00ED5336" w:rsidP="00ED5336">
      <w:pPr>
        <w:spacing w:line="360" w:lineRule="auto"/>
        <w:ind w:left="360"/>
        <w:rPr>
          <w:sz w:val="24"/>
        </w:rPr>
      </w:pPr>
    </w:p>
    <w:p w:rsidR="00ED5336" w:rsidRDefault="00ED5336" w:rsidP="00ED5336">
      <w:pPr>
        <w:spacing w:line="360" w:lineRule="auto"/>
        <w:ind w:left="360"/>
        <w:rPr>
          <w:sz w:val="24"/>
        </w:rPr>
      </w:pPr>
    </w:p>
    <w:p w:rsidR="00ED5336" w:rsidRDefault="00ED5336" w:rsidP="00ED5336">
      <w:pPr>
        <w:spacing w:line="360" w:lineRule="auto"/>
        <w:ind w:left="360"/>
        <w:rPr>
          <w:sz w:val="24"/>
        </w:rPr>
      </w:pPr>
    </w:p>
    <w:p w:rsidR="00ED5336" w:rsidRDefault="00ED5336" w:rsidP="00ED5336">
      <w:pPr>
        <w:spacing w:line="360" w:lineRule="auto"/>
        <w:ind w:left="360"/>
        <w:rPr>
          <w:sz w:val="24"/>
        </w:rPr>
      </w:pPr>
    </w:p>
    <w:p w:rsidR="00ED5336" w:rsidRPr="00ED5336" w:rsidRDefault="00ED5336" w:rsidP="00ED5336">
      <w:pPr>
        <w:pStyle w:val="Ttulo1"/>
        <w:rPr>
          <w:sz w:val="36"/>
        </w:rPr>
      </w:pPr>
      <w:bookmarkStart w:id="4" w:name="_Toc484704512"/>
      <w:r w:rsidRPr="00ED5336">
        <w:rPr>
          <w:sz w:val="36"/>
        </w:rPr>
        <w:t>ORGANIGRAMA.</w:t>
      </w:r>
      <w:bookmarkEnd w:id="4"/>
    </w:p>
    <w:p w:rsidR="00ED5336" w:rsidRDefault="00ED5336" w:rsidP="00ED5336">
      <w:pPr>
        <w:spacing w:line="360" w:lineRule="auto"/>
        <w:ind w:left="360"/>
        <w:rPr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-394335</wp:posOffset>
            </wp:positionH>
            <wp:positionV relativeFrom="paragraph">
              <wp:posOffset>474980</wp:posOffset>
            </wp:positionV>
            <wp:extent cx="6019800" cy="4773295"/>
            <wp:effectExtent l="0" t="38100" r="0" b="8255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5336" w:rsidRDefault="00ED5336" w:rsidP="00ED533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21247" w:rsidRDefault="00721247"/>
    <w:sectPr w:rsidR="007212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BE2" w:rsidRDefault="00145BE2" w:rsidP="00ED5336">
      <w:pPr>
        <w:spacing w:after="0" w:line="240" w:lineRule="auto"/>
      </w:pPr>
      <w:r>
        <w:separator/>
      </w:r>
    </w:p>
  </w:endnote>
  <w:endnote w:type="continuationSeparator" w:id="0">
    <w:p w:rsidR="00145BE2" w:rsidRDefault="00145BE2" w:rsidP="00ED5336">
      <w:pPr>
        <w:spacing w:after="0" w:line="240" w:lineRule="auto"/>
      </w:pPr>
      <w:r>
        <w:continuationSeparator/>
      </w:r>
    </w:p>
  </w:endnote>
  <w:endnote w:id="1">
    <w:p w:rsidR="00145BE2" w:rsidRDefault="00145BE2" w:rsidP="00ED5336">
      <w:pPr>
        <w:tabs>
          <w:tab w:val="left" w:pos="2055"/>
        </w:tabs>
      </w:pPr>
    </w:p>
    <w:p w:rsidR="00145BE2" w:rsidRDefault="005D0FCC" w:rsidP="005D0FCC">
      <w:pPr>
        <w:pStyle w:val="Ttulo1"/>
      </w:pPr>
      <w:r>
        <w:t>Diagrama de puestos</w:t>
      </w:r>
    </w:p>
    <w:p w:rsidR="005D0FCC" w:rsidRPr="005D0FCC" w:rsidRDefault="005D0FCC" w:rsidP="005D0FCC">
      <w:pPr>
        <w:pStyle w:val="Ttulo1"/>
      </w:pP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BE2" w:rsidRDefault="00145BE2" w:rsidP="00ED5336">
      <w:pPr>
        <w:spacing w:after="0" w:line="240" w:lineRule="auto"/>
      </w:pPr>
      <w:r>
        <w:separator/>
      </w:r>
    </w:p>
  </w:footnote>
  <w:footnote w:type="continuationSeparator" w:id="0">
    <w:p w:rsidR="00145BE2" w:rsidRDefault="00145BE2" w:rsidP="00ED5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A3C35"/>
    <w:multiLevelType w:val="multilevel"/>
    <w:tmpl w:val="13C4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28061A"/>
    <w:multiLevelType w:val="hybridMultilevel"/>
    <w:tmpl w:val="953E05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24969"/>
    <w:multiLevelType w:val="hybridMultilevel"/>
    <w:tmpl w:val="F3B07168"/>
    <w:lvl w:ilvl="0" w:tplc="5CC0BE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00000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036D9"/>
    <w:multiLevelType w:val="hybridMultilevel"/>
    <w:tmpl w:val="0598DE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031DB"/>
    <w:multiLevelType w:val="hybridMultilevel"/>
    <w:tmpl w:val="B58083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336"/>
    <w:rsid w:val="00145BE2"/>
    <w:rsid w:val="003C5BB4"/>
    <w:rsid w:val="005D0FCC"/>
    <w:rsid w:val="00721247"/>
    <w:rsid w:val="00914020"/>
    <w:rsid w:val="00ED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8D7C"/>
  <w15:chartTrackingRefBased/>
  <w15:docId w15:val="{E1C50D6F-5BC4-4436-B724-17501844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D5336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ED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5336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D533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ED5336"/>
    <w:pPr>
      <w:spacing w:after="100"/>
      <w:ind w:left="22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D533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D5336"/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ED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D5336"/>
    <w:pPr>
      <w:outlineLvl w:val="9"/>
    </w:pPr>
    <w:rPr>
      <w:lang w:eastAsia="es-MX"/>
    </w:rPr>
  </w:style>
  <w:style w:type="paragraph" w:customStyle="1" w:styleId="Default">
    <w:name w:val="Default"/>
    <w:rsid w:val="00ED53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Refdenotaalfinal">
    <w:name w:val="endnote reference"/>
    <w:basedOn w:val="Fuentedeprrafopredeter"/>
    <w:uiPriority w:val="99"/>
    <w:semiHidden/>
    <w:unhideWhenUsed/>
    <w:rsid w:val="00ED5336"/>
    <w:rPr>
      <w:vertAlign w:val="superscript"/>
    </w:rPr>
  </w:style>
  <w:style w:type="paragraph" w:styleId="Prrafodelista">
    <w:name w:val="List Paragraph"/>
    <w:basedOn w:val="Normal"/>
    <w:uiPriority w:val="34"/>
    <w:qFormat/>
    <w:rsid w:val="00ED533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CFF153-2423-41C8-8272-7FF8B954317E}" type="doc">
      <dgm:prSet loTypeId="urn:microsoft.com/office/officeart/2008/layout/NameandTitleOrganizationalChart" loCatId="hierarchy" qsTypeId="urn:microsoft.com/office/officeart/2005/8/quickstyle/simple5" qsCatId="simple" csTypeId="urn:microsoft.com/office/officeart/2005/8/colors/accent1_1" csCatId="accent1" phldr="1"/>
      <dgm:spPr/>
      <dgm:t>
        <a:bodyPr/>
        <a:lstStyle/>
        <a:p>
          <a:endParaRPr lang="es-MX"/>
        </a:p>
      </dgm:t>
    </dgm:pt>
    <dgm:pt modelId="{9980A729-4F2D-4116-BEB7-E13FE8BD6BA3}">
      <dgm:prSet phldrT="[Texto]"/>
      <dgm:spPr/>
      <dgm:t>
        <a:bodyPr/>
        <a:lstStyle/>
        <a:p>
          <a:pPr algn="ctr"/>
          <a:r>
            <a:rPr lang="es-MX"/>
            <a:t>Jefa del Departamento. </a:t>
          </a:r>
        </a:p>
      </dgm:t>
    </dgm:pt>
    <dgm:pt modelId="{AA24FECF-B7D8-4835-A263-F5E5D4A87D6B}" type="parTrans" cxnId="{D0FC8CE1-BEE2-4018-875A-5038CF8F3643}">
      <dgm:prSet/>
      <dgm:spPr/>
      <dgm:t>
        <a:bodyPr/>
        <a:lstStyle/>
        <a:p>
          <a:endParaRPr lang="es-MX"/>
        </a:p>
      </dgm:t>
    </dgm:pt>
    <dgm:pt modelId="{B44BD021-7E93-46FC-8821-A68B079DAF55}" type="sibTrans" cxnId="{D0FC8CE1-BEE2-4018-875A-5038CF8F3643}">
      <dgm:prSet phldrT="[Texto]" custT="1"/>
      <dgm:spPr/>
      <dgm:t>
        <a:bodyPr/>
        <a:lstStyle/>
        <a:p>
          <a:r>
            <a:rPr lang="es-MX" sz="1400"/>
            <a:t>Margarita Contreras</a:t>
          </a:r>
        </a:p>
      </dgm:t>
    </dgm:pt>
    <dgm:pt modelId="{C089BA97-69A8-40A1-A937-E3DCE9E42616}">
      <dgm:prSet phldrT="[Texto]"/>
      <dgm:spPr/>
      <dgm:t>
        <a:bodyPr/>
        <a:lstStyle/>
        <a:p>
          <a:r>
            <a:rPr lang="es-MX"/>
            <a:t>Soporte Tecnico</a:t>
          </a:r>
        </a:p>
      </dgm:t>
    </dgm:pt>
    <dgm:pt modelId="{3B293541-47F5-4AED-9C92-C9132D36039F}" type="parTrans" cxnId="{5E1FBAFD-EC22-4DFC-9180-CC3D59C9220D}">
      <dgm:prSet/>
      <dgm:spPr/>
      <dgm:t>
        <a:bodyPr/>
        <a:lstStyle/>
        <a:p>
          <a:endParaRPr lang="es-MX"/>
        </a:p>
      </dgm:t>
    </dgm:pt>
    <dgm:pt modelId="{B5A6BCE6-13B8-4030-9B77-E9046A55BBA1}" type="sibTrans" cxnId="{5E1FBAFD-EC22-4DFC-9180-CC3D59C9220D}">
      <dgm:prSet phldrT="[Texto]" custT="1"/>
      <dgm:spPr/>
      <dgm:t>
        <a:bodyPr/>
        <a:lstStyle/>
        <a:p>
          <a:r>
            <a:rPr lang="es-MX" sz="1200"/>
            <a:t>José Alfredo</a:t>
          </a:r>
          <a:endParaRPr lang="es-MX" sz="1100"/>
        </a:p>
      </dgm:t>
    </dgm:pt>
    <dgm:pt modelId="{EA5DFEDD-08CD-4D36-A88A-5407A9B46412}" type="asst">
      <dgm:prSet phldrT="[Texto]"/>
      <dgm:spPr/>
      <dgm:t>
        <a:bodyPr/>
        <a:lstStyle/>
        <a:p>
          <a:r>
            <a:rPr lang="es-MX"/>
            <a:t>Encargado de Base de Datos</a:t>
          </a:r>
        </a:p>
      </dgm:t>
    </dgm:pt>
    <dgm:pt modelId="{67C5AE59-C3FD-46A6-8471-DD417973FAC0}" type="sibTrans" cxnId="{176E3349-EFF8-435E-BB98-9D5BE13032CB}">
      <dgm:prSet phldrT="[Texto]" custT="1"/>
      <dgm:spPr/>
      <dgm:t>
        <a:bodyPr/>
        <a:lstStyle/>
        <a:p>
          <a:r>
            <a:rPr lang="es-MX" sz="1200"/>
            <a:t>Martín Arias</a:t>
          </a:r>
          <a:endParaRPr lang="es-MX" sz="1800"/>
        </a:p>
      </dgm:t>
    </dgm:pt>
    <dgm:pt modelId="{4F62D7E0-A517-4BC1-94AD-9C183A9C0F7D}" type="parTrans" cxnId="{176E3349-EFF8-435E-BB98-9D5BE13032CB}">
      <dgm:prSet/>
      <dgm:spPr/>
      <dgm:t>
        <a:bodyPr/>
        <a:lstStyle/>
        <a:p>
          <a:endParaRPr lang="es-MX"/>
        </a:p>
      </dgm:t>
    </dgm:pt>
    <dgm:pt modelId="{DC245A5D-3063-4826-80F2-9FFDC89CB5D7}" type="asst">
      <dgm:prSet phldrT="[Texto]"/>
      <dgm:spPr/>
      <dgm:t>
        <a:bodyPr/>
        <a:lstStyle/>
        <a:p>
          <a:r>
            <a:rPr lang="es-MX"/>
            <a:t>Desarrollo de Aplicaciones y Diseño web</a:t>
          </a:r>
          <a:br>
            <a:rPr lang="es-MX"/>
          </a:br>
          <a:endParaRPr lang="es-MX"/>
        </a:p>
      </dgm:t>
    </dgm:pt>
    <dgm:pt modelId="{E7F8251E-FA6E-4780-B7E1-74269EE3D7E3}" type="parTrans" cxnId="{C28F76AC-4C62-401F-A9D9-341B9A4D83A4}">
      <dgm:prSet/>
      <dgm:spPr/>
      <dgm:t>
        <a:bodyPr/>
        <a:lstStyle/>
        <a:p>
          <a:endParaRPr lang="es-MX"/>
        </a:p>
      </dgm:t>
    </dgm:pt>
    <dgm:pt modelId="{D40528F5-C4AE-4BB7-9C95-67CD3A85A6B0}" type="sibTrans" cxnId="{C28F76AC-4C62-401F-A9D9-341B9A4D83A4}">
      <dgm:prSet phldrT="[Texto]" custT="1"/>
      <dgm:spPr/>
      <dgm:t>
        <a:bodyPr/>
        <a:lstStyle/>
        <a:p>
          <a:r>
            <a:rPr lang="es-MX" sz="1200"/>
            <a:t>Ellioth Gallegos</a:t>
          </a:r>
        </a:p>
      </dgm:t>
    </dgm:pt>
    <dgm:pt modelId="{ECAB092A-4874-4E0B-9592-6986F2158CA3}" type="pres">
      <dgm:prSet presAssocID="{5DCFF153-2423-41C8-8272-7FF8B954317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E337F7F-F63C-4193-95C5-8A9D7DDF2AEE}" type="pres">
      <dgm:prSet presAssocID="{9980A729-4F2D-4116-BEB7-E13FE8BD6BA3}" presName="hierRoot1" presStyleCnt="0">
        <dgm:presLayoutVars>
          <dgm:hierBranch val="init"/>
        </dgm:presLayoutVars>
      </dgm:prSet>
      <dgm:spPr/>
    </dgm:pt>
    <dgm:pt modelId="{FF8F06DA-8854-46E3-BFEE-0AB4652F1BAE}" type="pres">
      <dgm:prSet presAssocID="{9980A729-4F2D-4116-BEB7-E13FE8BD6BA3}" presName="rootComposite1" presStyleCnt="0"/>
      <dgm:spPr/>
    </dgm:pt>
    <dgm:pt modelId="{4E47BEC0-FDE2-491A-8896-94F60C44DB63}" type="pres">
      <dgm:prSet presAssocID="{9980A729-4F2D-4116-BEB7-E13FE8BD6BA3}" presName="rootText1" presStyleLbl="node0" presStyleIdx="0" presStyleCnt="1" custLinFactNeighborX="6578" custLinFactNeighborY="-58445">
        <dgm:presLayoutVars>
          <dgm:chMax/>
          <dgm:chPref val="3"/>
        </dgm:presLayoutVars>
      </dgm:prSet>
      <dgm:spPr/>
    </dgm:pt>
    <dgm:pt modelId="{C48AD17F-248D-4788-BF3D-6D132156DCAC}" type="pres">
      <dgm:prSet presAssocID="{9980A729-4F2D-4116-BEB7-E13FE8BD6BA3}" presName="titleText1" presStyleLbl="fgAcc0" presStyleIdx="0" presStyleCnt="1">
        <dgm:presLayoutVars>
          <dgm:chMax val="0"/>
          <dgm:chPref val="0"/>
        </dgm:presLayoutVars>
      </dgm:prSet>
      <dgm:spPr/>
    </dgm:pt>
    <dgm:pt modelId="{1B33877A-6FAE-40FE-95B0-BFA25CC031D0}" type="pres">
      <dgm:prSet presAssocID="{9980A729-4F2D-4116-BEB7-E13FE8BD6BA3}" presName="rootConnector1" presStyleLbl="node1" presStyleIdx="0" presStyleCnt="1"/>
      <dgm:spPr/>
    </dgm:pt>
    <dgm:pt modelId="{EFFD49A7-7B33-46DC-8FCF-0E309A1EB81C}" type="pres">
      <dgm:prSet presAssocID="{9980A729-4F2D-4116-BEB7-E13FE8BD6BA3}" presName="hierChild2" presStyleCnt="0"/>
      <dgm:spPr/>
    </dgm:pt>
    <dgm:pt modelId="{38261FA0-DFB6-493E-A9AC-6E14EC8AE2E0}" type="pres">
      <dgm:prSet presAssocID="{3B293541-47F5-4AED-9C92-C9132D36039F}" presName="Name37" presStyleLbl="parChTrans1D2" presStyleIdx="0" presStyleCnt="3"/>
      <dgm:spPr/>
    </dgm:pt>
    <dgm:pt modelId="{BE567057-9C6E-4A28-9A8F-F16105A0F152}" type="pres">
      <dgm:prSet presAssocID="{C089BA97-69A8-40A1-A937-E3DCE9E42616}" presName="hierRoot2" presStyleCnt="0">
        <dgm:presLayoutVars>
          <dgm:hierBranch val="init"/>
        </dgm:presLayoutVars>
      </dgm:prSet>
      <dgm:spPr/>
    </dgm:pt>
    <dgm:pt modelId="{402C1EC4-32BE-4A2A-AC6C-84FC6A60CDAF}" type="pres">
      <dgm:prSet presAssocID="{C089BA97-69A8-40A1-A937-E3DCE9E42616}" presName="rootComposite" presStyleCnt="0"/>
      <dgm:spPr/>
    </dgm:pt>
    <dgm:pt modelId="{3C776F2F-9F95-496E-85A2-5FD2DE6EEDFE}" type="pres">
      <dgm:prSet presAssocID="{C089BA97-69A8-40A1-A937-E3DCE9E42616}" presName="rootText" presStyleLbl="node1" presStyleIdx="0" presStyleCnt="1" custLinFactNeighborX="-63810" custLinFactNeighborY="-5082">
        <dgm:presLayoutVars>
          <dgm:chMax/>
          <dgm:chPref val="3"/>
        </dgm:presLayoutVars>
      </dgm:prSet>
      <dgm:spPr/>
    </dgm:pt>
    <dgm:pt modelId="{03FDC658-2982-4DC7-822E-92B251CB58C0}" type="pres">
      <dgm:prSet presAssocID="{C089BA97-69A8-40A1-A937-E3DCE9E42616}" presName="titleText2" presStyleLbl="fgAcc1" presStyleIdx="0" presStyleCnt="1" custLinFactNeighborX="-63810" custLinFactNeighborY="-5082">
        <dgm:presLayoutVars>
          <dgm:chMax val="0"/>
          <dgm:chPref val="0"/>
        </dgm:presLayoutVars>
      </dgm:prSet>
      <dgm:spPr/>
    </dgm:pt>
    <dgm:pt modelId="{F1E12366-B1CF-4743-9214-E064EC9B6E46}" type="pres">
      <dgm:prSet presAssocID="{C089BA97-69A8-40A1-A937-E3DCE9E42616}" presName="rootConnector" presStyleLbl="node2" presStyleIdx="0" presStyleCnt="0"/>
      <dgm:spPr/>
    </dgm:pt>
    <dgm:pt modelId="{90888409-43E7-4628-986F-B028FDB79C64}" type="pres">
      <dgm:prSet presAssocID="{C089BA97-69A8-40A1-A937-E3DCE9E42616}" presName="hierChild4" presStyleCnt="0"/>
      <dgm:spPr/>
    </dgm:pt>
    <dgm:pt modelId="{A0842BCA-7BC1-4727-90CE-05B8B43DEF3A}" type="pres">
      <dgm:prSet presAssocID="{C089BA97-69A8-40A1-A937-E3DCE9E42616}" presName="hierChild5" presStyleCnt="0"/>
      <dgm:spPr/>
    </dgm:pt>
    <dgm:pt modelId="{5ADF9D33-81BB-4AB1-BCF0-31E77C65431E}" type="pres">
      <dgm:prSet presAssocID="{9980A729-4F2D-4116-BEB7-E13FE8BD6BA3}" presName="hierChild3" presStyleCnt="0"/>
      <dgm:spPr/>
    </dgm:pt>
    <dgm:pt modelId="{A54262BB-7E27-4CEC-B6DC-F8956E6BD217}" type="pres">
      <dgm:prSet presAssocID="{4F62D7E0-A517-4BC1-94AD-9C183A9C0F7D}" presName="Name96" presStyleLbl="parChTrans1D2" presStyleIdx="1" presStyleCnt="3"/>
      <dgm:spPr/>
    </dgm:pt>
    <dgm:pt modelId="{2006EABD-72AB-430C-B5B0-F3FFF3E6FBA7}" type="pres">
      <dgm:prSet presAssocID="{EA5DFEDD-08CD-4D36-A88A-5407A9B46412}" presName="hierRoot3" presStyleCnt="0">
        <dgm:presLayoutVars>
          <dgm:hierBranch val="init"/>
        </dgm:presLayoutVars>
      </dgm:prSet>
      <dgm:spPr/>
    </dgm:pt>
    <dgm:pt modelId="{AC2B32CE-CE80-4646-8309-8F3FC87DA8B5}" type="pres">
      <dgm:prSet presAssocID="{EA5DFEDD-08CD-4D36-A88A-5407A9B46412}" presName="rootComposite3" presStyleCnt="0"/>
      <dgm:spPr/>
    </dgm:pt>
    <dgm:pt modelId="{C264ECF3-98A1-4508-8EF7-74472C8CB907}" type="pres">
      <dgm:prSet presAssocID="{EA5DFEDD-08CD-4D36-A88A-5407A9B46412}" presName="rootText3" presStyleLbl="asst1" presStyleIdx="0" presStyleCnt="2">
        <dgm:presLayoutVars>
          <dgm:chPref val="3"/>
        </dgm:presLayoutVars>
      </dgm:prSet>
      <dgm:spPr/>
    </dgm:pt>
    <dgm:pt modelId="{CCE3A287-58FF-4A37-8D79-E3B29C0815CC}" type="pres">
      <dgm:prSet presAssocID="{EA5DFEDD-08CD-4D36-A88A-5407A9B46412}" presName="titleText3" presStyleLbl="fgAcc2" presStyleIdx="0" presStyleCnt="2">
        <dgm:presLayoutVars>
          <dgm:chMax val="0"/>
          <dgm:chPref val="0"/>
        </dgm:presLayoutVars>
      </dgm:prSet>
      <dgm:spPr/>
    </dgm:pt>
    <dgm:pt modelId="{F6FB7006-FA50-42E3-862C-4A873BA646AB}" type="pres">
      <dgm:prSet presAssocID="{EA5DFEDD-08CD-4D36-A88A-5407A9B46412}" presName="rootConnector3" presStyleLbl="asst1" presStyleIdx="0" presStyleCnt="2"/>
      <dgm:spPr/>
    </dgm:pt>
    <dgm:pt modelId="{F3392CEB-AC63-4AF2-8466-0C8E79FC821A}" type="pres">
      <dgm:prSet presAssocID="{EA5DFEDD-08CD-4D36-A88A-5407A9B46412}" presName="hierChild6" presStyleCnt="0"/>
      <dgm:spPr/>
    </dgm:pt>
    <dgm:pt modelId="{66696A80-DAC9-48BA-83CE-29F5F5FC6C0C}" type="pres">
      <dgm:prSet presAssocID="{EA5DFEDD-08CD-4D36-A88A-5407A9B46412}" presName="hierChild7" presStyleCnt="0"/>
      <dgm:spPr/>
    </dgm:pt>
    <dgm:pt modelId="{E7B10512-1A17-4A45-A7A8-742A553CBC01}" type="pres">
      <dgm:prSet presAssocID="{E7F8251E-FA6E-4780-B7E1-74269EE3D7E3}" presName="Name96" presStyleLbl="parChTrans1D2" presStyleIdx="2" presStyleCnt="3"/>
      <dgm:spPr/>
    </dgm:pt>
    <dgm:pt modelId="{5AA1BB95-0FAF-47E1-A091-25A24335EAFE}" type="pres">
      <dgm:prSet presAssocID="{DC245A5D-3063-4826-80F2-9FFDC89CB5D7}" presName="hierRoot3" presStyleCnt="0">
        <dgm:presLayoutVars>
          <dgm:hierBranch val="init"/>
        </dgm:presLayoutVars>
      </dgm:prSet>
      <dgm:spPr/>
    </dgm:pt>
    <dgm:pt modelId="{51D8DBE8-1852-48FD-B565-7F6822E5CDB9}" type="pres">
      <dgm:prSet presAssocID="{DC245A5D-3063-4826-80F2-9FFDC89CB5D7}" presName="rootComposite3" presStyleCnt="0"/>
      <dgm:spPr/>
    </dgm:pt>
    <dgm:pt modelId="{36EA9DBB-BE6A-4FC4-82E1-1BDE4139DA0D}" type="pres">
      <dgm:prSet presAssocID="{DC245A5D-3063-4826-80F2-9FFDC89CB5D7}" presName="rootText3" presStyleLbl="asst1" presStyleIdx="1" presStyleCnt="2">
        <dgm:presLayoutVars>
          <dgm:chPref val="3"/>
        </dgm:presLayoutVars>
      </dgm:prSet>
      <dgm:spPr/>
    </dgm:pt>
    <dgm:pt modelId="{9053C1F9-3312-4BD1-9B1F-D0670B76A3C0}" type="pres">
      <dgm:prSet presAssocID="{DC245A5D-3063-4826-80F2-9FFDC89CB5D7}" presName="titleText3" presStyleLbl="fgAcc2" presStyleIdx="1" presStyleCnt="2">
        <dgm:presLayoutVars>
          <dgm:chMax val="0"/>
          <dgm:chPref val="0"/>
        </dgm:presLayoutVars>
      </dgm:prSet>
      <dgm:spPr/>
    </dgm:pt>
    <dgm:pt modelId="{08FE7A77-A6AA-4849-9368-C8EE059BD279}" type="pres">
      <dgm:prSet presAssocID="{DC245A5D-3063-4826-80F2-9FFDC89CB5D7}" presName="rootConnector3" presStyleLbl="asst1" presStyleIdx="1" presStyleCnt="2"/>
      <dgm:spPr/>
    </dgm:pt>
    <dgm:pt modelId="{B6F43C23-2DE2-4D37-8B91-EFB8AB695860}" type="pres">
      <dgm:prSet presAssocID="{DC245A5D-3063-4826-80F2-9FFDC89CB5D7}" presName="hierChild6" presStyleCnt="0"/>
      <dgm:spPr/>
    </dgm:pt>
    <dgm:pt modelId="{88802251-9892-467E-B2EF-41E03258C0D7}" type="pres">
      <dgm:prSet presAssocID="{DC245A5D-3063-4826-80F2-9FFDC89CB5D7}" presName="hierChild7" presStyleCnt="0"/>
      <dgm:spPr/>
    </dgm:pt>
  </dgm:ptLst>
  <dgm:cxnLst>
    <dgm:cxn modelId="{D5ED120A-41F5-4770-B764-861E6C009815}" type="presOf" srcId="{C089BA97-69A8-40A1-A937-E3DCE9E42616}" destId="{3C776F2F-9F95-496E-85A2-5FD2DE6EEDFE}" srcOrd="0" destOrd="0" presId="urn:microsoft.com/office/officeart/2008/layout/NameandTitleOrganizationalChart"/>
    <dgm:cxn modelId="{0A8B7B2A-6921-4633-AED7-CCFECD843C1D}" type="presOf" srcId="{5DCFF153-2423-41C8-8272-7FF8B954317E}" destId="{ECAB092A-4874-4E0B-9592-6986F2158CA3}" srcOrd="0" destOrd="0" presId="urn:microsoft.com/office/officeart/2008/layout/NameandTitleOrganizationalChart"/>
    <dgm:cxn modelId="{FA165034-90B5-4462-B209-9D882B170635}" type="presOf" srcId="{EA5DFEDD-08CD-4D36-A88A-5407A9B46412}" destId="{F6FB7006-FA50-42E3-862C-4A873BA646AB}" srcOrd="1" destOrd="0" presId="urn:microsoft.com/office/officeart/2008/layout/NameandTitleOrganizationalChart"/>
    <dgm:cxn modelId="{EEA2B443-CAD6-42EC-B433-9140E7610235}" type="presOf" srcId="{EA5DFEDD-08CD-4D36-A88A-5407A9B46412}" destId="{C264ECF3-98A1-4508-8EF7-74472C8CB907}" srcOrd="0" destOrd="0" presId="urn:microsoft.com/office/officeart/2008/layout/NameandTitleOrganizationalChart"/>
    <dgm:cxn modelId="{176E3349-EFF8-435E-BB98-9D5BE13032CB}" srcId="{9980A729-4F2D-4116-BEB7-E13FE8BD6BA3}" destId="{EA5DFEDD-08CD-4D36-A88A-5407A9B46412}" srcOrd="0" destOrd="0" parTransId="{4F62D7E0-A517-4BC1-94AD-9C183A9C0F7D}" sibTransId="{67C5AE59-C3FD-46A6-8471-DD417973FAC0}"/>
    <dgm:cxn modelId="{165CBF6D-367D-4242-BFDA-150CFAEF563D}" type="presOf" srcId="{9980A729-4F2D-4116-BEB7-E13FE8BD6BA3}" destId="{4E47BEC0-FDE2-491A-8896-94F60C44DB63}" srcOrd="0" destOrd="0" presId="urn:microsoft.com/office/officeart/2008/layout/NameandTitleOrganizationalChart"/>
    <dgm:cxn modelId="{3BA3AA51-0643-4E85-96F6-EC0AF19261B6}" type="presOf" srcId="{B44BD021-7E93-46FC-8821-A68B079DAF55}" destId="{C48AD17F-248D-4788-BF3D-6D132156DCAC}" srcOrd="0" destOrd="0" presId="urn:microsoft.com/office/officeart/2008/layout/NameandTitleOrganizationalChart"/>
    <dgm:cxn modelId="{0E4C2156-9D37-42E8-9D7F-198BE2C11B00}" type="presOf" srcId="{C089BA97-69A8-40A1-A937-E3DCE9E42616}" destId="{F1E12366-B1CF-4743-9214-E064EC9B6E46}" srcOrd="1" destOrd="0" presId="urn:microsoft.com/office/officeart/2008/layout/NameandTitleOrganizationalChart"/>
    <dgm:cxn modelId="{806BCD87-2778-4D96-9D9B-E7F69084403A}" type="presOf" srcId="{E7F8251E-FA6E-4780-B7E1-74269EE3D7E3}" destId="{E7B10512-1A17-4A45-A7A8-742A553CBC01}" srcOrd="0" destOrd="0" presId="urn:microsoft.com/office/officeart/2008/layout/NameandTitleOrganizationalChart"/>
    <dgm:cxn modelId="{C28F76AC-4C62-401F-A9D9-341B9A4D83A4}" srcId="{9980A729-4F2D-4116-BEB7-E13FE8BD6BA3}" destId="{DC245A5D-3063-4826-80F2-9FFDC89CB5D7}" srcOrd="1" destOrd="0" parTransId="{E7F8251E-FA6E-4780-B7E1-74269EE3D7E3}" sibTransId="{D40528F5-C4AE-4BB7-9C95-67CD3A85A6B0}"/>
    <dgm:cxn modelId="{DC71CBAD-40FA-42D8-8714-BEBEE52BDE36}" type="presOf" srcId="{B5A6BCE6-13B8-4030-9B77-E9046A55BBA1}" destId="{03FDC658-2982-4DC7-822E-92B251CB58C0}" srcOrd="0" destOrd="0" presId="urn:microsoft.com/office/officeart/2008/layout/NameandTitleOrganizationalChart"/>
    <dgm:cxn modelId="{630890B7-3892-4874-873B-6FD65D9CD7B9}" type="presOf" srcId="{67C5AE59-C3FD-46A6-8471-DD417973FAC0}" destId="{CCE3A287-58FF-4A37-8D79-E3B29C0815CC}" srcOrd="0" destOrd="0" presId="urn:microsoft.com/office/officeart/2008/layout/NameandTitleOrganizationalChart"/>
    <dgm:cxn modelId="{E149BFBE-FD4B-46E1-977E-3EFA7BBC1939}" type="presOf" srcId="{4F62D7E0-A517-4BC1-94AD-9C183A9C0F7D}" destId="{A54262BB-7E27-4CEC-B6DC-F8956E6BD217}" srcOrd="0" destOrd="0" presId="urn:microsoft.com/office/officeart/2008/layout/NameandTitleOrganizationalChart"/>
    <dgm:cxn modelId="{A99535C5-5766-4589-91CF-56CF2F8234F7}" type="presOf" srcId="{DC245A5D-3063-4826-80F2-9FFDC89CB5D7}" destId="{08FE7A77-A6AA-4849-9368-C8EE059BD279}" srcOrd="1" destOrd="0" presId="urn:microsoft.com/office/officeart/2008/layout/NameandTitleOrganizationalChart"/>
    <dgm:cxn modelId="{8AE685C7-EC30-4A2C-8B38-6556C402CAF8}" type="presOf" srcId="{9980A729-4F2D-4116-BEB7-E13FE8BD6BA3}" destId="{1B33877A-6FAE-40FE-95B0-BFA25CC031D0}" srcOrd="1" destOrd="0" presId="urn:microsoft.com/office/officeart/2008/layout/NameandTitleOrganizationalChart"/>
    <dgm:cxn modelId="{0C1D07D5-BCA0-4BA1-84EB-C5067DC368EC}" type="presOf" srcId="{DC245A5D-3063-4826-80F2-9FFDC89CB5D7}" destId="{36EA9DBB-BE6A-4FC4-82E1-1BDE4139DA0D}" srcOrd="0" destOrd="0" presId="urn:microsoft.com/office/officeart/2008/layout/NameandTitleOrganizationalChart"/>
    <dgm:cxn modelId="{04CBA5E0-5BE6-476C-ACF9-522BC354C8D9}" type="presOf" srcId="{3B293541-47F5-4AED-9C92-C9132D36039F}" destId="{38261FA0-DFB6-493E-A9AC-6E14EC8AE2E0}" srcOrd="0" destOrd="0" presId="urn:microsoft.com/office/officeart/2008/layout/NameandTitleOrganizationalChart"/>
    <dgm:cxn modelId="{D0FC8CE1-BEE2-4018-875A-5038CF8F3643}" srcId="{5DCFF153-2423-41C8-8272-7FF8B954317E}" destId="{9980A729-4F2D-4116-BEB7-E13FE8BD6BA3}" srcOrd="0" destOrd="0" parTransId="{AA24FECF-B7D8-4835-A263-F5E5D4A87D6B}" sibTransId="{B44BD021-7E93-46FC-8821-A68B079DAF55}"/>
    <dgm:cxn modelId="{4FCCA3E2-5814-44BF-B00E-F9A692622D95}" type="presOf" srcId="{D40528F5-C4AE-4BB7-9C95-67CD3A85A6B0}" destId="{9053C1F9-3312-4BD1-9B1F-D0670B76A3C0}" srcOrd="0" destOrd="0" presId="urn:microsoft.com/office/officeart/2008/layout/NameandTitleOrganizationalChart"/>
    <dgm:cxn modelId="{5E1FBAFD-EC22-4DFC-9180-CC3D59C9220D}" srcId="{9980A729-4F2D-4116-BEB7-E13FE8BD6BA3}" destId="{C089BA97-69A8-40A1-A937-E3DCE9E42616}" srcOrd="2" destOrd="0" parTransId="{3B293541-47F5-4AED-9C92-C9132D36039F}" sibTransId="{B5A6BCE6-13B8-4030-9B77-E9046A55BBA1}"/>
    <dgm:cxn modelId="{63D65774-27A0-4A6A-A84E-80BD02D8F1F3}" type="presParOf" srcId="{ECAB092A-4874-4E0B-9592-6986F2158CA3}" destId="{DE337F7F-F63C-4193-95C5-8A9D7DDF2AEE}" srcOrd="0" destOrd="0" presId="urn:microsoft.com/office/officeart/2008/layout/NameandTitleOrganizationalChart"/>
    <dgm:cxn modelId="{269C76ED-52B0-4D6E-9958-84EF7327359B}" type="presParOf" srcId="{DE337F7F-F63C-4193-95C5-8A9D7DDF2AEE}" destId="{FF8F06DA-8854-46E3-BFEE-0AB4652F1BAE}" srcOrd="0" destOrd="0" presId="urn:microsoft.com/office/officeart/2008/layout/NameandTitleOrganizationalChart"/>
    <dgm:cxn modelId="{7D8DFEE2-754F-4300-80A2-82316A1CBD66}" type="presParOf" srcId="{FF8F06DA-8854-46E3-BFEE-0AB4652F1BAE}" destId="{4E47BEC0-FDE2-491A-8896-94F60C44DB63}" srcOrd="0" destOrd="0" presId="urn:microsoft.com/office/officeart/2008/layout/NameandTitleOrganizationalChart"/>
    <dgm:cxn modelId="{65B4AE67-B3BB-4C9A-B810-D2E90DDBA950}" type="presParOf" srcId="{FF8F06DA-8854-46E3-BFEE-0AB4652F1BAE}" destId="{C48AD17F-248D-4788-BF3D-6D132156DCAC}" srcOrd="1" destOrd="0" presId="urn:microsoft.com/office/officeart/2008/layout/NameandTitleOrganizationalChart"/>
    <dgm:cxn modelId="{A66847E8-4DCD-464C-B3E6-B2C063959D7D}" type="presParOf" srcId="{FF8F06DA-8854-46E3-BFEE-0AB4652F1BAE}" destId="{1B33877A-6FAE-40FE-95B0-BFA25CC031D0}" srcOrd="2" destOrd="0" presId="urn:microsoft.com/office/officeart/2008/layout/NameandTitleOrganizationalChart"/>
    <dgm:cxn modelId="{B73ADA5E-E344-4604-86B0-2B1FA110ACB7}" type="presParOf" srcId="{DE337F7F-F63C-4193-95C5-8A9D7DDF2AEE}" destId="{EFFD49A7-7B33-46DC-8FCF-0E309A1EB81C}" srcOrd="1" destOrd="0" presId="urn:microsoft.com/office/officeart/2008/layout/NameandTitleOrganizationalChart"/>
    <dgm:cxn modelId="{B9A1177E-32D9-4976-8F13-A1BB3ADC8571}" type="presParOf" srcId="{EFFD49A7-7B33-46DC-8FCF-0E309A1EB81C}" destId="{38261FA0-DFB6-493E-A9AC-6E14EC8AE2E0}" srcOrd="0" destOrd="0" presId="urn:microsoft.com/office/officeart/2008/layout/NameandTitleOrganizationalChart"/>
    <dgm:cxn modelId="{197F5BE6-F8FB-48E4-8E4D-E6525FC7FC9A}" type="presParOf" srcId="{EFFD49A7-7B33-46DC-8FCF-0E309A1EB81C}" destId="{BE567057-9C6E-4A28-9A8F-F16105A0F152}" srcOrd="1" destOrd="0" presId="urn:microsoft.com/office/officeart/2008/layout/NameandTitleOrganizationalChart"/>
    <dgm:cxn modelId="{2E1B6CAC-AD85-4C84-BF6A-70ECAB9CEE67}" type="presParOf" srcId="{BE567057-9C6E-4A28-9A8F-F16105A0F152}" destId="{402C1EC4-32BE-4A2A-AC6C-84FC6A60CDAF}" srcOrd="0" destOrd="0" presId="urn:microsoft.com/office/officeart/2008/layout/NameandTitleOrganizationalChart"/>
    <dgm:cxn modelId="{8229B0C2-C07A-43E5-A528-876FFD6A583D}" type="presParOf" srcId="{402C1EC4-32BE-4A2A-AC6C-84FC6A60CDAF}" destId="{3C776F2F-9F95-496E-85A2-5FD2DE6EEDFE}" srcOrd="0" destOrd="0" presId="urn:microsoft.com/office/officeart/2008/layout/NameandTitleOrganizationalChart"/>
    <dgm:cxn modelId="{B1CD844A-CF18-4D57-A0EB-F66AD138D23C}" type="presParOf" srcId="{402C1EC4-32BE-4A2A-AC6C-84FC6A60CDAF}" destId="{03FDC658-2982-4DC7-822E-92B251CB58C0}" srcOrd="1" destOrd="0" presId="urn:microsoft.com/office/officeart/2008/layout/NameandTitleOrganizationalChart"/>
    <dgm:cxn modelId="{266B909B-9C04-4659-8F5B-F513B567B77E}" type="presParOf" srcId="{402C1EC4-32BE-4A2A-AC6C-84FC6A60CDAF}" destId="{F1E12366-B1CF-4743-9214-E064EC9B6E46}" srcOrd="2" destOrd="0" presId="urn:microsoft.com/office/officeart/2008/layout/NameandTitleOrganizationalChart"/>
    <dgm:cxn modelId="{8DAE1FC3-C5D2-4E62-9027-0A0094B3A521}" type="presParOf" srcId="{BE567057-9C6E-4A28-9A8F-F16105A0F152}" destId="{90888409-43E7-4628-986F-B028FDB79C64}" srcOrd="1" destOrd="0" presId="urn:microsoft.com/office/officeart/2008/layout/NameandTitleOrganizationalChart"/>
    <dgm:cxn modelId="{800AC777-D514-4DA8-8F07-313A45EABB7F}" type="presParOf" srcId="{BE567057-9C6E-4A28-9A8F-F16105A0F152}" destId="{A0842BCA-7BC1-4727-90CE-05B8B43DEF3A}" srcOrd="2" destOrd="0" presId="urn:microsoft.com/office/officeart/2008/layout/NameandTitleOrganizationalChart"/>
    <dgm:cxn modelId="{5FCDD98B-4D98-40E0-BE7D-EEAC4B993146}" type="presParOf" srcId="{DE337F7F-F63C-4193-95C5-8A9D7DDF2AEE}" destId="{5ADF9D33-81BB-4AB1-BCF0-31E77C65431E}" srcOrd="2" destOrd="0" presId="urn:microsoft.com/office/officeart/2008/layout/NameandTitleOrganizationalChart"/>
    <dgm:cxn modelId="{008D9458-D644-473C-B773-6833D5A93564}" type="presParOf" srcId="{5ADF9D33-81BB-4AB1-BCF0-31E77C65431E}" destId="{A54262BB-7E27-4CEC-B6DC-F8956E6BD217}" srcOrd="0" destOrd="0" presId="urn:microsoft.com/office/officeart/2008/layout/NameandTitleOrganizationalChart"/>
    <dgm:cxn modelId="{F86A8AA6-E4CE-4CDD-9020-1EF5E0B31B8C}" type="presParOf" srcId="{5ADF9D33-81BB-4AB1-BCF0-31E77C65431E}" destId="{2006EABD-72AB-430C-B5B0-F3FFF3E6FBA7}" srcOrd="1" destOrd="0" presId="urn:microsoft.com/office/officeart/2008/layout/NameandTitleOrganizationalChart"/>
    <dgm:cxn modelId="{38CE5FA3-3162-4739-8596-1BADED27582B}" type="presParOf" srcId="{2006EABD-72AB-430C-B5B0-F3FFF3E6FBA7}" destId="{AC2B32CE-CE80-4646-8309-8F3FC87DA8B5}" srcOrd="0" destOrd="0" presId="urn:microsoft.com/office/officeart/2008/layout/NameandTitleOrganizationalChart"/>
    <dgm:cxn modelId="{3FDE45BB-043C-40DF-981D-7E6E0663BE98}" type="presParOf" srcId="{AC2B32CE-CE80-4646-8309-8F3FC87DA8B5}" destId="{C264ECF3-98A1-4508-8EF7-74472C8CB907}" srcOrd="0" destOrd="0" presId="urn:microsoft.com/office/officeart/2008/layout/NameandTitleOrganizationalChart"/>
    <dgm:cxn modelId="{EE25BAAC-866B-4007-8576-3C8BA19EB626}" type="presParOf" srcId="{AC2B32CE-CE80-4646-8309-8F3FC87DA8B5}" destId="{CCE3A287-58FF-4A37-8D79-E3B29C0815CC}" srcOrd="1" destOrd="0" presId="urn:microsoft.com/office/officeart/2008/layout/NameandTitleOrganizationalChart"/>
    <dgm:cxn modelId="{A10EF713-F682-490E-84E2-AF9786D0CD91}" type="presParOf" srcId="{AC2B32CE-CE80-4646-8309-8F3FC87DA8B5}" destId="{F6FB7006-FA50-42E3-862C-4A873BA646AB}" srcOrd="2" destOrd="0" presId="urn:microsoft.com/office/officeart/2008/layout/NameandTitleOrganizationalChart"/>
    <dgm:cxn modelId="{AB41A120-E538-430C-B6CC-9E295119E89D}" type="presParOf" srcId="{2006EABD-72AB-430C-B5B0-F3FFF3E6FBA7}" destId="{F3392CEB-AC63-4AF2-8466-0C8E79FC821A}" srcOrd="1" destOrd="0" presId="urn:microsoft.com/office/officeart/2008/layout/NameandTitleOrganizationalChart"/>
    <dgm:cxn modelId="{90506C5E-E28C-4893-86A2-E77B43ACB5B8}" type="presParOf" srcId="{2006EABD-72AB-430C-B5B0-F3FFF3E6FBA7}" destId="{66696A80-DAC9-48BA-83CE-29F5F5FC6C0C}" srcOrd="2" destOrd="0" presId="urn:microsoft.com/office/officeart/2008/layout/NameandTitleOrganizationalChart"/>
    <dgm:cxn modelId="{F0CAE364-3D7D-401E-ACFF-53DE8F34C372}" type="presParOf" srcId="{5ADF9D33-81BB-4AB1-BCF0-31E77C65431E}" destId="{E7B10512-1A17-4A45-A7A8-742A553CBC01}" srcOrd="2" destOrd="0" presId="urn:microsoft.com/office/officeart/2008/layout/NameandTitleOrganizationalChart"/>
    <dgm:cxn modelId="{3CD8CCAB-A593-49E2-8FB9-087D7B6DE5F8}" type="presParOf" srcId="{5ADF9D33-81BB-4AB1-BCF0-31E77C65431E}" destId="{5AA1BB95-0FAF-47E1-A091-25A24335EAFE}" srcOrd="3" destOrd="0" presId="urn:microsoft.com/office/officeart/2008/layout/NameandTitleOrganizationalChart"/>
    <dgm:cxn modelId="{577F6DFF-04E3-443B-A583-A1DCA36CAE77}" type="presParOf" srcId="{5AA1BB95-0FAF-47E1-A091-25A24335EAFE}" destId="{51D8DBE8-1852-48FD-B565-7F6822E5CDB9}" srcOrd="0" destOrd="0" presId="urn:microsoft.com/office/officeart/2008/layout/NameandTitleOrganizationalChart"/>
    <dgm:cxn modelId="{8B7D4D33-2011-4376-8214-68E9B51BA1B8}" type="presParOf" srcId="{51D8DBE8-1852-48FD-B565-7F6822E5CDB9}" destId="{36EA9DBB-BE6A-4FC4-82E1-1BDE4139DA0D}" srcOrd="0" destOrd="0" presId="urn:microsoft.com/office/officeart/2008/layout/NameandTitleOrganizationalChart"/>
    <dgm:cxn modelId="{FDE6F12B-8157-449D-94C7-86F98453AB77}" type="presParOf" srcId="{51D8DBE8-1852-48FD-B565-7F6822E5CDB9}" destId="{9053C1F9-3312-4BD1-9B1F-D0670B76A3C0}" srcOrd="1" destOrd="0" presId="urn:microsoft.com/office/officeart/2008/layout/NameandTitleOrganizationalChart"/>
    <dgm:cxn modelId="{7E63589B-A477-427C-8F35-DC3A3C389A70}" type="presParOf" srcId="{51D8DBE8-1852-48FD-B565-7F6822E5CDB9}" destId="{08FE7A77-A6AA-4849-9368-C8EE059BD279}" srcOrd="2" destOrd="0" presId="urn:microsoft.com/office/officeart/2008/layout/NameandTitleOrganizationalChart"/>
    <dgm:cxn modelId="{363F1516-F1A6-4726-BE4A-6D2AB3AD0F5A}" type="presParOf" srcId="{5AA1BB95-0FAF-47E1-A091-25A24335EAFE}" destId="{B6F43C23-2DE2-4D37-8B91-EFB8AB695860}" srcOrd="1" destOrd="0" presId="urn:microsoft.com/office/officeart/2008/layout/NameandTitleOrganizationalChart"/>
    <dgm:cxn modelId="{67823517-067C-4A73-8FFB-20CEE8540EE4}" type="presParOf" srcId="{5AA1BB95-0FAF-47E1-A091-25A24335EAFE}" destId="{88802251-9892-467E-B2EF-41E03258C0D7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B10512-1A17-4A45-A7A8-742A553CBC01}">
      <dsp:nvSpPr>
        <dsp:cNvPr id="0" name=""/>
        <dsp:cNvSpPr/>
      </dsp:nvSpPr>
      <dsp:spPr>
        <a:xfrm>
          <a:off x="3043964" y="1117689"/>
          <a:ext cx="226729" cy="1206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6863"/>
              </a:lnTo>
              <a:lnTo>
                <a:pt x="226729" y="12068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4262BB-7E27-4CEC-B6DC-F8956E6BD217}">
      <dsp:nvSpPr>
        <dsp:cNvPr id="0" name=""/>
        <dsp:cNvSpPr/>
      </dsp:nvSpPr>
      <dsp:spPr>
        <a:xfrm>
          <a:off x="2533233" y="1117689"/>
          <a:ext cx="510730" cy="1206863"/>
        </a:xfrm>
        <a:custGeom>
          <a:avLst/>
          <a:gdLst/>
          <a:ahLst/>
          <a:cxnLst/>
          <a:rect l="0" t="0" r="0" b="0"/>
          <a:pathLst>
            <a:path>
              <a:moveTo>
                <a:pt x="510730" y="0"/>
              </a:moveTo>
              <a:lnTo>
                <a:pt x="510730" y="1206863"/>
              </a:lnTo>
              <a:lnTo>
                <a:pt x="0" y="12068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61FA0-DFB6-493E-A9AC-6E14EC8AE2E0}">
      <dsp:nvSpPr>
        <dsp:cNvPr id="0" name=""/>
        <dsp:cNvSpPr/>
      </dsp:nvSpPr>
      <dsp:spPr>
        <a:xfrm>
          <a:off x="1524484" y="1117689"/>
          <a:ext cx="1519480" cy="2354684"/>
        </a:xfrm>
        <a:custGeom>
          <a:avLst/>
          <a:gdLst/>
          <a:ahLst/>
          <a:cxnLst/>
          <a:rect l="0" t="0" r="0" b="0"/>
          <a:pathLst>
            <a:path>
              <a:moveTo>
                <a:pt x="1519480" y="0"/>
              </a:moveTo>
              <a:lnTo>
                <a:pt x="1519480" y="2093889"/>
              </a:lnTo>
              <a:lnTo>
                <a:pt x="0" y="2093889"/>
              </a:lnTo>
              <a:lnTo>
                <a:pt x="0" y="23546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47BEC0-FDE2-491A-8896-94F60C44DB63}">
      <dsp:nvSpPr>
        <dsp:cNvPr id="0" name=""/>
        <dsp:cNvSpPr/>
      </dsp:nvSpPr>
      <dsp:spPr>
        <a:xfrm>
          <a:off x="1964604" y="0"/>
          <a:ext cx="2158720" cy="111768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57718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700" kern="1200"/>
            <a:t>Jefa del Departamento. </a:t>
          </a:r>
        </a:p>
      </dsp:txBody>
      <dsp:txXfrm>
        <a:off x="1964604" y="0"/>
        <a:ext cx="2158720" cy="1117689"/>
      </dsp:txXfrm>
    </dsp:sp>
    <dsp:sp modelId="{C48AD17F-248D-4788-BF3D-6D132156DCAC}">
      <dsp:nvSpPr>
        <dsp:cNvPr id="0" name=""/>
        <dsp:cNvSpPr/>
      </dsp:nvSpPr>
      <dsp:spPr>
        <a:xfrm>
          <a:off x="2254347" y="871556"/>
          <a:ext cx="1942848" cy="37256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400" kern="1200"/>
            <a:t>Margarita Contreras</a:t>
          </a:r>
        </a:p>
      </dsp:txBody>
      <dsp:txXfrm>
        <a:off x="2254347" y="871556"/>
        <a:ext cx="1942848" cy="372563"/>
      </dsp:txXfrm>
    </dsp:sp>
    <dsp:sp modelId="{3C776F2F-9F95-496E-85A2-5FD2DE6EEDFE}">
      <dsp:nvSpPr>
        <dsp:cNvPr id="0" name=""/>
        <dsp:cNvSpPr/>
      </dsp:nvSpPr>
      <dsp:spPr>
        <a:xfrm>
          <a:off x="445123" y="3472373"/>
          <a:ext cx="2158720" cy="111768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57718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700" kern="1200"/>
            <a:t>Soporte Tecnico</a:t>
          </a:r>
        </a:p>
      </dsp:txBody>
      <dsp:txXfrm>
        <a:off x="445123" y="3472373"/>
        <a:ext cx="2158720" cy="1117689"/>
      </dsp:txXfrm>
    </dsp:sp>
    <dsp:sp modelId="{03FDC658-2982-4DC7-822E-92B251CB58C0}">
      <dsp:nvSpPr>
        <dsp:cNvPr id="0" name=""/>
        <dsp:cNvSpPr/>
      </dsp:nvSpPr>
      <dsp:spPr>
        <a:xfrm>
          <a:off x="1014616" y="4379555"/>
          <a:ext cx="1942848" cy="37256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José Alfredo</a:t>
          </a:r>
          <a:endParaRPr lang="es-MX" sz="1100" kern="1200"/>
        </a:p>
      </dsp:txBody>
      <dsp:txXfrm>
        <a:off x="1014616" y="4379555"/>
        <a:ext cx="1942848" cy="372563"/>
      </dsp:txXfrm>
    </dsp:sp>
    <dsp:sp modelId="{C264ECF3-98A1-4508-8EF7-74472C8CB907}">
      <dsp:nvSpPr>
        <dsp:cNvPr id="0" name=""/>
        <dsp:cNvSpPr/>
      </dsp:nvSpPr>
      <dsp:spPr>
        <a:xfrm>
          <a:off x="374512" y="1765708"/>
          <a:ext cx="2158720" cy="111768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57718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700" kern="1200"/>
            <a:t>Encargado de Base de Datos</a:t>
          </a:r>
        </a:p>
      </dsp:txBody>
      <dsp:txXfrm>
        <a:off x="374512" y="1765708"/>
        <a:ext cx="2158720" cy="1117689"/>
      </dsp:txXfrm>
    </dsp:sp>
    <dsp:sp modelId="{CCE3A287-58FF-4A37-8D79-E3B29C0815CC}">
      <dsp:nvSpPr>
        <dsp:cNvPr id="0" name=""/>
        <dsp:cNvSpPr/>
      </dsp:nvSpPr>
      <dsp:spPr>
        <a:xfrm>
          <a:off x="806257" y="2635023"/>
          <a:ext cx="1942848" cy="37256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Martín Arias</a:t>
          </a:r>
          <a:endParaRPr lang="es-MX" sz="1800" kern="1200"/>
        </a:p>
      </dsp:txBody>
      <dsp:txXfrm>
        <a:off x="806257" y="2635023"/>
        <a:ext cx="1942848" cy="372563"/>
      </dsp:txXfrm>
    </dsp:sp>
    <dsp:sp modelId="{36EA9DBB-BE6A-4FC4-82E1-1BDE4139DA0D}">
      <dsp:nvSpPr>
        <dsp:cNvPr id="0" name=""/>
        <dsp:cNvSpPr/>
      </dsp:nvSpPr>
      <dsp:spPr>
        <a:xfrm>
          <a:off x="3270694" y="1765708"/>
          <a:ext cx="2158720" cy="111768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57718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700" kern="1200"/>
            <a:t>Desarrollo de Aplicaciones y Diseño web</a:t>
          </a:r>
          <a:br>
            <a:rPr lang="es-MX" sz="1700" kern="1200"/>
          </a:br>
          <a:endParaRPr lang="es-MX" sz="1700" kern="1200"/>
        </a:p>
      </dsp:txBody>
      <dsp:txXfrm>
        <a:off x="3270694" y="1765708"/>
        <a:ext cx="2158720" cy="1117689"/>
      </dsp:txXfrm>
    </dsp:sp>
    <dsp:sp modelId="{9053C1F9-3312-4BD1-9B1F-D0670B76A3C0}">
      <dsp:nvSpPr>
        <dsp:cNvPr id="0" name=""/>
        <dsp:cNvSpPr/>
      </dsp:nvSpPr>
      <dsp:spPr>
        <a:xfrm>
          <a:off x="3702438" y="2635023"/>
          <a:ext cx="1942848" cy="37256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Ellioth Gallegos</a:t>
          </a:r>
        </a:p>
      </dsp:txBody>
      <dsp:txXfrm>
        <a:off x="3702438" y="2635023"/>
        <a:ext cx="1942848" cy="3725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maiki💪😆🌮 jm</dc:creator>
  <cp:keywords/>
  <dc:description/>
  <cp:lastModifiedBy>asking alexandria</cp:lastModifiedBy>
  <cp:revision>2</cp:revision>
  <dcterms:created xsi:type="dcterms:W3CDTF">2017-06-08T21:27:00Z</dcterms:created>
  <dcterms:modified xsi:type="dcterms:W3CDTF">2017-06-09T04:20:00Z</dcterms:modified>
</cp:coreProperties>
</file>