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 šedesátce se hierarchie cvičení pro mozek překlápí.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Network meta-analýza 37 RCT (2 585 dospělých 60+, Zhang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 Experimental Gerontology) ukázala překvapivý výsledek: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 Silovka skončila první v celkové kognici a v kontrole pozornosti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Aerobní vyhrálo v paměti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Tai chi / jóga ve working memory a přepínání úloh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Proč? Silovka preferenčně zvedá IGF-1 (synaptická plasticita).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Aerobní preferenčně BDNF (neurogeneze). Různá fyziologie,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různé domény. Vints 2023 meta to potvrdila (SMD 0.48 pro IGF-1).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Posuň na slide 8 — tři věci, které tahle studie NEříká.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Hlavní: u mladších dospělých je efekt cvičení na kognici menší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kombinace silovka + aerobic poráží volbu „jedno nebo druhé"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(Northey 2018, BJSM).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 čtyřicítce už silovka přestává být volba pro vzhled.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Začíná být intervence proti sarkopenii a kognitivnímu úpadku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 jednom balíku.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Kde to u tebe drhne — silovka, kardio, spánek, nebo bílkoviny?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DOI v pin commentu. Bez vykřičníků a hype, jak je zvykem.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#vyziva #fitness #onlinekoucing #flexibilnistravovani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#silovytrenink #kognice #zdravipo40 #zdravipo50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wkfdvxd96eky" w:id="0"/>
      <w:bookmarkEnd w:id="0"/>
      <w:r w:rsidDel="00000000" w:rsidR="00000000" w:rsidRPr="00000000">
        <w:rPr>
          <w:rtl w:val="0"/>
        </w:rPr>
        <w:t xml:space="preserve">📌 PIN COMMENT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Vím, že „silovka pro mozek" zní jako fitness hype.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Tady jsou primární zdroje: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Zhang et al. 2025 (network meta-analýza, 37 RCT, n=2 585):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doi.org/10.1016/j.exger.2025.112768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→ Liu-Ambrose 2010 (Brain Power study, 155 žen 65–75, 12 měsíců RT):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doi.org/10.1001/archinternmed.2009.494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Northey 2018 (meta 39 studií, ≥50 let, BJSM):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doi.org/10.1136/bjsports-2016-096587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Vints et al. 2023 (mechanismus IGF-1, meta-analýza):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PMC10389831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Otevřeno k diskusi. Posuň ale napřed na slide 8 —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tam je nuance, kterou tenhle závěr drží.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3gx344anzkqf" w:id="1"/>
      <w:bookmarkEnd w:id="1"/>
      <w:r w:rsidDel="00000000" w:rsidR="00000000" w:rsidRPr="00000000">
        <w:rPr>
          <w:rtl w:val="0"/>
        </w:rPr>
        <w:t xml:space="preserve">Threads cross-post: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 60 už kardio není king pro mozek.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Nová network meta-analýza 37 RCT (n=2 585, Zhang 2025):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silovka první v celkové kognici a v kontrole pozornosti.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Porazila HIIT, aerobic i mind-body.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 pro každého věkem stejně. U mladších je efekt menší.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kombinace silovka + kardio stále vede.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Ale po 50 přestává být silovka volba pro vzhled.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Stává se intervencí proti demenci.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Celý carousel se 4 zdroji a praktickými kroky: [IG link]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