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Kofein před tréninkem = jistá pomoc?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Nová studie 2026 udělala geniální trik 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Vědci dali 34 ženám 6 mg/kg kofeinu (cca 5 Red Bullů).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ALE řekli jim: "Možná dostáváte kofein, placebo, nebo dokonce laktát, který vám výkon zhorší."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Účastnice nemohly očekávat zlepšení. Měřili skok do výšky.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Výsledek? Nula. Žádný rozdíl ve výkonu oproti kontrolnímu dni.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Hádej, kolik z nich uhodlo, co dostaly?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33 %. Hůř než hod mincí.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Internet hned: "Kofein je jen placebo!"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Ale férově — jedna studie není věda. Posuň na slide 5, kde rozebírám 4 zdroje, které říkají něco trochu jiného.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Moje pozice: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Kofein NENÍ jen placebo. Funguje farmakologicky (blokuje adenosin, zvyšuje nábor motorických jednotek, bdělost).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Ale funguje MÍŇ, než si fitness scéna myslí. A pokud ho piješ denně, ještě míň.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Pravda je uprostřed. Žádné extrémy. Jen kontext.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Slide 8 = praktický framework s dávkováním (3–6 mg/kg). Pro ty, co chtějí kofein využít, ne ho démonizovat ani přeceňovat.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💬 Otázka pro tebe: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Cykluješ kofein, nebo dáváš denně espresso a nic neřešíš?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Napiš do komentáře 👇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🎯 V koučingu skládáme tvůj systém — výkon, tracking, spánek, suplementy. Bez extrémů, vědecky.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→ Online koučing: martinbarna.cz/koucing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→ Videokurz flex. stravování (153 videí, 800 Kč): martinbarna.cz/videokurz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Zdroje: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Sousa et al. (2026), Sport Sciences for Health.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Del Coso et al. (2025), Biology of Sport.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Grgic et al. (2018), JISSN. Saunders et al. (2017), J Sci Med Sport.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ISSN Position Stand (Guest 2021).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#vyziva #fitness #onlinekoucing #flexibilnistravovani #kofein #vykon #suplementy #trenink #vedavefitness #martinbarna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