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p9hyhl88i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Kolagen na klouby je dneska skoro povinná výbava. Ale když si přečteš studie pozorně, narazíš na jednu nepříjemnost.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Většina pokusů, co „dokazují", že kolagen funguje, ho nesrovnávala s bílkovinou. Srovnávala ho s cukrem. Skupina s kolagenem snědla víc bílkovin, druhá dostala maltodextrin. Když pak kolagenová dopadne líp, nevíš, jestli za to může kolagen, nebo prostě víc bílkovin.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Postav ho proti stejné dávce bílkoviny (slide 5) a výhoda zmizí. 30 g syrovátky a 30 g kolagenu: na tvorbu vaziva úplně stejně. Pro sval je kolagen dokonce horší.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odpověď na otázku „má smysl, když jím dost bílkovin?": pokud denně dáš 1,6 až 2,2 g na kilo a zvedáš, kolagen do toho nepřidá nic navíc. Nejde o to, že nefunguje. Jde o to, že stavební kameny pro vazivo už máš z jídla.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klouby fakt drží, je nuda a zadarmo: udržení váhy, zátěž a silový trénink, dost bílkovin, pohyb. Glukosamin a chondroitin jsou na tom ještě hůř než kolagen (slide 7).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koho tohle NEplatí: kdo bílkoviny dlouhodobě nedojídá. Tam kolagen klidně poslouží, ale jen jako náhrada chybějící bílkoviny, ne jako zázrak na chrupavku.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Bereš kolagen na klouby? A vsadil by ses, že máš denní bílkoviny opravdu na čísle, nebo to jen tipuješ?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(Bolavý kloub může mít i jinou příčinu než opotřebení. Tohle není diagnóza, viz slide 9. Když to otéká, budí ze spaní nebo blokuje, jdi na vyšetření.)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#kolagen #klouby #silovytrenink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wnsa663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 comment (pojede 30 s po publishi)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Vím, že tohle zní jako další fitness hádka. Tady jsou primární zdroje, ať si je projdeš sám: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Kolagen vs stejná dávka bílkoviny (tvorba vaziva, žádný rozdíl):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Aussieker a kol. 2023, Med Sci Sports Exerc → pmc.ncbi.nlm.nih.gov/articles/PMC10487367/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Oikawa a kol. (kolagen vs syrovátka, deuteriová voda), shrnuto v review → academic.oup.com/nutritionreviews/article/80/6/1497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klouby fakt drží: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Messier a kol. 2005, Arthritis &amp; Rheumatism, doi:10.1002/art.21139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OARSI guidelines 2019, doi:10.1016/j.joca.2019.06.011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Glukosamin a chondroitin (nepřekonaly placebo):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Wandel a kol. 2010, BMJ, doi:10.1136/bmj.c4675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Otevřeno k diskusi, jen prosím napřed mrkni na slide 4 a 5. Tam je ten háček, na kterém celý závěr stojí.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djyv8i1v7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Threads cross-post (jiný hook, bez emoji a hashtagů)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Většina studií, co „dokazují" kolagen na klouby, ho srovnávala s cukrem, ne s bílkovinou.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Aussieker 2023: 30 g syrovátky vs 30 g kolagenu, po tréninku stejná tvorba vaziva. Proti stejné dávce bílkoviny kolagen nepřidal nic. Pro sval je dokonce horší.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Jíš-li 1,6 až 2,2 g bílkovin na kilo a zvedáš, stavební kameny pro vazivo už máš z jídla.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Výjimka: kdo bílkoviny dlouhodobě nedojídá. Tam kolagen poslouží jako náhrada, ne jako zázrak.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Celý carousel s háčkem v datech a s tím, co klouby fakt drží: [IG link]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i5nnzhfzo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72h plán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0:00</w:t>
      </w:r>
      <w:r w:rsidDel="00000000" w:rsidR="00000000" w:rsidRPr="00000000">
        <w:rPr>
          <w:rtl w:val="0"/>
        </w:rPr>
        <w:t xml:space="preserve"> post live, hned pin comment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0:30 až 3:00</w:t>
      </w:r>
      <w:r w:rsidDel="00000000" w:rsidR="00000000" w:rsidRPr="00000000">
        <w:rPr>
          <w:rtl w:val="0"/>
        </w:rPr>
        <w:t xml:space="preserve"> Threads cross-post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první 30 min</w:t>
      </w:r>
      <w:r w:rsidDel="00000000" w:rsidR="00000000" w:rsidRPr="00000000">
        <w:rPr>
          <w:rtl w:val="0"/>
        </w:rPr>
        <w:t xml:space="preserve"> aktivně odpovídej na všechno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 1 story:</w:t>
      </w:r>
      <w:r w:rsidDel="00000000" w:rsidR="00000000" w:rsidRPr="00000000">
        <w:rPr>
          <w:rtl w:val="0"/>
        </w:rPr>
        <w:t xml:space="preserve"> screenshot coveru, „Nový carousel, kolagen pod lupou, swipe 👆"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 2 story:</w:t>
      </w:r>
      <w:r w:rsidDel="00000000" w:rsidR="00000000" w:rsidRPr="00000000">
        <w:rPr>
          <w:rtl w:val="0"/>
        </w:rPr>
        <w:t xml:space="preserve"> screenshot slide 5 + ručně psané „tohle mě dostalo"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 3 story:</w:t>
      </w:r>
      <w:r w:rsidDel="00000000" w:rsidR="00000000" w:rsidRPr="00000000">
        <w:rPr>
          <w:rtl w:val="0"/>
        </w:rPr>
        <w:t xml:space="preserve"> screenshot slide 6 + question sticker „Hlídáš si bílkoviny, nebo tipuješ? Ptej se v DM"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 7:</w:t>
      </w:r>
      <w:r w:rsidDel="00000000" w:rsidR="00000000" w:rsidRPr="00000000">
        <w:rPr>
          <w:rtl w:val="0"/>
        </w:rPr>
        <w:t xml:space="preserve"> zapiš reach, saves, profile visits, top 3 témata komentů do LEARNINGS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aj5ex7p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pre-psané troll odpovědi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„Mně kolagen na koleno fakt pomohl."</w:t>
        <w:br w:type="textWrapping"/>
      </w:r>
      <w:r w:rsidDel="00000000" w:rsidR="00000000" w:rsidRPr="00000000">
        <w:rPr>
          <w:rtl w:val="0"/>
        </w:rPr>
        <w:t xml:space="preserve"> Klidně věřím, že ti je líp. Jen pozor: když člověk začne brát kolagen, většinou zároveň přidá bílkoviny a často i pohyb, a právě to dělá práci. Proti stejné dávce bílkoviny kolagen navrch nic nepřidá (slide 5).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„Ale studie na šlachy (Shaw, Baar) ukazují, že kolagen zvedá syntézu."</w:t>
        <w:br w:type="textWrapping"/>
      </w:r>
      <w:r w:rsidDel="00000000" w:rsidR="00000000" w:rsidRPr="00000000">
        <w:rPr>
          <w:rtl w:val="0"/>
        </w:rPr>
        <w:t xml:space="preserve"> Ten mechanismus beru a je na slidu 6. Háček: kolagen se zátěží sice zvedl tloušťku šlachy, ale nikdy neporazil stejnou dávku bílkoviny, jistota dat je nízká a velkou část platí výrobci. Tlustší šlacha navíc neznamená automaticky míň bolesti.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„Napiš si to sám, tohle je AI."</w:t>
        <w:br w:type="textWrapping"/>
      </w:r>
      <w:r w:rsidDel="00000000" w:rsidR="00000000" w:rsidRPr="00000000">
        <w:rPr>
          <w:rtl w:val="0"/>
        </w:rPr>
        <w:t xml:space="preserve"> Díky za feedback. AI používám jako rešeršního asistenta, ale výběr studií, pozici i formulace ženu vlastní hlavou. Když máš konkrétní výhradu k argumentu nebo studii, sem s ní.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„Glukosamin mi předepsal doktor / pomáhá milionům."</w:t>
        <w:br w:type="textWrapping"/>
      </w:r>
      <w:r w:rsidDel="00000000" w:rsidR="00000000" w:rsidRPr="00000000">
        <w:rPr>
          <w:rtl w:val="0"/>
        </w:rPr>
        <w:t xml:space="preserve"> Některým lidem subjektivně uleví, to nezpochybňuju. Ve velkých nezávislých analýzách ale glukosamin nepřekonal placebo a americká revmatologická společnost ho u kolene nedoporučuje (slide 7). Když ti pomáhá a nevadí v peněžence, nikdo ti ho nebere.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