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Většina lidí má za to, že po třicítce jde mozek z kopce. Realita je jinde.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Nová australská studie (Intelligence, 2025) sledovala 9 oblastí mentálního výkonu od 18 do 85 let a složila z nich jeden index, CPFI.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Vrchol? 55 až 60 let. Nejlepší mix paměti, úsudku, emoční stability a zkušeností.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Neznamená to, že po třicítce je všechno ztracené. Znamená to, že fyzická forma, výživa a síla ti drží roky, kdy ten výkon reálně máš.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Pokles fluidní inteligence i svalové hmoty zpomalíš jediným způsobem. Štíhlostí, tréninkem a kvalitní stravou. Bez výmluv.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#zdravi #dlouhovekost #mozek #sila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