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4bghsni7zo5" w:id="0"/>
      <w:bookmarkEnd w:id="0"/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Phillips a Mackinprof říkají: 1.6 g/kg proteinu BM stačí pro 97-98 % lidí.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Refalo &amp; Helms 2025 doporučují 1.9-3.2 g/kg FFM v deficitu.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Vypadá to jako rozpor. Ale když přepočteš FFM na BM u průměrného člověka v gymu, Refalova dolní hranice = 1.4-1.6 g/kg BM. Tam se shodují.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Liší se v horní hranici. To je otevřená vědecká debata.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Celý carousel s matematikou: [IG link]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8opg2wf5xexr" w:id="1"/>
      <w:bookmarkEnd w:id="1"/>
      <w:r w:rsidDel="00000000" w:rsidR="00000000" w:rsidRPr="00000000">
        <w:rPr>
          <w:rtl w:val="0"/>
        </w:rPr>
        <w:t xml:space="preserve">FB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Posouvá se mantra "víc proteinu = víc svalů" pod tlakem nové vědy? Tři meta-analýzy 2021–2025 plus matematika, kterou většina contentu vynechá.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Mackinprof (@mackinprof) nedávno vyvolal vlnu, když napsal, že 1.6 g/kg proteinu denně je strop. Spousta lidí přemýšlela, jestli to není moc málo. Tak jsem otevřel ty tři studie a sčítal.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Posuň na slide 5. Tagawa 2021: nárůst svalové hmoty z +0.39 kg na +0.12 kg za každých +0.1 g/kg proteinu nad 1.3 g/kg. Třikrát menší přínos.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Slide 6: Tagawa 2022, síla. Pod 1.5 g/kg roste lineárně, nad 1.5 g/kg plateau.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Slide 7 je důležitý detail: DXA scan neměří svaly. Měří lean body mass. Z té je jen 35–65 % skutečně svalová tkáň. Když někdo brečí o „+2 kg lean mass" po týdnu, půlka může být voda.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teď slide 8. Refalo 2025 (kde Helms a Trexler jsou spoluautoři) doporučuje 1.9–3.2 g/kg — ale měřili to per kg BEZTUKOVÉ hmoty (FFM), ne celkové tělesné hmotnosti. Když to přepočítáš na celkovou hmotnost u průměrného člověka v gymu (18–28 % tuku), dolní hranice 1.9 g/kg FFM vychází zhruba na 1.4–1.6 g/kg celkové hmoty. Tam se s Phillipsem shodují. Rozdíl je v horní hranici.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Phillips říká: 1.6 g/kg BM stačí i v deficitu a u hard training, nad to už se aminokyseliny oxidují. Refalo &amp; Helms říkají: v deficitu může být víc lepší. **Toto je otevřená vědecká debata mezi špičkovými researchers, ne hotová věc.**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Moje pozice (slide 9): 1.6–2.2 g/kg celkové hmoty. Konsensus na minimu, do 2.2 jako pojistka pro tři situace: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→ Nepřesnosti v trackování (Lichtman 1992: 20–50 % podcenění)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→ Hard cutting (otevřená debata — Phillips: 1.6 stačí, Refalo/Helms: může být víc)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→ Ženy možná na dolní hranici (Refalo sub-analýza)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nejdůležitější (slide 3): protein neřeš, dokud nemáš trénink, kalorie a spánek. Bez nich jsou bílkoviny jen drahá pojistka.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💬 Kolik proteinu jíš ty? A trackuješ ho přesně, nebo „od oka"?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📚 Zdroje: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Tagawa et al. (2021), Nutrition Reviews. DOI: 10.1093/nutrit/nuaa104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Tagawa et al. (2022), Sports Med Open. DOI: 10.1186/s40798-022-00508-w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Refalo, Trexler &amp; Helms (2025), Strength &amp; Conditioning J. DOI: 10.1519/SSC.0000000000000888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Phillips, McMaster News (2026): "Protein jumped the shark"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 respektem ke Dr. Stuartu Phillipsovi (@mackinprof) — most-cited researcher in protein science.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