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Phillips říká, že 1,6 g bílkovin na kilo váhy stačí pro 97 až 98 % lidí. Refalo a Helms (2025) doporučují 1,9 až 3,2 g na kilo, ale počítáno na beztukovou hmotu.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Vypadá to jako spor. Když ale tu beztukovou hmotu přepočítáš na celkovou váhu u běžného člověka v posilovně, Refalova spodní hranice vyjde na 1,4 až 1,6 g/kg. Tam se shodnou.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Liší se nahoře. A to je zatím otevřená vědecká debata, ne hotová věc.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Celý carousel i s tou matematikou je na IG: [link]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„Víc proteinu, víc svalů." Drží tahle mantra pod tlakem nové vědy? Vzal jsem tři meta-analýzy z let 2021 až 2025 a matematiku, kterou většina obsahu vynechá.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Stuart Phillips nedávno zvedl vlnu, když řekl, že 1,6 g bílkovin na kilo denně je strop. Spoustě lidí to přišlo málo, tak jsem otevřel ty studie a počítal.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5. Tagawa 2021: nad 1,3 g/kg přidá každých dalších 0,1 g/kg čím dál míň svalu, z +0,39 kg spadne přínos na +0,12 kg. Třikrát menší efekt.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6, síla (Tagawa 2022). Do 1,5 g/kg roste pěkně, nad to se to láme do plata.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7 je důležitý detail. DXA scan neměří svaly, ale beztukovou hmotu. Z té je reálně svalová tkáň jen 35 až 65 %. Když někdo jásá nad „+2 kg svalů" po týdnu, půlka může být voda.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 8. Refalo 2025 (spoluautoři Helms a Trexler) doporučuje 1,9 až 3,2 g/kg, ale měřeno na beztukovou hmotu, ne na celkovou váhu. Po přepočtu u běžného cvičence (18 až 28 % tuku) vyjde spodní hranice zhruba na 1,4 až 1,6 g/kg celkové váhy. Tam se s Phillipsem potkávají. Rozdíl je v horní hranici.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Phillips říká, že 1,6 g/kg stačí i v deficitu a při tvrdém tréninku, nad to už se aminokyseliny pálí na energii. Refalo a Helms říkají, že v deficitu může být víc lepší. Je to otevřená debata mezi špičkovými vědci, ne uzavřená věc.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 to vidím já (slide 9): 1,6 až 2,2 g/kg celkové váhy. Na spodní hranici je konsenzus, do 2,2 jdu jako pojistku ve třech situacích. Když nemáš tracking úplně přesný (nepřesnost bývá 20 až 50 %, Lichtman 1992). Při tvrdém hubnutí (tady ta debata zůstává otevřená). A u žen, které možná jedou spíš na spodní hranici (Refalova podanalýza).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to nejdůležitější (slide 3): protein neřeš, dokud nemáš pořešený trénink, kalorie a spánek. Bez nich jsou bílkoviny jen drahá pojistka.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Kolik bílkovin jíš ty? A trackuješ je přesně, nebo od oka?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Zdroje: Tagawa et al. (2021), Nutrition Reviews, DOI: 10.1093/nutrit/nuaa104. Tagawa et al. (2022), Sports Med Open, DOI: 10.1186/s40798-022-00508-w. Refalo, Trexler &amp; Helms (2025), Strength &amp; Conditioning J, DOI: 10.1519/SSC.0000000000000888. Phillips, McMaster News (2026).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respektem ke Stuartu Phillipsovi, jednomu z nejcitovanějších výzkumníků na bílkoviny.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