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a buscar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 real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Encontrado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7.1883201599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6.8306922913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5.8197975159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8.5496902466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8.0204010010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6.1488151550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6.0606002808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6.5898895264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7.9393386841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6.4897537231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6.9904327393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6.6900253296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6.5588951111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6.7806243896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6.5994262695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6.0796737671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6.3800811768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6.4396858215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6.6113471985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6.6399574280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7.1787834167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6.5398216248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6.5207481384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7.1096420288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6.7114830017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6.3705444336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6.9284439087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6.3300132751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6.6208839417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6.5302848816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6.2203407288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6.3610076904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7.1001052856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6.3490867615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6.8092346191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6.4396858215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6.5898895264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6.3014030457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6.8902969360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6.5779685974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6.3705444336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6.6304206848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6.3800811768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6.4396858215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6.8211555481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6.3991546631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6.4897537231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6.6304206848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6.4301490784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6.8306922913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6.8998336792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6.8116188049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6.8306922913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6.4706802368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6.4802169800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6.5016746521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6.7591667175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6.4396858215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6.5898895264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6.1488151550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6.6518783569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6.6900253296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6.7400932312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7.3409080505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7.9798698425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6.4802169800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6.6590309143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6.6995620728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6.7210197449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8.3589553833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6.7090988159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6.7305564880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6.6304206848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8.0490112305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6.9189071655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6.9379806519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7.2503089905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6.6494941711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6.5207481384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6.6900253296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9.6797943115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7.8082084656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9.1814994812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10.4403495789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8.1014633179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8.1586837769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8.3208084106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10.3688240051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8.9216232300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10.5214118958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7.9798698425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8.0108642578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8.6498260498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9.5415115356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7.6794624329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8.3088874817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12.1307373047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8.5091590881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9.6988677979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9.6201896667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9.7298622131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9.4008445740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9.3102455139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9.4795227051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8.8906288147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9.5796585083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10.4999542236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8.7094306946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9.5796585083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12.1784210205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12.4096870422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9.9802017212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10.4498863220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10.5786323547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11.3987922668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13.4086608887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10.9791755676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11.5180015564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10.9815597534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9.4985961914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13.4015083313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25.3415107727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13.3109092712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12.2499465942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11.9495391846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12.0711326599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12.1903419495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13.5803222656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12.6314163208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12.4192237854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14.6007537842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12.8507614136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12.2499465942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14.6603584290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12.4597549438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13.7495994568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13.1893157959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12.4812126160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15.1014328003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12.1784210205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18.4798240662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17.0803070068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19.9198722839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18.7587738037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16.4890289307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16.8585777283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16.6821479797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20.2512741089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16.2005424500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16.2100791931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19.1187858582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16.7393684387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21.0404396057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19.0782546997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20.8997726440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18.4798240662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17.2114372253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21.2192535400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16.9801712036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16.5200233459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22.4590301514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23.3006477356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23.7107276917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28.4290313721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23.3602523804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26.4596939087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25.6085395813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23.4699249268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21.5601921082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22.4781036377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21.0094451904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27.2798538208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20.9212303162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19.9198722839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22.8786468506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27.0414352417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22.3207473755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23.2791900635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22.5996971130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23.5390663147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26.9699096680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30.7202339172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25.5179405212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27.6184082031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27.6184082031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37.9610061646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26.7314910889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27.0390510559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31.7311286926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32.6919555664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31.4807891846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28.4099578857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25.5203247070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20.2512741089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26.7815589905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35.2597236633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26.7505645752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28.5792350769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26.4811515808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28.6006927490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41.5396690369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34.0008735657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33.3809852600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31.1303138733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34.7495079041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33.5502624512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33.1807136536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33.4215164185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34.7495079041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31.3401222229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34.9211692810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31.2900543213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36.2706184387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21.5601921082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32.5584411621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37.9610061646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34.4681739807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31.5213203430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34.1606140137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40.1091575623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59.8788261414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57.7092170715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41.7184829712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56.1690330505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60.8086585999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66.0109519958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67.5415992737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54.9483299255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60.6393814087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57.6996803284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59.9312782288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59.9193572998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66.5688514709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23.8895416260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56.8318367004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55.1891326904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59.3996047974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57.1012496948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54.9697875977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56.0402870178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98.8507270813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79.9703598022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44.9991226196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81.3198089600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82.1495056152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82.8504562378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84.9103927612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80.2993774414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85.2894783020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82.7598571777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82.1304321289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87.5401496887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77.5408744812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27.0485877991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83.0197334290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70.3501701355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85.5112075806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103.5690307617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103.0898094177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80.1706314087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106.4491271973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108.1919670105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41.7089462280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113.9187812805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106.4491271973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104.4201850891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109.0288162231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109.8203659058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118.5894012451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131.8097114563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140.6002044678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106.7900657654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114.8605346680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22.5687026978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106.7209243774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86.1406326294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123.9895820618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113.8305664062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111.6299629211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106.6493988037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130.9180259705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139.5201683044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41.2416458130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132.4701309204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135.2500915527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142.3907279968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147.1900939941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171.4515686035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138.8597488403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142.8604125977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145.5807685852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130.4507255554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127.0103454590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19.7005271912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140.6002044678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67.6298141479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141.1080360413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140.3999328613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135.2405548096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134.2821121216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177.1903038025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192.4896240234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40.4000282288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167.8681373596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168.4904098511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156.6600799561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153.1600952148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201.4517784119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156.0711860657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170.7196235657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166.8095588684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175.6906509399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180.2682876587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19.4692611694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156.2118530273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67.7585601807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170.0806617737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174.7107505798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180.6187629700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165.5316352844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200.7508277893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188.1790161133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41.5182113647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168.7979698181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183.2008361816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200.2596855164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204.3199539185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190.4606819153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189.5999908447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179.2597770691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182.9290390015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185.7995986938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174.3698120117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21.0690498352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217.5211906433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68.6907768250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197.6299285889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183.3701133728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183.2699775696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178.6613464355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200.5100250244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235.6100082397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43.4589385986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188.3792877197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225.8396148682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179.2407035828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228.7006378174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196.4282989502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214.8795127869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219.9697494507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203.6404609680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231.2397956848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195.3601837158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26.1878967285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248.8303184509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83.2104682922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220.4394340515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170.9294319153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214.1499519348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217.0205116272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233.1995964050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243.2394027710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41.4419174194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169.5513725281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242.6600456238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192.3990249634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251.3003349304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228.7602424622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253.5986900330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252.8715133667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247.4403381348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251.8296241760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238.4710311890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20.3585624695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240.0398254395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69.4012641907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243.3490753174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177.0091056824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213.5992050171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243.5302734375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230.7391166687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274.0597724915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42.0498847961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171.2584495544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263.5288238525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191.4000511169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298.5191345215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226.8385887146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265.1715278625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268.4903144836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267.7893638611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285.7303619385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307.2690963745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20.9999084473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269.9208259583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70.0378417969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272.9201316833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186.5983009338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212.2902870178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265.2692794800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</w:tbl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614680</wp:posOffset>
                </wp:positionV>
                <wp:extent cx="5943600" cy="29972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9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B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squeda Lineal Sin Hilos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48.4pt;width:468.0pt;height:23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B</w:t>
                      </w:r>
                      <w:r>
                        <w:rPr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tl w:val="0"/>
                          <w:lang w:val="es-ES_tradnl"/>
                        </w:rPr>
                        <w:t>squeda Lineal Sin Hilos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a buscar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 real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Encontrado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7.7605247498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8.7809562683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8.3994865417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7.2288513184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7.3504447937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7.7509880066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7.7509880066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7.7486038208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7.4410438538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7.4601173401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7.2693824768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7.1096420288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8.0800056458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7.3814392090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7.6603889465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6.5803527832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8.1300735474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7.7199935913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7.8487396240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7.4911117554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10.1184844971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7.2383880615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7.7414512634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7.2598457336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7.2789192200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7.4315071106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7.5387954712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7.6079368591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7.4696540833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7.7581405640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7.7700614929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7.6508522034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7.3695182800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7.5602531433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7.6389312744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7.6293945312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6.8497657776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7.6413154602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7.7915191650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7.3790550232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8.4495544434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7.6198577881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8.2492828369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7.6603889465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6.9808959961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7.6603889465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7.5221061707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7.9703330994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7.2503089905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7.3790550232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7.7104568481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7.8201293945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7.4315071106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8.1801414490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8.1706047058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7.3409080505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7.6079368591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7.7199935913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7.5697898865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7.8392028809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8.0490112305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7.8892707825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7.7080726624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7.8296661377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7.8296661377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7.7486038208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9.1195106506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7.9607963562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10.0183486938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8.5687637329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8.0800056458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7.8415870667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7.9488754272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10.3211402893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8.0204010010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9.5510482788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9.3913078308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7.6699256897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9.0694427490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8.0680847168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8.5902214050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8.6998939514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10.5190277100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8.6402893066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9.0599060059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9.3197822571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9.8490715027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10.0898742676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8.5711479187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9.5796585083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12.1212005615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8.9097023010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9.6702575684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10.1995468140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8.5186958313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9.4819068909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8.6498260498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7.8606605530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9.3793869019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8.7094306946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10.4618072510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10.6811523438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9.4890594482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11.8994712830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11.1699104309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9.8490715027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11.4583969116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11.0101699829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8.9383125305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10.3616714478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9.8299980164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8.9693069458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9.5701217651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10.6287002563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9.4914436340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9.2506408691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10.0398063660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9.4389915466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9.2911720276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9.2291831970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13.9689445496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12.8006935120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15.0895118713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10.7502937317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12.4096870422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13.5302543640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10.4618072510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13.7901306152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13.6685371399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12.1688842773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11.8899345398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12.0496749878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12.1402740479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10.9601020813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10.4594230652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11.1293792725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10.8599662781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11.0507011414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14.3694877625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10.9314918518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14.0595436096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13.3299827576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14.3313407898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17.5809860229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16.5510177612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21.0499763489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15.3517723083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13.1392478943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14.8296356201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14.2288208008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14.4505500793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16.3102149963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14.8200988770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16.1910057068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13.6995315552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16.8108940125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14.7104263306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17.1089172363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15.8691406250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13.6613845825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17.5404548645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16.9897079468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16.1695480347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16.9086456299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19.5217132568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16.3102149963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21.4290618896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17.9696083069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16.9205665588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20.2298164368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17.5809860229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22.2706794739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18.5394287109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17.1804428101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17.1399116516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18.5608863831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20.0486183167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21.7604637146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19.5288658142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17.0111656189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22.4089622498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25.1483917236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20.5898284912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25.9494781494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21.8176841736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20.8282470703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25.4297256470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22.2492218018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34.5611572266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22.1204757690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19.8602676392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21.4409828186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22.1800804138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19.4001197815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22.2492218018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23.8204002380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27.7805328369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20.9712982178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27.8306007385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20.1916694641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23.0693817139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22.8118896484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29.8905372620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24.6691703796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25.5489349365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22.5019454956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22.9907035828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23.0288505554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22.7403640747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24.5285034180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28.5601615906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22.7403640747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22.5710868835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26.9293785095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23.7607955933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25.4702568054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23.0598449707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22.7499008179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27.7400016785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21.8892097473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38.9599800110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50.5304336548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38.1207466125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37.9419326782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40.6503677368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41.2893295288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40.9507751465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37.1217727661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36.9000434875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36.3397598267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38.8097763062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37.0216369629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35.7913970947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36.6997718811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57.3801994324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45.7096099854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40.4906272888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40.4310226440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39.4892692566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40.0304794312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54.4905662537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63.5004043579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56.2095642090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60.3222846985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53.1101226807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54.5001029968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52.7906417847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50.2109527588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60.3795051575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55.9711456299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56.0092926025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52.7787208557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55.0699234009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49.9987602234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53.3294677734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55.2010536194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52.7811050415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54.3904304504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50.8499145508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71.6209411621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68.9315795898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90.0292396545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65.6795501709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65.9489631653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64.7902488708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64.3491744995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64.8212432861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72.0906257629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69.6301460266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67.2817230225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83.5013389587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72.1192359924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73.7905502319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63.6696815491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75.7217407227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66.1683082581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67.2292709351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85.3490829468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65.3815269470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69.0698623657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81.1696052551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89.2400741577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78.5994529724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89.7979736328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84.0711593628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81.3317298889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82.0088386536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89.0707969666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83.6396217346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87.0800018311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92.3514366150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82.0994377136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80.7499885559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77.0688056946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84.1093063354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83.3892822266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84.3691825867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90.1985168457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82.1805000305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88.5200500488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103.2495498657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111.9184494019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99.3609428406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107.7795028687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95.0479507446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101.1610031128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110.3496551514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100.5887985229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94.7594642639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95.2291488647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105.1592826843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93.5721397400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96.9886779785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97.3796844482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142.3811912537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107.4886322021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111.0291481018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96.4403152466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97.8899002075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106.6613197327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107.3598861694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107.1596145630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108.3898544312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106.0795783997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108.0107688904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125.6680488586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141.6492462158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148.9210128784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132.9898834229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138.2589340210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189.3806457520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118.8182830811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152.5688171387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136.7807388306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143.8999176025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133.4595680237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153.9802551270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136.9905471802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130.4292678833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140.1305198669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148.5204696655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197.9279518127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139.5106315613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137.4793052673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132.1387290955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132.1005821228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160.9897613525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171.9117164612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167.9491996765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154.5500755310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171.7519760132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185.5421066284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174.8800277710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129.0702819824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161.3306999207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164.5517349243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154.5405387878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132.9493522644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147.7408409119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134.9020004272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153.1291007996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140.8815383911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244.9798583984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151.1907577515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139.6393775940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163.6600494385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192.9688453674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150.8092880249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209.5007896423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187.7284049988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196.4807510376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183.5894584656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182.1088790894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148.9591598511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169.7206497192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151.2193679810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187.3993873596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144.0382003784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153.6083221436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165.6603813171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197.2389221191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198.2212066650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152.4901390076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153.9587974548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198.5096931458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153.4199714661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191.4811134338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152.2493362427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202.5103569031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185.0390434265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207.6101303101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195.6295967102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200.0713348389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157.4802398682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184.9913597107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173.4185218811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201.0512351990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149.2285728455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157.5994491577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163.5098457336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</w:tbl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614680</wp:posOffset>
                </wp:positionV>
                <wp:extent cx="5943600" cy="29972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B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squeda Lineal Con Hilos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48.4pt;width:468.0pt;height:23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B</w:t>
                      </w:r>
                      <w:r>
                        <w:rPr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tl w:val="0"/>
                          <w:lang w:val="es-ES_tradnl"/>
                        </w:rPr>
                        <w:t>squeda Lineal Con Hilos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a buscar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 real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Encontrado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8.2898139954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6.7496299744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6.6280364990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6.7520141602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7.8797340393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8.6784362793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6.0391426086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6.3800811768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6.0391426086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6.4897537231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6.1798095703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6.1798095703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6.0391426086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6.5803527832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6.1607360840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6.5588951111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6.0319900513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6.3395500183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6.3085556030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7.3790550232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6.7591667175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5.9199333191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6.2799453735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7.5197219849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6.1488151550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6.2584877014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6.2108039856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6.5302848816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6.2108039856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7.6603889465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6.1607360840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7.2407722473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7.3409080505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6.2489509583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6.1583518982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6.0892105103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6.0987472534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6.2584877014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6.0391426086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6.0606002808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5.9890747070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7.6007843018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6.1416625977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5.9199333191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6.3991546631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6.3300132751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6.2680244446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6.1416625977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6.4110755920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6.2990188599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6.2680244446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6.3085556030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6.4420700073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6.1798095703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6.4802169800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6.8187713623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6.3991546631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6.5517425537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6.2799453735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6.3204765320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7.2097778320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6.5612792969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7.0285797119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7.1692466736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7.0786476135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6.8616867065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7.6007843018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8.0204010010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7.8606605530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6.4110755920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6.9808959961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6.3490867615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7.2908401489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6.7281723022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6.9713592529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7.2813034058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7.2407722473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6.9403648376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6.4587593079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6.9594383240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7.2908401489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7.4100494385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7.2193145752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7.8701972961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6.7186355591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6.9904327393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6.9618225098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7.0691108704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6.5898895264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7.2598457336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9.6607208252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6.9808959961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8.6283683777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7.0905685425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6.8783760071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7.5411796570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7.1096420288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6.8092346191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7.0405006409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7.6913833618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7.9894065857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11.2509727478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7.4100494385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6.9000434875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7.5078010559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7.3385238647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7.5387954712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7.5197219849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6.9379806519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8.3994865417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9.2911720276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9.2315330505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8.1396102905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7.9798698425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7.8582763672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7.5292587280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7.2288513184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6.8593025208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7.6794624329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7.1716308594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7.2193145752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7.7605247498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7.8487396240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7.2097778320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8.9383125305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7.3211097717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7.3409080505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8.2492828369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6.8497657776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7.0905685425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6.9904327393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7.3790550232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7.5197219849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7.2002410889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7.5697898865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6.5302848816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8.0895423889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7.3885917664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7.3194503784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6.8807601929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6.5398216248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6.9499015808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6.9713592529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7.4410438538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7.2193145752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7.1096420288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7.6198577881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7.1501731873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7.2789192200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9.4199180603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7.5602531433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6.9284439087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7.2312355042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7.2002410889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7.0810317993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7.2598457336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7.3790550232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7.5411796570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7.4696540833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7.4291229248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7.4505805969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7.1406364441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9.0813636780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7.0786476135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7.3099136353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6.3014030457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6.6184997559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6.5994262695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7.1310997009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7.6293945312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7.2312355042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7.1096420288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6.9999694824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7.8105926514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9.5295906067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7.5793266296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8.7785720825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6.8807601929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7.8606605530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7.6889991760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8.6089324951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8.2206726074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6.8497657776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6.8020820618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7.7199935913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7.6603889465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7.9298019409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7.2312355042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7.8988075256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8.0013275146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7.4505805969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7.3003768921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7.8511238098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6.9093704224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7.6484680176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9.0918655396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6.2322616577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6.8807601929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8.5306167603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7.6007843018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8.3208084106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7.2288513184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7.2383880615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7.5292587280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7.3194503784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7.3099136353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10.3514099121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8.0394744873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7.8916549683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7.4696540833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6.9808959961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7.6699256897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7.4100494385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7.2097778320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7.3814392090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7.6580047607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9.1195106506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7.3003768921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7.4005126953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7.5006484985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8.1586837769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7.5101852417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7.3409080505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7.8082084656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7.9417228699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7.1501731873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7.5411796570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8.2707405090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7.1597099304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8.1706047058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8.9788436890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8.7904930115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8.9621543884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8.6688995361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7.9202651978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7.1692466736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6.8688392639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7.5197219849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8.0013275146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7.0381164551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7.3695182800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11.1317634583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9.2816352844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8.1801414490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8.0800056458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7.5793266296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8.2993507385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7.3909759521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7.8701972961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9.3603134155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8.6903572083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7.3599815369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8.5520744324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7.9512596130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7.5197219849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7.7795982361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9.3388557434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7.4505805969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7.2002410889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8.7904930115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8.0895423889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7.8606605530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8.4185600281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7.8201293945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8.2993507385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8.2683563232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8.7690353394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7.7891349792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7.3695182800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8.9192390442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9.1814994812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7.4195861816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8.9097023010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8.3804130554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8.1491470337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8.2206726074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9.0384483337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8.4304809570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8.2302093506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8.7499618530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8.2206726074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9.4199180603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9.0098381042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8.6307525635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8.6903572083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8.2206726074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9.0503692627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8.8310241699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8.1706047058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7.9011917114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8.4996223450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8.7404251099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8.5783004761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8.0013275146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7.2312355042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7.7795982361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9.0398063660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8.9502334595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8.5401535034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7.3695182800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6.9212913513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9.2816352844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8.2111358643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7.3409080505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9.1004371643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8.9311599731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7.5411796570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7.5888633728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9.2101097107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8.7213516235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9.2291831970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8.9001655579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8.8310241699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9.0408325195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8.6903572083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7.5411796570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8.2295150757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8.4805488586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7.8201293945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9.3102455139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8.7809562683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8.1682205200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7.1811676025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9.3007087708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7.8797340393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8.0418586731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8.6307525635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7.9083442688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8.8191032410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8.4209442139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8.1610679626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8.8405609131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8.2492828369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7.3814392090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7.7581405640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8.2707405090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8.7404251099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8.2612037659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8.8000297546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8.7881088257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9.2101097107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8.7189674377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8.6212158203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8.9716911316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8.0299377441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8.9812278748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9.6583366394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8.8691711426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9.5677375793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8.7380409241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8.3804130554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7.5793266296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9.6893310547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8.8286399841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8.6784362793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8.6688995361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8.6903572083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8.0800056458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9.2196464539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8.7094306946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8.9406967163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8.7499618530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8.7094306946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7.7199935913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9.2186203003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7.5984001160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7.8201293945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7.7915191650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7.5507164001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8.0680847168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9.3603134155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9.3817710876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8.9216232300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7.7199935913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7.8105926514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8.9597702026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8.1300735474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7.8487396240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8.9693069458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8.6188316345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8.9287757874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7.9798698425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7.9321861267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9.3197822571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7.0405006409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9.0789794922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9.2411041260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8.3804130554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8.1110000610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9.5486640930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8.8405609131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7.6317787170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9.4389915466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8.8000297546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7.9202651978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9.4914436340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7.3218345642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8.1014633179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7.4982643127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7.9107284546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</w:tbl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370840</wp:posOffset>
                </wp:positionV>
                <wp:extent cx="5943600" cy="29972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B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squeda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rbol Binario sin Hilos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2.0pt;margin-top:29.2pt;width:468.0pt;height:23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B</w:t>
                      </w:r>
                      <w:r>
                        <w:rPr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squeda </w:t>
                      </w:r>
                      <w:r>
                        <w:rPr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tl w:val="0"/>
                          <w:lang w:val="es-ES_tradnl"/>
                        </w:rPr>
                        <w:t>rbol Binario sin Hilos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004c7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mero a buscar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Tama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ñ</w:t>
            </w:r>
            <w:r>
              <w:rPr>
                <w:rFonts w:ascii="Helvetica Neue" w:cs="Arial Unicode MS" w:hAnsi="Helvetica Neue" w:eastAsia="Arial Unicode MS"/>
                <w:rtl w:val="0"/>
              </w:rPr>
              <w:t>o de 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Tiempo real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Encontrado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80" w:lineRule="atLeast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322486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14700764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3128036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6337399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61396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10393545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2147445644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1295390003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450057883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187645041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1980098116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152503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1493283650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214826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1843349527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1360839354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2109248666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2147470852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</w:t>
            </w:r>
          </w:p>
        </w:tc>
      </w:tr>
      <w:tr>
        <w:tblPrEx>
          <w:shd w:val="clear" w:color="auto" w:fill="fefffe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10000000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</w:t>
            </w:r>
          </w:p>
        </w:tc>
      </w:tr>
    </w:tbl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614680</wp:posOffset>
                </wp:positionV>
                <wp:extent cx="5943600" cy="29972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bidi w:val="0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>B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squeda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rbol Binario con Hilos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0pt;margin-top:48.4pt;width:468.0pt;height:23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bidi w:val="0"/>
                      </w:pPr>
                      <w:r>
                        <w:rPr>
                          <w:rtl w:val="0"/>
                          <w:lang w:val="es-ES_tradnl"/>
                        </w:rPr>
                        <w:t>B</w:t>
                      </w:r>
                      <w:r>
                        <w:rPr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squeda </w:t>
                      </w:r>
                      <w:r>
                        <w:rPr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tl w:val="0"/>
                          <w:lang w:val="es-ES_tradnl"/>
                        </w:rPr>
                        <w:t>rbol Binario con Hilos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br w:type="page"/>
      </w:r>
    </w:p>
    <w:p>
      <w:pPr>
        <w:pStyle w:val="Cuerpo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4064000</wp:posOffset>
                </wp:positionV>
                <wp:extent cx="5943600" cy="5642293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6422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n = </w:t>
                            </w:r>
                            <w:r>
                              <w:rPr>
                                <w:rtl w:val="0"/>
                              </w:rPr>
                              <w:t>100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1000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n = </w:t>
                            </w:r>
                            <w:r>
                              <w:rPr>
                                <w:rtl w:val="0"/>
                              </w:rPr>
                              <w:t>5000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10000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50000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100000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200000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n = </w:t>
                            </w:r>
                            <w:r>
                              <w:rPr>
                                <w:rtl w:val="0"/>
                              </w:rPr>
                              <w:t>400000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600000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800000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1000000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n = </w:t>
                            </w:r>
                            <w:r>
                              <w:rPr>
                                <w:rtl w:val="0"/>
                              </w:rPr>
                              <w:t>2000000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3000000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4000000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5000000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n = </w:t>
                            </w:r>
                            <w:r>
                              <w:rPr>
                                <w:rtl w:val="0"/>
                              </w:rPr>
                              <w:t>6000000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n = </w:t>
                            </w:r>
                            <w:r>
                              <w:rPr>
                                <w:rtl w:val="0"/>
                              </w:rPr>
                              <w:t>7000000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n = </w:t>
                            </w:r>
                            <w:r>
                              <w:rPr>
                                <w:rtl w:val="0"/>
                              </w:rPr>
                              <w:t>8000000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n = </w:t>
                            </w:r>
                            <w:r>
                              <w:rPr>
                                <w:rtl w:val="0"/>
                              </w:rPr>
                              <w:t xml:space="preserve">9000000 </w:t>
                            </w: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/>
                          </w:p>
                          <w:p>
                            <w:pPr>
                              <w:pStyle w:val="Cuerpo"/>
                              <w:spacing w:line="216" w:lineRule="auto"/>
                            </w:pPr>
                            <w:r>
                              <w:rPr>
                                <w:rtl w:val="0"/>
                                <w:lang w:val="es-ES_tradnl"/>
                              </w:rPr>
                              <w:t xml:space="preserve">Promedio </w:t>
                            </w:r>
                            <w:r>
                              <w:rPr>
                                <w:rtl w:val="0"/>
                                <w:lang w:val="es-ES_tradnl"/>
                              </w:rPr>
                              <w:t>n =</w:t>
                            </w:r>
                            <w:r>
                              <w:rPr>
                                <w:rtl w:val="0"/>
                              </w:rPr>
                              <w:t xml:space="preserve"> 10000000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2.0pt;margin-top:320.0pt;width:468.0pt;height:444.3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n = </w:t>
                      </w:r>
                      <w:r>
                        <w:rPr>
                          <w:rtl w:val="0"/>
                        </w:rPr>
                        <w:t>100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1000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n = </w:t>
                      </w:r>
                      <w:r>
                        <w:rPr>
                          <w:rtl w:val="0"/>
                        </w:rPr>
                        <w:t>5000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10000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50000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100000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200000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 </w:t>
                      </w:r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n = </w:t>
                      </w:r>
                      <w:r>
                        <w:rPr>
                          <w:rtl w:val="0"/>
                        </w:rPr>
                        <w:t>400000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  <w:lang w:val="de-DE"/>
                        </w:rPr>
                        <w:t xml:space="preserve"> 600000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800000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1000000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n = </w:t>
                      </w:r>
                      <w:r>
                        <w:rPr>
                          <w:rtl w:val="0"/>
                        </w:rPr>
                        <w:t>2000000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 </w:t>
                      </w:r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3000000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4000000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 </w:t>
                      </w:r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5000000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n = </w:t>
                      </w:r>
                      <w:r>
                        <w:rPr>
                          <w:rtl w:val="0"/>
                        </w:rPr>
                        <w:t>6000000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 </w:t>
                      </w:r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n = </w:t>
                      </w:r>
                      <w:r>
                        <w:rPr>
                          <w:rtl w:val="0"/>
                        </w:rPr>
                        <w:t>7000000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n = </w:t>
                      </w:r>
                      <w:r>
                        <w:rPr>
                          <w:rtl w:val="0"/>
                        </w:rPr>
                        <w:t>8000000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n = </w:t>
                      </w:r>
                      <w:r>
                        <w:rPr>
                          <w:rtl w:val="0"/>
                        </w:rPr>
                        <w:t xml:space="preserve">9000000 </w:t>
                      </w: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/>
                    </w:p>
                    <w:p>
                      <w:pPr>
                        <w:pStyle w:val="Cuerpo"/>
                        <w:spacing w:line="216" w:lineRule="auto"/>
                      </w:pPr>
                      <w:r>
                        <w:rPr>
                          <w:rtl w:val="0"/>
                          <w:lang w:val="es-ES_tradnl"/>
                        </w:rPr>
                        <w:t xml:space="preserve">Promedio </w:t>
                      </w:r>
                      <w:r>
                        <w:rPr>
                          <w:rtl w:val="0"/>
                          <w:lang w:val="es-ES_tradnl"/>
                        </w:rPr>
                        <w:t>n =</w:t>
                      </w:r>
                      <w:r>
                        <w:rPr>
                          <w:rtl w:val="0"/>
                        </w:rPr>
                        <w:t xml:space="preserve"> 10000000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3">
    <w:name w:val="Estilo de tabla 3"/>
    <w:next w:val="Estilo de tabla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