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CAC5" w14:textId="7E807F41" w:rsidR="00945B6B" w:rsidRPr="00F62AE5" w:rsidRDefault="00F62AE5">
      <w:pPr>
        <w:rPr>
          <w:b/>
          <w:bCs/>
          <w:lang w:val="es-MX"/>
        </w:rPr>
      </w:pPr>
      <w:r w:rsidRPr="00F62AE5">
        <w:rPr>
          <w:b/>
          <w:bCs/>
          <w:lang w:val="es-MX"/>
        </w:rPr>
        <w:t>Sesiones y Cookies</w:t>
      </w:r>
    </w:p>
    <w:p w14:paraId="70F75E7A" w14:textId="53C67399" w:rsidR="00F62AE5" w:rsidRDefault="00F62AE5">
      <w:pPr>
        <w:rPr>
          <w:lang w:val="es-MX"/>
        </w:rPr>
      </w:pPr>
      <w:r>
        <w:rPr>
          <w:lang w:val="es-MX"/>
        </w:rPr>
        <w:t xml:space="preserve">Las sesiones son un método de desarrollo web al igual que las cookies. Estos se utilizan con el fin de mantener datos entre solicitudes http. La principal diferencia recae en la ubicación de almacenamiento y el propósito de los mismos. </w:t>
      </w:r>
      <w:r w:rsidRPr="00F62AE5">
        <w:rPr>
          <w:lang w:val="es-MX"/>
        </w:rPr>
        <w:t>Las sesiones</w:t>
      </w:r>
      <w:r>
        <w:rPr>
          <w:lang w:val="es-MX"/>
        </w:rPr>
        <w:t xml:space="preserve"> </w:t>
      </w:r>
      <w:r w:rsidRPr="00F62AE5">
        <w:rPr>
          <w:lang w:val="es-MX"/>
        </w:rPr>
        <w:t>almacenan datos en el servidor web y se asocian con el usuario mediante una cookie única</w:t>
      </w:r>
      <w:r>
        <w:rPr>
          <w:lang w:val="es-MX"/>
        </w:rPr>
        <w:t>.</w:t>
      </w:r>
    </w:p>
    <w:p w14:paraId="50A180F4" w14:textId="6C9B2FBB" w:rsidR="00F62AE5" w:rsidRDefault="00F62AE5">
      <w:pPr>
        <w:rPr>
          <w:b/>
          <w:bCs/>
          <w:lang w:val="es-MX"/>
        </w:rPr>
      </w:pPr>
      <w:r w:rsidRPr="00F62AE5">
        <w:rPr>
          <w:b/>
          <w:bCs/>
          <w:lang w:val="es-MX"/>
        </w:rPr>
        <w:t>Diferencias:</w:t>
      </w:r>
    </w:p>
    <w:p w14:paraId="4D2EE4E4" w14:textId="77777777" w:rsidR="00F62AE5" w:rsidRPr="00F62AE5" w:rsidRDefault="00F62AE5" w:rsidP="00F62AE5">
      <w:pPr>
        <w:rPr>
          <w:lang w:val="es-MX"/>
        </w:rPr>
      </w:pPr>
      <w:r w:rsidRPr="00F62AE5">
        <w:rPr>
          <w:lang w:val="es-MX"/>
        </w:rPr>
        <w:t>Ubicación de almacenamiento: Las cookies se almacenan en el navegador del cliente, mientras que las sesiones se almacenan en el servidor web.</w:t>
      </w:r>
    </w:p>
    <w:p w14:paraId="1B0FE1A9" w14:textId="77777777" w:rsidR="00F62AE5" w:rsidRPr="00F62AE5" w:rsidRDefault="00F62AE5" w:rsidP="00F62AE5">
      <w:pPr>
        <w:rPr>
          <w:lang w:val="es-MX"/>
        </w:rPr>
      </w:pPr>
      <w:r w:rsidRPr="00F62AE5">
        <w:rPr>
          <w:lang w:val="es-MX"/>
        </w:rPr>
        <w:t>Tamaño: Las sesiones pueden contener más datos que las cookies, que tienen un límite de tamaño.</w:t>
      </w:r>
    </w:p>
    <w:p w14:paraId="188315EB" w14:textId="4B50DA46" w:rsidR="00F62AE5" w:rsidRPr="00F62AE5" w:rsidRDefault="00F62AE5" w:rsidP="00F62AE5">
      <w:pPr>
        <w:rPr>
          <w:lang w:val="es-MX"/>
        </w:rPr>
      </w:pPr>
      <w:r w:rsidRPr="00F62AE5">
        <w:rPr>
          <w:lang w:val="es-MX"/>
        </w:rPr>
        <w:t>Seguridad: Las sesiones son más seguras para el almacenamiento de datos sensibles, ya que los datos de la sesión se mantienen en el servidor y no son visibles ni modificables por el usuario.</w:t>
      </w:r>
    </w:p>
    <w:sectPr w:rsidR="00F62AE5" w:rsidRPr="00F62A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E5"/>
    <w:rsid w:val="00945B6B"/>
    <w:rsid w:val="00F62A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EDB"/>
  <w15:chartTrackingRefBased/>
  <w15:docId w15:val="{C3D22207-78CB-4BA2-A49D-E5987FDC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0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123</Words>
  <Characters>677</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villegas bersh</dc:creator>
  <cp:keywords/>
  <dc:description/>
  <cp:lastModifiedBy>martin villegas bersh</cp:lastModifiedBy>
  <cp:revision>1</cp:revision>
  <dcterms:created xsi:type="dcterms:W3CDTF">2023-09-24T23:51:00Z</dcterms:created>
  <dcterms:modified xsi:type="dcterms:W3CDTF">2023-09-24T23:59:00Z</dcterms:modified>
</cp:coreProperties>
</file>