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77777777" w:rsidR="00656442" w:rsidRDefault="00656442" w:rsidP="007C479B">
      <w:pPr>
        <w:pStyle w:val="Titre2"/>
      </w:pPr>
      <w:r>
        <w:t>I)</w:t>
      </w:r>
      <w:r w:rsidR="004A7C02">
        <w:t xml:space="preserve"> </w:t>
      </w:r>
      <w:r w:rsidR="00CC70A0">
        <w:t>Prototypo, une entreprise encore jeune qui profite des outils les plus récents</w:t>
      </w:r>
    </w:p>
    <w:p w14:paraId="5B887464" w14:textId="3AFCAD8A" w:rsidR="006C3F3A" w:rsidRPr="006C3F3A" w:rsidRDefault="006C3F3A" w:rsidP="006C3F3A">
      <w:pPr>
        <w:pStyle w:val="Titre3"/>
        <w:ind w:firstLine="360"/>
      </w:pPr>
      <w:r>
        <w:t>a) Présentation de l’entreprise</w:t>
      </w:r>
    </w:p>
    <w:p w14:paraId="36944DE6" w14:textId="6867D201" w:rsidR="0016509D" w:rsidRDefault="0016509D" w:rsidP="00E7717E">
      <w:pPr>
        <w:pStyle w:val="Paragraphedeliste"/>
        <w:numPr>
          <w:ilvl w:val="0"/>
          <w:numId w:val="2"/>
        </w:numPr>
      </w:pPr>
      <w:r>
        <w:t xml:space="preserve">Présentation de Prototypo (historique + localisation + </w:t>
      </w:r>
      <w:r w:rsidR="0003073A">
        <w:t>etc)</w:t>
      </w:r>
    </w:p>
    <w:p w14:paraId="332CE109" w14:textId="340D09B7" w:rsidR="00B77588" w:rsidRDefault="00B77588" w:rsidP="00E7717E">
      <w:pPr>
        <w:pStyle w:val="Paragraphedeliste"/>
        <w:numPr>
          <w:ilvl w:val="0"/>
          <w:numId w:val="2"/>
        </w:numPr>
      </w:pPr>
      <w:r>
        <w:t>Présentation de l’équipe et des compétences de chacun</w:t>
      </w:r>
    </w:p>
    <w:p w14:paraId="37F3D1B3" w14:textId="4C7652A1"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724CC29A" w14:textId="00CED6C9" w:rsidR="00B24ED7" w:rsidRDefault="00B24ED7" w:rsidP="00E7717E">
      <w:pPr>
        <w:pStyle w:val="Paragraphedeliste"/>
        <w:numPr>
          <w:ilvl w:val="0"/>
          <w:numId w:val="2"/>
        </w:numPr>
      </w:pPr>
      <w:r>
        <w:t>Présentation du modèle économique de l’application</w:t>
      </w:r>
    </w:p>
    <w:p w14:paraId="78C9AA0B" w14:textId="2105BECE" w:rsidR="009D214D" w:rsidRDefault="009D214D" w:rsidP="009D214D">
      <w:pPr>
        <w:pStyle w:val="Paragraphedeliste"/>
        <w:numPr>
          <w:ilvl w:val="1"/>
          <w:numId w:val="2"/>
        </w:numPr>
      </w:pPr>
      <w:r>
        <w:t>paiement à l’exp</w:t>
      </w:r>
      <w:r w:rsidR="00797765">
        <w:t>ort mais avant bridage de foncti</w:t>
      </w:r>
      <w:r>
        <w:t>onnalités</w:t>
      </w:r>
    </w:p>
    <w:p w14:paraId="00CB6FD4" w14:textId="06BEAAB8" w:rsidR="009D214D" w:rsidRDefault="009D214D" w:rsidP="009D214D">
      <w:pPr>
        <w:pStyle w:val="Paragraphedeliste"/>
        <w:numPr>
          <w:ilvl w:val="1"/>
          <w:numId w:val="2"/>
        </w:numPr>
      </w:pPr>
      <w:r>
        <w:t>ta</w:t>
      </w:r>
      <w:r w:rsidR="00A83821">
        <w:t>rif</w:t>
      </w:r>
      <w:r>
        <w:t>s étudiants et écoles</w:t>
      </w:r>
    </w:p>
    <w:p w14:paraId="6F94E578" w14:textId="65411DBB" w:rsidR="00A124E4" w:rsidRDefault="000074EA" w:rsidP="00A124E4">
      <w:pPr>
        <w:pStyle w:val="Paragraphedeliste"/>
        <w:numPr>
          <w:ilvl w:val="1"/>
          <w:numId w:val="2"/>
        </w:numPr>
      </w:pPr>
      <w:r>
        <w:t>cibler les navs sans s</w:t>
      </w:r>
      <w:bookmarkStart w:id="0" w:name="_GoBack"/>
      <w:bookmarkEnd w:id="0"/>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6913BA91" w:rsidR="00B76CA4" w:rsidRDefault="00B76CA4" w:rsidP="00B159AF">
      <w:pPr>
        <w:pStyle w:val="Titre3"/>
        <w:ind w:firstLine="360"/>
      </w:pPr>
      <w:r>
        <w:t>b) Technologies web mises en oeuvre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77777777" w:rsidR="00656442" w:rsidRDefault="00656442" w:rsidP="007C479B">
      <w:pPr>
        <w:pStyle w:val="Titre2"/>
      </w:pPr>
      <w:r>
        <w:t>II)</w:t>
      </w:r>
      <w:r w:rsidR="005032C7">
        <w:t xml:space="preserve"> Amélioration constante de l’expérience utilisateur et administrateur</w:t>
      </w:r>
    </w:p>
    <w:p w14:paraId="13EFCA20" w14:textId="236E4C1D" w:rsidR="004978AB" w:rsidRDefault="00531209" w:rsidP="00531209">
      <w:pPr>
        <w:pStyle w:val="Titre3"/>
        <w:numPr>
          <w:ilvl w:val="0"/>
          <w:numId w:val="6"/>
        </w:numPr>
      </w:pPr>
      <w:r>
        <w:t>Evolution d’une extension Google Chrome</w:t>
      </w:r>
    </w:p>
    <w:p w14:paraId="54A764FE" w14:textId="6204B415"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popup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lastRenderedPageBreak/>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1FB8C8EF"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github.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201F20EA"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React-joyride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1FE6D4A0" w14:textId="59DCAA3A" w:rsidR="00656442" w:rsidRDefault="00656442" w:rsidP="007C479B">
      <w:pPr>
        <w:pStyle w:val="Titre2"/>
      </w:pPr>
      <w:r>
        <w:lastRenderedPageBreak/>
        <w:t>III)</w:t>
      </w:r>
      <w:r w:rsidR="004B381D">
        <w:t xml:space="preserve"> Application web et typographie : </w:t>
      </w:r>
      <w:r w:rsidR="00E5546C">
        <w:t>Interface complexe au service de la créativité</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agraphedeliste"/>
        <w:numPr>
          <w:ilvl w:val="0"/>
          <w:numId w:val="3"/>
        </w:numPr>
      </w:pPr>
      <w:r>
        <w:t>Découverte de la gestion de l’«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A79A101"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20E56F1"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ayant servi pour moi de prélude au 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114296"/>
    <w:rsid w:val="00124331"/>
    <w:rsid w:val="001407F7"/>
    <w:rsid w:val="0015318A"/>
    <w:rsid w:val="0016509D"/>
    <w:rsid w:val="00165A14"/>
    <w:rsid w:val="0017248A"/>
    <w:rsid w:val="00174B58"/>
    <w:rsid w:val="001A1144"/>
    <w:rsid w:val="001B2087"/>
    <w:rsid w:val="001C0836"/>
    <w:rsid w:val="0022764E"/>
    <w:rsid w:val="00245B5E"/>
    <w:rsid w:val="00257F6D"/>
    <w:rsid w:val="00280BFA"/>
    <w:rsid w:val="00296127"/>
    <w:rsid w:val="002A3FA3"/>
    <w:rsid w:val="002B50D4"/>
    <w:rsid w:val="002B7796"/>
    <w:rsid w:val="002C54EA"/>
    <w:rsid w:val="002D7183"/>
    <w:rsid w:val="002E1B40"/>
    <w:rsid w:val="002F4610"/>
    <w:rsid w:val="00336F5E"/>
    <w:rsid w:val="00355E9E"/>
    <w:rsid w:val="003624EF"/>
    <w:rsid w:val="0037351C"/>
    <w:rsid w:val="00383B03"/>
    <w:rsid w:val="003870DB"/>
    <w:rsid w:val="00390E40"/>
    <w:rsid w:val="0039397D"/>
    <w:rsid w:val="003C0B75"/>
    <w:rsid w:val="003F691B"/>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13624"/>
    <w:rsid w:val="00620297"/>
    <w:rsid w:val="00643E6E"/>
    <w:rsid w:val="00656442"/>
    <w:rsid w:val="00662E73"/>
    <w:rsid w:val="006C3F3A"/>
    <w:rsid w:val="006D2D92"/>
    <w:rsid w:val="006D45BC"/>
    <w:rsid w:val="006D7731"/>
    <w:rsid w:val="006D7F9B"/>
    <w:rsid w:val="00701E60"/>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A0151"/>
    <w:rsid w:val="009D214D"/>
    <w:rsid w:val="00A124E4"/>
    <w:rsid w:val="00A169F0"/>
    <w:rsid w:val="00A42CEC"/>
    <w:rsid w:val="00A56832"/>
    <w:rsid w:val="00A763B3"/>
    <w:rsid w:val="00A83821"/>
    <w:rsid w:val="00AB37EB"/>
    <w:rsid w:val="00AC52C5"/>
    <w:rsid w:val="00AF393E"/>
    <w:rsid w:val="00B13EF5"/>
    <w:rsid w:val="00B159AF"/>
    <w:rsid w:val="00B16E1E"/>
    <w:rsid w:val="00B215F6"/>
    <w:rsid w:val="00B24ED7"/>
    <w:rsid w:val="00B32503"/>
    <w:rsid w:val="00B374CB"/>
    <w:rsid w:val="00B454A4"/>
    <w:rsid w:val="00B76CA4"/>
    <w:rsid w:val="00B77588"/>
    <w:rsid w:val="00BA777C"/>
    <w:rsid w:val="00C02CBA"/>
    <w:rsid w:val="00C06BFD"/>
    <w:rsid w:val="00C14023"/>
    <w:rsid w:val="00C16E43"/>
    <w:rsid w:val="00C34EB5"/>
    <w:rsid w:val="00C920BE"/>
    <w:rsid w:val="00CC19FF"/>
    <w:rsid w:val="00CC5B0C"/>
    <w:rsid w:val="00CC70A0"/>
    <w:rsid w:val="00CF69B2"/>
    <w:rsid w:val="00D06971"/>
    <w:rsid w:val="00D34F39"/>
    <w:rsid w:val="00D36721"/>
    <w:rsid w:val="00D37D66"/>
    <w:rsid w:val="00D43F7F"/>
    <w:rsid w:val="00D93B8A"/>
    <w:rsid w:val="00DB3410"/>
    <w:rsid w:val="00DB5CDF"/>
    <w:rsid w:val="00DD5F78"/>
    <w:rsid w:val="00DD6687"/>
    <w:rsid w:val="00E03BC5"/>
    <w:rsid w:val="00E07825"/>
    <w:rsid w:val="00E22889"/>
    <w:rsid w:val="00E3438D"/>
    <w:rsid w:val="00E50F0E"/>
    <w:rsid w:val="00E5546C"/>
    <w:rsid w:val="00E574AA"/>
    <w:rsid w:val="00E7717E"/>
    <w:rsid w:val="00E8267F"/>
    <w:rsid w:val="00EA04B3"/>
    <w:rsid w:val="00EA4982"/>
    <w:rsid w:val="00EA58BC"/>
    <w:rsid w:val="00EB35D5"/>
    <w:rsid w:val="00EB6DA0"/>
    <w:rsid w:val="00ED1390"/>
    <w:rsid w:val="00F126D7"/>
    <w:rsid w:val="00F206FF"/>
    <w:rsid w:val="00F40A5B"/>
    <w:rsid w:val="00F43D81"/>
    <w:rsid w:val="00F46717"/>
    <w:rsid w:val="00F56F3A"/>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3</Pages>
  <Words>1226</Words>
  <Characters>6744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161</cp:revision>
  <dcterms:created xsi:type="dcterms:W3CDTF">2016-06-22T20:15:00Z</dcterms:created>
  <dcterms:modified xsi:type="dcterms:W3CDTF">2016-08-13T12:21:00Z</dcterms:modified>
</cp:coreProperties>
</file>