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ACF0" w14:textId="77777777" w:rsidR="006B08A9" w:rsidRDefault="00171152">
      <w:r>
        <w:t>Plan soutenance</w:t>
      </w:r>
    </w:p>
    <w:p w14:paraId="3D0C5305" w14:textId="77777777" w:rsidR="00123E3D" w:rsidRDefault="00123E3D">
      <w:r>
        <w:t>Intro :</w:t>
      </w:r>
    </w:p>
    <w:p w14:paraId="1CD9CCDF" w14:textId="6224CD09" w:rsidR="00123E3D" w:rsidRDefault="00F768C3" w:rsidP="004049B1">
      <w:pPr>
        <w:pStyle w:val="Pardeliste"/>
        <w:numPr>
          <w:ilvl w:val="0"/>
          <w:numId w:val="1"/>
        </w:numPr>
      </w:pPr>
      <w:r>
        <w:t>Stage de développement d’application web en JavaScript</w:t>
      </w:r>
    </w:p>
    <w:p w14:paraId="17BDA9B9" w14:textId="40AE28C2" w:rsidR="00F768C3" w:rsidRDefault="00F768C3" w:rsidP="004049B1">
      <w:pPr>
        <w:pStyle w:val="Pardeliste"/>
        <w:numPr>
          <w:ilvl w:val="0"/>
          <w:numId w:val="1"/>
        </w:numPr>
      </w:pPr>
      <w:r>
        <w:t>Trouvé grâce au projet tuteuré, bénéficie d’un première expérience pro dans le web</w:t>
      </w:r>
    </w:p>
    <w:p w14:paraId="138D66DE" w14:textId="0CFA5492" w:rsidR="00222B41" w:rsidRDefault="00222B41" w:rsidP="004049B1">
      <w:pPr>
        <w:pStyle w:val="Pardeliste"/>
        <w:numPr>
          <w:ilvl w:val="0"/>
          <w:numId w:val="1"/>
        </w:numPr>
      </w:pPr>
      <w:r>
        <w:t>Incubateur Jean Moulin, accueillant plusieurs start-up dont Prototypo, entreprise d’accueil</w:t>
      </w:r>
    </w:p>
    <w:p w14:paraId="1DD1D022" w14:textId="22A56C5D" w:rsidR="00BF7865" w:rsidRDefault="00BF7865" w:rsidP="004049B1">
      <w:pPr>
        <w:pStyle w:val="Pardeliste"/>
        <w:numPr>
          <w:ilvl w:val="0"/>
          <w:numId w:val="1"/>
        </w:numPr>
      </w:pPr>
      <w:r>
        <w:t>Besoin de ressources humains en vue d’améliorer l’expérience utilisateur de l’application</w:t>
      </w:r>
    </w:p>
    <w:p w14:paraId="3237A213" w14:textId="1B517405" w:rsidR="00803054" w:rsidRDefault="00803054" w:rsidP="004049B1">
      <w:pPr>
        <w:pStyle w:val="Pardeliste"/>
        <w:numPr>
          <w:ilvl w:val="0"/>
          <w:numId w:val="1"/>
        </w:numPr>
      </w:pPr>
      <w:r>
        <w:t>Annonce du plan</w:t>
      </w:r>
    </w:p>
    <w:p w14:paraId="1E8889C8" w14:textId="32F5939A" w:rsidR="00F378F2" w:rsidRDefault="00F378F2" w:rsidP="00F378F2">
      <w:pPr>
        <w:pStyle w:val="Pardeliste"/>
        <w:numPr>
          <w:ilvl w:val="1"/>
          <w:numId w:val="1"/>
        </w:numPr>
      </w:pPr>
      <w:r>
        <w:t xml:space="preserve">Point technique = merge en local, choisi parce qu’il </w:t>
      </w:r>
      <w:r w:rsidR="002C54B7">
        <w:t xml:space="preserve">avait nécessité des compétences </w:t>
      </w:r>
      <w:r>
        <w:t>varié</w:t>
      </w:r>
      <w:r w:rsidR="002C54B7">
        <w:t>e</w:t>
      </w:r>
      <w:r>
        <w:t>s et avais permis d’observer un bug peu commun ainsi que d’interagir directement avec les créateurs d’une bibliothèque de fonction, PaperJS</w:t>
      </w:r>
    </w:p>
    <w:p w14:paraId="54CF8661" w14:textId="77777777" w:rsidR="00F03DA2" w:rsidRDefault="00F03DA2" w:rsidP="00F03DA2"/>
    <w:p w14:paraId="7C3644F4" w14:textId="5F24EC92" w:rsidR="00582906" w:rsidRDefault="00F03DA2" w:rsidP="00362353">
      <w:pPr>
        <w:pStyle w:val="Pardeliste"/>
        <w:numPr>
          <w:ilvl w:val="0"/>
          <w:numId w:val="2"/>
        </w:numPr>
      </w:pPr>
      <w:r>
        <w:t>Environnement du stage</w:t>
      </w:r>
      <w:r w:rsidR="009C0957">
        <w:t xml:space="preserve"> (~3min)</w:t>
      </w:r>
    </w:p>
    <w:p w14:paraId="5F09B5EC" w14:textId="77777777" w:rsidR="00E062BC" w:rsidRDefault="001359D0" w:rsidP="001359D0">
      <w:pPr>
        <w:pStyle w:val="Pardeliste"/>
        <w:numPr>
          <w:ilvl w:val="0"/>
          <w:numId w:val="4"/>
        </w:numPr>
      </w:pPr>
      <w:r>
        <w:t>Prototypo, jeune start-up a l’incubateur Jean Moulin</w:t>
      </w:r>
    </w:p>
    <w:p w14:paraId="36BA3973" w14:textId="78644D52" w:rsidR="001359D0" w:rsidRDefault="00E062BC" w:rsidP="001359D0">
      <w:pPr>
        <w:pStyle w:val="Pardeliste"/>
        <w:numPr>
          <w:ilvl w:val="0"/>
          <w:numId w:val="4"/>
        </w:numPr>
      </w:pPr>
      <w:r>
        <w:t>L</w:t>
      </w:r>
      <w:r w:rsidR="001359D0">
        <w:t>ancée par un KickStarter</w:t>
      </w:r>
    </w:p>
    <w:p w14:paraId="46A8237C" w14:textId="3B6633F9" w:rsidR="00144EDD" w:rsidRDefault="00144EDD" w:rsidP="001359D0">
      <w:pPr>
        <w:pStyle w:val="Pardeliste"/>
        <w:numPr>
          <w:ilvl w:val="0"/>
          <w:numId w:val="4"/>
        </w:numPr>
      </w:pPr>
      <w:r>
        <w:t>Environnement technique = JS</w:t>
      </w:r>
    </w:p>
    <w:p w14:paraId="47301DA3" w14:textId="2AFD652A" w:rsidR="00362353" w:rsidRDefault="00362353" w:rsidP="00362353">
      <w:pPr>
        <w:pStyle w:val="Pardeliste"/>
        <w:numPr>
          <w:ilvl w:val="0"/>
          <w:numId w:val="2"/>
        </w:numPr>
      </w:pPr>
      <w:r>
        <w:t>Présentation du travail effectué</w:t>
      </w:r>
      <w:r w:rsidR="009C0957">
        <w:t xml:space="preserve"> (</w:t>
      </w:r>
      <w:r w:rsidR="005E7C15">
        <w:t>~</w:t>
      </w:r>
      <w:r w:rsidR="00C05E52">
        <w:t>7</w:t>
      </w:r>
      <w:r w:rsidR="005E7C15">
        <w:t>min</w:t>
      </w:r>
      <w:r w:rsidR="009C0957">
        <w:t>)</w:t>
      </w:r>
    </w:p>
    <w:p w14:paraId="48039BF7" w14:textId="3C016A47" w:rsidR="001359D0" w:rsidRDefault="00E90BF5" w:rsidP="001359D0">
      <w:pPr>
        <w:pStyle w:val="Pardeliste"/>
        <w:numPr>
          <w:ilvl w:val="0"/>
          <w:numId w:val="4"/>
        </w:numPr>
      </w:pPr>
      <w:r>
        <w:t>Objectif commun : amélioration de l’interface</w:t>
      </w:r>
    </w:p>
    <w:p w14:paraId="1BEDBF59" w14:textId="752B4FBB" w:rsidR="00362353" w:rsidRDefault="00362353" w:rsidP="00362353">
      <w:pPr>
        <w:pStyle w:val="Pardeliste"/>
        <w:numPr>
          <w:ilvl w:val="0"/>
          <w:numId w:val="2"/>
        </w:numPr>
      </w:pPr>
      <w:r>
        <w:t>Point technique</w:t>
      </w:r>
      <w:r w:rsidR="005E7C15">
        <w:t xml:space="preserve"> </w:t>
      </w:r>
      <w:r w:rsidR="005E7C15">
        <w:t>(~</w:t>
      </w:r>
      <w:r w:rsidR="00C05E52">
        <w:t>7</w:t>
      </w:r>
      <w:r w:rsidR="005E7C15">
        <w:t>min)</w:t>
      </w:r>
    </w:p>
    <w:p w14:paraId="2836FE9C" w14:textId="614E90FE" w:rsidR="00793C65" w:rsidRDefault="000C1B85" w:rsidP="00793C65">
      <w:pPr>
        <w:pStyle w:val="Pardeliste"/>
        <w:numPr>
          <w:ilvl w:val="0"/>
          <w:numId w:val="4"/>
        </w:numPr>
      </w:pPr>
      <w:r>
        <w:t>Problématique rencontrée</w:t>
      </w:r>
    </w:p>
    <w:p w14:paraId="69FEEEB3" w14:textId="272F2262" w:rsidR="00BF274A" w:rsidRDefault="00BF274A" w:rsidP="00362353">
      <w:pPr>
        <w:pStyle w:val="Pardeliste"/>
        <w:numPr>
          <w:ilvl w:val="0"/>
          <w:numId w:val="2"/>
        </w:numPr>
      </w:pPr>
      <w:r>
        <w:t>Bilan</w:t>
      </w:r>
      <w:r w:rsidR="0098395D">
        <w:t xml:space="preserve"> (~3min)</w:t>
      </w:r>
    </w:p>
    <w:p w14:paraId="2EBB7496" w14:textId="234ACD6D" w:rsidR="0081159F" w:rsidRDefault="00B81B90" w:rsidP="0081159F">
      <w:pPr>
        <w:pStyle w:val="Pardeliste"/>
        <w:numPr>
          <w:ilvl w:val="0"/>
          <w:numId w:val="4"/>
        </w:numPr>
      </w:pPr>
      <w:r>
        <w:t>Stage correspondant tout à fait à mes attentes</w:t>
      </w:r>
    </w:p>
    <w:p w14:paraId="608257CA" w14:textId="36502D7E" w:rsidR="000471A7" w:rsidRDefault="000471A7" w:rsidP="0081159F">
      <w:pPr>
        <w:pStyle w:val="Pardeliste"/>
        <w:numPr>
          <w:ilvl w:val="0"/>
          <w:numId w:val="4"/>
        </w:numPr>
      </w:pPr>
      <w:r>
        <w:t>Enrichissement des connaissances et apport d’</w:t>
      </w:r>
      <w:r w:rsidR="00086752">
        <w:t>un réel</w:t>
      </w:r>
      <w:bookmarkStart w:id="0" w:name="_GoBack"/>
      <w:bookmarkEnd w:id="0"/>
      <w:r>
        <w:t xml:space="preserve"> soutien pour l’équipe</w:t>
      </w:r>
    </w:p>
    <w:p w14:paraId="2EEE44A6" w14:textId="77777777" w:rsidR="00075400" w:rsidRDefault="00075400"/>
    <w:p w14:paraId="49004FEF" w14:textId="3EC5377B" w:rsidR="00582906" w:rsidRDefault="00075400">
      <w:r>
        <w:t>Conclusion :</w:t>
      </w:r>
    </w:p>
    <w:p w14:paraId="05CC5B6A" w14:textId="77777777" w:rsidR="00075400" w:rsidRDefault="00075400" w:rsidP="00075400">
      <w:pPr>
        <w:pStyle w:val="Pardeliste"/>
        <w:numPr>
          <w:ilvl w:val="0"/>
          <w:numId w:val="3"/>
        </w:numPr>
      </w:pPr>
    </w:p>
    <w:sectPr w:rsidR="0007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471A7"/>
    <w:rsid w:val="00075400"/>
    <w:rsid w:val="00086752"/>
    <w:rsid w:val="000C1B85"/>
    <w:rsid w:val="00123E3D"/>
    <w:rsid w:val="001359D0"/>
    <w:rsid w:val="00144EDD"/>
    <w:rsid w:val="00171152"/>
    <w:rsid w:val="00222B41"/>
    <w:rsid w:val="002C54B7"/>
    <w:rsid w:val="00362353"/>
    <w:rsid w:val="004049B1"/>
    <w:rsid w:val="00416E64"/>
    <w:rsid w:val="00582906"/>
    <w:rsid w:val="005E089A"/>
    <w:rsid w:val="005E7C15"/>
    <w:rsid w:val="007859F6"/>
    <w:rsid w:val="00793C65"/>
    <w:rsid w:val="00803054"/>
    <w:rsid w:val="0081159F"/>
    <w:rsid w:val="0098395D"/>
    <w:rsid w:val="009C0957"/>
    <w:rsid w:val="00A763B3"/>
    <w:rsid w:val="00AB1F3D"/>
    <w:rsid w:val="00B81B90"/>
    <w:rsid w:val="00BF274A"/>
    <w:rsid w:val="00BF7865"/>
    <w:rsid w:val="00C05E52"/>
    <w:rsid w:val="00E062BC"/>
    <w:rsid w:val="00E90BF5"/>
    <w:rsid w:val="00F03DA2"/>
    <w:rsid w:val="00F378F2"/>
    <w:rsid w:val="00F768C3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Bolot</cp:lastModifiedBy>
  <cp:revision>32</cp:revision>
  <dcterms:created xsi:type="dcterms:W3CDTF">2016-08-23T20:54:00Z</dcterms:created>
  <dcterms:modified xsi:type="dcterms:W3CDTF">2016-08-25T16:03:00Z</dcterms:modified>
</cp:coreProperties>
</file>