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704" w:type="dxa"/>
        <w:tblInd w:w="-1533" w:type="dxa"/>
        <w:tblLook w:val="04A0" w:firstRow="1" w:lastRow="0" w:firstColumn="1" w:lastColumn="0" w:noHBand="0" w:noVBand="1"/>
      </w:tblPr>
      <w:tblGrid>
        <w:gridCol w:w="483"/>
        <w:gridCol w:w="1607"/>
        <w:gridCol w:w="1758"/>
        <w:gridCol w:w="1830"/>
        <w:gridCol w:w="1927"/>
        <w:gridCol w:w="1348"/>
        <w:gridCol w:w="1574"/>
        <w:gridCol w:w="1177"/>
      </w:tblGrid>
      <w:tr w:rsidR="00167FF6" w:rsidRPr="00C97E84" w:rsidTr="00033178">
        <w:trPr>
          <w:trHeight w:val="610"/>
        </w:trPr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</w:rPr>
            </w:pPr>
            <w:r w:rsidRPr="00767BEF">
              <w:rPr>
                <w:color w:val="70AD47" w:themeColor="accent6"/>
              </w:rPr>
              <w:t>#</w:t>
            </w:r>
          </w:p>
        </w:tc>
        <w:tc>
          <w:tcPr>
            <w:tcW w:w="1607" w:type="dxa"/>
          </w:tcPr>
          <w:p w:rsidR="00C97E84" w:rsidRPr="00767BEF" w:rsidRDefault="00C97E84" w:rsidP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Nombre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</w:p>
        </w:tc>
        <w:tc>
          <w:tcPr>
            <w:tcW w:w="1758" w:type="dxa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Valores ingresados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Resultado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Esperado</w:t>
            </w:r>
          </w:p>
        </w:tc>
        <w:tc>
          <w:tcPr>
            <w:tcW w:w="0" w:type="auto"/>
          </w:tcPr>
          <w:p w:rsidR="00C97E84" w:rsidRPr="00767BEF" w:rsidRDefault="00C97E84" w:rsidP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 xml:space="preserve">Resultado </w:t>
            </w:r>
          </w:p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observado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Resultado de la prueba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Tipo Error</w:t>
            </w:r>
          </w:p>
        </w:tc>
        <w:tc>
          <w:tcPr>
            <w:tcW w:w="0" w:type="auto"/>
          </w:tcPr>
          <w:p w:rsidR="00C97E84" w:rsidRPr="00767BEF" w:rsidRDefault="00C97E84">
            <w:pPr>
              <w:rPr>
                <w:color w:val="70AD47" w:themeColor="accent6"/>
                <w:lang w:val="es-419"/>
              </w:rPr>
            </w:pPr>
            <w:r w:rsidRPr="00767BEF">
              <w:rPr>
                <w:color w:val="70AD47" w:themeColor="accent6"/>
                <w:lang w:val="es-419"/>
              </w:rPr>
              <w:t>Prioridad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1607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Opció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n: 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0</w:t>
            </w:r>
          </w:p>
        </w:tc>
        <w:tc>
          <w:tcPr>
            <w:tcW w:w="0" w:type="auto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stra</w:t>
            </w:r>
            <w:r>
              <w:rPr>
                <w:rFonts w:cs="Arial"/>
                <w:sz w:val="20"/>
                <w:szCs w:val="20"/>
                <w:lang w:val="es-419"/>
              </w:rPr>
              <w:t>r el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 xml:space="preserve"> Listado de todos los productos</w:t>
            </w:r>
            <w:r w:rsidR="00B950DF"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listado.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1607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Opción: 1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debería mostrar el listado, y mostrar el Menú de opciones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Menú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Opción: A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de que no se admiten caracteres como opción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Da error el sistema, se cierra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1607" w:type="dxa"/>
          </w:tcPr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</w:t>
            </w:r>
          </w:p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  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agregar un producto deseado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agregar el producto deseado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A95BE2" w:rsidRDefault="00C97E84" w:rsidP="00A9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quitar un producto seleccionado.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quitar el producto.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A95BE2" w:rsidRDefault="00C97E84" w:rsidP="00A95BE2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permitir confirmar los productos seleccionados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Permite confirmar productos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4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mensaje de error y pide reingresar la opción de menú.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A95BE2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1607" w:type="dxa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95BE2" w:rsidRDefault="00A95BE2" w:rsidP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A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A95BE2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Da error el sistema, se cierra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1607" w:type="dxa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opción en el Menú</w:t>
            </w:r>
          </w:p>
        </w:tc>
        <w:tc>
          <w:tcPr>
            <w:tcW w:w="1758" w:type="dxa"/>
          </w:tcPr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-4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mensaje que no es una opción correcta.</w:t>
            </w:r>
          </w:p>
        </w:tc>
        <w:tc>
          <w:tcPr>
            <w:tcW w:w="0" w:type="auto"/>
          </w:tcPr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mensaje de error y pide reingresar la opción de menú.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Ok 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767BEF" w:rsidRDefault="00767BEF">
            <w:pPr>
              <w:rPr>
                <w:lang w:val="es-419"/>
              </w:rPr>
            </w:pPr>
          </w:p>
          <w:p w:rsidR="00767BEF" w:rsidRDefault="00767BEF">
            <w:pPr>
              <w:rPr>
                <w:lang w:val="es-419"/>
              </w:rPr>
            </w:pPr>
          </w:p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10</w:t>
            </w:r>
          </w:p>
        </w:tc>
        <w:tc>
          <w:tcPr>
            <w:tcW w:w="1607" w:type="dxa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Agregar un producto al carro</w:t>
            </w:r>
          </w:p>
        </w:tc>
        <w:tc>
          <w:tcPr>
            <w:tcW w:w="1758" w:type="dxa"/>
          </w:tcPr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Opción de mostrar Listado:  0</w:t>
            </w:r>
          </w:p>
          <w:p w:rsidR="00767BEF" w:rsidRDefault="00767BEF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67BEF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</w:t>
            </w:r>
            <w:r w:rsidR="00767BEF">
              <w:rPr>
                <w:rFonts w:cs="Arial"/>
                <w:sz w:val="20"/>
                <w:szCs w:val="20"/>
                <w:lang w:val="es-419"/>
              </w:rPr>
              <w:t>digo de Producto: 1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 xml:space="preserve">Debería </w:t>
            </w:r>
            <w:r w:rsidR="0087073B">
              <w:rPr>
                <w:rFonts w:cs="Arial"/>
                <w:sz w:val="20"/>
                <w:szCs w:val="20"/>
                <w:lang w:val="es-419"/>
              </w:rPr>
              <w:t>verificar si existe un producto con ese código, si es que existe, agregarlo.</w:t>
            </w:r>
          </w:p>
          <w:p w:rsidR="0087073B" w:rsidRPr="00C97E84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 contrario volver a pedir el código.</w:t>
            </w:r>
          </w:p>
        </w:tc>
        <w:tc>
          <w:tcPr>
            <w:tcW w:w="0" w:type="auto"/>
          </w:tcPr>
          <w:p w:rsidR="00767BEF" w:rsidRDefault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6A7419" w:rsidRDefault="006A7419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Agrega el producto deseado al carro</w:t>
            </w:r>
          </w:p>
        </w:tc>
        <w:tc>
          <w:tcPr>
            <w:tcW w:w="0" w:type="auto"/>
          </w:tcPr>
          <w:p w:rsidR="00C97E84" w:rsidRDefault="00C97E84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  <w:p w:rsidR="00767BEF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Ok</w:t>
            </w:r>
          </w:p>
        </w:tc>
        <w:tc>
          <w:tcPr>
            <w:tcW w:w="0" w:type="auto"/>
          </w:tcPr>
          <w:p w:rsidR="00C97E84" w:rsidRPr="00C97E84" w:rsidRDefault="00767BEF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-</w:t>
            </w:r>
          </w:p>
        </w:tc>
        <w:tc>
          <w:tcPr>
            <w:tcW w:w="0" w:type="auto"/>
          </w:tcPr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87073B" w:rsidRDefault="0087073B" w:rsidP="00767BEF">
            <w:pPr>
              <w:rPr>
                <w:rFonts w:cs="Arial"/>
                <w:sz w:val="20"/>
                <w:szCs w:val="20"/>
                <w:lang w:val="es-419"/>
              </w:rPr>
            </w:pPr>
          </w:p>
          <w:p w:rsidR="00C97E84" w:rsidRPr="00C97E84" w:rsidRDefault="006A7419" w:rsidP="00767BE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MEDIA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11</w:t>
            </w:r>
          </w:p>
        </w:tc>
        <w:tc>
          <w:tcPr>
            <w:tcW w:w="1607" w:type="dxa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Agregar un producto al carro</w:t>
            </w:r>
          </w:p>
        </w:tc>
        <w:tc>
          <w:tcPr>
            <w:tcW w:w="1758" w:type="dxa"/>
          </w:tcPr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789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existe un producto con ese código, si es que existe, agregarlo.</w:t>
            </w:r>
          </w:p>
          <w:p w:rsidR="0087073B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 contrario volver a pedir el código.</w:t>
            </w:r>
          </w:p>
        </w:tc>
        <w:tc>
          <w:tcPr>
            <w:tcW w:w="0" w:type="auto"/>
          </w:tcPr>
          <w:p w:rsidR="00C97E84" w:rsidRPr="00C97E84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 si existe producto con ese producto y “Lo agrega” al carro.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  <w:tc>
          <w:tcPr>
            <w:tcW w:w="1607" w:type="dxa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Agregar un producto al carro</w:t>
            </w:r>
          </w:p>
        </w:tc>
        <w:tc>
          <w:tcPr>
            <w:tcW w:w="1758" w:type="dxa"/>
          </w:tcPr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87073B" w:rsidRDefault="0087073B" w:rsidP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A</w:t>
            </w:r>
          </w:p>
          <w:p w:rsidR="00C97E84" w:rsidRPr="00C97E84" w:rsidRDefault="00C97E84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C97E84" w:rsidRPr="00C97E84" w:rsidRDefault="0087073B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informar que el valor ingresado es incorrecto.</w:t>
            </w:r>
          </w:p>
        </w:tc>
        <w:tc>
          <w:tcPr>
            <w:tcW w:w="0" w:type="auto"/>
          </w:tcPr>
          <w:p w:rsidR="00C97E84" w:rsidRPr="00C97E84" w:rsidRDefault="0087073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 y da error el sistema</w:t>
            </w:r>
          </w:p>
        </w:tc>
        <w:tc>
          <w:tcPr>
            <w:tcW w:w="0" w:type="auto"/>
          </w:tcPr>
          <w:p w:rsidR="00C97E84" w:rsidRPr="00C97E84" w:rsidRDefault="0087073B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</w:tc>
        <w:tc>
          <w:tcPr>
            <w:tcW w:w="1607" w:type="dxa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</w:tc>
        <w:tc>
          <w:tcPr>
            <w:tcW w:w="0" w:type="auto"/>
          </w:tcPr>
          <w:p w:rsidR="006A7419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Si es que hay stock disponible, agregar el producto al carro.</w:t>
            </w:r>
          </w:p>
        </w:tc>
        <w:tc>
          <w:tcPr>
            <w:tcW w:w="0" w:type="auto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Se verifica y se agrega el producto seleccionado y su cantidad correspondiente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C97E84" w:rsidRPr="00C97E84" w:rsidRDefault="00C97E84">
            <w:pPr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</w:tc>
        <w:tc>
          <w:tcPr>
            <w:tcW w:w="1607" w:type="dxa"/>
          </w:tcPr>
          <w:p w:rsidR="00C97E84" w:rsidRPr="00C97E84" w:rsidRDefault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A7419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C97E84" w:rsidRPr="00C97E84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700</w:t>
            </w:r>
          </w:p>
        </w:tc>
        <w:tc>
          <w:tcPr>
            <w:tcW w:w="0" w:type="auto"/>
          </w:tcPr>
          <w:p w:rsidR="00C97E84" w:rsidRPr="00C97E84" w:rsidRDefault="006A7419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i no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hay stock disponible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 xml:space="preserve">, debería </w:t>
            </w:r>
            <w:r>
              <w:rPr>
                <w:rFonts w:cs="Arial"/>
                <w:sz w:val="20"/>
                <w:szCs w:val="20"/>
                <w:lang w:val="es-419"/>
              </w:rPr>
              <w:t>mostrar falta de stock</w:t>
            </w:r>
            <w:r w:rsidR="0077458E"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C97E84" w:rsidRPr="00C97E84" w:rsidRDefault="006A7419" w:rsidP="006A7419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Se verifica el stock e informa que no hay stock disponible.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C97E84" w:rsidRPr="00C97E84" w:rsidRDefault="006A7419" w:rsidP="00A95BE2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</w:tc>
        <w:tc>
          <w:tcPr>
            <w:tcW w:w="1607" w:type="dxa"/>
          </w:tcPr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D71D5F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-3</w:t>
            </w:r>
          </w:p>
        </w:tc>
        <w:tc>
          <w:tcPr>
            <w:tcW w:w="0" w:type="auto"/>
          </w:tcPr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el numero ingresado es negativo.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agrega el producto con una cantidad negativa.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16</w:t>
            </w:r>
          </w:p>
        </w:tc>
        <w:tc>
          <w:tcPr>
            <w:tcW w:w="1607" w:type="dxa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Elegir cantidad deseada de producto</w:t>
            </w:r>
          </w:p>
        </w:tc>
        <w:tc>
          <w:tcPr>
            <w:tcW w:w="1758" w:type="dxa"/>
          </w:tcPr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7458E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Código de Producto: 1</w:t>
            </w:r>
          </w:p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A</w:t>
            </w:r>
          </w:p>
        </w:tc>
        <w:tc>
          <w:tcPr>
            <w:tcW w:w="0" w:type="auto"/>
          </w:tcPr>
          <w:p w:rsidR="00D71D5F" w:rsidRPr="00C97E84" w:rsidRDefault="0077458E" w:rsidP="0077458E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informar si el valor ingresado es un valor numérico.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el sistema da error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77458E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17</w:t>
            </w:r>
          </w:p>
        </w:tc>
        <w:tc>
          <w:tcPr>
            <w:tcW w:w="1607" w:type="dxa"/>
          </w:tcPr>
          <w:p w:rsidR="00D71D5F" w:rsidRPr="00C97E84" w:rsidRDefault="0077458E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Quitar </w:t>
            </w:r>
            <w:r w:rsidR="00E30938">
              <w:rPr>
                <w:rFonts w:cs="Arial"/>
                <w:sz w:val="20"/>
                <w:szCs w:val="20"/>
                <w:lang w:val="es-419"/>
              </w:rPr>
              <w:t>un producto del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D71D5F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2</w:t>
            </w:r>
          </w:p>
          <w:p w:rsidR="00E30938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restar la cantidad indicada del producto seleccionado.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Resta la cantidad indicada del producto cargado en el carro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18</w:t>
            </w:r>
          </w:p>
        </w:tc>
        <w:tc>
          <w:tcPr>
            <w:tcW w:w="1607" w:type="dxa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6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la cantidad a quitar no es mayor a la cantidad seleccionada del producto.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resta lo que se le pide y quedan cantidades negativas.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292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19</w:t>
            </w:r>
          </w:p>
        </w:tc>
        <w:tc>
          <w:tcPr>
            <w:tcW w:w="1607" w:type="dxa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E30938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5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E30938" w:rsidP="00E3093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eliminar el producto del carro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Elimina el producto del carro.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D71D5F" w:rsidRPr="00C97E84" w:rsidRDefault="00E30938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20</w:t>
            </w:r>
          </w:p>
        </w:tc>
        <w:tc>
          <w:tcPr>
            <w:tcW w:w="1607" w:type="dxa"/>
          </w:tcPr>
          <w:p w:rsidR="00D71D5F" w:rsidRPr="00C97E84" w:rsidRDefault="00A158EB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A158EB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-3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la cantidad a quitar ingresada es invalida, ya que es negativa</w:t>
            </w:r>
          </w:p>
        </w:tc>
        <w:tc>
          <w:tcPr>
            <w:tcW w:w="0" w:type="auto"/>
          </w:tcPr>
          <w:p w:rsidR="00D71D5F" w:rsidRPr="00C97E84" w:rsidRDefault="00A158EB" w:rsidP="00A158E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valida que sea positivo, suma la cantidad en lugar de restar.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A158E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ALTA.</w:t>
            </w:r>
          </w:p>
        </w:tc>
      </w:tr>
      <w:tr w:rsidR="00167FF6" w:rsidRPr="00C97E84" w:rsidTr="00033178">
        <w:trPr>
          <w:trHeight w:val="304"/>
        </w:trPr>
        <w:tc>
          <w:tcPr>
            <w:tcW w:w="0" w:type="auto"/>
          </w:tcPr>
          <w:p w:rsidR="00D71D5F" w:rsidRPr="00C97E84" w:rsidRDefault="00D71D5F" w:rsidP="00D71D5F">
            <w:pPr>
              <w:rPr>
                <w:lang w:val="es-419"/>
              </w:rPr>
            </w:pPr>
            <w:r>
              <w:rPr>
                <w:lang w:val="es-419"/>
              </w:rPr>
              <w:t>21</w:t>
            </w:r>
          </w:p>
        </w:tc>
        <w:tc>
          <w:tcPr>
            <w:tcW w:w="1607" w:type="dxa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Quitar un producto del carro</w:t>
            </w:r>
          </w:p>
        </w:tc>
        <w:tc>
          <w:tcPr>
            <w:tcW w:w="1758" w:type="dxa"/>
          </w:tcPr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5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2.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6D1405" w:rsidRDefault="006D1405" w:rsidP="006D1405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 a quitar: A</w:t>
            </w:r>
          </w:p>
          <w:p w:rsidR="00D71D5F" w:rsidRPr="00C97E84" w:rsidRDefault="00D71D5F" w:rsidP="00D71D5F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mostrar error de que se </w:t>
            </w:r>
            <w:r w:rsidR="0038390B">
              <w:rPr>
                <w:rFonts w:cs="Arial"/>
                <w:sz w:val="20"/>
                <w:szCs w:val="20"/>
                <w:lang w:val="es-419"/>
              </w:rPr>
              <w:t>ingresó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 un carácter como cantidad deseada a quitar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muestra nada, el sistema da error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D71D5F" w:rsidRPr="00C97E84" w:rsidRDefault="006D1405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D71D5F" w:rsidRPr="00C97E84" w:rsidRDefault="0038390B" w:rsidP="00D71D5F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</w:t>
            </w:r>
          </w:p>
        </w:tc>
      </w:tr>
      <w:tr w:rsidR="00167FF6" w:rsidRPr="00534B07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22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Confirmar productos.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mostrar el listado de productos seleccionados y preguntar si se quiere ingresar un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 de productos seleccionados y pregunta si se desea ingresar el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</w:t>
            </w:r>
          </w:p>
        </w:tc>
      </w:tr>
      <w:tr w:rsidR="00167FF6" w:rsidRPr="00534B07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23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Opción de ingresar cupón: 0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solicitar el cupón de descuento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Solicita el cupón de descuento.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534B07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24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 A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verificar si la opción ingresada es un numero entero.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No se verifica, el sistema deja de funcionar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534B07" w:rsidTr="00033178">
        <w:trPr>
          <w:trHeight w:val="292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25</w:t>
            </w:r>
          </w:p>
        </w:tc>
        <w:tc>
          <w:tcPr>
            <w:tcW w:w="1607" w:type="dxa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534B07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>n de ingresar cupón:</w:t>
            </w:r>
          </w:p>
          <w:p w:rsidR="00167FF6" w:rsidRDefault="00B950DF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167FF6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LeoMATEoli</w:t>
            </w:r>
            <w:proofErr w:type="spellEnd"/>
          </w:p>
        </w:tc>
        <w:tc>
          <w:tcPr>
            <w:tcW w:w="0" w:type="auto"/>
          </w:tcPr>
          <w:p w:rsidR="00534B07" w:rsidRPr="00C97E84" w:rsidRDefault="00534B07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Debería 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 xml:space="preserve">realizar el descuento y mostrar el total de la compra con el descuento 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Actualiza el precio de la compra con el descuento.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534B07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167FF6" w:rsidRPr="00167FF6" w:rsidTr="00033178">
        <w:trPr>
          <w:trHeight w:val="304"/>
        </w:trPr>
        <w:tc>
          <w:tcPr>
            <w:tcW w:w="0" w:type="auto"/>
          </w:tcPr>
          <w:p w:rsidR="00534B07" w:rsidRPr="00C97E84" w:rsidRDefault="00534B07" w:rsidP="00534B07">
            <w:pPr>
              <w:rPr>
                <w:lang w:val="es-419"/>
              </w:rPr>
            </w:pPr>
            <w:r>
              <w:rPr>
                <w:lang w:val="es-419"/>
              </w:rPr>
              <w:t>26</w:t>
            </w:r>
          </w:p>
        </w:tc>
        <w:tc>
          <w:tcPr>
            <w:tcW w:w="1607" w:type="dxa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</w:t>
            </w:r>
          </w:p>
          <w:p w:rsidR="00167FF6" w:rsidRDefault="00B950DF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167FF6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534B07" w:rsidRPr="00C97E84" w:rsidRDefault="00B950DF" w:rsidP="00167FF6">
            <w:pPr>
              <w:rPr>
                <w:rFonts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419"/>
              </w:rPr>
              <w:t>A</w:t>
            </w:r>
            <w:r w:rsidR="00167FF6">
              <w:rPr>
                <w:rFonts w:cs="Arial"/>
                <w:sz w:val="20"/>
                <w:szCs w:val="20"/>
                <w:lang w:val="es-419"/>
              </w:rPr>
              <w:t>sdasd</w:t>
            </w:r>
            <w:proofErr w:type="spellEnd"/>
            <w:r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534B07" w:rsidRPr="00C97E84" w:rsidRDefault="00167FF6" w:rsidP="00167FF6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que el cupón de descuento es incorrecto y preguntar si desea confirmar la compra o ingresar otro cupón.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Confirma la compra directamente</w:t>
            </w:r>
            <w:r w:rsidR="00AE1EB9">
              <w:rPr>
                <w:rFonts w:cs="Arial"/>
                <w:sz w:val="20"/>
                <w:szCs w:val="20"/>
                <w:lang w:val="es-419"/>
              </w:rPr>
              <w:t xml:space="preserve"> sin aplicar descuento.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Interfaz de usuario o funcionalidad?</w:t>
            </w:r>
          </w:p>
        </w:tc>
        <w:tc>
          <w:tcPr>
            <w:tcW w:w="0" w:type="auto"/>
          </w:tcPr>
          <w:p w:rsidR="00534B07" w:rsidRPr="00C97E84" w:rsidRDefault="00167FF6" w:rsidP="00534B07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033178" w:rsidRPr="00033178" w:rsidTr="00033178">
        <w:trPr>
          <w:trHeight w:val="304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t>27</w:t>
            </w:r>
          </w:p>
        </w:tc>
        <w:tc>
          <w:tcPr>
            <w:tcW w:w="1607" w:type="dxa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Ingresar cupón de descuento</w:t>
            </w:r>
          </w:p>
        </w:tc>
        <w:tc>
          <w:tcPr>
            <w:tcW w:w="1758" w:type="dxa"/>
          </w:tcPr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Código de Producto: 1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3.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ingresar cupón: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</w:t>
            </w:r>
          </w:p>
          <w:p w:rsidR="00033178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Cupón de descuento: </w:t>
            </w:r>
          </w:p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21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Debería verificar si el valor ingresado es una cadena de texto.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 xml:space="preserve">No se valida, el sistema continua la compra sin aplicar ningún descuento, ni </w:t>
            </w: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informar de algún error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lastRenderedPageBreak/>
              <w:t>Fallo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Integridad de datos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ALTO</w:t>
            </w:r>
          </w:p>
        </w:tc>
      </w:tr>
      <w:tr w:rsidR="00033178" w:rsidRPr="001E29F5" w:rsidTr="00033178">
        <w:trPr>
          <w:trHeight w:val="304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28</w:t>
            </w:r>
          </w:p>
        </w:tc>
        <w:tc>
          <w:tcPr>
            <w:tcW w:w="1607" w:type="dxa"/>
          </w:tcPr>
          <w:p w:rsidR="00033178" w:rsidRPr="00C97E84" w:rsidRDefault="001E29F5" w:rsidP="00033178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Elegir opción de mostrar listado de productos</w:t>
            </w:r>
          </w:p>
        </w:tc>
        <w:tc>
          <w:tcPr>
            <w:tcW w:w="1758" w:type="dxa"/>
          </w:tcPr>
          <w:p w:rsidR="00033178" w:rsidRPr="00C97E84" w:rsidRDefault="001E29F5" w:rsidP="00033178">
            <w:pPr>
              <w:rPr>
                <w:rFonts w:cs="Arial"/>
                <w:sz w:val="20"/>
                <w:szCs w:val="20"/>
                <w:lang w:val="es-419"/>
              </w:rPr>
            </w:pPr>
            <w:r w:rsidRPr="00C97E84">
              <w:rPr>
                <w:rFonts w:cs="Arial"/>
                <w:sz w:val="20"/>
                <w:szCs w:val="20"/>
                <w:lang w:val="es-419"/>
              </w:rPr>
              <w:t>Opció</w:t>
            </w:r>
            <w:r>
              <w:rPr>
                <w:rFonts w:cs="Arial"/>
                <w:sz w:val="20"/>
                <w:szCs w:val="20"/>
                <w:lang w:val="es-419"/>
              </w:rPr>
              <w:t xml:space="preserve">n: 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0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mo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>stra</w:t>
            </w:r>
            <w:r>
              <w:rPr>
                <w:rFonts w:cs="Arial"/>
                <w:sz w:val="20"/>
                <w:szCs w:val="20"/>
                <w:lang w:val="es-419"/>
              </w:rPr>
              <w:t>r el</w:t>
            </w:r>
            <w:r w:rsidRPr="00C97E84">
              <w:rPr>
                <w:rFonts w:cs="Arial"/>
                <w:sz w:val="20"/>
                <w:szCs w:val="20"/>
                <w:lang w:val="es-419"/>
              </w:rPr>
              <w:t xml:space="preserve"> Listado de todos los productos</w:t>
            </w:r>
            <w:r>
              <w:rPr>
                <w:rFonts w:cs="Arial"/>
                <w:sz w:val="20"/>
                <w:szCs w:val="20"/>
                <w:lang w:val="es-419"/>
              </w:rPr>
              <w:t>.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Muestra el listado de productos, pero el apartado de producto, esta desplazado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Fallo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Interfaz de usuario</w:t>
            </w:r>
          </w:p>
        </w:tc>
        <w:tc>
          <w:tcPr>
            <w:tcW w:w="0" w:type="auto"/>
          </w:tcPr>
          <w:p w:rsidR="00033178" w:rsidRPr="00C97E84" w:rsidRDefault="001E29F5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BAJO</w:t>
            </w:r>
          </w:p>
        </w:tc>
      </w:tr>
      <w:tr w:rsidR="00033178" w:rsidRPr="0078074D" w:rsidTr="00033178">
        <w:trPr>
          <w:trHeight w:val="304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t>29</w:t>
            </w:r>
          </w:p>
        </w:tc>
        <w:tc>
          <w:tcPr>
            <w:tcW w:w="1607" w:type="dxa"/>
          </w:tcPr>
          <w:p w:rsidR="00033178" w:rsidRPr="00C97E84" w:rsidRDefault="0078074D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Recibir un descuento por la compra de entre 2 y 5 unidades de un producto.</w:t>
            </w:r>
          </w:p>
        </w:tc>
        <w:tc>
          <w:tcPr>
            <w:tcW w:w="1758" w:type="dxa"/>
          </w:tcPr>
          <w:p w:rsidR="0078074D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8074D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8074D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78074D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3</w:t>
            </w:r>
          </w:p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78074D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aplicar un descuento determinado, al precio unitario del producto seleccionado.</w:t>
            </w:r>
          </w:p>
        </w:tc>
        <w:tc>
          <w:tcPr>
            <w:tcW w:w="0" w:type="auto"/>
          </w:tcPr>
          <w:p w:rsidR="00033178" w:rsidRPr="00C97E84" w:rsidRDefault="0078074D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Aplica el descuento.</w:t>
            </w:r>
          </w:p>
        </w:tc>
        <w:tc>
          <w:tcPr>
            <w:tcW w:w="0" w:type="auto"/>
          </w:tcPr>
          <w:p w:rsidR="00033178" w:rsidRPr="00C97E84" w:rsidRDefault="0078074D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033178" w:rsidRPr="00C97E84" w:rsidRDefault="00033178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Medio.</w:t>
            </w:r>
          </w:p>
        </w:tc>
      </w:tr>
      <w:tr w:rsidR="00033178" w:rsidRPr="0078074D" w:rsidTr="00033178">
        <w:trPr>
          <w:trHeight w:val="292"/>
        </w:trPr>
        <w:tc>
          <w:tcPr>
            <w:tcW w:w="0" w:type="auto"/>
          </w:tcPr>
          <w:p w:rsidR="00033178" w:rsidRPr="00C97E84" w:rsidRDefault="00033178" w:rsidP="00033178">
            <w:pPr>
              <w:rPr>
                <w:lang w:val="es-419"/>
              </w:rPr>
            </w:pPr>
            <w:r>
              <w:rPr>
                <w:lang w:val="es-419"/>
              </w:rPr>
              <w:t>30</w:t>
            </w:r>
          </w:p>
        </w:tc>
        <w:tc>
          <w:tcPr>
            <w:tcW w:w="1607" w:type="dxa"/>
          </w:tcPr>
          <w:p w:rsidR="00033178" w:rsidRPr="00C97E84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Recibir un descuento por la compra de un producto en oferta.</w:t>
            </w:r>
          </w:p>
        </w:tc>
        <w:tc>
          <w:tcPr>
            <w:tcW w:w="1758" w:type="dxa"/>
          </w:tcPr>
          <w:p w:rsidR="0078074D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mostrar Listado:  0</w:t>
            </w:r>
          </w:p>
          <w:p w:rsidR="0078074D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Opción de Menú: 1.</w:t>
            </w:r>
          </w:p>
          <w:p w:rsidR="0078074D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Código de Producto: 1</w:t>
            </w:r>
          </w:p>
          <w:p w:rsidR="0078074D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Cantidad deseada: 1</w:t>
            </w:r>
          </w:p>
          <w:p w:rsidR="00033178" w:rsidRPr="00C97E84" w:rsidRDefault="00033178" w:rsidP="00033178">
            <w:pPr>
              <w:rPr>
                <w:rFonts w:cs="Arial"/>
                <w:sz w:val="20"/>
                <w:szCs w:val="20"/>
                <w:lang w:val="es-419"/>
              </w:rPr>
            </w:pPr>
          </w:p>
        </w:tc>
        <w:tc>
          <w:tcPr>
            <w:tcW w:w="0" w:type="auto"/>
          </w:tcPr>
          <w:p w:rsidR="00033178" w:rsidRPr="00C97E84" w:rsidRDefault="0078074D" w:rsidP="0078074D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Debería informar y aplicar el descuento que modifica el precio unitario del producto.</w:t>
            </w:r>
          </w:p>
        </w:tc>
        <w:tc>
          <w:tcPr>
            <w:tcW w:w="0" w:type="auto"/>
          </w:tcPr>
          <w:p w:rsidR="00033178" w:rsidRPr="00C97E84" w:rsidRDefault="0078074D" w:rsidP="00033178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Informa y aplica el descuento.</w:t>
            </w:r>
          </w:p>
        </w:tc>
        <w:tc>
          <w:tcPr>
            <w:tcW w:w="0" w:type="auto"/>
          </w:tcPr>
          <w:p w:rsidR="00033178" w:rsidRPr="00C97E84" w:rsidRDefault="0078074D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Ok</w:t>
            </w:r>
          </w:p>
        </w:tc>
        <w:tc>
          <w:tcPr>
            <w:tcW w:w="0" w:type="auto"/>
          </w:tcPr>
          <w:p w:rsidR="00033178" w:rsidRPr="00C97E84" w:rsidRDefault="0078074D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-</w:t>
            </w:r>
          </w:p>
        </w:tc>
        <w:tc>
          <w:tcPr>
            <w:tcW w:w="0" w:type="auto"/>
          </w:tcPr>
          <w:p w:rsidR="00033178" w:rsidRPr="00C97E84" w:rsidRDefault="0078074D" w:rsidP="00033178">
            <w:pPr>
              <w:jc w:val="center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Medio</w:t>
            </w:r>
          </w:p>
        </w:tc>
      </w:tr>
    </w:tbl>
    <w:p w:rsidR="00601816" w:rsidRPr="00C97E84" w:rsidRDefault="00601816">
      <w:pPr>
        <w:rPr>
          <w:lang w:val="es-419"/>
        </w:rPr>
      </w:pPr>
      <w:bookmarkStart w:id="0" w:name="_GoBack"/>
      <w:bookmarkEnd w:id="0"/>
    </w:p>
    <w:sectPr w:rsidR="00601816" w:rsidRPr="00C97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2EAD"/>
    <w:multiLevelType w:val="hybridMultilevel"/>
    <w:tmpl w:val="34AAF04E"/>
    <w:lvl w:ilvl="0" w:tplc="51A237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9D"/>
    <w:rsid w:val="00033178"/>
    <w:rsid w:val="00167FF6"/>
    <w:rsid w:val="001E29F5"/>
    <w:rsid w:val="0038390B"/>
    <w:rsid w:val="003D3C68"/>
    <w:rsid w:val="00534B07"/>
    <w:rsid w:val="00601816"/>
    <w:rsid w:val="00676E9D"/>
    <w:rsid w:val="006A7419"/>
    <w:rsid w:val="006D1405"/>
    <w:rsid w:val="00767BEF"/>
    <w:rsid w:val="0077458E"/>
    <w:rsid w:val="0078074D"/>
    <w:rsid w:val="0087073B"/>
    <w:rsid w:val="00A158EB"/>
    <w:rsid w:val="00A95BE2"/>
    <w:rsid w:val="00AE1EB9"/>
    <w:rsid w:val="00B950DF"/>
    <w:rsid w:val="00C97E84"/>
    <w:rsid w:val="00D71D5F"/>
    <w:rsid w:val="00E30938"/>
    <w:rsid w:val="00E9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B135"/>
  <w15:chartTrackingRefBased/>
  <w15:docId w15:val="{CF278C7B-94A6-47E7-B678-D2BD646D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2021-10-20T15:05:00Z</dcterms:created>
  <dcterms:modified xsi:type="dcterms:W3CDTF">2021-11-13T19:44:00Z</dcterms:modified>
</cp:coreProperties>
</file>