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2D90" w14:textId="30E2F59F" w:rsidR="00581D50" w:rsidRPr="006F0CF1" w:rsidRDefault="006F0CF1" w:rsidP="00581D50">
      <w:pPr>
        <w:rPr>
          <w:b/>
          <w:sz w:val="28"/>
          <w:szCs w:val="28"/>
        </w:rPr>
      </w:pPr>
      <w:r>
        <w:rPr>
          <w:b/>
          <w:sz w:val="28"/>
          <w:szCs w:val="28"/>
        </w:rPr>
        <w:t>o</w:t>
      </w:r>
      <w:r w:rsidR="00BD68F0">
        <w:rPr>
          <w:b/>
          <w:sz w:val="28"/>
          <w:szCs w:val="28"/>
        </w:rPr>
        <w:t>bservations</w:t>
      </w:r>
      <w:r>
        <w:rPr>
          <w:b/>
          <w:sz w:val="28"/>
          <w:szCs w:val="28"/>
        </w:rPr>
        <w:t xml:space="preserve">.csv </w:t>
      </w:r>
      <w:r w:rsidRPr="006F0CF1">
        <w:rPr>
          <w:bCs/>
          <w:sz w:val="28"/>
          <w:szCs w:val="28"/>
        </w:rPr>
        <w:t>data on exchange and control observation</w:t>
      </w:r>
      <w:r>
        <w:rPr>
          <w:b/>
          <w:sz w:val="28"/>
          <w:szCs w:val="28"/>
        </w:rPr>
        <w:t xml:space="preserve">s </w:t>
      </w:r>
    </w:p>
    <w:p w14:paraId="2E451F4B" w14:textId="090C367F" w:rsidR="006F0CF1" w:rsidRDefault="002F1EC6" w:rsidP="006F0CF1">
      <w:pPr>
        <w:ind w:left="2160" w:hanging="2160"/>
        <w:rPr>
          <w:b/>
        </w:rPr>
      </w:pPr>
      <w:proofErr w:type="spellStart"/>
      <w:r>
        <w:rPr>
          <w:b/>
        </w:rPr>
        <w:t>obs</w:t>
      </w:r>
      <w:r w:rsidR="00866BA3">
        <w:rPr>
          <w:b/>
        </w:rPr>
        <w:t>_ID</w:t>
      </w:r>
      <w:proofErr w:type="spellEnd"/>
      <w:r w:rsidR="00F046FD">
        <w:t xml:space="preserve">: </w:t>
      </w:r>
      <w:r w:rsidR="00C92043">
        <w:tab/>
      </w:r>
      <w:r w:rsidR="006F0CF1">
        <w:t>unique identity of an observation from the observations.csv</w:t>
      </w:r>
    </w:p>
    <w:p w14:paraId="2CCE4A17" w14:textId="77777777" w:rsidR="006F0CF1" w:rsidRPr="00F046FD" w:rsidRDefault="006F0CF1" w:rsidP="006F0CF1">
      <w:pPr>
        <w:ind w:left="2160" w:hanging="2160"/>
      </w:pPr>
      <w:r>
        <w:rPr>
          <w:b/>
        </w:rPr>
        <w:t>observer</w:t>
      </w:r>
      <w:r>
        <w:rPr>
          <w:b/>
        </w:rPr>
        <w:tab/>
      </w:r>
      <w:proofErr w:type="spellStart"/>
      <w:r>
        <w:t>observer</w:t>
      </w:r>
      <w:proofErr w:type="spellEnd"/>
      <w:r>
        <w:t xml:space="preserve"> of the video recording: cm=Christina Muck, mb=Martin Bulla, dt=Daniela </w:t>
      </w:r>
      <w:proofErr w:type="spellStart"/>
      <w:r>
        <w:t>Tritscher</w:t>
      </w:r>
      <w:proofErr w:type="spellEnd"/>
    </w:p>
    <w:p w14:paraId="04E17926" w14:textId="00FD1B47" w:rsidR="00581D50" w:rsidRPr="00F046FD" w:rsidRDefault="00581D50" w:rsidP="006F0CF1">
      <w:r w:rsidRPr="00F046FD">
        <w:rPr>
          <w:b/>
        </w:rPr>
        <w:t>year</w:t>
      </w:r>
      <w:r w:rsidR="00F046FD">
        <w:rPr>
          <w:b/>
        </w:rPr>
        <w:t>:</w:t>
      </w:r>
      <w:r w:rsidR="00C92043">
        <w:rPr>
          <w:b/>
        </w:rPr>
        <w:tab/>
      </w:r>
      <w:r w:rsidR="00DF3496">
        <w:rPr>
          <w:b/>
        </w:rPr>
        <w:tab/>
      </w:r>
      <w:r w:rsidR="00DF3496">
        <w:rPr>
          <w:b/>
        </w:rPr>
        <w:tab/>
      </w:r>
      <w:r w:rsidR="00F046FD">
        <w:t>year in which nest was found</w:t>
      </w:r>
    </w:p>
    <w:p w14:paraId="1655AA7E" w14:textId="77777777" w:rsidR="006F0CF1" w:rsidRPr="00FD6445" w:rsidRDefault="00581D50" w:rsidP="006F0CF1">
      <w:pPr>
        <w:ind w:left="2160" w:hanging="2160"/>
      </w:pPr>
      <w:r w:rsidRPr="00F046FD">
        <w:rPr>
          <w:b/>
        </w:rPr>
        <w:t>nest</w:t>
      </w:r>
      <w:r w:rsidR="00F046FD">
        <w:rPr>
          <w:b/>
        </w:rPr>
        <w:t xml:space="preserve">: </w:t>
      </w:r>
      <w:r w:rsidR="00C92043">
        <w:rPr>
          <w:b/>
        </w:rPr>
        <w:tab/>
      </w:r>
      <w:r w:rsidR="006F0CF1" w:rsidRPr="00C92043">
        <w:t xml:space="preserve">unique identifier </w:t>
      </w:r>
      <w:r w:rsidR="006F0CF1">
        <w:t>of</w:t>
      </w:r>
      <w:r w:rsidR="006F0CF1" w:rsidRPr="00C92043">
        <w:t xml:space="preserve"> each nest</w:t>
      </w:r>
      <w:r w:rsidR="006F0CF1">
        <w:t xml:space="preserve"> within a year</w:t>
      </w:r>
    </w:p>
    <w:p w14:paraId="3CAE7E83" w14:textId="50C0AB2A" w:rsidR="00581D50" w:rsidRPr="00C92043" w:rsidRDefault="00581D50" w:rsidP="00DF3496">
      <w:pPr>
        <w:ind w:left="2160" w:hanging="2160"/>
      </w:pPr>
      <w:proofErr w:type="spellStart"/>
      <w:r w:rsidRPr="002F1EC6">
        <w:rPr>
          <w:b/>
          <w:highlight w:val="red"/>
        </w:rPr>
        <w:t>file_name</w:t>
      </w:r>
      <w:proofErr w:type="spellEnd"/>
      <w:r w:rsidR="00C92043" w:rsidRPr="002F1EC6">
        <w:rPr>
          <w:b/>
          <w:highlight w:val="red"/>
        </w:rPr>
        <w:t>:</w:t>
      </w:r>
      <w:r w:rsidR="00C92043">
        <w:rPr>
          <w:b/>
        </w:rPr>
        <w:tab/>
      </w:r>
      <w:r w:rsidR="00C92043" w:rsidRPr="00C92043">
        <w:t>file</w:t>
      </w:r>
      <w:r w:rsidR="00C92043">
        <w:t xml:space="preserve"> </w:t>
      </w:r>
      <w:r w:rsidR="00C92043" w:rsidRPr="00C92043">
        <w:t>name of the video sequence where the behavior can be observed</w:t>
      </w:r>
      <w:r w:rsidR="00C92043">
        <w:t xml:space="preserve"> (file </w:t>
      </w:r>
      <w:r w:rsidR="006F0CF1">
        <w:t xml:space="preserve">stored in </w:t>
      </w:r>
      <w:proofErr w:type="spellStart"/>
      <w:r w:rsidR="006F0CF1">
        <w:t>Seewiesen</w:t>
      </w:r>
      <w:proofErr w:type="spellEnd"/>
      <w:r w:rsidR="006F0CF1">
        <w:t>, Germany</w:t>
      </w:r>
      <w:r w:rsidR="00C92043">
        <w:t xml:space="preserve">: </w:t>
      </w:r>
      <w:r w:rsidR="006F0CF1">
        <w:t>ds/</w:t>
      </w:r>
      <w:proofErr w:type="spellStart"/>
      <w:r w:rsidR="00C92043" w:rsidRPr="006F0CF1">
        <w:t>grpkemp</w:t>
      </w:r>
      <w:proofErr w:type="spellEnd"/>
      <w:r w:rsidR="00C92043" w:rsidRPr="006F0CF1">
        <w:t>/field/Barrow/</w:t>
      </w:r>
      <w:r w:rsidR="006F0CF1">
        <w:t>year</w:t>
      </w:r>
      <w:r w:rsidR="00C92043">
        <w:t>)</w:t>
      </w:r>
    </w:p>
    <w:p w14:paraId="0D383B83" w14:textId="77777777" w:rsidR="00581D50" w:rsidRPr="00C92043" w:rsidRDefault="00866BA3" w:rsidP="002F1EC6">
      <w:pPr>
        <w:ind w:left="2160" w:hanging="2160"/>
      </w:pPr>
      <w:r>
        <w:rPr>
          <w:b/>
        </w:rPr>
        <w:t>type</w:t>
      </w:r>
      <w:r w:rsidR="00C92043">
        <w:rPr>
          <w:b/>
        </w:rPr>
        <w:t>:</w:t>
      </w:r>
      <w:r w:rsidR="00C92043">
        <w:rPr>
          <w:b/>
        </w:rPr>
        <w:tab/>
      </w:r>
      <w:r>
        <w:t>type of observation: e</w:t>
      </w:r>
      <w:r w:rsidR="00C92043" w:rsidRPr="00C92043">
        <w:t>xchange observation</w:t>
      </w:r>
      <w:r w:rsidR="00DF3496">
        <w:t xml:space="preserve"> </w:t>
      </w:r>
      <w:r w:rsidR="00C92043" w:rsidRPr="00C92043">
        <w:t>(ex) or non-exchange observation</w:t>
      </w:r>
      <w:r w:rsidR="00DF3496">
        <w:t xml:space="preserve"> (</w:t>
      </w:r>
      <w:r w:rsidR="00C92043" w:rsidRPr="00C92043">
        <w:t>non)</w:t>
      </w:r>
    </w:p>
    <w:p w14:paraId="2EA574E1" w14:textId="719D2364" w:rsidR="002F1EC6" w:rsidRDefault="002F1EC6" w:rsidP="006F0CF1">
      <w:pPr>
        <w:ind w:left="2160" w:hanging="2160"/>
        <w:rPr>
          <w:b/>
        </w:rPr>
      </w:pPr>
      <w:proofErr w:type="spellStart"/>
      <w:r w:rsidRPr="002F1EC6">
        <w:rPr>
          <w:b/>
          <w:highlight w:val="red"/>
        </w:rPr>
        <w:t>ex_non_ID</w:t>
      </w:r>
      <w:proofErr w:type="spellEnd"/>
      <w:r w:rsidRPr="002F1EC6">
        <w:rPr>
          <w:b/>
          <w:highlight w:val="red"/>
        </w:rPr>
        <w:t>:</w:t>
      </w:r>
      <w:r>
        <w:rPr>
          <w:b/>
        </w:rPr>
        <w:tab/>
      </w:r>
      <w:r w:rsidRPr="002F1EC6">
        <w:t>running numbers within nest which indicate the timely order of exchange and</w:t>
      </w:r>
      <w:r>
        <w:t xml:space="preserve"> non-exchange observations, </w:t>
      </w:r>
      <w:proofErr w:type="gramStart"/>
      <w:r>
        <w:t>i.e.</w:t>
      </w:r>
      <w:proofErr w:type="gramEnd"/>
      <w:r w:rsidRPr="002F1EC6">
        <w:t xml:space="preserve"> the third exchange observation of this nest would get 3, the first non-exchange observation of this nest would get 1</w:t>
      </w:r>
      <w:r>
        <w:t>, the third non-exchange observation would also get 3</w:t>
      </w:r>
      <w:r w:rsidRPr="002F1EC6">
        <w:t>…</w:t>
      </w:r>
    </w:p>
    <w:p w14:paraId="1C81B2BC" w14:textId="77777777" w:rsidR="00581D50" w:rsidRPr="00C92043" w:rsidRDefault="00866BA3" w:rsidP="00DF3496">
      <w:pPr>
        <w:ind w:left="2160" w:hanging="2160"/>
      </w:pPr>
      <w:proofErr w:type="spellStart"/>
      <w:r w:rsidRPr="002F1EC6">
        <w:rPr>
          <w:b/>
          <w:highlight w:val="red"/>
        </w:rPr>
        <w:t>pair_ID</w:t>
      </w:r>
      <w:proofErr w:type="spellEnd"/>
      <w:r w:rsidR="00C92043" w:rsidRPr="002F1EC6">
        <w:rPr>
          <w:b/>
          <w:highlight w:val="red"/>
        </w:rPr>
        <w:t>:</w:t>
      </w:r>
      <w:r w:rsidR="00C92043" w:rsidRPr="00C92043">
        <w:t xml:space="preserve"> </w:t>
      </w:r>
      <w:r w:rsidR="00C92043">
        <w:tab/>
      </w:r>
      <w:r w:rsidR="00650F99">
        <w:t xml:space="preserve">running numbers within each nest for </w:t>
      </w:r>
      <w:r w:rsidR="002F1EC6">
        <w:t>ex</w:t>
      </w:r>
      <w:r>
        <w:t xml:space="preserve">change and non-exchange observation separately. Links </w:t>
      </w:r>
      <w:r w:rsidR="00650F99">
        <w:t xml:space="preserve">specific </w:t>
      </w:r>
      <w:r>
        <w:t>exchange to</w:t>
      </w:r>
      <w:r w:rsidR="00650F99">
        <w:t xml:space="preserve"> non-exchange observation</w:t>
      </w:r>
      <w:r>
        <w:t xml:space="preserve"> for pairwise comparison</w:t>
      </w:r>
      <w:r w:rsidR="00650F99">
        <w:t xml:space="preserve"> </w:t>
      </w:r>
      <w:r w:rsidR="002F1EC6">
        <w:t>(same observation duration)</w:t>
      </w:r>
      <w:r w:rsidR="007D37F1">
        <w:t>.</w:t>
      </w:r>
    </w:p>
    <w:p w14:paraId="79B2AA3B" w14:textId="1FA755D2" w:rsidR="00581D50" w:rsidRPr="0057020F" w:rsidRDefault="00581D50" w:rsidP="006F0CF1">
      <w:proofErr w:type="spellStart"/>
      <w:r w:rsidRPr="002926FD">
        <w:rPr>
          <w:b/>
        </w:rPr>
        <w:t>start_time_video</w:t>
      </w:r>
      <w:proofErr w:type="spellEnd"/>
      <w:r w:rsidR="00DF3496" w:rsidRPr="002926FD">
        <w:rPr>
          <w:b/>
        </w:rPr>
        <w:t>:</w:t>
      </w:r>
      <w:r w:rsidR="00DF3496">
        <w:rPr>
          <w:b/>
        </w:rPr>
        <w:tab/>
      </w:r>
      <w:r w:rsidR="002926FD">
        <w:t xml:space="preserve">time on the video when observation </w:t>
      </w:r>
      <w:r w:rsidR="002926FD">
        <w:t>started</w:t>
      </w:r>
      <w:r w:rsidR="00F52827">
        <w:t xml:space="preserve"> 30 minutes before </w:t>
      </w:r>
      <w:r w:rsidR="006F0CF1">
        <w:t xml:space="preserve">incubating parent left the nest </w:t>
      </w:r>
      <w:r w:rsidR="006F0CF1">
        <w:t>(</w:t>
      </w:r>
      <w:proofErr w:type="spellStart"/>
      <w:r w:rsidR="00F52827">
        <w:t>dt_left</w:t>
      </w:r>
      <w:proofErr w:type="spellEnd"/>
      <w:r w:rsidR="006F0CF1">
        <w:t>)</w:t>
      </w:r>
    </w:p>
    <w:p w14:paraId="09253FF6" w14:textId="546725BE" w:rsidR="00906331" w:rsidRDefault="00581D50" w:rsidP="00DF3496">
      <w:pPr>
        <w:spacing w:after="0"/>
        <w:ind w:left="2160" w:hanging="2160"/>
      </w:pPr>
      <w:r w:rsidRPr="00F046FD">
        <w:rPr>
          <w:b/>
        </w:rPr>
        <w:t>capture</w:t>
      </w:r>
      <w:r w:rsidR="0057020F" w:rsidRPr="00471432">
        <w:t>:</w:t>
      </w:r>
      <w:r w:rsidR="00471432">
        <w:tab/>
      </w:r>
      <w:r w:rsidR="00906331">
        <w:t xml:space="preserve">type of incubation bout with respect to the parent removal experiment: </w:t>
      </w:r>
    </w:p>
    <w:p w14:paraId="56397FC9" w14:textId="260F67B3" w:rsidR="00DF3496" w:rsidRDefault="0057020F" w:rsidP="00906331">
      <w:pPr>
        <w:spacing w:after="0"/>
        <w:ind w:left="2160"/>
      </w:pPr>
      <w:r w:rsidRPr="00471432">
        <w:t>n=</w:t>
      </w:r>
      <w:r w:rsidR="006F0CF1">
        <w:t xml:space="preserve"> </w:t>
      </w:r>
      <w:r w:rsidRPr="00471432">
        <w:t xml:space="preserve">bird was not </w:t>
      </w:r>
      <w:r w:rsidR="00906331">
        <w:t>removed</w:t>
      </w:r>
      <w:r w:rsidRPr="00471432">
        <w:t>,</w:t>
      </w:r>
    </w:p>
    <w:p w14:paraId="76E820A7" w14:textId="380A067C" w:rsidR="00DF3496" w:rsidRDefault="0057020F" w:rsidP="00DF3496">
      <w:pPr>
        <w:spacing w:after="0"/>
        <w:ind w:left="1440" w:firstLine="720"/>
      </w:pPr>
      <w:r w:rsidRPr="00471432">
        <w:t xml:space="preserve">0= incubation bout in which partner was released </w:t>
      </w:r>
      <w:r w:rsidR="00906331">
        <w:t>from captivity</w:t>
      </w:r>
      <w:r w:rsidR="00471432">
        <w:t>,</w:t>
      </w:r>
      <w:r w:rsidRPr="00471432">
        <w:t xml:space="preserve"> </w:t>
      </w:r>
    </w:p>
    <w:p w14:paraId="42399051" w14:textId="0D64D819" w:rsidR="00581D50" w:rsidRPr="00471432" w:rsidRDefault="0057020F" w:rsidP="00DF3496">
      <w:pPr>
        <w:ind w:left="2160"/>
      </w:pPr>
      <w:r w:rsidRPr="00471432">
        <w:t>1=first incubation bout</w:t>
      </w:r>
      <w:r w:rsidR="00471432" w:rsidRPr="00471432">
        <w:t xml:space="preserve"> after observed bird or partner released</w:t>
      </w:r>
      <w:r w:rsidR="00906331">
        <w:t xml:space="preserve"> from </w:t>
      </w:r>
      <w:proofErr w:type="gramStart"/>
      <w:r w:rsidR="00906331">
        <w:t>captivity</w:t>
      </w:r>
      <w:r w:rsidR="00471432">
        <w:t>,</w:t>
      </w:r>
      <w:r w:rsidR="00471432" w:rsidRPr="00471432">
        <w:t xml:space="preserve"> </w:t>
      </w:r>
      <w:r w:rsidR="00471432">
        <w:t xml:space="preserve">  </w:t>
      </w:r>
      <w:proofErr w:type="gramEnd"/>
      <w:r w:rsidR="00471432">
        <w:t xml:space="preserve">                            </w:t>
      </w:r>
      <w:r w:rsidR="00471432" w:rsidRPr="00471432">
        <w:t>2= second</w:t>
      </w:r>
      <w:r w:rsidR="00471432">
        <w:t xml:space="preserve"> incubation bout after release,                                                                                   </w:t>
      </w:r>
      <w:r w:rsidR="00471432" w:rsidRPr="00471432">
        <w:t xml:space="preserve">3= third, </w:t>
      </w:r>
      <w:r w:rsidR="00471432">
        <w:t xml:space="preserve">                                                                                                                                            </w:t>
      </w:r>
      <w:r w:rsidR="00DF3496">
        <w:t>4= fourth,…</w:t>
      </w:r>
    </w:p>
    <w:p w14:paraId="356251C3" w14:textId="70C30142" w:rsidR="00581D50" w:rsidRPr="00471432" w:rsidRDefault="00581D50" w:rsidP="00DF3496">
      <w:pPr>
        <w:ind w:left="2160" w:hanging="2160"/>
      </w:pPr>
      <w:r w:rsidRPr="00F046FD">
        <w:rPr>
          <w:b/>
        </w:rPr>
        <w:t>cage</w:t>
      </w:r>
      <w:r w:rsidR="00471432">
        <w:rPr>
          <w:b/>
        </w:rPr>
        <w:t>:</w:t>
      </w:r>
      <w:r w:rsidR="00471432">
        <w:rPr>
          <w:b/>
        </w:rPr>
        <w:tab/>
      </w:r>
      <w:r w:rsidR="00471432" w:rsidRPr="00471432">
        <w:t>Was the nest protected by a cage? (y=yes, n=no)</w:t>
      </w:r>
    </w:p>
    <w:p w14:paraId="17E7739E" w14:textId="77777777" w:rsidR="00581D50" w:rsidRPr="00471432" w:rsidRDefault="00581D50" w:rsidP="00581D50">
      <w:r w:rsidRPr="00F046FD">
        <w:rPr>
          <w:b/>
        </w:rPr>
        <w:t>sex</w:t>
      </w:r>
      <w:r w:rsidR="00471432">
        <w:rPr>
          <w:b/>
        </w:rPr>
        <w:t>:</w:t>
      </w:r>
      <w:r w:rsidR="00471432">
        <w:rPr>
          <w:b/>
        </w:rPr>
        <w:tab/>
      </w:r>
      <w:r w:rsidR="00471432">
        <w:rPr>
          <w:b/>
        </w:rPr>
        <w:tab/>
      </w:r>
      <w:r w:rsidR="00DF3496">
        <w:rPr>
          <w:b/>
        </w:rPr>
        <w:tab/>
      </w:r>
      <w:r w:rsidR="00471432" w:rsidRPr="00471432">
        <w:t>sex of the bird sitting on the nest</w:t>
      </w:r>
      <w:r w:rsidR="00471432">
        <w:t xml:space="preserve"> (m=male, f=female)</w:t>
      </w:r>
    </w:p>
    <w:p w14:paraId="254B3CB5" w14:textId="63DAA923" w:rsidR="00581D50" w:rsidRPr="00471432" w:rsidRDefault="00581D50" w:rsidP="00DF3496">
      <w:pPr>
        <w:ind w:left="2160" w:hanging="2160"/>
      </w:pPr>
      <w:proofErr w:type="spellStart"/>
      <w:r w:rsidRPr="003071B5">
        <w:rPr>
          <w:b/>
          <w:highlight w:val="red"/>
        </w:rPr>
        <w:t>sound_ok</w:t>
      </w:r>
      <w:proofErr w:type="spellEnd"/>
      <w:r w:rsidR="00471432" w:rsidRPr="003071B5">
        <w:rPr>
          <w:b/>
          <w:highlight w:val="red"/>
        </w:rPr>
        <w:t>:</w:t>
      </w:r>
      <w:r w:rsidR="00471432">
        <w:rPr>
          <w:b/>
        </w:rPr>
        <w:tab/>
      </w:r>
      <w:r w:rsidR="00906331">
        <w:t>did</w:t>
      </w:r>
      <w:r w:rsidR="00471432">
        <w:t xml:space="preserve"> the camera system recorded the sound with sufficient quality to score calling behavior (y=yes, n=no)</w:t>
      </w:r>
    </w:p>
    <w:p w14:paraId="6E64DD4D" w14:textId="595149C2" w:rsidR="00581D50" w:rsidRPr="00471432" w:rsidRDefault="00866BA3" w:rsidP="00792DF2">
      <w:pPr>
        <w:ind w:left="2160" w:hanging="2160"/>
      </w:pPr>
      <w:proofErr w:type="spellStart"/>
      <w:r w:rsidRPr="003071B5">
        <w:rPr>
          <w:b/>
          <w:highlight w:val="red"/>
        </w:rPr>
        <w:t>bill_call_</w:t>
      </w:r>
      <w:r w:rsidR="00581D50" w:rsidRPr="003071B5">
        <w:rPr>
          <w:b/>
          <w:highlight w:val="red"/>
        </w:rPr>
        <w:t>visible</w:t>
      </w:r>
      <w:proofErr w:type="spellEnd"/>
      <w:r w:rsidR="00471432" w:rsidRPr="003071B5">
        <w:rPr>
          <w:b/>
          <w:highlight w:val="red"/>
        </w:rPr>
        <w:t>:</w:t>
      </w:r>
      <w:r w:rsidR="00471432" w:rsidRPr="00471432">
        <w:rPr>
          <w:b/>
        </w:rPr>
        <w:tab/>
      </w:r>
      <w:r w:rsidR="00906331">
        <w:t xml:space="preserve">a data </w:t>
      </w:r>
      <w:r w:rsidR="00471432">
        <w:t>quality indicator</w:t>
      </w:r>
      <w:r w:rsidR="00906331">
        <w:t xml:space="preserve"> - </w:t>
      </w:r>
      <w:r w:rsidR="00906331">
        <w:t>is the bill of the calling bird visible</w:t>
      </w:r>
      <w:r w:rsidR="00792DF2">
        <w:t xml:space="preserve">? </w:t>
      </w:r>
      <w:r w:rsidR="00471432" w:rsidRPr="00471432">
        <w:t xml:space="preserve">y = camera is close to </w:t>
      </w:r>
      <w:r w:rsidR="00906331" w:rsidRPr="00471432">
        <w:t>nest;</w:t>
      </w:r>
      <w:r w:rsidR="00471432" w:rsidRPr="00471432">
        <w:t xml:space="preserve"> 1</w:t>
      </w:r>
      <w:r w:rsidR="00471432" w:rsidRPr="00471432">
        <w:rPr>
          <w:vertAlign w:val="superscript"/>
        </w:rPr>
        <w:t>st</w:t>
      </w:r>
      <w:r w:rsidR="00471432" w:rsidRPr="00471432">
        <w:t xml:space="preserve"> presence of non-incubating bird </w:t>
      </w:r>
      <w:r w:rsidR="00906331">
        <w:t>could</w:t>
      </w:r>
      <w:r w:rsidR="00471432" w:rsidRPr="00471432">
        <w:t xml:space="preserve"> be</w:t>
      </w:r>
      <w:r w:rsidR="00906331">
        <w:t xml:space="preserve"> visually</w:t>
      </w:r>
      <w:r w:rsidR="00471432" w:rsidRPr="00471432">
        <w:t xml:space="preserve"> assessed </w:t>
      </w:r>
      <w:r w:rsidR="00906331">
        <w:t xml:space="preserve">only </w:t>
      </w:r>
      <w:r w:rsidR="00471432" w:rsidRPr="00471432">
        <w:t xml:space="preserve">when </w:t>
      </w:r>
      <w:r w:rsidR="00906331">
        <w:lastRenderedPageBreak/>
        <w:t xml:space="preserve">the bird was </w:t>
      </w:r>
      <w:r w:rsidR="00471432" w:rsidRPr="00471432">
        <w:t>close to the nest</w:t>
      </w:r>
      <w:r w:rsidR="00906331">
        <w:t>.</w:t>
      </w:r>
      <w:r w:rsidR="00792DF2">
        <w:t xml:space="preserve"> </w:t>
      </w:r>
      <w:r w:rsidR="00471432" w:rsidRPr="00792DF2">
        <w:t>n = camera catches a wider area</w:t>
      </w:r>
      <w:r w:rsidR="00792DF2" w:rsidRPr="00792DF2">
        <w:t>;</w:t>
      </w:r>
      <w:r w:rsidR="00471432" w:rsidRPr="00792DF2">
        <w:t xml:space="preserve"> 1</w:t>
      </w:r>
      <w:r w:rsidR="00471432" w:rsidRPr="00792DF2">
        <w:rPr>
          <w:vertAlign w:val="superscript"/>
        </w:rPr>
        <w:t>st</w:t>
      </w:r>
      <w:r w:rsidR="00471432" w:rsidRPr="00792DF2">
        <w:t xml:space="preserve"> presence of non-incubating bird visible earlier</w:t>
      </w:r>
      <w:r w:rsidR="00792DF2">
        <w:t xml:space="preserve">. </w:t>
      </w:r>
      <w:proofErr w:type="spellStart"/>
      <w:r w:rsidR="00471432" w:rsidRPr="00792DF2">
        <w:t>vfa</w:t>
      </w:r>
      <w:proofErr w:type="spellEnd"/>
      <w:r w:rsidR="00471432" w:rsidRPr="00792DF2">
        <w:t xml:space="preserve"> = camera far from nest –</w:t>
      </w:r>
      <w:r w:rsidR="00792DF2" w:rsidRPr="00792DF2">
        <w:t xml:space="preserve"> </w:t>
      </w:r>
      <w:r w:rsidR="00471432" w:rsidRPr="00792DF2">
        <w:t>1</w:t>
      </w:r>
      <w:r w:rsidR="00471432" w:rsidRPr="00792DF2">
        <w:rPr>
          <w:vertAlign w:val="superscript"/>
        </w:rPr>
        <w:t>st</w:t>
      </w:r>
      <w:r w:rsidR="00471432" w:rsidRPr="00792DF2">
        <w:t xml:space="preserve"> presence of non-incubating bird uncertain because </w:t>
      </w:r>
      <w:r w:rsidR="00792DF2" w:rsidRPr="00792DF2">
        <w:t xml:space="preserve">it is </w:t>
      </w:r>
      <w:r w:rsidR="00471432" w:rsidRPr="00792DF2">
        <w:t>hard to see</w:t>
      </w:r>
      <w:r w:rsidR="00792DF2">
        <w:t>=</w:t>
      </w:r>
    </w:p>
    <w:p w14:paraId="1D056BFE" w14:textId="4A5EBEA0" w:rsidR="00581D50" w:rsidRPr="00792DF2" w:rsidRDefault="00581D50" w:rsidP="00792DF2">
      <w:pPr>
        <w:ind w:left="2160" w:hanging="2160"/>
      </w:pPr>
      <w:proofErr w:type="spellStart"/>
      <w:r w:rsidRPr="00471432">
        <w:rPr>
          <w:b/>
        </w:rPr>
        <w:t>reality_dt</w:t>
      </w:r>
      <w:proofErr w:type="spellEnd"/>
      <w:r w:rsidR="00471432" w:rsidRPr="00471432">
        <w:rPr>
          <w:b/>
        </w:rPr>
        <w:t>:</w:t>
      </w:r>
      <w:r w:rsidR="00471432" w:rsidRPr="00471432">
        <w:rPr>
          <w:b/>
        </w:rPr>
        <w:tab/>
      </w:r>
      <w:r w:rsidR="00792DF2">
        <w:t xml:space="preserve">the field </w:t>
      </w:r>
      <w:r w:rsidR="00471432" w:rsidRPr="00471432">
        <w:t xml:space="preserve">date and time </w:t>
      </w:r>
      <w:r w:rsidR="00792DF2">
        <w:t>(</w:t>
      </w:r>
      <w:bookmarkStart w:id="0" w:name="_Hlk96354092"/>
      <w:proofErr w:type="spellStart"/>
      <w:r w:rsidR="00792DF2">
        <w:t>yyyy</w:t>
      </w:r>
      <w:proofErr w:type="spellEnd"/>
      <w:r w:rsidR="00792DF2">
        <w:t xml:space="preserve">-mm-dd </w:t>
      </w:r>
      <w:proofErr w:type="spellStart"/>
      <w:r w:rsidR="00792DF2">
        <w:t>hh:</w:t>
      </w:r>
      <w:proofErr w:type="gramStart"/>
      <w:r w:rsidR="00792DF2">
        <w:t>mm:ss</w:t>
      </w:r>
      <w:bookmarkEnd w:id="0"/>
      <w:proofErr w:type="spellEnd"/>
      <w:proofErr w:type="gramEnd"/>
      <w:r w:rsidR="00792DF2">
        <w:t xml:space="preserve">) </w:t>
      </w:r>
      <w:r w:rsidR="00792DF2">
        <w:t>based on RFID data</w:t>
      </w:r>
      <w:r w:rsidR="00792DF2">
        <w:t xml:space="preserve"> of</w:t>
      </w:r>
      <w:r w:rsidR="00471432" w:rsidRPr="00471432">
        <w:t xml:space="preserve"> </w:t>
      </w:r>
      <w:bookmarkStart w:id="1" w:name="_Hlk96354190"/>
      <w:r w:rsidR="00792DF2">
        <w:t>when the</w:t>
      </w:r>
      <w:r w:rsidR="00471432" w:rsidRPr="00471432">
        <w:t xml:space="preserve"> </w:t>
      </w:r>
      <w:commentRangeStart w:id="2"/>
      <w:r w:rsidR="00471432" w:rsidRPr="00471432">
        <w:t xml:space="preserve">exchange </w:t>
      </w:r>
      <w:commentRangeEnd w:id="2"/>
      <w:r w:rsidR="00792DF2">
        <w:rPr>
          <w:rStyle w:val="CommentReference"/>
        </w:rPr>
        <w:commentReference w:id="2"/>
      </w:r>
      <w:r w:rsidR="00471432" w:rsidRPr="00471432">
        <w:t xml:space="preserve"> or </w:t>
      </w:r>
      <w:r w:rsidR="00792DF2">
        <w:t>c</w:t>
      </w:r>
      <w:r w:rsidR="00471432" w:rsidRPr="00471432">
        <w:t>ontrol observation sta</w:t>
      </w:r>
      <w:r w:rsidR="00471432">
        <w:t>rt</w:t>
      </w:r>
      <w:r w:rsidR="00792DF2">
        <w:t>ed</w:t>
      </w:r>
      <w:r w:rsidR="00471432">
        <w:t>.</w:t>
      </w:r>
      <w:r w:rsidR="00471432" w:rsidRPr="00471432">
        <w:t xml:space="preserve"> </w:t>
      </w:r>
      <w:bookmarkStart w:id="3" w:name="_Hlk96354319"/>
      <w:bookmarkEnd w:id="1"/>
      <w:r w:rsidR="00DC0A11">
        <w:t>E</w:t>
      </w:r>
      <w:r w:rsidR="00792DF2">
        <w:t xml:space="preserve">ntered </w:t>
      </w:r>
      <w:r w:rsidR="00DC0A11">
        <w:t xml:space="preserve">(a) </w:t>
      </w:r>
      <w:r w:rsidR="00792DF2">
        <w:t xml:space="preserve">only for </w:t>
      </w:r>
      <w:r w:rsidR="00DC0A11">
        <w:t>observations</w:t>
      </w:r>
      <w:r w:rsidR="00792DF2">
        <w:t xml:space="preserve"> where video run on a wrong time</w:t>
      </w:r>
      <w:r w:rsidR="00DC0A11">
        <w:t xml:space="preserve"> and (b) </w:t>
      </w:r>
      <w:r w:rsidR="00792DF2">
        <w:t xml:space="preserve">used </w:t>
      </w:r>
      <w:r w:rsidR="00DC0A11">
        <w:t xml:space="preserve">(together with </w:t>
      </w:r>
      <w:proofErr w:type="spellStart"/>
      <w:r w:rsidR="00DC0A11">
        <w:t>video_dt</w:t>
      </w:r>
      <w:proofErr w:type="spellEnd"/>
      <w:r w:rsidR="00DC0A11">
        <w:t xml:space="preserve">) </w:t>
      </w:r>
      <w:r w:rsidR="00792DF2">
        <w:t xml:space="preserve">to calibrate </w:t>
      </w:r>
      <w:r w:rsidR="00DC0A11">
        <w:t>such</w:t>
      </w:r>
      <w:r w:rsidR="00792DF2">
        <w:t xml:space="preserve"> video data</w:t>
      </w:r>
      <w:r w:rsidR="00DC0A11">
        <w:t>.</w:t>
      </w:r>
    </w:p>
    <w:bookmarkEnd w:id="3"/>
    <w:p w14:paraId="5D20FA1A" w14:textId="33986EE7" w:rsidR="00DC0A11" w:rsidRPr="00792DF2" w:rsidRDefault="00581D50" w:rsidP="00DC0A11">
      <w:pPr>
        <w:ind w:left="2160" w:hanging="2160"/>
      </w:pPr>
      <w:proofErr w:type="spellStart"/>
      <w:r w:rsidRPr="00F046FD">
        <w:rPr>
          <w:b/>
        </w:rPr>
        <w:t>video_dt</w:t>
      </w:r>
      <w:proofErr w:type="spellEnd"/>
      <w:r w:rsidR="00471432">
        <w:rPr>
          <w:b/>
        </w:rPr>
        <w:t>:</w:t>
      </w:r>
      <w:r w:rsidR="00471432">
        <w:rPr>
          <w:b/>
        </w:rPr>
        <w:tab/>
      </w:r>
      <w:r w:rsidR="00792DF2">
        <w:t xml:space="preserve">the date and time </w:t>
      </w:r>
      <w:bookmarkStart w:id="4" w:name="_Hlk96354351"/>
      <w:r w:rsidR="00792DF2">
        <w:t>(</w:t>
      </w:r>
      <w:proofErr w:type="spellStart"/>
      <w:r w:rsidR="00792DF2">
        <w:t>yyyy</w:t>
      </w:r>
      <w:proofErr w:type="spellEnd"/>
      <w:r w:rsidR="00792DF2">
        <w:t xml:space="preserve">-mm-dd </w:t>
      </w:r>
      <w:proofErr w:type="spellStart"/>
      <w:r w:rsidR="00792DF2">
        <w:t>hh:</w:t>
      </w:r>
      <w:proofErr w:type="gramStart"/>
      <w:r w:rsidR="00792DF2">
        <w:t>mm:ss</w:t>
      </w:r>
      <w:proofErr w:type="spellEnd"/>
      <w:proofErr w:type="gramEnd"/>
      <w:r w:rsidR="00792DF2">
        <w:t xml:space="preserve">) </w:t>
      </w:r>
      <w:bookmarkEnd w:id="4"/>
      <w:r w:rsidR="00792DF2">
        <w:t xml:space="preserve">on a video </w:t>
      </w:r>
      <w:r w:rsidR="00792DF2">
        <w:t>when the</w:t>
      </w:r>
      <w:r w:rsidR="00792DF2" w:rsidRPr="00471432">
        <w:t xml:space="preserve"> </w:t>
      </w:r>
      <w:commentRangeStart w:id="5"/>
      <w:r w:rsidR="00792DF2" w:rsidRPr="00471432">
        <w:t xml:space="preserve">exchange </w:t>
      </w:r>
      <w:commentRangeEnd w:id="5"/>
      <w:r w:rsidR="00792DF2">
        <w:rPr>
          <w:rStyle w:val="CommentReference"/>
        </w:rPr>
        <w:commentReference w:id="5"/>
      </w:r>
      <w:r w:rsidR="00792DF2" w:rsidRPr="00471432">
        <w:t xml:space="preserve"> or </w:t>
      </w:r>
      <w:r w:rsidR="00792DF2">
        <w:t>c</w:t>
      </w:r>
      <w:r w:rsidR="00792DF2" w:rsidRPr="00471432">
        <w:t>ontrol observation sta</w:t>
      </w:r>
      <w:r w:rsidR="00792DF2">
        <w:t>rted</w:t>
      </w:r>
      <w:r w:rsidR="00792DF2">
        <w:t xml:space="preserve">; </w:t>
      </w:r>
      <w:r w:rsidR="00DC0A11">
        <w:t xml:space="preserve">Entered (a) only for observations where video run on a wrong time and (b) used (together with </w:t>
      </w:r>
      <w:proofErr w:type="spellStart"/>
      <w:r w:rsidR="00DC0A11">
        <w:t>reality</w:t>
      </w:r>
      <w:r w:rsidR="00DC0A11">
        <w:t>_dt</w:t>
      </w:r>
      <w:proofErr w:type="spellEnd"/>
      <w:r w:rsidR="00DC0A11">
        <w:t>) to calibrate such video data.</w:t>
      </w:r>
    </w:p>
    <w:p w14:paraId="2783E69E" w14:textId="12B85A84" w:rsidR="00581D50" w:rsidRPr="00F046FD" w:rsidRDefault="00581D50" w:rsidP="00DC0A11">
      <w:pPr>
        <w:ind w:left="2160" w:hanging="2160"/>
        <w:rPr>
          <w:b/>
        </w:rPr>
      </w:pPr>
      <w:proofErr w:type="spellStart"/>
      <w:r w:rsidRPr="00DC0A11">
        <w:rPr>
          <w:b/>
          <w:highlight w:val="red"/>
        </w:rPr>
        <w:t>timespan_before_presence</w:t>
      </w:r>
      <w:proofErr w:type="spellEnd"/>
      <w:r w:rsidR="00871D66">
        <w:rPr>
          <w:b/>
        </w:rPr>
        <w:t xml:space="preserve">: </w:t>
      </w:r>
      <w:r w:rsidR="00DC0A11">
        <w:t>Period from the start of the observation</w:t>
      </w:r>
      <w:r w:rsidR="00871D66">
        <w:t xml:space="preserve"> until </w:t>
      </w:r>
      <w:r w:rsidR="00DC0A11">
        <w:t xml:space="preserve">the coming </w:t>
      </w:r>
      <w:r w:rsidR="00871D66">
        <w:t xml:space="preserve">bird </w:t>
      </w:r>
      <w:r w:rsidR="00871D66" w:rsidRPr="00871D66">
        <w:rPr>
          <w:highlight w:val="yellow"/>
        </w:rPr>
        <w:t xml:space="preserve">is </w:t>
      </w:r>
      <w:r w:rsidR="00DC0A11">
        <w:rPr>
          <w:highlight w:val="yellow"/>
        </w:rPr>
        <w:t xml:space="preserve">first </w:t>
      </w:r>
      <w:r w:rsidR="00871D66" w:rsidRPr="00871D66">
        <w:rPr>
          <w:highlight w:val="yellow"/>
        </w:rPr>
        <w:t>present (dt_1</w:t>
      </w:r>
      <w:r w:rsidR="00871D66" w:rsidRPr="00871D66">
        <w:rPr>
          <w:highlight w:val="yellow"/>
          <w:vertAlign w:val="superscript"/>
        </w:rPr>
        <w:t>st</w:t>
      </w:r>
      <w:r w:rsidR="00871D66" w:rsidRPr="00871D66">
        <w:rPr>
          <w:highlight w:val="yellow"/>
        </w:rPr>
        <w:t>_presence)</w:t>
      </w:r>
    </w:p>
    <w:p w14:paraId="0A32FF83" w14:textId="7212A7F5" w:rsidR="00581D50" w:rsidRPr="00F046FD" w:rsidRDefault="00581D50" w:rsidP="00871D66">
      <w:pPr>
        <w:ind w:left="2205" w:hanging="2205"/>
        <w:rPr>
          <w:b/>
        </w:rPr>
      </w:pPr>
      <w:bookmarkStart w:id="6" w:name="_Hlk96354450"/>
      <w:r w:rsidRPr="00F046FD">
        <w:rPr>
          <w:b/>
        </w:rPr>
        <w:t>dt_1</w:t>
      </w:r>
      <w:r w:rsidRPr="00F046FD">
        <w:rPr>
          <w:b/>
          <w:vertAlign w:val="superscript"/>
        </w:rPr>
        <w:t>st</w:t>
      </w:r>
      <w:r w:rsidRPr="00F046FD">
        <w:rPr>
          <w:b/>
        </w:rPr>
        <w:t>_presence</w:t>
      </w:r>
      <w:bookmarkEnd w:id="6"/>
      <w:r w:rsidR="00DF3496">
        <w:rPr>
          <w:b/>
        </w:rPr>
        <w:t>:</w:t>
      </w:r>
      <w:r w:rsidR="00DF3496">
        <w:rPr>
          <w:b/>
        </w:rPr>
        <w:tab/>
      </w:r>
      <w:r w:rsidR="00871D66">
        <w:t xml:space="preserve">The date and time </w:t>
      </w:r>
      <w:r w:rsidR="00DC0A11">
        <w:t>(</w:t>
      </w:r>
      <w:bookmarkStart w:id="7" w:name="_Hlk96354502"/>
      <w:proofErr w:type="spellStart"/>
      <w:r w:rsidR="00DC0A11">
        <w:t>yyyy</w:t>
      </w:r>
      <w:proofErr w:type="spellEnd"/>
      <w:r w:rsidR="00DC0A11">
        <w:t xml:space="preserve">-mm-dd </w:t>
      </w:r>
      <w:proofErr w:type="spellStart"/>
      <w:r w:rsidR="00DC0A11">
        <w:t>hh:</w:t>
      </w:r>
      <w:proofErr w:type="gramStart"/>
      <w:r w:rsidR="00DC0A11">
        <w:t>mm:ss</w:t>
      </w:r>
      <w:bookmarkEnd w:id="7"/>
      <w:proofErr w:type="spellEnd"/>
      <w:proofErr w:type="gramEnd"/>
      <w:r w:rsidR="00DC0A11">
        <w:t xml:space="preserve">) </w:t>
      </w:r>
      <w:r w:rsidR="00871D66">
        <w:t>when the non-incubating (coming) bird appears for the first time</w:t>
      </w:r>
      <w:r w:rsidR="00DC0A11">
        <w:t xml:space="preserve"> – in the manuscript discussed as arrival</w:t>
      </w:r>
      <w:r w:rsidR="00871D66">
        <w:t>. NA indicates that the data could not be scored (e.g. bad sound) or that the non-incubating bird never arrived (in control observations).</w:t>
      </w:r>
    </w:p>
    <w:p w14:paraId="3ADD9F9C" w14:textId="740A623C" w:rsidR="00581D50" w:rsidRDefault="00581D50" w:rsidP="00DC0A11">
      <w:pPr>
        <w:spacing w:after="0"/>
        <w:ind w:left="2160" w:hanging="2160"/>
      </w:pPr>
      <w:proofErr w:type="spellStart"/>
      <w:r w:rsidRPr="003071B5">
        <w:rPr>
          <w:b/>
          <w:highlight w:val="red"/>
        </w:rPr>
        <w:t>type_p</w:t>
      </w:r>
      <w:proofErr w:type="spellEnd"/>
      <w:r w:rsidR="00871D66" w:rsidRPr="003071B5">
        <w:rPr>
          <w:b/>
          <w:highlight w:val="red"/>
        </w:rPr>
        <w:t>:</w:t>
      </w:r>
      <w:r w:rsidR="00871D66">
        <w:rPr>
          <w:b/>
        </w:rPr>
        <w:tab/>
      </w:r>
      <w:r w:rsidR="00871D66" w:rsidRPr="00871D66">
        <w:t xml:space="preserve">Indicates </w:t>
      </w:r>
      <w:r w:rsidR="00DC0A11" w:rsidRPr="00DC0A11">
        <w:t xml:space="preserve">how </w:t>
      </w:r>
      <w:r w:rsidR="00DC0A11" w:rsidRPr="00DC0A11">
        <w:t>dt_1</w:t>
      </w:r>
      <w:r w:rsidR="00DC0A11" w:rsidRPr="00DC0A11">
        <w:rPr>
          <w:vertAlign w:val="superscript"/>
        </w:rPr>
        <w:t>st</w:t>
      </w:r>
      <w:r w:rsidR="00DC0A11" w:rsidRPr="00DC0A11">
        <w:t>_presence</w:t>
      </w:r>
      <w:r w:rsidR="00DC0A11" w:rsidRPr="00DC0A11">
        <w:t xml:space="preserve"> scored: </w:t>
      </w:r>
      <w:r w:rsidR="00871D66" w:rsidRPr="00DC0A11">
        <w:t>a = acoustic</w:t>
      </w:r>
      <w:r w:rsidR="00DC0A11">
        <w:t xml:space="preserve">, </w:t>
      </w:r>
      <w:r w:rsidR="00871D66" w:rsidRPr="00DC0A11">
        <w:t>v = visual</w:t>
      </w:r>
      <w:r w:rsidR="00DC0A11">
        <w:t xml:space="preserve">, </w:t>
      </w:r>
      <w:r w:rsidR="00871D66" w:rsidRPr="00DC0A11">
        <w:t>b = both acoustic and visual</w:t>
      </w:r>
    </w:p>
    <w:p w14:paraId="4D6791C8" w14:textId="77777777" w:rsidR="00DC0A11" w:rsidRPr="00DC0A11" w:rsidRDefault="00DC0A11" w:rsidP="00DC0A11">
      <w:pPr>
        <w:spacing w:after="0"/>
        <w:ind w:left="2160" w:hanging="2160"/>
      </w:pPr>
    </w:p>
    <w:p w14:paraId="6340FE69" w14:textId="626064B3" w:rsidR="00581D50" w:rsidRPr="00F046FD" w:rsidRDefault="00581D50" w:rsidP="00871D66">
      <w:pPr>
        <w:ind w:left="2160" w:hanging="2160"/>
        <w:rPr>
          <w:b/>
        </w:rPr>
      </w:pPr>
      <w:r w:rsidRPr="00F046FD">
        <w:rPr>
          <w:b/>
        </w:rPr>
        <w:t>dt_1</w:t>
      </w:r>
      <w:r w:rsidRPr="00F046FD">
        <w:rPr>
          <w:b/>
          <w:vertAlign w:val="superscript"/>
        </w:rPr>
        <w:t>st</w:t>
      </w:r>
      <w:r w:rsidRPr="00F046FD">
        <w:rPr>
          <w:b/>
        </w:rPr>
        <w:t>_call</w:t>
      </w:r>
      <w:r w:rsidR="00871D66">
        <w:rPr>
          <w:b/>
        </w:rPr>
        <w:t>:</w:t>
      </w:r>
      <w:r w:rsidR="00871D66">
        <w:rPr>
          <w:b/>
        </w:rPr>
        <w:tab/>
      </w:r>
      <w:r w:rsidR="00871D66" w:rsidRPr="00871D66">
        <w:t xml:space="preserve">date and time </w:t>
      </w:r>
      <w:bookmarkStart w:id="8" w:name="_Hlk96354516"/>
      <w:r w:rsidR="00DC0A11">
        <w:t>(</w:t>
      </w:r>
      <w:bookmarkStart w:id="9" w:name="_Hlk96354512"/>
      <w:proofErr w:type="spellStart"/>
      <w:r w:rsidR="00DC0A11">
        <w:t>yyyy</w:t>
      </w:r>
      <w:proofErr w:type="spellEnd"/>
      <w:r w:rsidR="00DC0A11">
        <w:t xml:space="preserve">-mm-dd </w:t>
      </w:r>
      <w:proofErr w:type="spellStart"/>
      <w:r w:rsidR="00DC0A11">
        <w:t>hh:</w:t>
      </w:r>
      <w:proofErr w:type="gramStart"/>
      <w:r w:rsidR="00DC0A11">
        <w:t>mm:ss</w:t>
      </w:r>
      <w:proofErr w:type="spellEnd"/>
      <w:proofErr w:type="gramEnd"/>
      <w:r w:rsidR="00DC0A11">
        <w:t xml:space="preserve">) </w:t>
      </w:r>
      <w:bookmarkEnd w:id="8"/>
      <w:bookmarkEnd w:id="9"/>
      <w:r w:rsidR="00871D66" w:rsidRPr="00871D66">
        <w:t>of the first call heard in the observation period</w:t>
      </w:r>
      <w:r w:rsidR="00871D66">
        <w:t xml:space="preserve"> (from either </w:t>
      </w:r>
      <w:r w:rsidR="007D37F1">
        <w:t xml:space="preserve">one </w:t>
      </w:r>
      <w:r w:rsidR="00871D66">
        <w:t>of the two birds)</w:t>
      </w:r>
    </w:p>
    <w:p w14:paraId="4F6CDAB6" w14:textId="42F75031" w:rsidR="00581D50" w:rsidRPr="00871D66" w:rsidRDefault="00581D50" w:rsidP="00E0075F">
      <w:pPr>
        <w:ind w:left="2160" w:hanging="2160"/>
      </w:pPr>
      <w:proofErr w:type="spellStart"/>
      <w:r w:rsidRPr="00F046FD">
        <w:rPr>
          <w:b/>
        </w:rPr>
        <w:t>first_who</w:t>
      </w:r>
      <w:proofErr w:type="spellEnd"/>
      <w:r w:rsidR="00E0075F">
        <w:rPr>
          <w:b/>
        </w:rPr>
        <w:t>:</w:t>
      </w:r>
      <w:r w:rsidR="00E0075F">
        <w:rPr>
          <w:b/>
        </w:rPr>
        <w:tab/>
      </w:r>
      <w:r w:rsidR="00871D66" w:rsidRPr="00871D66">
        <w:t>Which bird called first? (o= incubating bird</w:t>
      </w:r>
      <w:r w:rsidR="00871D66">
        <w:t xml:space="preserve"> (bird </w:t>
      </w:r>
      <w:r w:rsidR="00871D66">
        <w:rPr>
          <w:b/>
        </w:rPr>
        <w:t>o</w:t>
      </w:r>
      <w:r w:rsidR="00871D66">
        <w:t xml:space="preserve">n nest), c= </w:t>
      </w:r>
      <w:r w:rsidR="00871D66">
        <w:rPr>
          <w:b/>
        </w:rPr>
        <w:t>c</w:t>
      </w:r>
      <w:r w:rsidR="00871D66" w:rsidRPr="00871D66">
        <w:t xml:space="preserve">oming </w:t>
      </w:r>
      <w:r w:rsidR="00927E0C">
        <w:t xml:space="preserve">(returning) </w:t>
      </w:r>
      <w:r w:rsidR="00871D66" w:rsidRPr="00871D66">
        <w:t>bird</w:t>
      </w:r>
      <w:r w:rsidR="00E0075F">
        <w:t>, un=unknown</w:t>
      </w:r>
      <w:r w:rsidR="00871D66" w:rsidRPr="00871D66">
        <w:t>)</w:t>
      </w:r>
    </w:p>
    <w:p w14:paraId="1E0F466B" w14:textId="77777777" w:rsidR="00581D50" w:rsidRPr="00E0075F" w:rsidRDefault="00581D50" w:rsidP="00581D50">
      <w:r w:rsidRPr="00F046FD">
        <w:rPr>
          <w:b/>
        </w:rPr>
        <w:t>reply</w:t>
      </w:r>
      <w:r w:rsidR="00E0075F">
        <w:rPr>
          <w:b/>
        </w:rPr>
        <w:t>:</w:t>
      </w:r>
      <w:r w:rsidR="00E0075F">
        <w:rPr>
          <w:b/>
        </w:rPr>
        <w:tab/>
      </w:r>
      <w:r w:rsidR="00E0075F">
        <w:rPr>
          <w:b/>
        </w:rPr>
        <w:tab/>
      </w:r>
      <w:r w:rsidR="00E0075F">
        <w:tab/>
      </w:r>
      <w:r w:rsidR="00E0075F" w:rsidRPr="00E0075F">
        <w:t>Did the other bird answer the first call? (y=yes, n=no)</w:t>
      </w:r>
    </w:p>
    <w:p w14:paraId="4B0D4997" w14:textId="77777777" w:rsidR="00581D50" w:rsidRPr="00E0075F" w:rsidRDefault="00581D50" w:rsidP="00E0075F">
      <w:pPr>
        <w:ind w:left="2160" w:hanging="2160"/>
      </w:pPr>
      <w:proofErr w:type="spellStart"/>
      <w:r w:rsidRPr="00927E0C">
        <w:rPr>
          <w:b/>
          <w:highlight w:val="red"/>
        </w:rPr>
        <w:t>call_how_many</w:t>
      </w:r>
      <w:proofErr w:type="spellEnd"/>
      <w:r w:rsidR="00E0075F" w:rsidRPr="00927E0C">
        <w:rPr>
          <w:b/>
          <w:highlight w:val="red"/>
        </w:rPr>
        <w:t>:</w:t>
      </w:r>
      <w:r w:rsidR="00E0075F">
        <w:rPr>
          <w:b/>
        </w:rPr>
        <w:tab/>
      </w:r>
      <w:r w:rsidR="00E0075F" w:rsidRPr="00E0075F">
        <w:t xml:space="preserve">number of calls </w:t>
      </w:r>
      <w:r w:rsidR="00362AAE">
        <w:t>from both birds</w:t>
      </w:r>
      <w:r w:rsidR="00E0075F" w:rsidRPr="00E0075F">
        <w:t xml:space="preserve"> (from start of </w:t>
      </w:r>
      <w:r w:rsidR="00E0075F" w:rsidRPr="00E0075F">
        <w:rPr>
          <w:highlight w:val="yellow"/>
        </w:rPr>
        <w:t xml:space="preserve">observation until first </w:t>
      </w:r>
      <w:commentRangeStart w:id="10"/>
      <w:commentRangeStart w:id="11"/>
      <w:r w:rsidR="00E0075F" w:rsidRPr="00E0075F">
        <w:rPr>
          <w:highlight w:val="yellow"/>
        </w:rPr>
        <w:t xml:space="preserve">presence </w:t>
      </w:r>
      <w:commentRangeEnd w:id="10"/>
      <w:r w:rsidR="008A5E0E">
        <w:rPr>
          <w:rStyle w:val="CommentReference"/>
        </w:rPr>
        <w:commentReference w:id="10"/>
      </w:r>
      <w:commentRangeEnd w:id="11"/>
      <w:r w:rsidR="007C5FE3">
        <w:rPr>
          <w:rStyle w:val="CommentReference"/>
        </w:rPr>
        <w:commentReference w:id="11"/>
      </w:r>
      <w:r w:rsidR="00E0075F" w:rsidRPr="00E0075F">
        <w:rPr>
          <w:highlight w:val="yellow"/>
        </w:rPr>
        <w:t>of partner</w:t>
      </w:r>
      <w:r w:rsidR="00E0075F" w:rsidRPr="00E0075F">
        <w:t>)</w:t>
      </w:r>
    </w:p>
    <w:p w14:paraId="57CD1413" w14:textId="77777777" w:rsidR="00581D50" w:rsidRPr="00F046FD" w:rsidRDefault="00581D50" w:rsidP="00E0075F">
      <w:pPr>
        <w:ind w:left="2160" w:hanging="2160"/>
        <w:rPr>
          <w:b/>
        </w:rPr>
      </w:pPr>
      <w:proofErr w:type="spellStart"/>
      <w:r w:rsidRPr="00927E0C">
        <w:rPr>
          <w:b/>
          <w:highlight w:val="red"/>
        </w:rPr>
        <w:t>call_o_alone</w:t>
      </w:r>
      <w:proofErr w:type="spellEnd"/>
      <w:r w:rsidR="00E0075F" w:rsidRPr="00927E0C">
        <w:rPr>
          <w:b/>
          <w:highlight w:val="red"/>
        </w:rPr>
        <w:t>:</w:t>
      </w:r>
      <w:r w:rsidR="00E0075F">
        <w:rPr>
          <w:b/>
        </w:rPr>
        <w:tab/>
      </w:r>
      <w:r w:rsidR="00E0075F" w:rsidRPr="00E0075F">
        <w:t>number</w:t>
      </w:r>
      <w:r w:rsidR="00E0075F">
        <w:t xml:space="preserve"> of calls during the first calling bout only from the incubating bird </w:t>
      </w:r>
      <w:r w:rsidR="00E0075F" w:rsidRPr="00E0075F">
        <w:t xml:space="preserve">(from start of </w:t>
      </w:r>
      <w:r w:rsidR="00E0075F" w:rsidRPr="007D37F1">
        <w:t>observation until first presence of partner</w:t>
      </w:r>
      <w:r w:rsidR="00E0075F" w:rsidRPr="00E0075F">
        <w:t>)</w:t>
      </w:r>
    </w:p>
    <w:p w14:paraId="7187FE28" w14:textId="6FF205BA" w:rsidR="00581D50" w:rsidRPr="00927E0C" w:rsidRDefault="00581D50" w:rsidP="00523EB6">
      <w:pPr>
        <w:ind w:left="2160" w:hanging="2160"/>
      </w:pPr>
      <w:commentRangeStart w:id="12"/>
      <w:commentRangeStart w:id="13"/>
      <w:proofErr w:type="spellStart"/>
      <w:r w:rsidRPr="00927E0C">
        <w:rPr>
          <w:b/>
          <w:highlight w:val="red"/>
        </w:rPr>
        <w:t>c</w:t>
      </w:r>
      <w:r w:rsidR="00D30A59" w:rsidRPr="00927E0C">
        <w:rPr>
          <w:b/>
          <w:highlight w:val="red"/>
        </w:rPr>
        <w:t>all_o_pres_</w:t>
      </w:r>
      <w:r w:rsidRPr="00927E0C">
        <w:rPr>
          <w:b/>
          <w:highlight w:val="red"/>
        </w:rPr>
        <w:t>arrive</w:t>
      </w:r>
      <w:proofErr w:type="spellEnd"/>
      <w:r w:rsidR="00E0075F">
        <w:rPr>
          <w:b/>
        </w:rPr>
        <w:tab/>
      </w:r>
      <w:r w:rsidR="00E0075F" w:rsidRPr="00E0075F">
        <w:t>number of calls</w:t>
      </w:r>
      <w:r w:rsidR="00E0075F">
        <w:t xml:space="preserve"> </w:t>
      </w:r>
      <w:r w:rsidR="00927E0C">
        <w:t>of</w:t>
      </w:r>
      <w:r w:rsidR="00E0075F">
        <w:t xml:space="preserve"> the incubating bird (</w:t>
      </w:r>
      <w:bookmarkStart w:id="14" w:name="_Hlk96354932"/>
      <w:r w:rsidR="00E0075F" w:rsidRPr="00927E0C">
        <w:t xml:space="preserve">from </w:t>
      </w:r>
      <w:r w:rsidR="00927E0C" w:rsidRPr="00927E0C">
        <w:t>dt_1</w:t>
      </w:r>
      <w:r w:rsidR="00927E0C" w:rsidRPr="00927E0C">
        <w:rPr>
          <w:vertAlign w:val="superscript"/>
        </w:rPr>
        <w:t>st</w:t>
      </w:r>
      <w:r w:rsidR="00927E0C" w:rsidRPr="00927E0C">
        <w:t>_presence</w:t>
      </w:r>
      <w:r w:rsidR="00927E0C" w:rsidRPr="00927E0C">
        <w:t xml:space="preserve"> </w:t>
      </w:r>
      <w:r w:rsidR="00E0075F" w:rsidRPr="00927E0C">
        <w:t xml:space="preserve">until </w:t>
      </w:r>
      <w:proofErr w:type="spellStart"/>
      <w:r w:rsidR="00927E0C" w:rsidRPr="00927E0C">
        <w:t>dt_arrive</w:t>
      </w:r>
      <w:proofErr w:type="spellEnd"/>
      <w:r w:rsidR="00927E0C" w:rsidRPr="00927E0C">
        <w:t xml:space="preserve"> </w:t>
      </w:r>
      <w:r w:rsidR="00E0075F" w:rsidRPr="00927E0C">
        <w:t>of the partner)</w:t>
      </w:r>
    </w:p>
    <w:bookmarkEnd w:id="14"/>
    <w:p w14:paraId="092E3BE5" w14:textId="05300442" w:rsidR="00523EB6" w:rsidRDefault="00581D50" w:rsidP="007C5FE3">
      <w:pPr>
        <w:ind w:left="2160" w:hanging="2160"/>
      </w:pPr>
      <w:proofErr w:type="spellStart"/>
      <w:r w:rsidRPr="00927E0C">
        <w:rPr>
          <w:b/>
          <w:highlight w:val="red"/>
        </w:rPr>
        <w:t>call_c_</w:t>
      </w:r>
      <w:r w:rsidR="00D30A59" w:rsidRPr="00927E0C">
        <w:rPr>
          <w:b/>
          <w:highlight w:val="red"/>
        </w:rPr>
        <w:t>pres_</w:t>
      </w:r>
      <w:r w:rsidRPr="00927E0C">
        <w:rPr>
          <w:b/>
          <w:highlight w:val="red"/>
        </w:rPr>
        <w:t>arrive</w:t>
      </w:r>
      <w:proofErr w:type="spellEnd"/>
      <w:r w:rsidR="00523EB6">
        <w:rPr>
          <w:b/>
        </w:rPr>
        <w:tab/>
      </w:r>
      <w:r w:rsidR="00523EB6" w:rsidRPr="00E0075F">
        <w:t>number of calls</w:t>
      </w:r>
      <w:r w:rsidR="00523EB6">
        <w:t xml:space="preserve"> only from the coming bird (</w:t>
      </w:r>
      <w:r w:rsidR="00927E0C" w:rsidRPr="00927E0C">
        <w:t>from dt_1</w:t>
      </w:r>
      <w:r w:rsidR="00927E0C" w:rsidRPr="00927E0C">
        <w:rPr>
          <w:vertAlign w:val="superscript"/>
        </w:rPr>
        <w:t>st</w:t>
      </w:r>
      <w:r w:rsidR="00927E0C" w:rsidRPr="00927E0C">
        <w:t xml:space="preserve">_presence until </w:t>
      </w:r>
      <w:proofErr w:type="spellStart"/>
      <w:r w:rsidR="00927E0C" w:rsidRPr="00927E0C">
        <w:t>dt_arrive</w:t>
      </w:r>
      <w:proofErr w:type="spellEnd"/>
      <w:r w:rsidR="00927E0C" w:rsidRPr="00927E0C">
        <w:t xml:space="preserve"> of the partner</w:t>
      </w:r>
      <w:r w:rsidR="00523EB6">
        <w:t xml:space="preserve">) </w:t>
      </w:r>
      <w:commentRangeEnd w:id="12"/>
      <w:r w:rsidR="008A5E0E">
        <w:rPr>
          <w:rStyle w:val="CommentReference"/>
        </w:rPr>
        <w:commentReference w:id="12"/>
      </w:r>
      <w:commentRangeEnd w:id="13"/>
      <w:r w:rsidR="00927E0C">
        <w:rPr>
          <w:rStyle w:val="CommentReference"/>
        </w:rPr>
        <w:commentReference w:id="13"/>
      </w:r>
    </w:p>
    <w:p w14:paraId="4DBC814E" w14:textId="3FE87621" w:rsidR="00581D50" w:rsidRPr="00523EB6" w:rsidRDefault="00581D50" w:rsidP="00523EB6">
      <w:pPr>
        <w:ind w:left="2160" w:hanging="2160"/>
      </w:pPr>
      <w:commentRangeStart w:id="16"/>
      <w:r w:rsidRPr="00F046FD">
        <w:rPr>
          <w:b/>
        </w:rPr>
        <w:lastRenderedPageBreak/>
        <w:t>dt_1</w:t>
      </w:r>
      <w:r w:rsidRPr="00F046FD">
        <w:rPr>
          <w:b/>
          <w:vertAlign w:val="superscript"/>
        </w:rPr>
        <w:t>st</w:t>
      </w:r>
      <w:r w:rsidR="006858F5">
        <w:rPr>
          <w:b/>
        </w:rPr>
        <w:t>_fly</w:t>
      </w:r>
      <w:r w:rsidRPr="00F046FD">
        <w:rPr>
          <w:b/>
        </w:rPr>
        <w:t>off</w:t>
      </w:r>
      <w:r w:rsidR="00523EB6">
        <w:rPr>
          <w:b/>
        </w:rPr>
        <w:t>:</w:t>
      </w:r>
      <w:r w:rsidR="00523EB6">
        <w:rPr>
          <w:b/>
        </w:rPr>
        <w:tab/>
      </w:r>
      <w:r w:rsidR="00523EB6" w:rsidRPr="00523EB6">
        <w:t xml:space="preserve">date and time </w:t>
      </w:r>
      <w:r w:rsidR="00DC0A11">
        <w:t>(</w:t>
      </w:r>
      <w:proofErr w:type="spellStart"/>
      <w:r w:rsidR="00DC0A11">
        <w:t>yyyy</w:t>
      </w:r>
      <w:proofErr w:type="spellEnd"/>
      <w:r w:rsidR="00DC0A11">
        <w:t xml:space="preserve">-mm-dd </w:t>
      </w:r>
      <w:proofErr w:type="spellStart"/>
      <w:r w:rsidR="00DC0A11">
        <w:t>hh:</w:t>
      </w:r>
      <w:proofErr w:type="gramStart"/>
      <w:r w:rsidR="00DC0A11">
        <w:t>mm:ss</w:t>
      </w:r>
      <w:proofErr w:type="spellEnd"/>
      <w:proofErr w:type="gramEnd"/>
      <w:r w:rsidR="00DC0A11">
        <w:t xml:space="preserve">) </w:t>
      </w:r>
      <w:r w:rsidR="00523EB6" w:rsidRPr="00523EB6">
        <w:t>of the first time the bird flew off the nest for any other reason than exchange</w:t>
      </w:r>
    </w:p>
    <w:p w14:paraId="53B96141" w14:textId="77777777" w:rsidR="00581D50" w:rsidRPr="00F046FD" w:rsidRDefault="006858F5" w:rsidP="00581D50">
      <w:pPr>
        <w:rPr>
          <w:b/>
        </w:rPr>
      </w:pPr>
      <w:proofErr w:type="spellStart"/>
      <w:r>
        <w:rPr>
          <w:b/>
        </w:rPr>
        <w:t>number_fly</w:t>
      </w:r>
      <w:r w:rsidR="00581D50" w:rsidRPr="00F046FD">
        <w:rPr>
          <w:b/>
        </w:rPr>
        <w:t>off</w:t>
      </w:r>
      <w:proofErr w:type="spellEnd"/>
      <w:r w:rsidR="00523EB6">
        <w:rPr>
          <w:b/>
        </w:rPr>
        <w:t xml:space="preserve">: </w:t>
      </w:r>
      <w:r w:rsidR="0036343E">
        <w:rPr>
          <w:b/>
        </w:rPr>
        <w:tab/>
      </w:r>
      <w:r w:rsidR="00523EB6">
        <w:rPr>
          <w:b/>
        </w:rPr>
        <w:tab/>
      </w:r>
      <w:r w:rsidR="00523EB6" w:rsidRPr="00523EB6">
        <w:t>number of the fly-offs</w:t>
      </w:r>
    </w:p>
    <w:p w14:paraId="09D4E53D" w14:textId="77777777" w:rsidR="00581D50" w:rsidRPr="00523EB6" w:rsidRDefault="006858F5" w:rsidP="00581D50">
      <w:proofErr w:type="spellStart"/>
      <w:r>
        <w:rPr>
          <w:b/>
        </w:rPr>
        <w:t>duration_fly</w:t>
      </w:r>
      <w:r w:rsidR="00581D50" w:rsidRPr="00F046FD">
        <w:rPr>
          <w:b/>
        </w:rPr>
        <w:t>off</w:t>
      </w:r>
      <w:proofErr w:type="spellEnd"/>
      <w:r w:rsidR="00523EB6">
        <w:rPr>
          <w:b/>
        </w:rPr>
        <w:t>:</w:t>
      </w:r>
      <w:r w:rsidR="00523EB6">
        <w:rPr>
          <w:b/>
        </w:rPr>
        <w:tab/>
      </w:r>
      <w:r w:rsidR="00523EB6" w:rsidRPr="00523EB6">
        <w:t xml:space="preserve">total duration of all fly-offs </w:t>
      </w:r>
      <w:r w:rsidR="007D37F1">
        <w:t xml:space="preserve">together </w:t>
      </w:r>
      <w:r w:rsidR="00523EB6" w:rsidRPr="00523EB6">
        <w:t>during an observation period</w:t>
      </w:r>
      <w:commentRangeEnd w:id="16"/>
      <w:r w:rsidR="007C5FE3">
        <w:rPr>
          <w:rStyle w:val="CommentReference"/>
        </w:rPr>
        <w:commentReference w:id="16"/>
      </w:r>
    </w:p>
    <w:p w14:paraId="476B1AD8" w14:textId="77E1F967" w:rsidR="00581D50" w:rsidRPr="00523EB6" w:rsidRDefault="00581D50" w:rsidP="00581D50">
      <w:bookmarkStart w:id="17" w:name="_Hlk96354921"/>
      <w:proofErr w:type="spellStart"/>
      <w:r w:rsidRPr="00F046FD">
        <w:rPr>
          <w:b/>
        </w:rPr>
        <w:t>dt_arrive</w:t>
      </w:r>
      <w:bookmarkEnd w:id="17"/>
      <w:proofErr w:type="spellEnd"/>
      <w:r w:rsidR="00523EB6">
        <w:rPr>
          <w:b/>
        </w:rPr>
        <w:t>:</w:t>
      </w:r>
      <w:r w:rsidR="00523EB6">
        <w:rPr>
          <w:b/>
        </w:rPr>
        <w:tab/>
      </w:r>
      <w:r w:rsidR="00523EB6">
        <w:rPr>
          <w:b/>
        </w:rPr>
        <w:tab/>
      </w:r>
      <w:r w:rsidR="00523EB6" w:rsidRPr="00523EB6">
        <w:t xml:space="preserve">date and time </w:t>
      </w:r>
      <w:r w:rsidR="00DC0A11">
        <w:t>(</w:t>
      </w:r>
      <w:proofErr w:type="spellStart"/>
      <w:r w:rsidR="00DC0A11">
        <w:t>yyyy</w:t>
      </w:r>
      <w:proofErr w:type="spellEnd"/>
      <w:r w:rsidR="00DC0A11">
        <w:t xml:space="preserve">-mm-dd </w:t>
      </w:r>
      <w:proofErr w:type="spellStart"/>
      <w:r w:rsidR="00DC0A11">
        <w:t>hh:</w:t>
      </w:r>
      <w:proofErr w:type="gramStart"/>
      <w:r w:rsidR="00DC0A11">
        <w:t>mm:ss</w:t>
      </w:r>
      <w:proofErr w:type="spellEnd"/>
      <w:proofErr w:type="gramEnd"/>
      <w:r w:rsidR="00DC0A11">
        <w:t xml:space="preserve">) </w:t>
      </w:r>
      <w:r w:rsidR="00523EB6" w:rsidRPr="00523EB6">
        <w:t>when the com</w:t>
      </w:r>
      <w:r w:rsidR="007D37F1">
        <w:t>ing bird arrived at</w:t>
      </w:r>
      <w:r w:rsidR="008A5E0E">
        <w:t xml:space="preserve"> the immediate nest</w:t>
      </w:r>
      <w:r w:rsidR="00523EB6" w:rsidRPr="00523EB6">
        <w:t xml:space="preserve"> site</w:t>
      </w:r>
      <w:r w:rsidR="004E25AC">
        <w:t xml:space="preserve"> (arriving to the </w:t>
      </w:r>
      <w:r w:rsidR="007C5FE3">
        <w:t>nesting polygon</w:t>
      </w:r>
      <w:r w:rsidR="004E25AC">
        <w:t>)</w:t>
      </w:r>
      <w:r w:rsidR="00DC0A11">
        <w:t xml:space="preserve"> – in the current manuscript discussed as approach or initiation</w:t>
      </w:r>
      <w:r w:rsidR="007C5FE3">
        <w:t xml:space="preserve"> of nest relief</w:t>
      </w:r>
    </w:p>
    <w:p w14:paraId="72F1A775" w14:textId="44FFF698" w:rsidR="00581D50" w:rsidRPr="00523EB6" w:rsidRDefault="00581D50" w:rsidP="00581D50">
      <w:proofErr w:type="spellStart"/>
      <w:r w:rsidRPr="003071B5">
        <w:rPr>
          <w:b/>
          <w:highlight w:val="red"/>
        </w:rPr>
        <w:t>type_a</w:t>
      </w:r>
      <w:proofErr w:type="spellEnd"/>
      <w:r w:rsidR="00523EB6" w:rsidRPr="003071B5">
        <w:rPr>
          <w:b/>
          <w:highlight w:val="red"/>
        </w:rPr>
        <w:t>:</w:t>
      </w:r>
      <w:r w:rsidR="00523EB6">
        <w:rPr>
          <w:b/>
        </w:rPr>
        <w:tab/>
      </w:r>
      <w:r w:rsidR="00523EB6">
        <w:rPr>
          <w:b/>
        </w:rPr>
        <w:tab/>
      </w:r>
      <w:r w:rsidR="00523EB6">
        <w:rPr>
          <w:b/>
        </w:rPr>
        <w:tab/>
      </w:r>
      <w:r w:rsidR="00523EB6" w:rsidRPr="00523EB6">
        <w:t>How was arrival assessed? a=acoustically, w=walking in, f=flying in</w:t>
      </w:r>
      <w:r w:rsidR="007C5FE3">
        <w:t>.</w:t>
      </w:r>
    </w:p>
    <w:p w14:paraId="3BB22F49" w14:textId="77777777" w:rsidR="00523EB6" w:rsidRPr="00523EB6" w:rsidRDefault="00581D50" w:rsidP="00DF3496">
      <w:pPr>
        <w:spacing w:after="0"/>
      </w:pPr>
      <w:proofErr w:type="spellStart"/>
      <w:r w:rsidRPr="003071B5">
        <w:rPr>
          <w:b/>
          <w:highlight w:val="red"/>
        </w:rPr>
        <w:t>direction_a</w:t>
      </w:r>
      <w:proofErr w:type="spellEnd"/>
      <w:r w:rsidR="00523EB6" w:rsidRPr="003071B5">
        <w:rPr>
          <w:b/>
          <w:highlight w:val="red"/>
        </w:rPr>
        <w:t>:</w:t>
      </w:r>
      <w:r w:rsidR="00523EB6" w:rsidRPr="00523EB6">
        <w:rPr>
          <w:b/>
        </w:rPr>
        <w:tab/>
      </w:r>
      <w:r w:rsidR="00523EB6" w:rsidRPr="00523EB6">
        <w:rPr>
          <w:b/>
        </w:rPr>
        <w:tab/>
      </w:r>
      <w:r w:rsidR="00523EB6" w:rsidRPr="00523EB6">
        <w:t>Indicates fr</w:t>
      </w:r>
      <w:r w:rsidR="008A5E0E">
        <w:t>om which direction the coming</w:t>
      </w:r>
      <w:r w:rsidR="00523EB6">
        <w:t xml:space="preserve"> bird arrived at the nest </w:t>
      </w:r>
    </w:p>
    <w:p w14:paraId="3DCCE00E" w14:textId="77777777" w:rsidR="00523EB6" w:rsidRDefault="00523EB6" w:rsidP="00523EB6">
      <w:pPr>
        <w:pStyle w:val="ListParagraph"/>
        <w:ind w:left="1788" w:firstLine="372"/>
        <w:rPr>
          <w:lang w:val="en-US"/>
        </w:rPr>
      </w:pPr>
      <w:r>
        <w:rPr>
          <w:lang w:val="en-US"/>
        </w:rPr>
        <w:t>r = right</w:t>
      </w:r>
    </w:p>
    <w:p w14:paraId="77BC5F6F" w14:textId="77777777" w:rsidR="00523EB6" w:rsidRDefault="00523EB6" w:rsidP="00523EB6">
      <w:pPr>
        <w:pStyle w:val="ListParagraph"/>
        <w:ind w:left="1788" w:firstLine="372"/>
        <w:rPr>
          <w:lang w:val="en-US"/>
        </w:rPr>
      </w:pPr>
      <w:r>
        <w:rPr>
          <w:lang w:val="en-US"/>
        </w:rPr>
        <w:t>l = left</w:t>
      </w:r>
    </w:p>
    <w:p w14:paraId="10A62A2D" w14:textId="77777777" w:rsidR="00581D50" w:rsidRPr="00523EB6" w:rsidRDefault="00523EB6" w:rsidP="00523EB6">
      <w:pPr>
        <w:pStyle w:val="ListParagraph"/>
        <w:ind w:left="2160"/>
        <w:rPr>
          <w:lang w:val="en-US"/>
        </w:rPr>
      </w:pPr>
      <w:r>
        <w:rPr>
          <w:lang w:val="en-US"/>
        </w:rPr>
        <w:t>b = back                                                                                                                                   f = front</w:t>
      </w:r>
    </w:p>
    <w:p w14:paraId="51ACB5C5" w14:textId="77777777" w:rsidR="00581D50" w:rsidRPr="00F046FD" w:rsidRDefault="00581D50" w:rsidP="00581D50">
      <w:pPr>
        <w:rPr>
          <w:b/>
        </w:rPr>
      </w:pPr>
      <w:proofErr w:type="spellStart"/>
      <w:r w:rsidRPr="00F046FD">
        <w:rPr>
          <w:b/>
        </w:rPr>
        <w:t>with_calling</w:t>
      </w:r>
      <w:proofErr w:type="spellEnd"/>
      <w:r w:rsidR="00523EB6">
        <w:rPr>
          <w:b/>
        </w:rPr>
        <w:t>:</w:t>
      </w:r>
      <w:r w:rsidR="00523EB6">
        <w:rPr>
          <w:b/>
        </w:rPr>
        <w:tab/>
      </w:r>
      <w:r w:rsidR="00523EB6">
        <w:rPr>
          <w:b/>
        </w:rPr>
        <w:tab/>
      </w:r>
      <w:r w:rsidR="00523EB6" w:rsidRPr="00523EB6">
        <w:t>Did the bird call when arriving? (y=yes,</w:t>
      </w:r>
      <w:r w:rsidR="00523EB6">
        <w:t xml:space="preserve"> </w:t>
      </w:r>
      <w:r w:rsidR="00523EB6" w:rsidRPr="00523EB6">
        <w:t>n=no)</w:t>
      </w:r>
    </w:p>
    <w:p w14:paraId="69C633F6" w14:textId="5353A949" w:rsidR="00581D50" w:rsidRPr="00523EB6" w:rsidRDefault="00581D50" w:rsidP="00581D50">
      <w:proofErr w:type="spellStart"/>
      <w:r w:rsidRPr="00F046FD">
        <w:rPr>
          <w:b/>
        </w:rPr>
        <w:t>o_replies</w:t>
      </w:r>
      <w:proofErr w:type="spellEnd"/>
      <w:r w:rsidR="00523EB6">
        <w:rPr>
          <w:b/>
        </w:rPr>
        <w:t>:</w:t>
      </w:r>
      <w:r w:rsidR="00523EB6">
        <w:rPr>
          <w:b/>
        </w:rPr>
        <w:tab/>
      </w:r>
      <w:r w:rsidR="00523EB6">
        <w:rPr>
          <w:b/>
        </w:rPr>
        <w:tab/>
      </w:r>
      <w:r w:rsidR="00523EB6" w:rsidRPr="00523EB6">
        <w:t xml:space="preserve">Did the incubating bird answer the </w:t>
      </w:r>
      <w:r w:rsidR="007C5FE3">
        <w:t xml:space="preserve">arriving </w:t>
      </w:r>
      <w:r w:rsidR="00523EB6" w:rsidRPr="00523EB6">
        <w:t>call of the coming bird? (y=yes, n=no)</w:t>
      </w:r>
    </w:p>
    <w:p w14:paraId="73C445B2" w14:textId="6ADADFE2" w:rsidR="00581D50" w:rsidRPr="007C5FE3" w:rsidRDefault="00581D50" w:rsidP="00523EB6">
      <w:pPr>
        <w:ind w:left="2160" w:hanging="2160"/>
        <w:rPr>
          <w:b/>
        </w:rPr>
      </w:pPr>
      <w:proofErr w:type="spellStart"/>
      <w:r w:rsidRPr="00F046FD">
        <w:rPr>
          <w:b/>
        </w:rPr>
        <w:t>call_c_int</w:t>
      </w:r>
      <w:proofErr w:type="spellEnd"/>
      <w:r w:rsidR="00523EB6">
        <w:rPr>
          <w:b/>
        </w:rPr>
        <w:t>:</w:t>
      </w:r>
      <w:r w:rsidR="00523EB6">
        <w:rPr>
          <w:b/>
        </w:rPr>
        <w:tab/>
      </w:r>
      <w:bookmarkStart w:id="18" w:name="_Hlk96355422"/>
      <w:r w:rsidR="00523EB6" w:rsidRPr="007C5FE3">
        <w:t>Calling intensity of the coming bird</w:t>
      </w:r>
      <w:r w:rsidR="004A1FC7" w:rsidRPr="007C5FE3">
        <w:t xml:space="preserve"> </w:t>
      </w:r>
      <w:r w:rsidR="005035AE" w:rsidRPr="005035AE">
        <w:t>between</w:t>
      </w:r>
      <w:r w:rsidR="002926FD" w:rsidRPr="005035AE">
        <w:t xml:space="preserve"> </w:t>
      </w:r>
      <w:proofErr w:type="spellStart"/>
      <w:r w:rsidR="005035AE" w:rsidRPr="005035AE">
        <w:t>dt_arrive</w:t>
      </w:r>
      <w:proofErr w:type="spellEnd"/>
      <w:r w:rsidR="005035AE" w:rsidRPr="005035AE">
        <w:t xml:space="preserve"> and</w:t>
      </w:r>
      <w:r w:rsidR="002926FD" w:rsidRPr="005035AE">
        <w:t xml:space="preserve"> </w:t>
      </w:r>
      <w:proofErr w:type="spellStart"/>
      <w:r w:rsidR="005035AE" w:rsidRPr="005035AE">
        <w:t>dt_left</w:t>
      </w:r>
      <w:proofErr w:type="spellEnd"/>
      <w:r w:rsidR="002926FD" w:rsidRPr="005035AE">
        <w:t>)</w:t>
      </w:r>
      <w:r w:rsidR="004A1FC7" w:rsidRPr="005035AE">
        <w:t xml:space="preserve"> </w:t>
      </w:r>
      <w:r w:rsidR="00523EB6" w:rsidRPr="005035AE">
        <w:t>(0= no calls,</w:t>
      </w:r>
      <w:r w:rsidR="00523EB6" w:rsidRPr="007C5FE3">
        <w:t xml:space="preserve"> 1= one or very few calls, 2= few calls, 3=many calls, constant calling)</w:t>
      </w:r>
    </w:p>
    <w:bookmarkEnd w:id="18"/>
    <w:p w14:paraId="4BB2BBFE" w14:textId="3B3C3891" w:rsidR="00581D50" w:rsidRPr="005035AE" w:rsidRDefault="00581D50" w:rsidP="005035AE">
      <w:pPr>
        <w:ind w:left="2160" w:hanging="2160"/>
        <w:rPr>
          <w:b/>
        </w:rPr>
      </w:pPr>
      <w:proofErr w:type="spellStart"/>
      <w:r w:rsidRPr="007C5FE3">
        <w:rPr>
          <w:b/>
        </w:rPr>
        <w:t>call_o_int</w:t>
      </w:r>
      <w:proofErr w:type="spellEnd"/>
      <w:r w:rsidR="00523EB6" w:rsidRPr="007C5FE3">
        <w:rPr>
          <w:b/>
        </w:rPr>
        <w:t>:</w:t>
      </w:r>
      <w:r w:rsidR="00523EB6" w:rsidRPr="007C5FE3">
        <w:rPr>
          <w:b/>
        </w:rPr>
        <w:tab/>
      </w:r>
      <w:r w:rsidR="005035AE" w:rsidRPr="007C5FE3">
        <w:t xml:space="preserve">Calling intensity of the coming bird </w:t>
      </w:r>
      <w:r w:rsidR="005035AE" w:rsidRPr="005035AE">
        <w:t xml:space="preserve">between </w:t>
      </w:r>
      <w:proofErr w:type="spellStart"/>
      <w:r w:rsidR="005035AE" w:rsidRPr="005035AE">
        <w:t>dt_arrive</w:t>
      </w:r>
      <w:proofErr w:type="spellEnd"/>
      <w:r w:rsidR="005035AE" w:rsidRPr="005035AE">
        <w:t xml:space="preserve"> and </w:t>
      </w:r>
      <w:proofErr w:type="spellStart"/>
      <w:r w:rsidR="005035AE" w:rsidRPr="005035AE">
        <w:t>dt_left</w:t>
      </w:r>
      <w:proofErr w:type="spellEnd"/>
      <w:r w:rsidR="005035AE" w:rsidRPr="005035AE">
        <w:t>) (0= no calls,</w:t>
      </w:r>
      <w:r w:rsidR="005035AE" w:rsidRPr="007C5FE3">
        <w:t xml:space="preserve"> 1= one or very few calls, 2= few calls, 3=many calls, constant calling)</w:t>
      </w:r>
    </w:p>
    <w:p w14:paraId="589E91BE" w14:textId="74506042" w:rsidR="005035AE" w:rsidRPr="007C5FE3" w:rsidRDefault="00581D50" w:rsidP="005035AE">
      <w:pPr>
        <w:ind w:left="2160" w:hanging="2160"/>
        <w:rPr>
          <w:b/>
        </w:rPr>
      </w:pPr>
      <w:r w:rsidRPr="005035AE">
        <w:rPr>
          <w:b/>
          <w:highlight w:val="red"/>
        </w:rPr>
        <w:t>call_int_1</w:t>
      </w:r>
      <w:r w:rsidR="00523EB6" w:rsidRPr="005035AE">
        <w:rPr>
          <w:b/>
          <w:highlight w:val="red"/>
        </w:rPr>
        <w:t>:</w:t>
      </w:r>
      <w:r w:rsidR="00523EB6" w:rsidRPr="007C5FE3">
        <w:rPr>
          <w:b/>
        </w:rPr>
        <w:tab/>
      </w:r>
      <w:r w:rsidR="00523EB6" w:rsidRPr="007C5FE3">
        <w:t>Calling intensity of both birds together</w:t>
      </w:r>
      <w:bookmarkStart w:id="19" w:name="_Hlk96355414"/>
      <w:r w:rsidR="005035AE" w:rsidRPr="007C5FE3">
        <w:t xml:space="preserve"> </w:t>
      </w:r>
      <w:r w:rsidR="005035AE" w:rsidRPr="005035AE">
        <w:t xml:space="preserve">between </w:t>
      </w:r>
      <w:proofErr w:type="spellStart"/>
      <w:r w:rsidR="005035AE" w:rsidRPr="005035AE">
        <w:t>dt_arrive</w:t>
      </w:r>
      <w:proofErr w:type="spellEnd"/>
      <w:r w:rsidR="005035AE" w:rsidRPr="005035AE">
        <w:t xml:space="preserve"> and </w:t>
      </w:r>
      <w:proofErr w:type="spellStart"/>
      <w:r w:rsidR="005035AE" w:rsidRPr="005035AE">
        <w:t>dt_left</w:t>
      </w:r>
      <w:proofErr w:type="spellEnd"/>
      <w:r w:rsidR="005035AE" w:rsidRPr="005035AE">
        <w:t>) (0= no calls,</w:t>
      </w:r>
      <w:r w:rsidR="005035AE" w:rsidRPr="007C5FE3">
        <w:t xml:space="preserve"> 1= one or very few calls, 2= few calls, 3=many calls, constant calling)</w:t>
      </w:r>
    </w:p>
    <w:p w14:paraId="751FEEA6" w14:textId="2185B27A" w:rsidR="00523EB6" w:rsidRPr="00523EB6" w:rsidRDefault="00581D50" w:rsidP="005035AE">
      <w:pPr>
        <w:ind w:left="2160" w:hanging="2160"/>
      </w:pPr>
      <w:proofErr w:type="spellStart"/>
      <w:r w:rsidRPr="00F046FD">
        <w:rPr>
          <w:b/>
        </w:rPr>
        <w:t>dt_left</w:t>
      </w:r>
      <w:bookmarkEnd w:id="19"/>
      <w:proofErr w:type="spellEnd"/>
      <w:r w:rsidR="00523EB6">
        <w:rPr>
          <w:b/>
        </w:rPr>
        <w:t>:</w:t>
      </w:r>
      <w:r w:rsidR="00523EB6">
        <w:rPr>
          <w:b/>
        </w:rPr>
        <w:tab/>
      </w:r>
      <w:r w:rsidR="00523EB6" w:rsidRPr="00523EB6">
        <w:t xml:space="preserve">date and time </w:t>
      </w:r>
      <w:r w:rsidR="00DC0A11">
        <w:t>(</w:t>
      </w:r>
      <w:proofErr w:type="spellStart"/>
      <w:r w:rsidR="00DC0A11">
        <w:t>yyyy</w:t>
      </w:r>
      <w:proofErr w:type="spellEnd"/>
      <w:r w:rsidR="00DC0A11">
        <w:t xml:space="preserve">-mm-dd </w:t>
      </w:r>
      <w:proofErr w:type="spellStart"/>
      <w:r w:rsidR="00DC0A11">
        <w:t>hh:mm:ss</w:t>
      </w:r>
      <w:proofErr w:type="spellEnd"/>
      <w:r w:rsidR="00DC0A11">
        <w:t xml:space="preserve">) </w:t>
      </w:r>
      <w:r w:rsidR="00523EB6" w:rsidRPr="00523EB6">
        <w:t>when the incubating bird left the nest</w:t>
      </w:r>
    </w:p>
    <w:p w14:paraId="65135FA5" w14:textId="77777777" w:rsidR="00581D50" w:rsidRPr="00F046FD" w:rsidRDefault="00581D50" w:rsidP="00F3529E">
      <w:pPr>
        <w:ind w:left="2160" w:hanging="2160"/>
        <w:rPr>
          <w:b/>
        </w:rPr>
      </w:pPr>
      <w:proofErr w:type="spellStart"/>
      <w:r w:rsidRPr="003F3738">
        <w:rPr>
          <w:b/>
        </w:rPr>
        <w:t>type_l</w:t>
      </w:r>
      <w:proofErr w:type="spellEnd"/>
      <w:r w:rsidR="00F3529E" w:rsidRPr="003F3738">
        <w:rPr>
          <w:b/>
        </w:rPr>
        <w:t>:</w:t>
      </w:r>
      <w:r w:rsidR="00523EB6">
        <w:rPr>
          <w:b/>
        </w:rPr>
        <w:tab/>
      </w:r>
      <w:r w:rsidR="00523EB6" w:rsidRPr="00F3529E">
        <w:t xml:space="preserve">indicates how the incubating bird left the nest (w=walk, f=fly, </w:t>
      </w:r>
      <w:proofErr w:type="spellStart"/>
      <w:r w:rsidR="00523EB6" w:rsidRPr="00F3529E">
        <w:t>wf</w:t>
      </w:r>
      <w:proofErr w:type="spellEnd"/>
      <w:r w:rsidR="00523EB6" w:rsidRPr="00F3529E">
        <w:t>= walk and then fly)</w:t>
      </w:r>
    </w:p>
    <w:p w14:paraId="33493B32" w14:textId="77777777" w:rsidR="00581D50" w:rsidRPr="00F046FD" w:rsidRDefault="00581D50" w:rsidP="00581D50">
      <w:pPr>
        <w:rPr>
          <w:b/>
        </w:rPr>
      </w:pPr>
      <w:proofErr w:type="spellStart"/>
      <w:r w:rsidRPr="00F046FD">
        <w:rPr>
          <w:b/>
        </w:rPr>
        <w:t>call_left</w:t>
      </w:r>
      <w:proofErr w:type="spellEnd"/>
      <w:r w:rsidR="00F3529E">
        <w:rPr>
          <w:b/>
        </w:rPr>
        <w:t>:</w:t>
      </w:r>
      <w:r w:rsidR="00F3529E" w:rsidRPr="00F3529E">
        <w:t xml:space="preserve"> </w:t>
      </w:r>
      <w:r w:rsidR="00F3529E">
        <w:tab/>
      </w:r>
      <w:r w:rsidR="00F3529E">
        <w:tab/>
      </w:r>
      <w:r w:rsidR="00F3529E" w:rsidRPr="00F3529E">
        <w:t>Did the bird call when leaving the nest? (y=yes, n=no)</w:t>
      </w:r>
    </w:p>
    <w:p w14:paraId="1B70C97A" w14:textId="4CA7C4B3" w:rsidR="005F0EBD" w:rsidRPr="00F046FD" w:rsidRDefault="006858F5" w:rsidP="003F3738">
      <w:pPr>
        <w:ind w:left="2160" w:hanging="2160"/>
        <w:rPr>
          <w:b/>
        </w:rPr>
      </w:pPr>
      <w:proofErr w:type="spellStart"/>
      <w:r w:rsidRPr="003F3738">
        <w:rPr>
          <w:b/>
        </w:rPr>
        <w:t>current_bout</w:t>
      </w:r>
      <w:proofErr w:type="spellEnd"/>
      <w:r w:rsidR="00F3529E" w:rsidRPr="003F3738">
        <w:rPr>
          <w:b/>
        </w:rPr>
        <w:t>:</w:t>
      </w:r>
      <w:r w:rsidR="00F3529E">
        <w:rPr>
          <w:b/>
        </w:rPr>
        <w:t xml:space="preserve"> </w:t>
      </w:r>
      <w:r w:rsidR="00F3529E">
        <w:rPr>
          <w:b/>
        </w:rPr>
        <w:tab/>
      </w:r>
      <w:r w:rsidR="00F3529E" w:rsidRPr="00F3529E">
        <w:t>length of the incubation bout of the incubating bird before the observed exchange</w:t>
      </w:r>
      <w:r w:rsidR="005F0EBD">
        <w:t xml:space="preserve"> </w:t>
      </w:r>
      <w:r w:rsidR="003F3738">
        <w:t xml:space="preserve">in decimal minutes </w:t>
      </w:r>
    </w:p>
    <w:p w14:paraId="50EE1EC4" w14:textId="24C0087C" w:rsidR="005E1C18" w:rsidRDefault="006858F5" w:rsidP="005F0EBD">
      <w:pPr>
        <w:ind w:left="2160" w:hanging="2160"/>
      </w:pPr>
      <w:proofErr w:type="spellStart"/>
      <w:r w:rsidRPr="002926FD">
        <w:rPr>
          <w:b/>
        </w:rPr>
        <w:t>next_bout</w:t>
      </w:r>
      <w:proofErr w:type="spellEnd"/>
      <w:r w:rsidR="00F3529E" w:rsidRPr="002926FD">
        <w:rPr>
          <w:b/>
        </w:rPr>
        <w:t>:</w:t>
      </w:r>
      <w:r w:rsidR="00F3529E">
        <w:rPr>
          <w:b/>
        </w:rPr>
        <w:t xml:space="preserve"> </w:t>
      </w:r>
      <w:r w:rsidR="00F3529E">
        <w:rPr>
          <w:b/>
        </w:rPr>
        <w:tab/>
      </w:r>
      <w:r w:rsidR="00F3529E" w:rsidRPr="00F3529E">
        <w:t>length</w:t>
      </w:r>
      <w:r w:rsidR="00F3529E">
        <w:t xml:space="preserve"> of the incubation bout of the coming bird after the observed exchange</w:t>
      </w:r>
      <w:r w:rsidR="005F0EBD">
        <w:t xml:space="preserve"> </w:t>
      </w:r>
      <w:r w:rsidR="003F3738">
        <w:t xml:space="preserve">in decimal minutes </w:t>
      </w:r>
    </w:p>
    <w:p w14:paraId="5A1F300D" w14:textId="77777777" w:rsidR="005F0EBD" w:rsidRPr="002926FD" w:rsidRDefault="005F0EBD" w:rsidP="002926FD">
      <w:pPr>
        <w:pStyle w:val="NormalWeb"/>
        <w:spacing w:before="0" w:beforeAutospacing="0" w:after="0" w:afterAutospacing="0"/>
        <w:rPr>
          <w:rFonts w:asciiTheme="minorHAnsi" w:hAnsiTheme="minorHAnsi"/>
        </w:rPr>
      </w:pPr>
      <w:r w:rsidRPr="005F0EBD">
        <w:rPr>
          <w:rFonts w:asciiTheme="minorHAnsi" w:hAnsiTheme="minorHAnsi"/>
        </w:rPr>
        <w:tab/>
      </w:r>
    </w:p>
    <w:p w14:paraId="79833D4F" w14:textId="77777777" w:rsidR="00261BAC" w:rsidRPr="00261BAC" w:rsidRDefault="00F3529E" w:rsidP="00261BAC">
      <w:pPr>
        <w:ind w:left="2160" w:hanging="2160"/>
      </w:pPr>
      <w:proofErr w:type="spellStart"/>
      <w:r>
        <w:rPr>
          <w:b/>
        </w:rPr>
        <w:lastRenderedPageBreak/>
        <w:t>pushoff_int</w:t>
      </w:r>
      <w:proofErr w:type="spellEnd"/>
      <w:r>
        <w:rPr>
          <w:b/>
        </w:rPr>
        <w:t>:</w:t>
      </w:r>
      <w:r>
        <w:rPr>
          <w:b/>
        </w:rPr>
        <w:tab/>
      </w:r>
      <w:r w:rsidR="00261BAC" w:rsidRPr="00261BAC">
        <w:t>NA</w:t>
      </w:r>
      <w:r w:rsidR="00261BAC">
        <w:t>=T</w:t>
      </w:r>
      <w:r w:rsidR="00261BAC" w:rsidRPr="00261BAC">
        <w:t xml:space="preserve">he incubating bird leaves the nest before the return of the off-duty parent. </w:t>
      </w:r>
      <w:r w:rsidR="00261BAC">
        <w:t xml:space="preserve">0= The </w:t>
      </w:r>
      <w:r w:rsidR="00261BAC" w:rsidRPr="00261BAC">
        <w:t xml:space="preserve">coming bird arrives while the incubating bird is still on the nest or right next to it. There may be some single calls by either of the two birds, but no exchange ritual. </w:t>
      </w:r>
      <w:r w:rsidR="00261BAC">
        <w:tab/>
      </w:r>
      <w:r w:rsidR="00261BAC">
        <w:tab/>
      </w:r>
      <w:r w:rsidR="00261BAC">
        <w:tab/>
      </w:r>
      <w:r w:rsidR="00261BAC">
        <w:tab/>
        <w:t xml:space="preserve">  </w:t>
      </w:r>
      <w:r w:rsidR="00261BAC">
        <w:tab/>
      </w:r>
      <w:r w:rsidR="00261BAC">
        <w:tab/>
      </w:r>
      <w:r w:rsidR="00261BAC">
        <w:tab/>
        <w:t xml:space="preserve">           1= </w:t>
      </w:r>
      <w:r w:rsidR="00261BAC" w:rsidRPr="00261BAC">
        <w:t xml:space="preserve">The coming bird arrives at the nest site while the incubating bird sits on the nest. The coming bird shows a flat body posture (bowing) and </w:t>
      </w:r>
      <w:r w:rsidR="004A1FC7">
        <w:t>calls constantly</w:t>
      </w:r>
      <w:r w:rsidR="00261BAC" w:rsidRPr="00261BAC">
        <w:t>, followed by an immediate departure of the incubating bird.</w:t>
      </w:r>
      <w:r w:rsidR="00261BAC">
        <w:t xml:space="preserve">                     </w:t>
      </w:r>
      <w:r w:rsidR="004A1FC7">
        <w:t xml:space="preserve">           </w:t>
      </w:r>
      <w:r w:rsidR="00261BAC">
        <w:t xml:space="preserve"> </w:t>
      </w:r>
      <w:r w:rsidR="00261BAC" w:rsidRPr="00261BAC">
        <w:t xml:space="preserve"> </w:t>
      </w:r>
      <w:r w:rsidR="00261BAC">
        <w:t xml:space="preserve">2= </w:t>
      </w:r>
      <w:r w:rsidR="00261BAC" w:rsidRPr="00261BAC">
        <w:t>The coming bird arrives at the nest site while the incubating bird sits on the nest. The coming bird shows a flat body posture (bowing), calls constantly, and remains in this position in the nest vicinity (outside the cage if there is one) until the incubating bird leaves the nest, which does not happen immediately but takes a few seconds.</w:t>
      </w:r>
      <w:r w:rsidR="0006338D">
        <w:t xml:space="preserve">                                                                                                         </w:t>
      </w:r>
      <w:r w:rsidR="0006338D" w:rsidRPr="0006338D">
        <w:t xml:space="preserve"> </w:t>
      </w:r>
      <w:r w:rsidR="0006338D">
        <w:t xml:space="preserve">3= </w:t>
      </w:r>
      <w:r w:rsidR="0006338D" w:rsidRPr="0006338D">
        <w:t xml:space="preserve">The coming bird arrives at the nest site while the incubating bird sits on the nest. The coming bird shows a flat body posture (bowing) and calls constantly while walking up to the incubating bird on the nest cup. The incubating bird does not leave before the coming bird is right next to it, seemingly being pushed off the nest.   </w:t>
      </w:r>
    </w:p>
    <w:p w14:paraId="3AD3F0B1" w14:textId="77777777" w:rsidR="005E1C18" w:rsidRPr="00F046FD" w:rsidRDefault="005E1C18" w:rsidP="002926FD">
      <w:pPr>
        <w:ind w:left="2160" w:hanging="2160"/>
        <w:rPr>
          <w:b/>
        </w:rPr>
      </w:pPr>
      <w:proofErr w:type="spellStart"/>
      <w:r w:rsidRPr="00F046FD">
        <w:rPr>
          <w:b/>
        </w:rPr>
        <w:t>left_before_presence</w:t>
      </w:r>
      <w:proofErr w:type="spellEnd"/>
      <w:r w:rsidR="0006338D">
        <w:rPr>
          <w:b/>
        </w:rPr>
        <w:t>:</w:t>
      </w:r>
      <w:r w:rsidR="0006338D">
        <w:rPr>
          <w:b/>
        </w:rPr>
        <w:tab/>
      </w:r>
      <w:r w:rsidR="0006338D" w:rsidRPr="0006338D">
        <w:t>Did the incubating bird leave the nest before the coming partner was present? (y=yes, n=no)</w:t>
      </w:r>
    </w:p>
    <w:p w14:paraId="6FC58CD7" w14:textId="609F68CC" w:rsidR="005E1C18" w:rsidRPr="0006338D" w:rsidRDefault="005E1C18" w:rsidP="0006338D">
      <w:pPr>
        <w:ind w:left="2160" w:hanging="2160"/>
      </w:pPr>
      <w:r w:rsidRPr="00F046FD">
        <w:rPr>
          <w:b/>
        </w:rPr>
        <w:t>call_int_c2</w:t>
      </w:r>
      <w:r w:rsidR="0006338D">
        <w:rPr>
          <w:b/>
        </w:rPr>
        <w:t>:</w:t>
      </w:r>
      <w:r w:rsidR="0006338D">
        <w:rPr>
          <w:b/>
        </w:rPr>
        <w:tab/>
      </w:r>
      <w:r w:rsidR="0006338D" w:rsidRPr="0006338D">
        <w:t>Calling intensity of t</w:t>
      </w:r>
      <w:r w:rsidR="00440083">
        <w:t xml:space="preserve">he coming bird </w:t>
      </w:r>
      <w:r w:rsidR="005035AE">
        <w:t xml:space="preserve">during exchange gap – period between </w:t>
      </w:r>
      <w:r w:rsidR="0006338D" w:rsidRPr="002926FD">
        <w:t>leaving of previously incubating partner until the coming bird sits on the nest</w:t>
      </w:r>
    </w:p>
    <w:p w14:paraId="08B90C72" w14:textId="4A83B0EB" w:rsidR="005E1C18" w:rsidRPr="00F046FD" w:rsidRDefault="005E1C18" w:rsidP="00581D50">
      <w:pPr>
        <w:rPr>
          <w:b/>
        </w:rPr>
      </w:pPr>
      <w:proofErr w:type="spellStart"/>
      <w:r w:rsidRPr="00F046FD">
        <w:rPr>
          <w:b/>
        </w:rPr>
        <w:t>dt_on</w:t>
      </w:r>
      <w:proofErr w:type="spellEnd"/>
      <w:r w:rsidR="0006338D">
        <w:rPr>
          <w:b/>
        </w:rPr>
        <w:t>:</w:t>
      </w:r>
      <w:r w:rsidR="0006338D">
        <w:rPr>
          <w:b/>
        </w:rPr>
        <w:tab/>
      </w:r>
      <w:r w:rsidR="0006338D">
        <w:rPr>
          <w:b/>
        </w:rPr>
        <w:tab/>
      </w:r>
      <w:r w:rsidR="0006338D">
        <w:rPr>
          <w:b/>
        </w:rPr>
        <w:tab/>
      </w:r>
      <w:r w:rsidR="0006338D" w:rsidRPr="0006338D">
        <w:t xml:space="preserve">date and time </w:t>
      </w:r>
      <w:r w:rsidR="00DC0A11">
        <w:t>(</w:t>
      </w:r>
      <w:proofErr w:type="spellStart"/>
      <w:r w:rsidR="00DC0A11">
        <w:t>yyyy</w:t>
      </w:r>
      <w:proofErr w:type="spellEnd"/>
      <w:r w:rsidR="00DC0A11">
        <w:t xml:space="preserve">-mm-dd </w:t>
      </w:r>
      <w:proofErr w:type="spellStart"/>
      <w:r w:rsidR="00DC0A11">
        <w:t>hh:</w:t>
      </w:r>
      <w:proofErr w:type="gramStart"/>
      <w:r w:rsidR="00DC0A11">
        <w:t>mm:ss</w:t>
      </w:r>
      <w:proofErr w:type="spellEnd"/>
      <w:proofErr w:type="gramEnd"/>
      <w:r w:rsidR="00DC0A11">
        <w:t xml:space="preserve">) </w:t>
      </w:r>
      <w:r w:rsidR="0006338D" w:rsidRPr="0006338D">
        <w:t>when the coming bird sits down on the nest</w:t>
      </w:r>
    </w:p>
    <w:p w14:paraId="3E1F1A1A" w14:textId="67A0E361" w:rsidR="005E1C18" w:rsidRPr="0006338D" w:rsidRDefault="005E1C18" w:rsidP="0006338D">
      <w:pPr>
        <w:ind w:left="2160" w:hanging="2160"/>
      </w:pPr>
      <w:r w:rsidRPr="00F046FD">
        <w:rPr>
          <w:b/>
        </w:rPr>
        <w:t>call_int_c3</w:t>
      </w:r>
      <w:r w:rsidR="0006338D">
        <w:rPr>
          <w:b/>
        </w:rPr>
        <w:t>:</w:t>
      </w:r>
      <w:r w:rsidR="0006338D">
        <w:rPr>
          <w:b/>
        </w:rPr>
        <w:tab/>
      </w:r>
      <w:r w:rsidR="0006338D" w:rsidRPr="0006338D">
        <w:t xml:space="preserve">calling intensity of the </w:t>
      </w:r>
      <w:r w:rsidR="005035AE">
        <w:t>returned</w:t>
      </w:r>
      <w:r w:rsidR="0006338D" w:rsidRPr="0006338D">
        <w:t xml:space="preserve"> </w:t>
      </w:r>
      <w:r w:rsidR="005035AE">
        <w:t>parent</w:t>
      </w:r>
      <w:r w:rsidR="0006338D" w:rsidRPr="0006338D">
        <w:t xml:space="preserve"> </w:t>
      </w:r>
      <w:r w:rsidR="005035AE">
        <w:t>within</w:t>
      </w:r>
      <w:r w:rsidR="0006338D" w:rsidRPr="0006338D">
        <w:t xml:space="preserve"> 5 minutes after</w:t>
      </w:r>
      <w:r w:rsidR="005035AE">
        <w:t xml:space="preserve"> sitting down on the nest</w:t>
      </w:r>
    </w:p>
    <w:p w14:paraId="4A39231F" w14:textId="77777777" w:rsidR="005E1C18" w:rsidRPr="00F046FD" w:rsidRDefault="005E1C18" w:rsidP="0006338D">
      <w:pPr>
        <w:ind w:left="2160" w:hanging="2160"/>
        <w:rPr>
          <w:b/>
        </w:rPr>
      </w:pPr>
      <w:r w:rsidRPr="003071B5">
        <w:rPr>
          <w:b/>
          <w:highlight w:val="red"/>
        </w:rPr>
        <w:t>abnormality</w:t>
      </w:r>
      <w:r w:rsidR="0006338D" w:rsidRPr="003071B5">
        <w:rPr>
          <w:b/>
          <w:highlight w:val="red"/>
        </w:rPr>
        <w:t>:</w:t>
      </w:r>
      <w:r w:rsidR="0006338D">
        <w:rPr>
          <w:b/>
        </w:rPr>
        <w:tab/>
      </w:r>
      <w:r w:rsidR="0006338D" w:rsidRPr="0006338D">
        <w:t xml:space="preserve">Was there an abnormality during the observation? If yes, </w:t>
      </w:r>
      <w:r w:rsidR="00DF3496">
        <w:t xml:space="preserve">it is specified in the comments </w:t>
      </w:r>
      <w:r w:rsidR="0006338D" w:rsidRPr="0006338D">
        <w:t>(y=yes,</w:t>
      </w:r>
      <w:r w:rsidR="00DF3496">
        <w:t xml:space="preserve"> </w:t>
      </w:r>
      <w:r w:rsidR="0006338D" w:rsidRPr="0006338D">
        <w:t>n=no,</w:t>
      </w:r>
      <w:r w:rsidR="00DF3496">
        <w:t xml:space="preserve"> </w:t>
      </w:r>
      <w:r w:rsidR="0006338D" w:rsidRPr="0006338D">
        <w:t>t= technical problems)</w:t>
      </w:r>
    </w:p>
    <w:p w14:paraId="0D0547A3" w14:textId="5BC94DAA" w:rsidR="005E1C18" w:rsidRPr="00F046FD" w:rsidRDefault="005E1C18" w:rsidP="00440083">
      <w:pPr>
        <w:ind w:left="2160" w:hanging="2160"/>
        <w:rPr>
          <w:b/>
        </w:rPr>
      </w:pPr>
      <w:proofErr w:type="spellStart"/>
      <w:r w:rsidRPr="00D30A59">
        <w:rPr>
          <w:b/>
          <w:highlight w:val="red"/>
        </w:rPr>
        <w:t>file_name_new</w:t>
      </w:r>
      <w:proofErr w:type="spellEnd"/>
      <w:r w:rsidR="0006338D" w:rsidRPr="00D30A59">
        <w:rPr>
          <w:b/>
          <w:highlight w:val="red"/>
        </w:rPr>
        <w:t>:</w:t>
      </w:r>
      <w:r w:rsidR="0006338D">
        <w:rPr>
          <w:b/>
        </w:rPr>
        <w:tab/>
      </w:r>
      <w:r w:rsidR="0006338D">
        <w:t>File name of the short video sequence where the exchange is visible</w:t>
      </w:r>
      <w:r w:rsidR="00440083">
        <w:t xml:space="preserve"> (</w:t>
      </w:r>
      <w:r w:rsidR="00927E0C">
        <w:t>available from Video folder at Open Science Framework</w:t>
      </w:r>
      <w:r w:rsidR="00440083">
        <w:t>)</w:t>
      </w:r>
    </w:p>
    <w:p w14:paraId="1E99F6DB" w14:textId="54B55EE1" w:rsidR="005E1C18" w:rsidRDefault="005E1C18" w:rsidP="00581D50">
      <w:r w:rsidRPr="00F046FD">
        <w:rPr>
          <w:b/>
        </w:rPr>
        <w:t>comments</w:t>
      </w:r>
      <w:r w:rsidR="0006338D">
        <w:rPr>
          <w:b/>
        </w:rPr>
        <w:t xml:space="preserve">: </w:t>
      </w:r>
      <w:r w:rsidR="0006338D">
        <w:rPr>
          <w:b/>
        </w:rPr>
        <w:tab/>
      </w:r>
      <w:r w:rsidR="0006338D">
        <w:rPr>
          <w:b/>
        </w:rPr>
        <w:tab/>
      </w:r>
    </w:p>
    <w:p w14:paraId="13A003B5" w14:textId="77777777" w:rsidR="00BD68F0" w:rsidRDefault="00BD68F0" w:rsidP="00581D50"/>
    <w:p w14:paraId="7CBAE98D" w14:textId="77777777" w:rsidR="00BD68F0" w:rsidRDefault="00BD68F0" w:rsidP="00BD68F0">
      <w:pPr>
        <w:jc w:val="center"/>
        <w:rPr>
          <w:b/>
          <w:sz w:val="28"/>
          <w:szCs w:val="28"/>
        </w:rPr>
      </w:pPr>
      <w:r w:rsidRPr="00581D50">
        <w:rPr>
          <w:b/>
          <w:sz w:val="28"/>
          <w:szCs w:val="28"/>
        </w:rPr>
        <w:t>Description of the dataset “</w:t>
      </w:r>
      <w:bookmarkStart w:id="20" w:name="_Hlk96352544"/>
      <w:proofErr w:type="spellStart"/>
      <w:r>
        <w:rPr>
          <w:b/>
          <w:sz w:val="28"/>
          <w:szCs w:val="28"/>
        </w:rPr>
        <w:t>time</w:t>
      </w:r>
      <w:bookmarkStart w:id="21" w:name="_Hlk96352541"/>
      <w:r>
        <w:rPr>
          <w:b/>
          <w:sz w:val="28"/>
          <w:szCs w:val="28"/>
        </w:rPr>
        <w:t>_</w:t>
      </w:r>
      <w:bookmarkEnd w:id="21"/>
      <w:r>
        <w:rPr>
          <w:b/>
          <w:sz w:val="28"/>
          <w:szCs w:val="28"/>
        </w:rPr>
        <w:t>series</w:t>
      </w:r>
      <w:bookmarkEnd w:id="20"/>
      <w:proofErr w:type="spellEnd"/>
      <w:r w:rsidRPr="00581D50">
        <w:rPr>
          <w:b/>
          <w:sz w:val="28"/>
          <w:szCs w:val="28"/>
        </w:rPr>
        <w:t>”</w:t>
      </w:r>
    </w:p>
    <w:p w14:paraId="299ECC45" w14:textId="4B2FA6AE" w:rsidR="003F3738" w:rsidRPr="00FD6445" w:rsidRDefault="004A71E5" w:rsidP="00581D50">
      <w:pPr>
        <w:rPr>
          <w:bCs/>
          <w:sz w:val="28"/>
          <w:szCs w:val="28"/>
        </w:rPr>
      </w:pPr>
      <w:r>
        <w:rPr>
          <w:b/>
          <w:sz w:val="28"/>
          <w:szCs w:val="28"/>
        </w:rPr>
        <w:t xml:space="preserve">time_series.csv </w:t>
      </w:r>
      <w:r>
        <w:rPr>
          <w:b/>
          <w:sz w:val="28"/>
          <w:szCs w:val="28"/>
        </w:rPr>
        <w:t>–</w:t>
      </w:r>
      <w:r w:rsidR="00FD6445">
        <w:rPr>
          <w:b/>
          <w:sz w:val="28"/>
          <w:szCs w:val="28"/>
        </w:rPr>
        <w:t xml:space="preserve"> </w:t>
      </w:r>
      <w:r>
        <w:rPr>
          <w:bCs/>
          <w:sz w:val="28"/>
          <w:szCs w:val="28"/>
        </w:rPr>
        <w:t xml:space="preserve">datetimes of fly-offs and callings for </w:t>
      </w:r>
      <w:r w:rsidR="00FD6445">
        <w:rPr>
          <w:bCs/>
          <w:sz w:val="28"/>
          <w:szCs w:val="28"/>
        </w:rPr>
        <w:t>before arrival and control observations.</w:t>
      </w:r>
    </w:p>
    <w:p w14:paraId="2DFBF473" w14:textId="20927C01" w:rsidR="004A71E5" w:rsidRDefault="003F3738" w:rsidP="0066690E">
      <w:pPr>
        <w:ind w:left="2160" w:hanging="2160"/>
        <w:rPr>
          <w:b/>
        </w:rPr>
      </w:pPr>
      <w:proofErr w:type="spellStart"/>
      <w:r>
        <w:rPr>
          <w:b/>
        </w:rPr>
        <w:lastRenderedPageBreak/>
        <w:t>obs_ID</w:t>
      </w:r>
      <w:proofErr w:type="spellEnd"/>
      <w:r w:rsidR="00C263C8">
        <w:rPr>
          <w:b/>
        </w:rPr>
        <w:tab/>
      </w:r>
      <w:bookmarkStart w:id="22" w:name="_Hlk96353321"/>
      <w:r w:rsidR="004A71E5">
        <w:t xml:space="preserve">unique identity of </w:t>
      </w:r>
      <w:r w:rsidR="004A71E5">
        <w:t>an</w:t>
      </w:r>
      <w:r w:rsidR="004A71E5">
        <w:t xml:space="preserve"> observation</w:t>
      </w:r>
      <w:r w:rsidR="004A71E5">
        <w:t xml:space="preserve"> from the observations.csv</w:t>
      </w:r>
    </w:p>
    <w:p w14:paraId="01C6F4CD" w14:textId="6D3FA54A" w:rsidR="00C263C8" w:rsidRPr="00F046FD" w:rsidRDefault="003F3738" w:rsidP="00C263C8">
      <w:pPr>
        <w:ind w:left="2160" w:hanging="2160"/>
      </w:pPr>
      <w:r>
        <w:rPr>
          <w:b/>
        </w:rPr>
        <w:t>observer</w:t>
      </w:r>
      <w:r w:rsidR="00C263C8">
        <w:rPr>
          <w:b/>
        </w:rPr>
        <w:tab/>
      </w:r>
      <w:r w:rsidR="00C263C8">
        <w:t>observer of the video recording: cm=Christina Muck, mb=Martin Bulla, dt=Daniela Tritscher</w:t>
      </w:r>
    </w:p>
    <w:bookmarkEnd w:id="22"/>
    <w:p w14:paraId="48AA1D6F" w14:textId="6A6B409E" w:rsidR="003F3738" w:rsidRDefault="003F3738" w:rsidP="00581D50">
      <w:pPr>
        <w:rPr>
          <w:b/>
        </w:rPr>
      </w:pPr>
      <w:r>
        <w:rPr>
          <w:b/>
        </w:rPr>
        <w:t>year</w:t>
      </w:r>
      <w:r w:rsidR="00C263C8">
        <w:rPr>
          <w:b/>
        </w:rPr>
        <w:tab/>
      </w:r>
      <w:r w:rsidR="00C263C8">
        <w:rPr>
          <w:b/>
        </w:rPr>
        <w:tab/>
      </w:r>
      <w:r w:rsidR="00C263C8">
        <w:rPr>
          <w:b/>
        </w:rPr>
        <w:tab/>
      </w:r>
      <w:proofErr w:type="spellStart"/>
      <w:r w:rsidR="00C263C8">
        <w:t>year</w:t>
      </w:r>
      <w:proofErr w:type="spellEnd"/>
      <w:r w:rsidR="00FD6445">
        <w:t>,</w:t>
      </w:r>
      <w:r w:rsidR="00C263C8">
        <w:t xml:space="preserve"> in which nest was found</w:t>
      </w:r>
    </w:p>
    <w:p w14:paraId="413817AC" w14:textId="6E8AFF1D" w:rsidR="003F3738" w:rsidRPr="00FD6445" w:rsidRDefault="003F3738" w:rsidP="00FD6445">
      <w:pPr>
        <w:ind w:left="2160" w:hanging="2160"/>
      </w:pPr>
      <w:r>
        <w:rPr>
          <w:b/>
        </w:rPr>
        <w:t>nest</w:t>
      </w:r>
      <w:r w:rsidR="00C263C8">
        <w:rPr>
          <w:b/>
        </w:rPr>
        <w:tab/>
      </w:r>
      <w:bookmarkStart w:id="23" w:name="_Hlk96353334"/>
      <w:r w:rsidR="00FD6445" w:rsidRPr="00C92043">
        <w:t xml:space="preserve">unique identifier </w:t>
      </w:r>
      <w:r w:rsidR="00FD6445">
        <w:t>of</w:t>
      </w:r>
      <w:r w:rsidR="00FD6445" w:rsidRPr="00C92043">
        <w:t xml:space="preserve"> each nest</w:t>
      </w:r>
      <w:r w:rsidR="00FD6445">
        <w:t xml:space="preserve"> within a year</w:t>
      </w:r>
    </w:p>
    <w:bookmarkEnd w:id="23"/>
    <w:p w14:paraId="1FF104FE" w14:textId="77777777" w:rsidR="003F3738" w:rsidRPr="00C263C8" w:rsidRDefault="002926FD" w:rsidP="00581D50">
      <w:proofErr w:type="spellStart"/>
      <w:r>
        <w:rPr>
          <w:b/>
        </w:rPr>
        <w:t>start_time_video</w:t>
      </w:r>
      <w:proofErr w:type="spellEnd"/>
      <w:r w:rsidR="00C263C8">
        <w:rPr>
          <w:b/>
        </w:rPr>
        <w:tab/>
      </w:r>
      <w:r w:rsidR="00C263C8">
        <w:t>time on the video when observation started</w:t>
      </w:r>
    </w:p>
    <w:p w14:paraId="7C594023" w14:textId="4F8B742F" w:rsidR="003F3738" w:rsidRDefault="003F3738" w:rsidP="000F419D">
      <w:pPr>
        <w:rPr>
          <w:b/>
        </w:rPr>
      </w:pPr>
      <w:proofErr w:type="spellStart"/>
      <w:r>
        <w:rPr>
          <w:b/>
        </w:rPr>
        <w:t>end_dt</w:t>
      </w:r>
      <w:proofErr w:type="spellEnd"/>
      <w:r w:rsidR="00C263C8">
        <w:rPr>
          <w:b/>
        </w:rPr>
        <w:tab/>
      </w:r>
      <w:r w:rsidR="00C263C8">
        <w:rPr>
          <w:b/>
        </w:rPr>
        <w:tab/>
      </w:r>
      <w:r w:rsidR="00C263C8">
        <w:rPr>
          <w:b/>
        </w:rPr>
        <w:tab/>
      </w:r>
      <w:r w:rsidR="00C263C8" w:rsidRPr="00C263C8">
        <w:t>time on the video when observation ended</w:t>
      </w:r>
      <w:r w:rsidR="000F419D">
        <w:t xml:space="preserve"> (for exchanges: from start of</w:t>
      </w:r>
      <w:r w:rsidR="00FD6445">
        <w:t xml:space="preserve"> </w:t>
      </w:r>
      <w:r w:rsidR="000F419D" w:rsidRPr="000F419D">
        <w:t xml:space="preserve">observation until </w:t>
      </w:r>
      <w:r w:rsidR="00FD6445">
        <w:t>first appearance of the returning parent</w:t>
      </w:r>
      <w:r w:rsidR="000F419D">
        <w:t>)</w:t>
      </w:r>
    </w:p>
    <w:p w14:paraId="6D186687" w14:textId="33F520E4" w:rsidR="003F3738" w:rsidRPr="00FD6445" w:rsidRDefault="00FD6445" w:rsidP="00FD6445">
      <w:pPr>
        <w:ind w:left="2160" w:hanging="2160"/>
      </w:pPr>
      <w:r>
        <w:rPr>
          <w:b/>
        </w:rPr>
        <w:t>type:</w:t>
      </w:r>
      <w:r>
        <w:rPr>
          <w:b/>
        </w:rPr>
        <w:tab/>
      </w:r>
      <w:r>
        <w:t>type of observation: e</w:t>
      </w:r>
      <w:r w:rsidRPr="00C92043">
        <w:t>xchange observation</w:t>
      </w:r>
      <w:r>
        <w:t xml:space="preserve"> </w:t>
      </w:r>
      <w:r w:rsidRPr="00C92043">
        <w:t>(ex) or non-exchange observation</w:t>
      </w:r>
      <w:r>
        <w:t xml:space="preserve"> (</w:t>
      </w:r>
      <w:r w:rsidRPr="00C92043">
        <w:t>non)</w:t>
      </w:r>
    </w:p>
    <w:p w14:paraId="5C2228CD" w14:textId="77777777" w:rsidR="003F3738" w:rsidRPr="00C263C8" w:rsidRDefault="003F3738" w:rsidP="00581D50">
      <w:proofErr w:type="spellStart"/>
      <w:r>
        <w:rPr>
          <w:b/>
        </w:rPr>
        <w:t>partner_present</w:t>
      </w:r>
      <w:proofErr w:type="spellEnd"/>
      <w:r w:rsidR="00C263C8">
        <w:rPr>
          <w:b/>
        </w:rPr>
        <w:tab/>
      </w:r>
      <w:r w:rsidR="00C263C8" w:rsidRPr="00C263C8">
        <w:t>Is the partner present during observed behavior? y=yes, n=no</w:t>
      </w:r>
    </w:p>
    <w:p w14:paraId="25841FB5" w14:textId="77777777" w:rsidR="003F3738" w:rsidRPr="00C263C8" w:rsidRDefault="003F3738" w:rsidP="00581D50">
      <w:proofErr w:type="spellStart"/>
      <w:r>
        <w:rPr>
          <w:b/>
        </w:rPr>
        <w:t>dt_behaviour</w:t>
      </w:r>
      <w:proofErr w:type="spellEnd"/>
      <w:r w:rsidR="00C263C8">
        <w:tab/>
      </w:r>
      <w:r w:rsidR="00C263C8">
        <w:tab/>
        <w:t>date and time when a specific behavior was observed</w:t>
      </w:r>
    </w:p>
    <w:p w14:paraId="58C1376C" w14:textId="77777777" w:rsidR="00BD68F0" w:rsidRDefault="004D21E8" w:rsidP="008C2A9D">
      <w:pPr>
        <w:ind w:left="2160" w:hanging="2160"/>
        <w:rPr>
          <w:b/>
        </w:rPr>
      </w:pPr>
      <w:proofErr w:type="spellStart"/>
      <w:r>
        <w:rPr>
          <w:b/>
        </w:rPr>
        <w:t>b</w:t>
      </w:r>
      <w:r w:rsidR="00BD68F0">
        <w:rPr>
          <w:b/>
        </w:rPr>
        <w:t>ehaviour</w:t>
      </w:r>
      <w:proofErr w:type="spellEnd"/>
      <w:r w:rsidR="00BD68F0">
        <w:rPr>
          <w:b/>
        </w:rPr>
        <w:tab/>
      </w:r>
      <w:r w:rsidR="00C263C8" w:rsidRPr="00C263C8">
        <w:t>behavior of the observed bird</w:t>
      </w:r>
      <w:r w:rsidR="00C263C8">
        <w:rPr>
          <w:b/>
        </w:rPr>
        <w:t xml:space="preserve"> </w:t>
      </w:r>
      <w:r w:rsidR="00C263C8">
        <w:t>c=</w:t>
      </w:r>
      <w:r w:rsidR="008C2A9D">
        <w:t>call</w:t>
      </w:r>
      <w:r w:rsidR="00BD68F0" w:rsidRPr="00C263C8">
        <w:t>,</w:t>
      </w:r>
      <w:r w:rsidR="008C2A9D">
        <w:t xml:space="preserve"> f= fly-off,</w:t>
      </w:r>
      <w:r w:rsidR="00BD68F0" w:rsidRPr="00C263C8">
        <w:t xml:space="preserve"> </w:t>
      </w:r>
      <w:r w:rsidR="008C2A9D">
        <w:t>n=nothing (usually for non-exchange observations when birds did not show any activity throughout the observation period)</w:t>
      </w:r>
    </w:p>
    <w:p w14:paraId="07780DD1" w14:textId="77777777" w:rsidR="00BD68F0" w:rsidRDefault="004D21E8" w:rsidP="00581D50">
      <w:pPr>
        <w:rPr>
          <w:b/>
        </w:rPr>
      </w:pPr>
      <w:r>
        <w:rPr>
          <w:b/>
        </w:rPr>
        <w:t>w</w:t>
      </w:r>
      <w:r w:rsidR="00BD68F0">
        <w:rPr>
          <w:b/>
        </w:rPr>
        <w:t>ho</w:t>
      </w:r>
      <w:r w:rsidR="00BD68F0">
        <w:rPr>
          <w:b/>
        </w:rPr>
        <w:tab/>
      </w:r>
      <w:r w:rsidR="00BD68F0">
        <w:rPr>
          <w:b/>
        </w:rPr>
        <w:tab/>
      </w:r>
      <w:r w:rsidR="008C2A9D">
        <w:rPr>
          <w:b/>
        </w:rPr>
        <w:tab/>
      </w:r>
      <w:r w:rsidR="008C2A9D">
        <w:t xml:space="preserve">bird showing the observed behavior: </w:t>
      </w:r>
      <w:r w:rsidR="008C2A9D" w:rsidRPr="008C2A9D">
        <w:t xml:space="preserve">o= </w:t>
      </w:r>
      <w:r w:rsidR="00BD68F0" w:rsidRPr="008C2A9D">
        <w:t xml:space="preserve">on nest bird, </w:t>
      </w:r>
      <w:r w:rsidR="008C2A9D" w:rsidRPr="008C2A9D">
        <w:t>c= coming bird</w:t>
      </w:r>
    </w:p>
    <w:p w14:paraId="23B6CDC4" w14:textId="77777777" w:rsidR="00C263C8" w:rsidRDefault="00C263C8" w:rsidP="00581D50">
      <w:pPr>
        <w:rPr>
          <w:b/>
        </w:rPr>
      </w:pPr>
      <w:bookmarkStart w:id="24" w:name="_Hlk96353247"/>
      <w:r>
        <w:rPr>
          <w:b/>
        </w:rPr>
        <w:t>sex</w:t>
      </w:r>
      <w:r w:rsidR="008C2A9D">
        <w:rPr>
          <w:b/>
        </w:rPr>
        <w:tab/>
      </w:r>
      <w:r w:rsidR="008C2A9D">
        <w:rPr>
          <w:b/>
        </w:rPr>
        <w:tab/>
      </w:r>
      <w:r w:rsidR="008C2A9D">
        <w:rPr>
          <w:b/>
        </w:rPr>
        <w:tab/>
      </w:r>
      <w:r w:rsidR="008C2A9D" w:rsidRPr="00FD6445">
        <w:t>sex of the bird showing the behavior: m=male, f=female</w:t>
      </w:r>
    </w:p>
    <w:bookmarkEnd w:id="24"/>
    <w:p w14:paraId="37008C94" w14:textId="5DFBA14B" w:rsidR="00C263C8" w:rsidRDefault="00C263C8" w:rsidP="00581D50">
      <w:r>
        <w:rPr>
          <w:b/>
        </w:rPr>
        <w:t>comments</w:t>
      </w:r>
      <w:r w:rsidR="008C2A9D">
        <w:rPr>
          <w:b/>
        </w:rPr>
        <w:tab/>
      </w:r>
      <w:r w:rsidR="008C2A9D">
        <w:rPr>
          <w:b/>
        </w:rPr>
        <w:tab/>
      </w:r>
    </w:p>
    <w:p w14:paraId="2B1DE255" w14:textId="77777777" w:rsidR="001456D4" w:rsidRDefault="001456D4" w:rsidP="00581D50">
      <w:pPr>
        <w:rPr>
          <w:b/>
        </w:rPr>
      </w:pPr>
    </w:p>
    <w:p w14:paraId="464DA86F" w14:textId="02D657C5" w:rsidR="00BD68F0" w:rsidRPr="00B07873" w:rsidRDefault="00BD68F0" w:rsidP="00B07873">
      <w:pPr>
        <w:rPr>
          <w:bCs/>
          <w:sz w:val="28"/>
          <w:szCs w:val="28"/>
        </w:rPr>
      </w:pPr>
      <w:bookmarkStart w:id="25" w:name="_Hlk96352536"/>
      <w:bookmarkStart w:id="26" w:name="_Hlk96352841"/>
      <w:r>
        <w:rPr>
          <w:b/>
          <w:sz w:val="28"/>
          <w:szCs w:val="28"/>
        </w:rPr>
        <w:t>exclusions</w:t>
      </w:r>
      <w:r w:rsidR="00B07873">
        <w:rPr>
          <w:b/>
          <w:sz w:val="28"/>
          <w:szCs w:val="28"/>
        </w:rPr>
        <w:t xml:space="preserve">.csv - </w:t>
      </w:r>
      <w:r w:rsidR="00B07873" w:rsidRPr="00B07873">
        <w:rPr>
          <w:bCs/>
          <w:sz w:val="28"/>
          <w:szCs w:val="28"/>
        </w:rPr>
        <w:t>information on why some observations were excluded from the analyses</w:t>
      </w:r>
      <w:r w:rsidR="008C2A9D" w:rsidRPr="008C2A9D">
        <w:rPr>
          <w:b/>
        </w:rPr>
        <w:tab/>
      </w:r>
    </w:p>
    <w:bookmarkEnd w:id="25"/>
    <w:p w14:paraId="2C43722F" w14:textId="4BCFAC74" w:rsidR="008C2A9D" w:rsidRPr="00F046FD" w:rsidRDefault="008C2A9D" w:rsidP="008C2A9D">
      <w:proofErr w:type="spellStart"/>
      <w:r>
        <w:rPr>
          <w:b/>
        </w:rPr>
        <w:t>obs_ID</w:t>
      </w:r>
      <w:proofErr w:type="spellEnd"/>
      <w:r>
        <w:t xml:space="preserve">: </w:t>
      </w:r>
      <w:r>
        <w:tab/>
      </w:r>
      <w:r>
        <w:tab/>
      </w:r>
      <w:bookmarkStart w:id="27" w:name="_Hlk96352478"/>
      <w:r w:rsidR="00F74BA2">
        <w:t>unique identity of each observation</w:t>
      </w:r>
      <w:bookmarkEnd w:id="27"/>
    </w:p>
    <w:p w14:paraId="32802FF8" w14:textId="778CAA39" w:rsidR="008C2A9D" w:rsidRPr="00F046FD" w:rsidRDefault="008C2A9D" w:rsidP="008C2A9D">
      <w:r w:rsidRPr="00F046FD">
        <w:rPr>
          <w:b/>
        </w:rPr>
        <w:t>year</w:t>
      </w:r>
      <w:r>
        <w:rPr>
          <w:b/>
        </w:rPr>
        <w:t>:</w:t>
      </w:r>
      <w:r>
        <w:rPr>
          <w:b/>
        </w:rPr>
        <w:tab/>
      </w:r>
      <w:r>
        <w:rPr>
          <w:b/>
        </w:rPr>
        <w:tab/>
      </w:r>
      <w:r>
        <w:rPr>
          <w:b/>
        </w:rPr>
        <w:tab/>
      </w:r>
      <w:r>
        <w:t>year</w:t>
      </w:r>
      <w:r w:rsidR="00F74BA2">
        <w:t xml:space="preserve">, in which nest </w:t>
      </w:r>
      <w:r w:rsidR="00FD6445">
        <w:t>found</w:t>
      </w:r>
    </w:p>
    <w:p w14:paraId="78354BED" w14:textId="77777777" w:rsidR="00F74BA2" w:rsidRDefault="008C2A9D" w:rsidP="008C2A9D">
      <w:pPr>
        <w:ind w:left="2160" w:hanging="2160"/>
      </w:pPr>
      <w:r w:rsidRPr="00F046FD">
        <w:rPr>
          <w:b/>
        </w:rPr>
        <w:t>nest</w:t>
      </w:r>
      <w:r>
        <w:rPr>
          <w:b/>
        </w:rPr>
        <w:t xml:space="preserve">: </w:t>
      </w:r>
      <w:r>
        <w:rPr>
          <w:b/>
        </w:rPr>
        <w:tab/>
      </w:r>
      <w:bookmarkStart w:id="28" w:name="_Hlk96352668"/>
      <w:r w:rsidRPr="00C92043">
        <w:t xml:space="preserve">unique identifier </w:t>
      </w:r>
      <w:r w:rsidR="00F74BA2">
        <w:t>of</w:t>
      </w:r>
      <w:r w:rsidRPr="00C92043">
        <w:t xml:space="preserve"> each nest</w:t>
      </w:r>
      <w:r>
        <w:t xml:space="preserve"> within </w:t>
      </w:r>
      <w:r w:rsidR="00F74BA2">
        <w:t>a</w:t>
      </w:r>
      <w:r>
        <w:t xml:space="preserve"> year</w:t>
      </w:r>
    </w:p>
    <w:p w14:paraId="41D26FC2" w14:textId="246252B5" w:rsidR="008C2A9D" w:rsidRDefault="008C2A9D" w:rsidP="008C2A9D">
      <w:pPr>
        <w:ind w:left="2160" w:hanging="2160"/>
      </w:pPr>
      <w:r>
        <w:rPr>
          <w:b/>
        </w:rPr>
        <w:t>type:</w:t>
      </w:r>
      <w:r>
        <w:rPr>
          <w:b/>
        </w:rPr>
        <w:tab/>
      </w:r>
      <w:r>
        <w:t>type of observation</w:t>
      </w:r>
      <w:r w:rsidR="00F74BA2">
        <w:t xml:space="preserve">: </w:t>
      </w:r>
      <w:r>
        <w:t>e</w:t>
      </w:r>
      <w:r w:rsidRPr="00C92043">
        <w:t>xchange observation</w:t>
      </w:r>
      <w:r>
        <w:t xml:space="preserve"> </w:t>
      </w:r>
      <w:r w:rsidRPr="00C92043">
        <w:t>(ex) or non-exchange observation</w:t>
      </w:r>
      <w:r>
        <w:t xml:space="preserve"> (</w:t>
      </w:r>
      <w:r w:rsidRPr="00C92043">
        <w:t>non)</w:t>
      </w:r>
    </w:p>
    <w:bookmarkEnd w:id="28"/>
    <w:p w14:paraId="4116326E" w14:textId="77777777" w:rsidR="00EC0D9E" w:rsidRDefault="00EC0D9E" w:rsidP="00EC0D9E">
      <w:pPr>
        <w:spacing w:after="0"/>
        <w:ind w:left="2160" w:hanging="2160"/>
      </w:pPr>
      <w:r w:rsidRPr="00F046FD">
        <w:rPr>
          <w:b/>
        </w:rPr>
        <w:t>capture</w:t>
      </w:r>
      <w:r w:rsidRPr="00471432">
        <w:t>:</w:t>
      </w:r>
      <w:r>
        <w:tab/>
      </w:r>
      <w:r w:rsidRPr="00471432">
        <w:t>n=bird was not captured,</w:t>
      </w:r>
    </w:p>
    <w:p w14:paraId="0B996E58" w14:textId="77777777" w:rsidR="00EC0D9E" w:rsidRDefault="00EC0D9E" w:rsidP="00EC0D9E">
      <w:pPr>
        <w:spacing w:after="0"/>
        <w:ind w:left="1440" w:firstLine="720"/>
      </w:pPr>
      <w:r w:rsidRPr="00471432">
        <w:t>0= incubation bout in which partner was released again</w:t>
      </w:r>
      <w:r>
        <w:t>,</w:t>
      </w:r>
      <w:r w:rsidRPr="00471432">
        <w:t xml:space="preserve"> </w:t>
      </w:r>
    </w:p>
    <w:p w14:paraId="182AEB48" w14:textId="77777777" w:rsidR="00EC0D9E" w:rsidRPr="00471432" w:rsidRDefault="00EC0D9E" w:rsidP="00EC0D9E">
      <w:pPr>
        <w:ind w:left="2160"/>
      </w:pPr>
      <w:r w:rsidRPr="00471432">
        <w:lastRenderedPageBreak/>
        <w:t xml:space="preserve">1=first incubation bout after observed bird or partner was </w:t>
      </w:r>
      <w:proofErr w:type="gramStart"/>
      <w:r w:rsidRPr="00471432">
        <w:t>released</w:t>
      </w:r>
      <w:r>
        <w:t>,</w:t>
      </w:r>
      <w:r w:rsidRPr="00471432">
        <w:t xml:space="preserve"> </w:t>
      </w:r>
      <w:r>
        <w:t xml:space="preserve">  </w:t>
      </w:r>
      <w:proofErr w:type="gramEnd"/>
      <w:r>
        <w:t xml:space="preserve">                               </w:t>
      </w:r>
      <w:r w:rsidRPr="00471432">
        <w:t>2= second</w:t>
      </w:r>
      <w:r>
        <w:t xml:space="preserve"> incubation bout after release,                                                                                   </w:t>
      </w:r>
      <w:r w:rsidRPr="00471432">
        <w:t xml:space="preserve">3= third, </w:t>
      </w:r>
      <w:r>
        <w:t xml:space="preserve">                                                                                                                                            4= fourth,…</w:t>
      </w:r>
    </w:p>
    <w:bookmarkEnd w:id="26"/>
    <w:p w14:paraId="4190DD4E" w14:textId="02D2FDFB" w:rsidR="00EC0D9E" w:rsidRPr="00471432" w:rsidRDefault="00EC0D9E" w:rsidP="00EC0D9E">
      <w:pPr>
        <w:ind w:left="2160" w:hanging="2160"/>
      </w:pPr>
      <w:r w:rsidRPr="00F046FD">
        <w:rPr>
          <w:b/>
        </w:rPr>
        <w:t>cage</w:t>
      </w:r>
      <w:r>
        <w:rPr>
          <w:b/>
        </w:rPr>
        <w:t>:</w:t>
      </w:r>
      <w:r>
        <w:rPr>
          <w:b/>
        </w:rPr>
        <w:tab/>
      </w:r>
      <w:r w:rsidRPr="00471432">
        <w:t>Was the nest protected by a cage</w:t>
      </w:r>
      <w:r w:rsidR="00F74BA2">
        <w:t xml:space="preserve">? </w:t>
      </w:r>
      <w:proofErr w:type="gramStart"/>
      <w:r w:rsidRPr="00471432">
        <w:t>(</w:t>
      </w:r>
      <w:proofErr w:type="gramEnd"/>
      <w:r w:rsidRPr="00471432">
        <w:t>y=yes, n=no)</w:t>
      </w:r>
    </w:p>
    <w:p w14:paraId="6ACD1B15" w14:textId="77777777" w:rsidR="00EC0D9E" w:rsidRDefault="00EC0D9E" w:rsidP="00EC0D9E">
      <w:pPr>
        <w:ind w:left="2160" w:hanging="2160"/>
      </w:pPr>
      <w:proofErr w:type="spellStart"/>
      <w:r w:rsidRPr="001456D4">
        <w:rPr>
          <w:b/>
        </w:rPr>
        <w:t>sound_ok</w:t>
      </w:r>
      <w:proofErr w:type="spellEnd"/>
      <w:r w:rsidRPr="001456D4">
        <w:rPr>
          <w:b/>
        </w:rPr>
        <w:t>:</w:t>
      </w:r>
      <w:r w:rsidRPr="001456D4">
        <w:rPr>
          <w:b/>
        </w:rPr>
        <w:tab/>
      </w:r>
      <w:r w:rsidRPr="001456D4">
        <w:t>whether the camera system recorded the sound with sufficient quality to score</w:t>
      </w:r>
      <w:r>
        <w:t xml:space="preserve"> calling behavior (y=yes, n=no)</w:t>
      </w:r>
    </w:p>
    <w:p w14:paraId="5994ECBD" w14:textId="6C2A773C" w:rsidR="00EC0D9E" w:rsidRPr="00F046FD" w:rsidRDefault="00EC0D9E" w:rsidP="00EC0D9E">
      <w:pPr>
        <w:ind w:left="2160" w:hanging="2160"/>
        <w:rPr>
          <w:b/>
        </w:rPr>
      </w:pPr>
      <w:proofErr w:type="spellStart"/>
      <w:r w:rsidRPr="00F046FD">
        <w:rPr>
          <w:b/>
        </w:rPr>
        <w:t>left_before_presence</w:t>
      </w:r>
      <w:proofErr w:type="spellEnd"/>
      <w:r>
        <w:rPr>
          <w:b/>
        </w:rPr>
        <w:t>:</w:t>
      </w:r>
      <w:r>
        <w:rPr>
          <w:b/>
        </w:rPr>
        <w:tab/>
      </w:r>
      <w:r w:rsidRPr="0006338D">
        <w:t>Did the incubating bird leave the nest before the coming partner was present? (y=yes, n=no</w:t>
      </w:r>
      <w:r w:rsidR="00F74BA2">
        <w:t xml:space="preserve">, NA – not </w:t>
      </w:r>
      <w:proofErr w:type="spellStart"/>
      <w:r w:rsidR="00F74BA2">
        <w:t>aplicable</w:t>
      </w:r>
      <w:proofErr w:type="spellEnd"/>
      <w:r w:rsidRPr="0006338D">
        <w:t>)</w:t>
      </w:r>
    </w:p>
    <w:p w14:paraId="414AEF18" w14:textId="433E7B55" w:rsidR="00EC0D9E" w:rsidRDefault="00EC0D9E" w:rsidP="00EC0D9E">
      <w:pPr>
        <w:ind w:left="2160" w:hanging="2160"/>
        <w:rPr>
          <w:b/>
        </w:rPr>
      </w:pPr>
      <w:proofErr w:type="spellStart"/>
      <w:r w:rsidRPr="008C2A9D">
        <w:rPr>
          <w:b/>
        </w:rPr>
        <w:t>shorter_obs</w:t>
      </w:r>
      <w:proofErr w:type="spellEnd"/>
      <w:r w:rsidR="001456D4">
        <w:rPr>
          <w:b/>
        </w:rPr>
        <w:t>:</w:t>
      </w:r>
      <w:r w:rsidR="001456D4">
        <w:rPr>
          <w:b/>
        </w:rPr>
        <w:tab/>
      </w:r>
      <w:r w:rsidR="001456D4" w:rsidRPr="001456D4">
        <w:t>yes</w:t>
      </w:r>
      <w:r w:rsidR="00F74BA2">
        <w:t xml:space="preserve"> (y)</w:t>
      </w:r>
      <w:r w:rsidR="001456D4" w:rsidRPr="001456D4">
        <w:t xml:space="preserve"> if</w:t>
      </w:r>
      <w:r w:rsidR="001456D4">
        <w:t xml:space="preserve"> video was not available for the whole observation period and observation therefore is shorter, no</w:t>
      </w:r>
      <w:r w:rsidR="00B07873">
        <w:t xml:space="preserve"> (n) if</w:t>
      </w:r>
      <w:r w:rsidR="001456D4">
        <w:t xml:space="preserve"> video</w:t>
      </w:r>
      <w:r w:rsidR="00B07873">
        <w:t>s were</w:t>
      </w:r>
      <w:r w:rsidR="001456D4">
        <w:t xml:space="preserve"> available and watched as should be. </w:t>
      </w:r>
      <w:r w:rsidR="00F74BA2">
        <w:t>‘</w:t>
      </w:r>
      <w:bookmarkStart w:id="29" w:name="_Hlk96352069"/>
      <w:r w:rsidR="00F74BA2">
        <w:t>y’ observations ex</w:t>
      </w:r>
      <w:r w:rsidR="001456D4">
        <w:t>clude</w:t>
      </w:r>
      <w:r w:rsidR="00F74BA2">
        <w:t>d from the analyses</w:t>
      </w:r>
      <w:r w:rsidR="001456D4">
        <w:t>.</w:t>
      </w:r>
    </w:p>
    <w:bookmarkEnd w:id="29"/>
    <w:p w14:paraId="782689C4" w14:textId="120BF94B" w:rsidR="00B07873" w:rsidRDefault="00EC0D9E" w:rsidP="00B07873">
      <w:pPr>
        <w:ind w:left="2160" w:hanging="2160"/>
        <w:rPr>
          <w:b/>
        </w:rPr>
      </w:pPr>
      <w:proofErr w:type="spellStart"/>
      <w:r w:rsidRPr="008C2A9D">
        <w:rPr>
          <w:b/>
        </w:rPr>
        <w:t>former_exchange</w:t>
      </w:r>
      <w:proofErr w:type="spellEnd"/>
      <w:r w:rsidR="001456D4">
        <w:rPr>
          <w:b/>
        </w:rPr>
        <w:tab/>
      </w:r>
      <w:r w:rsidR="00B07873">
        <w:t>was</w:t>
      </w:r>
      <w:r w:rsidR="001456D4">
        <w:t xml:space="preserve"> the observation initially </w:t>
      </w:r>
      <w:r w:rsidR="00B07873">
        <w:t>identified as</w:t>
      </w:r>
      <w:r w:rsidR="001456D4">
        <w:t xml:space="preserve"> an exchange, but later </w:t>
      </w:r>
      <w:r w:rsidR="00B07873">
        <w:t xml:space="preserve">clarified </w:t>
      </w:r>
      <w:r w:rsidR="001456D4">
        <w:t>as a non- exchange observation</w:t>
      </w:r>
      <w:r w:rsidR="00B07873">
        <w:t xml:space="preserve">? </w:t>
      </w:r>
      <w:bookmarkStart w:id="30" w:name="_Hlk96352212"/>
      <w:r w:rsidR="00B07873">
        <w:t>y=yes</w:t>
      </w:r>
      <w:r w:rsidR="00B07873">
        <w:t>,</w:t>
      </w:r>
      <w:r w:rsidR="001456D4">
        <w:t xml:space="preserve"> n=no. </w:t>
      </w:r>
      <w:r w:rsidR="004A71E5">
        <w:t>‘</w:t>
      </w:r>
      <w:r w:rsidR="00B07873">
        <w:t>y’ observations excluded from the analyses.</w:t>
      </w:r>
    </w:p>
    <w:bookmarkEnd w:id="30"/>
    <w:p w14:paraId="616F29B7" w14:textId="2F39B75F" w:rsidR="00B07873" w:rsidRDefault="00EC0D9E" w:rsidP="00B07873">
      <w:pPr>
        <w:ind w:left="2160" w:hanging="2160"/>
        <w:rPr>
          <w:b/>
        </w:rPr>
      </w:pPr>
      <w:proofErr w:type="spellStart"/>
      <w:r w:rsidRPr="008C2A9D">
        <w:rPr>
          <w:b/>
        </w:rPr>
        <w:t>close_to_exchange</w:t>
      </w:r>
      <w:proofErr w:type="spellEnd"/>
      <w:r w:rsidR="001456D4">
        <w:rPr>
          <w:b/>
        </w:rPr>
        <w:tab/>
      </w:r>
      <w:r w:rsidR="00B07873">
        <w:t>did the</w:t>
      </w:r>
      <w:r w:rsidR="001456D4">
        <w:t xml:space="preserve"> non-exchange observations</w:t>
      </w:r>
      <w:r w:rsidR="00B07873">
        <w:t xml:space="preserve"> </w:t>
      </w:r>
      <w:r w:rsidR="00B07873" w:rsidRPr="00B07873">
        <w:rPr>
          <w:lang w:val="en-GB"/>
        </w:rPr>
        <w:t xml:space="preserve">started </w:t>
      </w:r>
      <w:r w:rsidR="00B07873">
        <w:rPr>
          <w:lang w:val="en-GB"/>
        </w:rPr>
        <w:t>e</w:t>
      </w:r>
      <w:r w:rsidR="00B07873" w:rsidRPr="00B07873">
        <w:rPr>
          <w:lang w:val="en-GB"/>
        </w:rPr>
        <w:t>arlie</w:t>
      </w:r>
      <w:r w:rsidR="00B07873">
        <w:rPr>
          <w:lang w:val="en-GB"/>
        </w:rPr>
        <w:t>r than</w:t>
      </w:r>
      <w:r w:rsidR="00B07873" w:rsidRPr="00B07873">
        <w:rPr>
          <w:lang w:val="en-GB"/>
        </w:rPr>
        <w:t xml:space="preserve"> 35 min after incubation started </w:t>
      </w:r>
      <w:r w:rsidR="00B07873">
        <w:rPr>
          <w:lang w:val="en-GB"/>
        </w:rPr>
        <w:t>or</w:t>
      </w:r>
      <w:r w:rsidR="00B07873" w:rsidRPr="00B07873">
        <w:rPr>
          <w:lang w:val="en-GB"/>
        </w:rPr>
        <w:t xml:space="preserve"> ended </w:t>
      </w:r>
      <w:r w:rsidR="00B07873">
        <w:rPr>
          <w:lang w:val="en-GB"/>
        </w:rPr>
        <w:t>less than</w:t>
      </w:r>
      <w:r w:rsidR="00B07873" w:rsidRPr="00B07873">
        <w:rPr>
          <w:lang w:val="en-GB"/>
        </w:rPr>
        <w:t xml:space="preserve"> 60 min prior to the end of the incubation bout of the focal parent</w:t>
      </w:r>
      <w:r w:rsidR="00B07873">
        <w:rPr>
          <w:lang w:val="en-GB"/>
        </w:rPr>
        <w:t xml:space="preserve">? </w:t>
      </w:r>
      <w:bookmarkStart w:id="31" w:name="_Hlk96352354"/>
      <w:r w:rsidR="00B07873">
        <w:t xml:space="preserve">y=yes, n=no. </w:t>
      </w:r>
      <w:r w:rsidR="004A71E5">
        <w:t>‘</w:t>
      </w:r>
      <w:r w:rsidR="00B07873">
        <w:t>y’ observations excluded from the analyses.</w:t>
      </w:r>
    </w:p>
    <w:bookmarkEnd w:id="31"/>
    <w:p w14:paraId="66035804" w14:textId="5E0E7438" w:rsidR="001456D4" w:rsidRDefault="001456D4" w:rsidP="00B07873">
      <w:pPr>
        <w:rPr>
          <w:b/>
        </w:rPr>
      </w:pPr>
      <w:proofErr w:type="spellStart"/>
      <w:r w:rsidRPr="008C2A9D">
        <w:rPr>
          <w:b/>
        </w:rPr>
        <w:t>close_to_ex_comment</w:t>
      </w:r>
      <w:proofErr w:type="spellEnd"/>
      <w:r w:rsidR="004D21E8">
        <w:rPr>
          <w:b/>
        </w:rPr>
        <w:tab/>
      </w:r>
      <w:r w:rsidR="004D21E8" w:rsidRPr="004D21E8">
        <w:t xml:space="preserve">indicates how close the </w:t>
      </w:r>
      <w:proofErr w:type="spellStart"/>
      <w:r w:rsidR="004D21E8" w:rsidRPr="004D21E8">
        <w:t>close_to_exchange</w:t>
      </w:r>
      <w:proofErr w:type="spellEnd"/>
      <w:r w:rsidR="004D21E8" w:rsidRPr="004D21E8">
        <w:t xml:space="preserve"> observations are (in min)</w:t>
      </w:r>
    </w:p>
    <w:p w14:paraId="264254F2" w14:textId="1E8D7595" w:rsidR="004A71E5" w:rsidRDefault="001456D4" w:rsidP="004A71E5">
      <w:pPr>
        <w:ind w:left="2160" w:hanging="2160"/>
        <w:rPr>
          <w:b/>
        </w:rPr>
      </w:pPr>
      <w:proofErr w:type="spellStart"/>
      <w:r w:rsidRPr="008C2A9D">
        <w:rPr>
          <w:b/>
        </w:rPr>
        <w:t>current_bout_biased</w:t>
      </w:r>
      <w:proofErr w:type="spellEnd"/>
      <w:r w:rsidR="004D21E8">
        <w:rPr>
          <w:b/>
        </w:rPr>
        <w:tab/>
      </w:r>
      <w:r w:rsidR="004D21E8" w:rsidRPr="004D21E8">
        <w:t xml:space="preserve">y=yes </w:t>
      </w:r>
      <w:proofErr w:type="spellStart"/>
      <w:r w:rsidR="004D21E8" w:rsidRPr="004D21E8">
        <w:t>if</w:t>
      </w:r>
      <w:proofErr w:type="spellEnd"/>
      <w:r w:rsidR="004D21E8" w:rsidRPr="004D21E8">
        <w:t xml:space="preserve"> </w:t>
      </w:r>
      <w:r w:rsidR="004A71E5">
        <w:t>was the</w:t>
      </w:r>
      <w:r w:rsidR="004D21E8" w:rsidRPr="004D21E8">
        <w:t xml:space="preserve"> incubation bout </w:t>
      </w:r>
      <w:r w:rsidR="004A71E5">
        <w:t xml:space="preserve">influenced </w:t>
      </w:r>
      <w:r w:rsidR="004D21E8" w:rsidRPr="004D21E8">
        <w:t>by researcher activity</w:t>
      </w:r>
      <w:r w:rsidR="004A71E5">
        <w:t xml:space="preserve"> or experiments?</w:t>
      </w:r>
      <w:r w:rsidR="004D21E8">
        <w:t xml:space="preserve"> </w:t>
      </w:r>
      <w:bookmarkStart w:id="32" w:name="_Hlk96352401"/>
      <w:r w:rsidR="004A71E5">
        <w:t>y=yes, n=no</w:t>
      </w:r>
      <w:bookmarkEnd w:id="32"/>
      <w:r w:rsidR="004A71E5">
        <w:t>. ‘y’ observations excluded from the analyses.</w:t>
      </w:r>
    </w:p>
    <w:p w14:paraId="2954878B" w14:textId="59C17EAF" w:rsidR="001456D4" w:rsidRPr="00471432" w:rsidRDefault="001456D4" w:rsidP="00EC0D9E">
      <w:pPr>
        <w:ind w:left="2160" w:hanging="2160"/>
      </w:pPr>
    </w:p>
    <w:p w14:paraId="2AE09D2A" w14:textId="5BF2399E" w:rsidR="00EC0D9E" w:rsidRPr="004D21E8" w:rsidRDefault="001456D4" w:rsidP="008C2A9D">
      <w:pPr>
        <w:ind w:left="2160" w:hanging="2160"/>
      </w:pPr>
      <w:proofErr w:type="spellStart"/>
      <w:r w:rsidRPr="008C2A9D">
        <w:rPr>
          <w:b/>
        </w:rPr>
        <w:t>total_exclusion</w:t>
      </w:r>
      <w:proofErr w:type="spellEnd"/>
      <w:r w:rsidR="004D21E8">
        <w:rPr>
          <w:b/>
        </w:rPr>
        <w:tab/>
      </w:r>
      <w:r w:rsidR="004D21E8" w:rsidRPr="004D21E8">
        <w:t xml:space="preserve">y=yes </w:t>
      </w:r>
      <w:proofErr w:type="spellStart"/>
      <w:r w:rsidR="004D21E8" w:rsidRPr="004D21E8">
        <w:t>if</w:t>
      </w:r>
      <w:proofErr w:type="spellEnd"/>
      <w:r w:rsidR="004D21E8" w:rsidRPr="004D21E8">
        <w:t xml:space="preserve"> </w:t>
      </w:r>
      <w:r w:rsidR="004A71E5">
        <w:t>was the</w:t>
      </w:r>
      <w:r w:rsidR="004D21E8" w:rsidRPr="004D21E8">
        <w:t xml:space="preserve"> whole </w:t>
      </w:r>
      <w:r w:rsidR="004A71E5">
        <w:t>observation</w:t>
      </w:r>
      <w:r w:rsidR="004D21E8" w:rsidRPr="004D21E8">
        <w:t xml:space="preserve"> excluded from </w:t>
      </w:r>
      <w:r w:rsidR="004A71E5">
        <w:t>all</w:t>
      </w:r>
      <w:r w:rsidR="004D21E8" w:rsidRPr="004D21E8">
        <w:t xml:space="preserve"> analyses</w:t>
      </w:r>
      <w:r w:rsidR="004A71E5">
        <w:t xml:space="preserve">? </w:t>
      </w:r>
      <w:r w:rsidR="004A71E5">
        <w:t>y=yes, n=no</w:t>
      </w:r>
      <w:r w:rsidR="004A71E5">
        <w:t>. T</w:t>
      </w:r>
      <w:r w:rsidR="00131CC7">
        <w:t xml:space="preserve">he reason </w:t>
      </w:r>
      <w:r w:rsidR="004A71E5">
        <w:t xml:space="preserve">for exclusion </w:t>
      </w:r>
      <w:r w:rsidR="00131CC7">
        <w:t>is given in the comments.</w:t>
      </w:r>
    </w:p>
    <w:p w14:paraId="05FA1A8B" w14:textId="35AEA1C6" w:rsidR="008C2A9D" w:rsidRDefault="001456D4" w:rsidP="00581D50">
      <w:pPr>
        <w:rPr>
          <w:b/>
        </w:rPr>
      </w:pPr>
      <w:r w:rsidRPr="008C2A9D">
        <w:rPr>
          <w:b/>
        </w:rPr>
        <w:t>comments</w:t>
      </w:r>
      <w:r w:rsidR="004D21E8">
        <w:rPr>
          <w:b/>
        </w:rPr>
        <w:tab/>
      </w:r>
      <w:r w:rsidR="004D21E8">
        <w:rPr>
          <w:b/>
        </w:rPr>
        <w:tab/>
      </w:r>
    </w:p>
    <w:p w14:paraId="47992DA8" w14:textId="4D7499F3" w:rsidR="00FD6445" w:rsidRPr="00B07873" w:rsidRDefault="00FD6445" w:rsidP="00FD6445">
      <w:pPr>
        <w:rPr>
          <w:bCs/>
          <w:sz w:val="28"/>
          <w:szCs w:val="28"/>
        </w:rPr>
      </w:pPr>
      <w:bookmarkStart w:id="33" w:name="_Hlk96353222"/>
      <w:r>
        <w:rPr>
          <w:b/>
          <w:sz w:val="28"/>
          <w:szCs w:val="28"/>
        </w:rPr>
        <w:t>nests</w:t>
      </w:r>
      <w:r>
        <w:rPr>
          <w:b/>
          <w:sz w:val="28"/>
          <w:szCs w:val="28"/>
        </w:rPr>
        <w:t xml:space="preserve">.csv </w:t>
      </w:r>
      <w:r>
        <w:rPr>
          <w:b/>
          <w:sz w:val="28"/>
          <w:szCs w:val="28"/>
        </w:rPr>
        <w:t>–</w:t>
      </w:r>
      <w:r>
        <w:rPr>
          <w:b/>
          <w:sz w:val="28"/>
          <w:szCs w:val="28"/>
        </w:rPr>
        <w:t xml:space="preserve"> </w:t>
      </w:r>
      <w:r>
        <w:rPr>
          <w:bCs/>
          <w:sz w:val="28"/>
          <w:szCs w:val="28"/>
        </w:rPr>
        <w:t>nest metadata</w:t>
      </w:r>
    </w:p>
    <w:p w14:paraId="7F59A8EB" w14:textId="77777777" w:rsidR="00FD6445" w:rsidRPr="00F046FD" w:rsidRDefault="00FD6445" w:rsidP="00FD6445">
      <w:r w:rsidRPr="00F046FD">
        <w:rPr>
          <w:b/>
        </w:rPr>
        <w:t>year</w:t>
      </w:r>
      <w:r>
        <w:rPr>
          <w:b/>
        </w:rPr>
        <w:t>:</w:t>
      </w:r>
      <w:r>
        <w:rPr>
          <w:b/>
        </w:rPr>
        <w:tab/>
      </w:r>
      <w:r>
        <w:rPr>
          <w:b/>
        </w:rPr>
        <w:tab/>
      </w:r>
      <w:r>
        <w:rPr>
          <w:b/>
        </w:rPr>
        <w:tab/>
      </w:r>
      <w:r>
        <w:t>year, in which nest found</w:t>
      </w:r>
    </w:p>
    <w:p w14:paraId="2DB242B9" w14:textId="77777777" w:rsidR="00FD6445" w:rsidRDefault="00FD6445" w:rsidP="00FD6445">
      <w:pPr>
        <w:ind w:left="2160" w:hanging="2160"/>
      </w:pPr>
      <w:r w:rsidRPr="00F046FD">
        <w:rPr>
          <w:b/>
        </w:rPr>
        <w:t>nest</w:t>
      </w:r>
      <w:r>
        <w:rPr>
          <w:b/>
        </w:rPr>
        <w:t xml:space="preserve">: </w:t>
      </w:r>
      <w:r>
        <w:rPr>
          <w:b/>
        </w:rPr>
        <w:tab/>
      </w:r>
      <w:r w:rsidRPr="00C92043">
        <w:t xml:space="preserve">unique identifier </w:t>
      </w:r>
      <w:r>
        <w:t>of</w:t>
      </w:r>
      <w:r w:rsidRPr="00C92043">
        <w:t xml:space="preserve"> each nest</w:t>
      </w:r>
      <w:r>
        <w:t xml:space="preserve"> within a year</w:t>
      </w:r>
    </w:p>
    <w:p w14:paraId="2AB676B8" w14:textId="4AFDDB9C" w:rsidR="00FD6445" w:rsidRDefault="00FD6445" w:rsidP="00FD6445">
      <w:pPr>
        <w:ind w:left="2160" w:hanging="2160"/>
      </w:pPr>
      <w:bookmarkStart w:id="34" w:name="_Hlk96352927"/>
      <w:proofErr w:type="spellStart"/>
      <w:r>
        <w:rPr>
          <w:b/>
        </w:rPr>
        <w:t>inc_start</w:t>
      </w:r>
      <w:proofErr w:type="spellEnd"/>
      <w:r>
        <w:rPr>
          <w:b/>
        </w:rPr>
        <w:t>:</w:t>
      </w:r>
      <w:r>
        <w:rPr>
          <w:b/>
        </w:rPr>
        <w:tab/>
      </w:r>
      <w:r>
        <w:t>datetime (</w:t>
      </w:r>
      <w:proofErr w:type="spellStart"/>
      <w:r>
        <w:t>yyyy</w:t>
      </w:r>
      <w:proofErr w:type="spellEnd"/>
      <w:r>
        <w:t xml:space="preserve">-mm-dd </w:t>
      </w:r>
      <w:proofErr w:type="spellStart"/>
      <w:r>
        <w:t>hh:</w:t>
      </w:r>
      <w:proofErr w:type="gramStart"/>
      <w:r>
        <w:t>mm:ss</w:t>
      </w:r>
      <w:proofErr w:type="spellEnd"/>
      <w:proofErr w:type="gramEnd"/>
      <w:r>
        <w:t>) when incubation started</w:t>
      </w:r>
    </w:p>
    <w:bookmarkEnd w:id="34"/>
    <w:p w14:paraId="302B9D1F" w14:textId="571416AC" w:rsidR="00FD6445" w:rsidRDefault="00FD6445" w:rsidP="00FD6445">
      <w:pPr>
        <w:ind w:left="2160" w:hanging="2160"/>
      </w:pPr>
      <w:proofErr w:type="spellStart"/>
      <w:r>
        <w:rPr>
          <w:b/>
        </w:rPr>
        <w:t>hatch</w:t>
      </w:r>
      <w:r>
        <w:rPr>
          <w:b/>
        </w:rPr>
        <w:t>_start</w:t>
      </w:r>
      <w:proofErr w:type="spellEnd"/>
      <w:r>
        <w:rPr>
          <w:b/>
        </w:rPr>
        <w:t>:</w:t>
      </w:r>
      <w:r>
        <w:rPr>
          <w:b/>
        </w:rPr>
        <w:tab/>
      </w:r>
      <w:r>
        <w:t>datetime (</w:t>
      </w:r>
      <w:proofErr w:type="spellStart"/>
      <w:r>
        <w:t>yyyy</w:t>
      </w:r>
      <w:proofErr w:type="spellEnd"/>
      <w:r>
        <w:t xml:space="preserve">-mm-dd </w:t>
      </w:r>
      <w:proofErr w:type="spellStart"/>
      <w:r>
        <w:t>hh:</w:t>
      </w:r>
      <w:proofErr w:type="gramStart"/>
      <w:r>
        <w:t>mm:ss</w:t>
      </w:r>
      <w:proofErr w:type="spellEnd"/>
      <w:proofErr w:type="gramEnd"/>
      <w:r>
        <w:t xml:space="preserve">) when </w:t>
      </w:r>
      <w:r>
        <w:t>hatching started (one chick out of an egg)</w:t>
      </w:r>
    </w:p>
    <w:p w14:paraId="38B6AF42" w14:textId="4D0D20DA" w:rsidR="00FD6445" w:rsidRDefault="00FD6445" w:rsidP="00FD6445">
      <w:pPr>
        <w:ind w:left="2160" w:hanging="2160"/>
      </w:pPr>
      <w:bookmarkStart w:id="35" w:name="_Hlk96352962"/>
      <w:proofErr w:type="spellStart"/>
      <w:r>
        <w:rPr>
          <w:b/>
        </w:rPr>
        <w:lastRenderedPageBreak/>
        <w:t>end_state</w:t>
      </w:r>
      <w:proofErr w:type="spellEnd"/>
      <w:r>
        <w:rPr>
          <w:b/>
        </w:rPr>
        <w:t>:</w:t>
      </w:r>
      <w:r>
        <w:rPr>
          <w:b/>
        </w:rPr>
        <w:tab/>
      </w:r>
      <w:r>
        <w:t>datetime (</w:t>
      </w:r>
      <w:proofErr w:type="spellStart"/>
      <w:r>
        <w:t>yyyy</w:t>
      </w:r>
      <w:proofErr w:type="spellEnd"/>
      <w:r>
        <w:t xml:space="preserve">-mm-dd </w:t>
      </w:r>
      <w:proofErr w:type="spellStart"/>
      <w:r>
        <w:t>hh:</w:t>
      </w:r>
      <w:proofErr w:type="gramStart"/>
      <w:r>
        <w:t>mm:ss</w:t>
      </w:r>
      <w:proofErr w:type="spellEnd"/>
      <w:proofErr w:type="gramEnd"/>
      <w:r>
        <w:t>) when incubation started</w:t>
      </w:r>
    </w:p>
    <w:p w14:paraId="203B3456" w14:textId="4B531E19" w:rsidR="00FD6445" w:rsidRDefault="00FD6445" w:rsidP="00FD6445">
      <w:pPr>
        <w:ind w:left="2160" w:hanging="2160"/>
      </w:pPr>
      <w:proofErr w:type="spellStart"/>
      <w:r>
        <w:rPr>
          <w:b/>
        </w:rPr>
        <w:t>end_datetime</w:t>
      </w:r>
      <w:proofErr w:type="spellEnd"/>
      <w:r>
        <w:rPr>
          <w:b/>
        </w:rPr>
        <w:t>:</w:t>
      </w:r>
      <w:r>
        <w:rPr>
          <w:b/>
        </w:rPr>
        <w:tab/>
      </w:r>
      <w:r>
        <w:t>datetime (</w:t>
      </w:r>
      <w:proofErr w:type="spellStart"/>
      <w:r>
        <w:t>yyyy</w:t>
      </w:r>
      <w:proofErr w:type="spellEnd"/>
      <w:r>
        <w:t xml:space="preserve">-mm-dd </w:t>
      </w:r>
      <w:proofErr w:type="spellStart"/>
      <w:r>
        <w:t>hh:</w:t>
      </w:r>
      <w:proofErr w:type="gramStart"/>
      <w:r>
        <w:t>mm:ss</w:t>
      </w:r>
      <w:proofErr w:type="spellEnd"/>
      <w:proofErr w:type="gramEnd"/>
      <w:r>
        <w:t xml:space="preserve">) when incubation </w:t>
      </w:r>
      <w:r>
        <w:t>finished</w:t>
      </w:r>
    </w:p>
    <w:p w14:paraId="0BB21A06" w14:textId="79306305" w:rsidR="00FD6445" w:rsidRDefault="00FD6445" w:rsidP="00FD6445">
      <w:pPr>
        <w:ind w:left="2160" w:hanging="2160"/>
      </w:pPr>
      <w:bookmarkStart w:id="36" w:name="_Hlk96352996"/>
      <w:proofErr w:type="spellStart"/>
      <w:r>
        <w:t>lat</w:t>
      </w:r>
      <w:proofErr w:type="spellEnd"/>
      <w:r>
        <w:tab/>
        <w:t>latitude of the nest in decimal format</w:t>
      </w:r>
    </w:p>
    <w:p w14:paraId="0E10865B" w14:textId="7481087A" w:rsidR="00FD6445" w:rsidRDefault="00FD6445" w:rsidP="00FD6445">
      <w:pPr>
        <w:ind w:left="2160" w:hanging="2160"/>
      </w:pPr>
      <w:proofErr w:type="spellStart"/>
      <w:r>
        <w:t>l</w:t>
      </w:r>
      <w:r>
        <w:t>on</w:t>
      </w:r>
      <w:proofErr w:type="spellEnd"/>
      <w:r>
        <w:tab/>
      </w:r>
      <w:r>
        <w:t>longitude</w:t>
      </w:r>
      <w:r>
        <w:t xml:space="preserve"> of the nest in decimal format</w:t>
      </w:r>
    </w:p>
    <w:p w14:paraId="152F2C2E" w14:textId="72C28C84" w:rsidR="00EF13F3" w:rsidRDefault="00EF13F3" w:rsidP="00FD6445">
      <w:pPr>
        <w:ind w:left="2160" w:hanging="2160"/>
      </w:pPr>
      <w:proofErr w:type="spellStart"/>
      <w:r>
        <w:t>dist</w:t>
      </w:r>
      <w:proofErr w:type="spellEnd"/>
      <w:r>
        <w:tab/>
        <w:t>guess-estimated distance of a camera to the nest</w:t>
      </w:r>
    </w:p>
    <w:p w14:paraId="2C958BCE" w14:textId="18223C41" w:rsidR="00EF13F3" w:rsidRDefault="00EF13F3" w:rsidP="00FD6445">
      <w:pPr>
        <w:ind w:left="2160" w:hanging="2160"/>
      </w:pPr>
      <w:proofErr w:type="spellStart"/>
      <w:r>
        <w:t>view_at_nest</w:t>
      </w:r>
      <w:proofErr w:type="spellEnd"/>
      <w:r>
        <w:tab/>
        <w:t>estimated field of view at nest (based on known or approximated size of cage mashes, bird size, etc.</w:t>
      </w:r>
    </w:p>
    <w:bookmarkEnd w:id="33"/>
    <w:p w14:paraId="5053ADE0" w14:textId="77777777" w:rsidR="00FD6445" w:rsidRDefault="00FD6445" w:rsidP="00FD6445">
      <w:pPr>
        <w:ind w:left="2160" w:hanging="2160"/>
      </w:pPr>
    </w:p>
    <w:bookmarkEnd w:id="35"/>
    <w:bookmarkEnd w:id="36"/>
    <w:p w14:paraId="075A5997" w14:textId="77777777" w:rsidR="00FD6445" w:rsidRDefault="00FD6445" w:rsidP="00FD6445">
      <w:pPr>
        <w:spacing w:after="0"/>
        <w:ind w:left="2160" w:hanging="2160"/>
        <w:rPr>
          <w:b/>
        </w:rPr>
      </w:pPr>
    </w:p>
    <w:p w14:paraId="2EEE1EF0" w14:textId="69A37DD5" w:rsidR="00EF13F3" w:rsidRPr="00B07873" w:rsidRDefault="00EF13F3" w:rsidP="00EF13F3">
      <w:pPr>
        <w:rPr>
          <w:bCs/>
          <w:sz w:val="28"/>
          <w:szCs w:val="28"/>
        </w:rPr>
      </w:pPr>
      <w:r>
        <w:rPr>
          <w:b/>
          <w:sz w:val="28"/>
          <w:szCs w:val="28"/>
        </w:rPr>
        <w:t>birds</w:t>
      </w:r>
      <w:r>
        <w:rPr>
          <w:b/>
          <w:sz w:val="28"/>
          <w:szCs w:val="28"/>
        </w:rPr>
        <w:t xml:space="preserve">.csv – </w:t>
      </w:r>
      <w:r>
        <w:rPr>
          <w:bCs/>
          <w:sz w:val="28"/>
          <w:szCs w:val="28"/>
        </w:rPr>
        <w:t>bird identities</w:t>
      </w:r>
    </w:p>
    <w:p w14:paraId="0025AE90" w14:textId="77777777" w:rsidR="00EF13F3" w:rsidRPr="00F046FD" w:rsidRDefault="00EF13F3" w:rsidP="00EF13F3">
      <w:r w:rsidRPr="00F046FD">
        <w:rPr>
          <w:b/>
        </w:rPr>
        <w:t>year</w:t>
      </w:r>
      <w:r>
        <w:rPr>
          <w:b/>
        </w:rPr>
        <w:t>:</w:t>
      </w:r>
      <w:r>
        <w:rPr>
          <w:b/>
        </w:rPr>
        <w:tab/>
      </w:r>
      <w:r>
        <w:rPr>
          <w:b/>
        </w:rPr>
        <w:tab/>
      </w:r>
      <w:r>
        <w:rPr>
          <w:b/>
        </w:rPr>
        <w:tab/>
      </w:r>
      <w:r>
        <w:t>year, in which nest found</w:t>
      </w:r>
    </w:p>
    <w:p w14:paraId="40A687D4" w14:textId="77777777" w:rsidR="00EF13F3" w:rsidRDefault="00EF13F3" w:rsidP="00EF13F3">
      <w:pPr>
        <w:ind w:left="2160" w:hanging="2160"/>
      </w:pPr>
      <w:r w:rsidRPr="00F046FD">
        <w:rPr>
          <w:b/>
        </w:rPr>
        <w:t>nest</w:t>
      </w:r>
      <w:r>
        <w:rPr>
          <w:b/>
        </w:rPr>
        <w:t xml:space="preserve">: </w:t>
      </w:r>
      <w:r>
        <w:rPr>
          <w:b/>
        </w:rPr>
        <w:tab/>
      </w:r>
      <w:r w:rsidRPr="00C92043">
        <w:t xml:space="preserve">unique identifier </w:t>
      </w:r>
      <w:r>
        <w:t>of</w:t>
      </w:r>
      <w:r w:rsidRPr="00C92043">
        <w:t xml:space="preserve"> each nest</w:t>
      </w:r>
      <w:r>
        <w:t xml:space="preserve"> within a year</w:t>
      </w:r>
    </w:p>
    <w:p w14:paraId="113B0A40" w14:textId="2104EF5A" w:rsidR="00EF13F3" w:rsidRDefault="00EF13F3" w:rsidP="00EF13F3">
      <w:pPr>
        <w:rPr>
          <w:b/>
        </w:rPr>
      </w:pPr>
      <w:r>
        <w:rPr>
          <w:b/>
        </w:rPr>
        <w:t>sex</w:t>
      </w:r>
      <w:r>
        <w:rPr>
          <w:b/>
        </w:rPr>
        <w:tab/>
      </w:r>
      <w:r>
        <w:rPr>
          <w:b/>
        </w:rPr>
        <w:tab/>
      </w:r>
      <w:r>
        <w:rPr>
          <w:b/>
        </w:rPr>
        <w:tab/>
      </w:r>
      <w:r w:rsidRPr="00FD6445">
        <w:t>sex of the bird: m=male, f=female</w:t>
      </w:r>
    </w:p>
    <w:p w14:paraId="0780F450" w14:textId="5F5F1281" w:rsidR="00FD6445" w:rsidRPr="004D21E8" w:rsidRDefault="00EF13F3" w:rsidP="00581D50">
      <w:proofErr w:type="spellStart"/>
      <w:r w:rsidRPr="00EF13F3">
        <w:rPr>
          <w:b/>
          <w:bCs/>
        </w:rPr>
        <w:t>bird_ID</w:t>
      </w:r>
      <w:proofErr w:type="spellEnd"/>
      <w:r>
        <w:tab/>
      </w:r>
      <w:r>
        <w:tab/>
      </w:r>
      <w:r>
        <w:tab/>
        <w:t>unique identity of the bird</w:t>
      </w:r>
    </w:p>
    <w:sectPr w:rsidR="00FD6445" w:rsidRPr="004D21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tin Bulla" w:date="2022-02-21T16:41:00Z" w:initials="MB">
    <w:p w14:paraId="00AB5F25" w14:textId="53D02800" w:rsidR="00792DF2" w:rsidRDefault="00792DF2">
      <w:pPr>
        <w:pStyle w:val="CommentText"/>
      </w:pPr>
      <w:r>
        <w:rPr>
          <w:rStyle w:val="CommentReference"/>
        </w:rPr>
        <w:annotationRef/>
      </w:r>
      <w:r>
        <w:t>Leaving, start of incubation or something else?</w:t>
      </w:r>
    </w:p>
  </w:comment>
  <w:comment w:id="5" w:author="Martin Bulla" w:date="2022-02-21T16:41:00Z" w:initials="MB">
    <w:p w14:paraId="50F0AAC0" w14:textId="77777777" w:rsidR="00792DF2" w:rsidRDefault="00792DF2" w:rsidP="00792DF2">
      <w:pPr>
        <w:pStyle w:val="CommentText"/>
      </w:pPr>
      <w:r>
        <w:rPr>
          <w:rStyle w:val="CommentReference"/>
        </w:rPr>
        <w:annotationRef/>
      </w:r>
      <w:r>
        <w:t>Leaving, start of incubation or something else?</w:t>
      </w:r>
    </w:p>
  </w:comment>
  <w:comment w:id="10" w:author="Daniela" w:date="2017-03-23T14:31:00Z" w:initials="DJT">
    <w:p w14:paraId="346136CD" w14:textId="77777777" w:rsidR="008A5E0E" w:rsidRDefault="008A5E0E">
      <w:pPr>
        <w:pStyle w:val="CommentText"/>
      </w:pPr>
      <w:r>
        <w:rPr>
          <w:rStyle w:val="CommentReference"/>
        </w:rPr>
        <w:annotationRef/>
      </w:r>
      <w:r w:rsidR="007D37F1">
        <w:t xml:space="preserve">This can go, since we have time series </w:t>
      </w:r>
      <w:proofErr w:type="spellStart"/>
      <w:proofErr w:type="gramStart"/>
      <w:r w:rsidR="007D37F1">
        <w:t>now?</w:t>
      </w:r>
      <w:r>
        <w:t>Is</w:t>
      </w:r>
      <w:proofErr w:type="spellEnd"/>
      <w:proofErr w:type="gramEnd"/>
      <w:r>
        <w:t xml:space="preserve"> it until presence or arrival?</w:t>
      </w:r>
      <w:r w:rsidR="00362AAE">
        <w:t xml:space="preserve"> I guess until arrival if it is of both birds. I just wonder what we will use it for, if it is for both.</w:t>
      </w:r>
      <w:r w:rsidR="007D37F1">
        <w:t xml:space="preserve"> </w:t>
      </w:r>
    </w:p>
  </w:comment>
  <w:comment w:id="11" w:author="Martin Bulla" w:date="2022-02-21T16:56:00Z" w:initials="MB">
    <w:p w14:paraId="04C4ED17" w14:textId="2CD73357" w:rsidR="007C5FE3" w:rsidRDefault="007C5FE3">
      <w:pPr>
        <w:pStyle w:val="CommentText"/>
      </w:pPr>
      <w:r>
        <w:rPr>
          <w:rStyle w:val="CommentReference"/>
        </w:rPr>
        <w:annotationRef/>
      </w:r>
      <w:r>
        <w:t>All in red could go, right? I will check whether we used those anywhere and then will chuck those that we do not</w:t>
      </w:r>
    </w:p>
  </w:comment>
  <w:comment w:id="12" w:author="Daniela" w:date="2017-02-01T12:01:00Z" w:initials="DJT">
    <w:p w14:paraId="3B1568C8" w14:textId="77777777" w:rsidR="008A5E0E" w:rsidRDefault="008A5E0E">
      <w:pPr>
        <w:pStyle w:val="CommentText"/>
      </w:pPr>
      <w:r>
        <w:rPr>
          <w:rStyle w:val="CommentReference"/>
        </w:rPr>
        <w:annotationRef/>
      </w:r>
      <w:r>
        <w:t xml:space="preserve">I just wonder how well these calls can be distinguished between the two birds. Is it more guessing or can it really be told for sure? </w:t>
      </w:r>
    </w:p>
  </w:comment>
  <w:comment w:id="13" w:author="Martin Bulla" w:date="2022-02-21T16:52:00Z" w:initials="MB">
    <w:p w14:paraId="3A188B1B" w14:textId="6EB844FE" w:rsidR="00927E0C" w:rsidRDefault="00927E0C">
      <w:pPr>
        <w:pStyle w:val="CommentText"/>
      </w:pPr>
      <w:r>
        <w:rPr>
          <w:rStyle w:val="CommentReference"/>
        </w:rPr>
        <w:annotationRef/>
      </w:r>
      <w:r>
        <w:t xml:space="preserve">That is what I am asking you guys. </w:t>
      </w:r>
      <w:bookmarkStart w:id="15" w:name="_Hlk96354816"/>
      <w:r>
        <w:t xml:space="preserve">We do not use this, so we can delete it. However, if you question it here, why not question it later. </w:t>
      </w:r>
      <w:proofErr w:type="spellStart"/>
      <w:r>
        <w:t>We</w:t>
      </w:r>
      <w:proofErr w:type="spellEnd"/>
      <w:r>
        <w:t xml:space="preserve"> do analyze incubating and returning separately for period between initiation and leaving.</w:t>
      </w:r>
      <w:bookmarkEnd w:id="15"/>
    </w:p>
  </w:comment>
  <w:comment w:id="16" w:author="Martin Bulla" w:date="2022-02-21T16:55:00Z" w:initials="MB">
    <w:p w14:paraId="1E200623" w14:textId="5B3275B2" w:rsidR="007C5FE3" w:rsidRDefault="007C5FE3">
      <w:pPr>
        <w:pStyle w:val="CommentText"/>
      </w:pPr>
      <w:r>
        <w:rPr>
          <w:rStyle w:val="CommentReference"/>
        </w:rPr>
        <w:annotationRef/>
      </w:r>
      <w:r>
        <w:t>Can be also deleted,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AB5F25" w15:done="0"/>
  <w15:commentEx w15:paraId="50F0AAC0" w15:done="0"/>
  <w15:commentEx w15:paraId="346136CD" w15:done="0"/>
  <w15:commentEx w15:paraId="04C4ED17" w15:paraIdParent="346136CD" w15:done="0"/>
  <w15:commentEx w15:paraId="3B1568C8" w15:done="0"/>
  <w15:commentEx w15:paraId="3A188B1B" w15:paraIdParent="3B1568C8" w15:done="0"/>
  <w15:commentEx w15:paraId="1E2006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E3F44" w16cex:dateUtc="2022-02-21T15:41:00Z"/>
  <w16cex:commentExtensible w16cex:durableId="25BE3F8F" w16cex:dateUtc="2022-02-21T15:41:00Z"/>
  <w16cex:commentExtensible w16cex:durableId="259529F7" w16cex:dateUtc="2017-03-23T13:31:00Z"/>
  <w16cex:commentExtensible w16cex:durableId="25BE42A9" w16cex:dateUtc="2022-02-21T15:56:00Z"/>
  <w16cex:commentExtensible w16cex:durableId="259529F9" w16cex:dateUtc="2017-02-01T11:01:00Z"/>
  <w16cex:commentExtensible w16cex:durableId="25BE41C7" w16cex:dateUtc="2022-02-21T15:52:00Z"/>
  <w16cex:commentExtensible w16cex:durableId="25BE4294" w16cex:dateUtc="2022-02-21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AB5F25" w16cid:durableId="25BE3F44"/>
  <w16cid:commentId w16cid:paraId="50F0AAC0" w16cid:durableId="25BE3F8F"/>
  <w16cid:commentId w16cid:paraId="346136CD" w16cid:durableId="259529F7"/>
  <w16cid:commentId w16cid:paraId="04C4ED17" w16cid:durableId="25BE42A9"/>
  <w16cid:commentId w16cid:paraId="3B1568C8" w16cid:durableId="259529F9"/>
  <w16cid:commentId w16cid:paraId="3A188B1B" w16cid:durableId="25BE41C7"/>
  <w16cid:commentId w16cid:paraId="1E200623" w16cid:durableId="25BE42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50"/>
    <w:rsid w:val="0006338D"/>
    <w:rsid w:val="00064962"/>
    <w:rsid w:val="00065AB7"/>
    <w:rsid w:val="000F419D"/>
    <w:rsid w:val="00131CC7"/>
    <w:rsid w:val="001456D4"/>
    <w:rsid w:val="00261BAC"/>
    <w:rsid w:val="002926FD"/>
    <w:rsid w:val="002D478B"/>
    <w:rsid w:val="002F1EC6"/>
    <w:rsid w:val="003071B5"/>
    <w:rsid w:val="00315492"/>
    <w:rsid w:val="00362AAE"/>
    <w:rsid w:val="0036343E"/>
    <w:rsid w:val="003D5A44"/>
    <w:rsid w:val="003F3738"/>
    <w:rsid w:val="00424F66"/>
    <w:rsid w:val="00440083"/>
    <w:rsid w:val="00471432"/>
    <w:rsid w:val="004A1FC7"/>
    <w:rsid w:val="004A71E5"/>
    <w:rsid w:val="004B1661"/>
    <w:rsid w:val="004D21E8"/>
    <w:rsid w:val="004E25AC"/>
    <w:rsid w:val="005035AE"/>
    <w:rsid w:val="00523EB6"/>
    <w:rsid w:val="0057020F"/>
    <w:rsid w:val="00581D50"/>
    <w:rsid w:val="005E1C18"/>
    <w:rsid w:val="005F0EBD"/>
    <w:rsid w:val="00650F99"/>
    <w:rsid w:val="0066690E"/>
    <w:rsid w:val="006858F5"/>
    <w:rsid w:val="006F0CF1"/>
    <w:rsid w:val="00792DF2"/>
    <w:rsid w:val="007C5FE3"/>
    <w:rsid w:val="007D37F1"/>
    <w:rsid w:val="007D777D"/>
    <w:rsid w:val="00866BA3"/>
    <w:rsid w:val="00871D66"/>
    <w:rsid w:val="008A5E0E"/>
    <w:rsid w:val="008C2A9D"/>
    <w:rsid w:val="00906331"/>
    <w:rsid w:val="00927E0C"/>
    <w:rsid w:val="009438A3"/>
    <w:rsid w:val="00B07873"/>
    <w:rsid w:val="00B40DF0"/>
    <w:rsid w:val="00BA100A"/>
    <w:rsid w:val="00BD68F0"/>
    <w:rsid w:val="00C263C8"/>
    <w:rsid w:val="00C56E11"/>
    <w:rsid w:val="00C83DF6"/>
    <w:rsid w:val="00C92043"/>
    <w:rsid w:val="00C96646"/>
    <w:rsid w:val="00D04114"/>
    <w:rsid w:val="00D30A59"/>
    <w:rsid w:val="00DC0A11"/>
    <w:rsid w:val="00DF3496"/>
    <w:rsid w:val="00E0075F"/>
    <w:rsid w:val="00EC0D9E"/>
    <w:rsid w:val="00EF13F3"/>
    <w:rsid w:val="00F046FD"/>
    <w:rsid w:val="00F3529E"/>
    <w:rsid w:val="00F52827"/>
    <w:rsid w:val="00F74BA2"/>
    <w:rsid w:val="00FD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F1C1"/>
  <w15:docId w15:val="{443986D0-5E0B-45DA-B5B4-7B76D423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32"/>
    <w:pPr>
      <w:ind w:left="720"/>
      <w:contextualSpacing/>
    </w:pPr>
    <w:rPr>
      <w:lang w:val="de-DE"/>
    </w:rPr>
  </w:style>
  <w:style w:type="character" w:styleId="CommentReference">
    <w:name w:val="annotation reference"/>
    <w:basedOn w:val="DefaultParagraphFont"/>
    <w:uiPriority w:val="99"/>
    <w:semiHidden/>
    <w:unhideWhenUsed/>
    <w:rsid w:val="00650F99"/>
    <w:rPr>
      <w:sz w:val="16"/>
      <w:szCs w:val="16"/>
    </w:rPr>
  </w:style>
  <w:style w:type="paragraph" w:styleId="CommentText">
    <w:name w:val="annotation text"/>
    <w:basedOn w:val="Normal"/>
    <w:link w:val="CommentTextChar"/>
    <w:uiPriority w:val="99"/>
    <w:semiHidden/>
    <w:unhideWhenUsed/>
    <w:rsid w:val="00650F99"/>
    <w:pPr>
      <w:spacing w:line="240" w:lineRule="auto"/>
    </w:pPr>
    <w:rPr>
      <w:sz w:val="20"/>
      <w:szCs w:val="20"/>
    </w:rPr>
  </w:style>
  <w:style w:type="character" w:customStyle="1" w:styleId="CommentTextChar">
    <w:name w:val="Comment Text Char"/>
    <w:basedOn w:val="DefaultParagraphFont"/>
    <w:link w:val="CommentText"/>
    <w:uiPriority w:val="99"/>
    <w:semiHidden/>
    <w:rsid w:val="00650F99"/>
    <w:rPr>
      <w:sz w:val="20"/>
      <w:szCs w:val="20"/>
    </w:rPr>
  </w:style>
  <w:style w:type="paragraph" w:styleId="CommentSubject">
    <w:name w:val="annotation subject"/>
    <w:basedOn w:val="CommentText"/>
    <w:next w:val="CommentText"/>
    <w:link w:val="CommentSubjectChar"/>
    <w:uiPriority w:val="99"/>
    <w:semiHidden/>
    <w:unhideWhenUsed/>
    <w:rsid w:val="00650F99"/>
    <w:rPr>
      <w:b/>
      <w:bCs/>
    </w:rPr>
  </w:style>
  <w:style w:type="character" w:customStyle="1" w:styleId="CommentSubjectChar">
    <w:name w:val="Comment Subject Char"/>
    <w:basedOn w:val="CommentTextChar"/>
    <w:link w:val="CommentSubject"/>
    <w:uiPriority w:val="99"/>
    <w:semiHidden/>
    <w:rsid w:val="00650F99"/>
    <w:rPr>
      <w:b/>
      <w:bCs/>
      <w:sz w:val="20"/>
      <w:szCs w:val="20"/>
    </w:rPr>
  </w:style>
  <w:style w:type="paragraph" w:styleId="BalloonText">
    <w:name w:val="Balloon Text"/>
    <w:basedOn w:val="Normal"/>
    <w:link w:val="BalloonTextChar"/>
    <w:uiPriority w:val="99"/>
    <w:semiHidden/>
    <w:unhideWhenUsed/>
    <w:rsid w:val="00650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F99"/>
    <w:rPr>
      <w:rFonts w:ascii="Tahoma" w:hAnsi="Tahoma" w:cs="Tahoma"/>
      <w:sz w:val="16"/>
      <w:szCs w:val="16"/>
    </w:rPr>
  </w:style>
  <w:style w:type="paragraph" w:styleId="NormalWeb">
    <w:name w:val="Normal (Web)"/>
    <w:basedOn w:val="Normal"/>
    <w:uiPriority w:val="99"/>
    <w:unhideWhenUsed/>
    <w:rsid w:val="005F0EBD"/>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74B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79379">
      <w:bodyDiv w:val="1"/>
      <w:marLeft w:val="0"/>
      <w:marRight w:val="0"/>
      <w:marTop w:val="0"/>
      <w:marBottom w:val="0"/>
      <w:divBdr>
        <w:top w:val="none" w:sz="0" w:space="0" w:color="auto"/>
        <w:left w:val="none" w:sz="0" w:space="0" w:color="auto"/>
        <w:bottom w:val="none" w:sz="0" w:space="0" w:color="auto"/>
        <w:right w:val="none" w:sz="0" w:space="0" w:color="auto"/>
      </w:divBdr>
    </w:div>
    <w:div w:id="196079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1850</Words>
  <Characters>10547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Toshiba</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Martin Bulla</cp:lastModifiedBy>
  <cp:revision>2</cp:revision>
  <dcterms:created xsi:type="dcterms:W3CDTF">2017-04-18T16:22:00Z</dcterms:created>
  <dcterms:modified xsi:type="dcterms:W3CDTF">2022-02-21T16:04:00Z</dcterms:modified>
</cp:coreProperties>
</file>