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6EC62" w14:textId="77777777" w:rsidR="00AD5DBE" w:rsidRPr="0050550E" w:rsidRDefault="00AD5DBE" w:rsidP="00AD5DBE">
      <w:pPr>
        <w:pStyle w:val="Body1"/>
        <w:spacing w:line="480" w:lineRule="auto"/>
        <w:jc w:val="center"/>
        <w:rPr>
          <w:rFonts w:ascii="Times New Roman" w:eastAsia="宋体" w:hAnsi="Times New Roman"/>
          <w:b/>
          <w:noProof/>
          <w:sz w:val="28"/>
        </w:rPr>
      </w:pPr>
      <w:r w:rsidRPr="0050550E">
        <w:rPr>
          <w:rFonts w:ascii="Times New Roman" w:eastAsia="宋体" w:hAnsi="Times New Roman"/>
          <w:b/>
          <w:noProof/>
          <w:sz w:val="28"/>
        </w:rPr>
        <w:t xml:space="preserve">Database of </w:t>
      </w:r>
      <w:r w:rsidR="00066217">
        <w:rPr>
          <w:rFonts w:ascii="Times New Roman" w:eastAsia="宋体" w:hAnsi="Times New Roman"/>
          <w:b/>
          <w:noProof/>
          <w:sz w:val="28"/>
        </w:rPr>
        <w:t>Assortative Mating in A</w:t>
      </w:r>
      <w:bookmarkStart w:id="0" w:name="_GoBack"/>
      <w:bookmarkEnd w:id="0"/>
      <w:r w:rsidRPr="0050550E">
        <w:rPr>
          <w:rFonts w:ascii="Times New Roman" w:eastAsia="宋体" w:hAnsi="Times New Roman"/>
          <w:b/>
          <w:noProof/>
          <w:sz w:val="28"/>
        </w:rPr>
        <w:t>nimals</w:t>
      </w:r>
    </w:p>
    <w:p w14:paraId="17673722" w14:textId="77777777" w:rsidR="00AD5DBE" w:rsidRPr="00A166CC" w:rsidRDefault="00AD5DBE" w:rsidP="00AD5DBE">
      <w:pPr>
        <w:pStyle w:val="Body1"/>
        <w:spacing w:line="480" w:lineRule="auto"/>
        <w:ind w:left="720" w:hanging="720"/>
        <w:jc w:val="center"/>
        <w:rPr>
          <w:rFonts w:ascii="Times New Roman" w:eastAsia="Times New Roman" w:hAnsi="Times New Roman"/>
          <w:sz w:val="32"/>
        </w:rPr>
      </w:pPr>
      <w:r w:rsidRPr="00A166CC">
        <w:rPr>
          <w:rFonts w:ascii="Times New Roman" w:eastAsia="Times New Roman" w:hAnsi="Times New Roman"/>
          <w:sz w:val="32"/>
        </w:rPr>
        <w:t>Literature Cited</w:t>
      </w:r>
    </w:p>
    <w:p w14:paraId="6DBACA6C" w14:textId="77777777" w:rsidR="00AD5DBE" w:rsidRDefault="00AD5DBE" w:rsidP="00AD5DBE">
      <w:pPr>
        <w:ind w:left="720" w:hanging="720"/>
      </w:pPr>
      <w:r w:rsidRPr="000E1010">
        <w:t>Abraham, K. F., C. D. Ankney, and H. Boyd. 1983. Assortative mating by brant. The Auk 100:201-203.</w:t>
      </w:r>
    </w:p>
    <w:p w14:paraId="31F47E7B" w14:textId="77777777" w:rsidR="00AD5DBE" w:rsidRDefault="00AD5DBE" w:rsidP="00AD5DBE">
      <w:pPr>
        <w:ind w:left="720" w:hanging="720"/>
      </w:pPr>
      <w:r w:rsidRPr="000E1010">
        <w:t xml:space="preserve">Adams, J., A. J. Edwards, and H. Emberton. 1985a. Sexual </w:t>
      </w:r>
      <w:r>
        <w:t>s</w:t>
      </w:r>
      <w:r w:rsidRPr="000E1010">
        <w:t xml:space="preserve">ize </w:t>
      </w:r>
      <w:r>
        <w:t>d</w:t>
      </w:r>
      <w:r w:rsidRPr="000E1010">
        <w:t xml:space="preserve">imorphism and </w:t>
      </w:r>
      <w:r>
        <w:t>a</w:t>
      </w:r>
      <w:r w:rsidRPr="000E1010">
        <w:t xml:space="preserve">ssortative </w:t>
      </w:r>
      <w:r>
        <w:t>m</w:t>
      </w:r>
      <w:r w:rsidRPr="000E1010">
        <w:t xml:space="preserve">ating in the </w:t>
      </w:r>
      <w:r>
        <w:t>o</w:t>
      </w:r>
      <w:r w:rsidRPr="000E1010">
        <w:t xml:space="preserve">bligate </w:t>
      </w:r>
      <w:r>
        <w:t>c</w:t>
      </w:r>
      <w:r w:rsidRPr="000E1010">
        <w:t xml:space="preserve">oral </w:t>
      </w:r>
      <w:r>
        <w:t>c</w:t>
      </w:r>
      <w:r w:rsidRPr="000E1010">
        <w:t xml:space="preserve">ommensal </w:t>
      </w:r>
      <w:r w:rsidRPr="000E1010">
        <w:rPr>
          <w:i/>
        </w:rPr>
        <w:t xml:space="preserve">Trapezia </w:t>
      </w:r>
      <w:r w:rsidRPr="00063B3B">
        <w:rPr>
          <w:i/>
        </w:rPr>
        <w:t>Ferruginea</w:t>
      </w:r>
      <w:r w:rsidRPr="000E1010">
        <w:t xml:space="preserve"> Latreille (Decapoda, Xanthidae). Crustaceana 48:188-194.</w:t>
      </w:r>
    </w:p>
    <w:p w14:paraId="0BA5083B" w14:textId="77777777" w:rsidR="00AD5DBE" w:rsidRDefault="00AD5DBE" w:rsidP="00AD5DBE">
      <w:pPr>
        <w:ind w:left="720" w:hanging="720"/>
      </w:pPr>
      <w:r w:rsidRPr="000E1010">
        <w:t xml:space="preserve">Adams, J., P. Greenwood, R. Pollitt, and T. Yonow. 1985b. Loading constraints and sexual size dimorphism in </w:t>
      </w:r>
      <w:r w:rsidRPr="000E1010">
        <w:rPr>
          <w:i/>
        </w:rPr>
        <w:t>Asellus aquaticus</w:t>
      </w:r>
      <w:r w:rsidRPr="000E1010">
        <w:t>. Behaviour 92:277-287.</w:t>
      </w:r>
    </w:p>
    <w:p w14:paraId="55398737" w14:textId="77777777" w:rsidR="00AD5DBE" w:rsidRDefault="00AD5DBE" w:rsidP="00AD5DBE">
      <w:pPr>
        <w:ind w:left="720" w:hanging="720"/>
      </w:pPr>
      <w:r w:rsidRPr="000E1010">
        <w:t xml:space="preserve">Adams, J., and P. J. Greenwood. 1983. Why are males bigger than females in pre-copula pairs of </w:t>
      </w:r>
      <w:r w:rsidRPr="000E1010">
        <w:rPr>
          <w:i/>
        </w:rPr>
        <w:t>Gammarus pulex</w:t>
      </w:r>
      <w:r w:rsidRPr="000E1010">
        <w:t>? Behavioral Ecology and Sociobiology 13:239-241.</w:t>
      </w:r>
    </w:p>
    <w:p w14:paraId="1B052346" w14:textId="77777777" w:rsidR="00AD5DBE" w:rsidRDefault="00AD5DBE" w:rsidP="00AD5DBE">
      <w:pPr>
        <w:ind w:left="720" w:hanging="720"/>
      </w:pPr>
      <w:r w:rsidRPr="000E1010">
        <w:t xml:space="preserve">Alcantara, M. B., L. P. Lima, and R. P. Bastos. 2007. Breeding activity of </w:t>
      </w:r>
      <w:r w:rsidRPr="000E1010">
        <w:rPr>
          <w:i/>
        </w:rPr>
        <w:t>Scinax centralis</w:t>
      </w:r>
      <w:r w:rsidRPr="000E1010">
        <w:t xml:space="preserve"> (Anura, Hylidae) in Central Brazil. Iheringia Série Zoologia 97:406-410.</w:t>
      </w:r>
    </w:p>
    <w:p w14:paraId="2F26E330" w14:textId="77777777" w:rsidR="00AD5DBE" w:rsidRDefault="00AD5DBE" w:rsidP="00AD5DBE">
      <w:pPr>
        <w:ind w:left="720" w:hanging="720"/>
      </w:pPr>
      <w:r w:rsidRPr="000E1010">
        <w:t>Alcock, J., and N. F. Hadley. 1987. Tests of alternative hypotheses for assortative mating by size: a comparison of two meloid beetles (Coleoptera: Meloidae). Journal of the Kansas Entomological Society 60:41-50.</w:t>
      </w:r>
    </w:p>
    <w:p w14:paraId="01E6691B" w14:textId="77777777" w:rsidR="00AD5DBE" w:rsidRDefault="00AD5DBE" w:rsidP="00AD5DBE">
      <w:pPr>
        <w:ind w:left="720" w:hanging="720"/>
      </w:pPr>
      <w:r w:rsidRPr="000E1010">
        <w:t xml:space="preserve">Andersson, S., J. </w:t>
      </w:r>
      <w:r w:rsidRPr="00B567D3">
        <w:t>Ö</w:t>
      </w:r>
      <w:r w:rsidRPr="000E1010">
        <w:t>rnborg, and M. Andersson. 1998. Ultraviolet sexual dimorphism and assortative mating in blue tits. Proceedings of the Royal Society B: Biological Sciences 265:445-450.</w:t>
      </w:r>
    </w:p>
    <w:p w14:paraId="7F5ADAEA" w14:textId="77777777" w:rsidR="00AD5DBE" w:rsidRDefault="00AD5DBE" w:rsidP="00AD5DBE">
      <w:pPr>
        <w:ind w:left="720" w:hanging="720"/>
      </w:pPr>
      <w:r w:rsidRPr="000E1010">
        <w:t>Apanius, V., and I. C. T. Nisbet. 2006. Serum immunoglobulin G Levels are positively related to reproductive performance in a long-</w:t>
      </w:r>
      <w:r>
        <w:t>l</w:t>
      </w:r>
      <w:r w:rsidRPr="000E1010">
        <w:t>ived seabird, the common tern (</w:t>
      </w:r>
      <w:r w:rsidRPr="000E1010">
        <w:rPr>
          <w:i/>
        </w:rPr>
        <w:t>Sterna hirundo</w:t>
      </w:r>
      <w:r w:rsidRPr="000E1010">
        <w:t>). Oecologia 147:12-23.</w:t>
      </w:r>
    </w:p>
    <w:p w14:paraId="5B8D465C" w14:textId="77777777" w:rsidR="00AD5DBE" w:rsidRDefault="00AD5DBE" w:rsidP="00AD5DBE">
      <w:pPr>
        <w:ind w:left="720" w:hanging="720"/>
      </w:pPr>
      <w:r w:rsidRPr="000E1010">
        <w:lastRenderedPageBreak/>
        <w:t>Arak, A. 1988. Female mate selection in the natterjack toad: active choice or passive attraction? Behavioral Ecology and Sociobiology 22:317-327.</w:t>
      </w:r>
    </w:p>
    <w:p w14:paraId="55D111DC" w14:textId="77777777" w:rsidR="00AD5DBE" w:rsidRDefault="00AD5DBE" w:rsidP="00AD5DBE">
      <w:pPr>
        <w:ind w:left="720" w:hanging="720"/>
      </w:pPr>
      <w:r w:rsidRPr="000E1010">
        <w:t>Arnqvist, G., L. Rowe, J. J. Krupa, and A. Sih. 1996. Assortative mating by size: a meta-analysis of mating patterns in water striders. Evolutionary Ecology 10:265-284.</w:t>
      </w:r>
    </w:p>
    <w:p w14:paraId="50A707FA" w14:textId="77777777" w:rsidR="00AD5DBE" w:rsidRDefault="00AD5DBE" w:rsidP="00AD5DBE">
      <w:pPr>
        <w:ind w:left="720" w:hanging="720"/>
      </w:pPr>
      <w:r w:rsidRPr="000E1010">
        <w:t xml:space="preserve">Arntzen, J. 1999. Sexual selection and male mate choice in the common toad, </w:t>
      </w:r>
      <w:r w:rsidRPr="000E1010">
        <w:rPr>
          <w:i/>
        </w:rPr>
        <w:t>Bufo bufo</w:t>
      </w:r>
      <w:r w:rsidRPr="000E1010">
        <w:t>. Ethology Ecology &amp; Evolution 11:407-414.</w:t>
      </w:r>
    </w:p>
    <w:p w14:paraId="32E9E09B" w14:textId="77777777" w:rsidR="00AD5DBE" w:rsidRDefault="00AD5DBE" w:rsidP="00AD5DBE">
      <w:pPr>
        <w:ind w:left="720" w:hanging="720"/>
      </w:pPr>
      <w:r w:rsidRPr="000E1010">
        <w:t xml:space="preserve">Awata, S., and M. Kohda. 2004. Parental roles and the amount of care in a bi-parental substrate brooding cichlid: </w:t>
      </w:r>
      <w:r>
        <w:t>t</w:t>
      </w:r>
      <w:r w:rsidRPr="000E1010">
        <w:t>he effect of size differences within pairs. Behaviour 141:1135-1149.</w:t>
      </w:r>
    </w:p>
    <w:p w14:paraId="515A6B88" w14:textId="77777777" w:rsidR="00AD5DBE" w:rsidRDefault="00AD5DBE" w:rsidP="00AD5DBE">
      <w:pPr>
        <w:ind w:left="720" w:hanging="720"/>
      </w:pPr>
      <w:r w:rsidRPr="000E1010">
        <w:t xml:space="preserve">Baeza, J. A., J. A. Bolaños, J. E. Hernandez, C. Lira, and R. López. 2011. Monogamy does not last long in </w:t>
      </w:r>
      <w:r w:rsidRPr="000E1010">
        <w:rPr>
          <w:i/>
        </w:rPr>
        <w:t>Pontonia mexicana</w:t>
      </w:r>
      <w:r w:rsidRPr="000E1010">
        <w:t xml:space="preserve">, a symbiotic shrimp of the amber pen-shell </w:t>
      </w:r>
      <w:r w:rsidRPr="004C15BC">
        <w:rPr>
          <w:i/>
        </w:rPr>
        <w:t>Pinna carnea</w:t>
      </w:r>
      <w:r w:rsidRPr="000E1010">
        <w:t xml:space="preserve"> from the southeastern Caribbean Sea. Journal of Experimental Marine Biology and Ecology 407:41-47.</w:t>
      </w:r>
    </w:p>
    <w:p w14:paraId="14DC165A" w14:textId="77777777" w:rsidR="00AD5DBE" w:rsidRDefault="00AD5DBE" w:rsidP="00AD5DBE">
      <w:pPr>
        <w:ind w:left="720" w:hanging="720"/>
      </w:pPr>
      <w:r w:rsidRPr="000E1010">
        <w:t>Barbraud, C., and J. C. Barbraud. 1999. Is there age assortative mating in the European White Stork? Waterbirds: The International Journal of Waterbird Biology 22:478-481.</w:t>
      </w:r>
    </w:p>
    <w:p w14:paraId="5A523B48" w14:textId="77777777" w:rsidR="00AD5DBE" w:rsidRDefault="00AD5DBE" w:rsidP="00AD5DBE">
      <w:pPr>
        <w:ind w:left="720" w:hanging="720"/>
      </w:pPr>
      <w:r w:rsidRPr="000E1010">
        <w:t xml:space="preserve">Bastos, R. P., and C. F. B. Haddad. 1996. Breeding activity of the neotropical treefrog </w:t>
      </w:r>
      <w:r w:rsidRPr="000E1010">
        <w:rPr>
          <w:i/>
        </w:rPr>
        <w:t xml:space="preserve">Hyla elegans </w:t>
      </w:r>
      <w:r w:rsidRPr="000E1010">
        <w:t>(Anura, Hylidae). Journal of Herpetology 30:355-360.</w:t>
      </w:r>
    </w:p>
    <w:p w14:paraId="1FB92907" w14:textId="77777777" w:rsidR="00AD5DBE" w:rsidRDefault="00AD5DBE" w:rsidP="00AD5DBE">
      <w:pPr>
        <w:ind w:left="720" w:hanging="720"/>
      </w:pPr>
      <w:r w:rsidRPr="000E1010">
        <w:t>Baur, B. 1992. Random mating by size in the simultaneously hermaphroditic land snail</w:t>
      </w:r>
      <w:r w:rsidRPr="000E1010">
        <w:rPr>
          <w:i/>
        </w:rPr>
        <w:t xml:space="preserve"> Arianta arbustorum</w:t>
      </w:r>
      <w:r w:rsidRPr="000E1010">
        <w:t>: experiments and an explanation. Animal Behaviour 43:511-518.</w:t>
      </w:r>
    </w:p>
    <w:p w14:paraId="1D67AC4A" w14:textId="77777777" w:rsidR="00AD5DBE" w:rsidRDefault="00AD5DBE" w:rsidP="00AD5DBE">
      <w:pPr>
        <w:ind w:left="720" w:hanging="720"/>
      </w:pPr>
      <w:r w:rsidRPr="000E1010">
        <w:t>Baxter, J. S. 1997. Aspects of the reproductive ecology of bull trout (</w:t>
      </w:r>
      <w:r w:rsidRPr="000E1010">
        <w:rPr>
          <w:i/>
        </w:rPr>
        <w:t>Salvelinus confluentus</w:t>
      </w:r>
      <w:r w:rsidRPr="000E1010">
        <w:t>) in the Chowade River, British Columbia</w:t>
      </w:r>
      <w:r>
        <w:t>. Master’s thesis,</w:t>
      </w:r>
      <w:r w:rsidRPr="000E1010">
        <w:t xml:space="preserve"> </w:t>
      </w:r>
      <w:r>
        <w:t>t</w:t>
      </w:r>
      <w:r w:rsidRPr="000E1010">
        <w:t>he University of British Columbia, Vancouver.</w:t>
      </w:r>
    </w:p>
    <w:p w14:paraId="2D4955F2" w14:textId="77777777" w:rsidR="00AD5DBE" w:rsidRDefault="00AD5DBE" w:rsidP="00AD5DBE">
      <w:pPr>
        <w:ind w:left="720" w:hanging="720"/>
      </w:pPr>
      <w:r w:rsidRPr="000E1010">
        <w:t>Beaulieu, M., Y. Ropert-Coudert, Y. Le Maho, A. Ancel, and F. Criscuolo. 2010. Foraging in an oxidative environment: relationship between δ13C values and oxidative status in Adélie Penguins. Proceedings of the Royal Society B: Biological Sciences 277:1087-1092.</w:t>
      </w:r>
    </w:p>
    <w:p w14:paraId="7172EE31" w14:textId="77777777" w:rsidR="00AD5DBE" w:rsidRDefault="00AD5DBE" w:rsidP="00AD5DBE">
      <w:pPr>
        <w:ind w:left="720" w:hanging="720"/>
      </w:pPr>
      <w:r w:rsidRPr="000E1010">
        <w:t>Beeching, S. C., C. L. Wack, and G. L. Ruffner. 2004. Female convict cichlids (</w:t>
      </w:r>
      <w:r w:rsidRPr="000E1010">
        <w:rPr>
          <w:i/>
        </w:rPr>
        <w:t>Archocentrus nigrofasciatus</w:t>
      </w:r>
      <w:r w:rsidRPr="000E1010">
        <w:t>) prefer to consort with same-sized males. Ethology Ecology &amp; Evolution 16:209-216.</w:t>
      </w:r>
    </w:p>
    <w:p w14:paraId="6128C05D" w14:textId="77777777" w:rsidR="00AD5DBE" w:rsidRDefault="00AD5DBE" w:rsidP="00AD5DBE">
      <w:pPr>
        <w:ind w:left="720" w:hanging="720"/>
      </w:pPr>
      <w:r w:rsidRPr="000E1010">
        <w:t>Bengtson, S.-A., and D. F. Owen. 2008. Polymorphism in the Arctic Skua</w:t>
      </w:r>
      <w:r w:rsidRPr="000E1010">
        <w:rPr>
          <w:i/>
        </w:rPr>
        <w:t xml:space="preserve"> Stercorarius parasiticus</w:t>
      </w:r>
      <w:r w:rsidRPr="000E1010">
        <w:t xml:space="preserve"> in Iceland. Ibis 115:87-92.</w:t>
      </w:r>
    </w:p>
    <w:p w14:paraId="7368A5A5" w14:textId="77777777" w:rsidR="00AD5DBE" w:rsidRDefault="00AD5DBE" w:rsidP="00AD5DBE">
      <w:pPr>
        <w:ind w:left="720" w:hanging="720"/>
      </w:pPr>
      <w:r w:rsidRPr="000E1010">
        <w:t>Benvenuto, C., B. Knott, and S. C. Weeks. 2009. Mate-guarding behavior in clam shrimp: a field approach. Behavioral Ecology 20:1125-1132.</w:t>
      </w:r>
    </w:p>
    <w:p w14:paraId="10A7A06F" w14:textId="77777777" w:rsidR="00AD5DBE" w:rsidRDefault="00AD5DBE" w:rsidP="00AD5DBE">
      <w:pPr>
        <w:ind w:left="720" w:hanging="720"/>
      </w:pPr>
      <w:r w:rsidRPr="000E1010">
        <w:t>Berejikian, B. A., D. M. Van Doornik, J. A. Scheurer, and R. Bush. 2009. Reproductive behavior and relative reproductive success of natural- and hatchery-origin Hood Canal summer chum salmon (</w:t>
      </w:r>
      <w:r w:rsidRPr="000E1010">
        <w:rPr>
          <w:i/>
        </w:rPr>
        <w:t>Oncorhynchus keta</w:t>
      </w:r>
      <w:r w:rsidRPr="000E1010">
        <w:t>). Canadian Journal of Fisheries and Aquatic Sciences 66:781-789.</w:t>
      </w:r>
    </w:p>
    <w:p w14:paraId="09C26E9C" w14:textId="77777777" w:rsidR="00AD5DBE" w:rsidRDefault="00AD5DBE" w:rsidP="00AD5DBE">
      <w:pPr>
        <w:ind w:left="720" w:hanging="720"/>
      </w:pPr>
      <w:r w:rsidRPr="000E1010">
        <w:t>Bernstein, R., and S. Bernstein. 1999. Assortative mating in soldier beetles (Cantharidae: Chauliognathus): test of the mate-choice hypothesis. Great Basin Naturalist 59:188-192.</w:t>
      </w:r>
    </w:p>
    <w:p w14:paraId="031A1790" w14:textId="77777777" w:rsidR="00AD5DBE" w:rsidRDefault="00AD5DBE" w:rsidP="00AD5DBE">
      <w:pPr>
        <w:ind w:left="720" w:hanging="720"/>
      </w:pPr>
      <w:r w:rsidRPr="000E1010">
        <w:t>Bernstein, R., and S. Bernstein. 2003. Assortative mating in insects: sexual selection vs. sampling artifact. Western North American Naturalist 63:374-381.</w:t>
      </w:r>
    </w:p>
    <w:p w14:paraId="1B06AE54" w14:textId="77777777" w:rsidR="00AD5DBE" w:rsidRDefault="00AD5DBE" w:rsidP="00AD5DBE">
      <w:pPr>
        <w:ind w:left="720" w:hanging="720"/>
      </w:pPr>
      <w:r w:rsidRPr="000E1010">
        <w:t xml:space="preserve">Berven, K. A. 1981. Mate Choice in the Wood Frog, </w:t>
      </w:r>
      <w:r w:rsidRPr="000E1010">
        <w:rPr>
          <w:i/>
        </w:rPr>
        <w:t>Rana sylvatica</w:t>
      </w:r>
      <w:r w:rsidRPr="000E1010">
        <w:t>. Evolution 35:707-722.</w:t>
      </w:r>
    </w:p>
    <w:p w14:paraId="6A5A9D23" w14:textId="77777777" w:rsidR="00AD5DBE" w:rsidRDefault="00AD5DBE" w:rsidP="00AD5DBE">
      <w:pPr>
        <w:ind w:left="720" w:hanging="720"/>
      </w:pPr>
      <w:r w:rsidRPr="000E1010">
        <w:t>Berzins, L. L., H. G. Gilchrist, and G. Burness. 2009. No assortative mating based on size in Black Guillemots breeding in the Canadian Arctic. Waterbirds 32:459-463.</w:t>
      </w:r>
    </w:p>
    <w:p w14:paraId="314B49A4" w14:textId="77777777" w:rsidR="00AD5DBE" w:rsidRDefault="00AD5DBE" w:rsidP="00AD5DBE">
      <w:pPr>
        <w:ind w:left="720" w:hanging="720"/>
      </w:pPr>
      <w:r w:rsidRPr="000E1010">
        <w:t xml:space="preserve">Birkhead, T. R., and K. Clarkson. 2010. Mate </w:t>
      </w:r>
      <w:r>
        <w:t>s</w:t>
      </w:r>
      <w:r w:rsidRPr="000E1010">
        <w:t xml:space="preserve">election and </w:t>
      </w:r>
      <w:r>
        <w:t>p</w:t>
      </w:r>
      <w:r w:rsidRPr="000E1010">
        <w:t xml:space="preserve">recopulatory </w:t>
      </w:r>
      <w:r>
        <w:t>g</w:t>
      </w:r>
      <w:r w:rsidRPr="000E1010">
        <w:t xml:space="preserve">uarding in </w:t>
      </w:r>
      <w:r w:rsidRPr="000E1010">
        <w:rPr>
          <w:i/>
        </w:rPr>
        <w:t>Gammarus pulex</w:t>
      </w:r>
      <w:r w:rsidRPr="000E1010">
        <w:t>. Zeitschrift für Tierpsychologie 52:365-380.</w:t>
      </w:r>
    </w:p>
    <w:p w14:paraId="3054F112" w14:textId="77777777" w:rsidR="00AD5DBE" w:rsidRDefault="00AD5DBE" w:rsidP="00AD5DBE">
      <w:pPr>
        <w:ind w:left="720" w:hanging="720"/>
      </w:pPr>
      <w:r w:rsidRPr="000E1010">
        <w:t xml:space="preserve">Bitton, P.-P., R. D. Dawson, and C. L. Ochs. 2008. Plumage characteristics, reproductive investment and assortative mating in Tree Swallows </w:t>
      </w:r>
      <w:r w:rsidRPr="000E1010">
        <w:rPr>
          <w:i/>
        </w:rPr>
        <w:t>Tachycineta bicolor</w:t>
      </w:r>
      <w:r w:rsidRPr="000E1010">
        <w:t>. Behavioral Ecology and Sociobiology 62:1543-1550.</w:t>
      </w:r>
    </w:p>
    <w:p w14:paraId="45B106DF" w14:textId="77777777" w:rsidR="00AD5DBE" w:rsidRDefault="00AD5DBE" w:rsidP="00AD5DBE">
      <w:pPr>
        <w:ind w:left="720" w:hanging="720"/>
      </w:pPr>
      <w:r w:rsidRPr="000E1010">
        <w:t>Black, J. M., and M. Owen. 1995. Reproductive performance and assortative pairing in relation to age in barnacle geese. Journal of Animal Ecology:234-244.</w:t>
      </w:r>
    </w:p>
    <w:p w14:paraId="33616FDB" w14:textId="77777777" w:rsidR="00AD5DBE" w:rsidRDefault="00AD5DBE" w:rsidP="00AD5DBE">
      <w:pPr>
        <w:ind w:left="720" w:hanging="720"/>
      </w:pPr>
      <w:r w:rsidRPr="000E1010">
        <w:t>Boag, P. T. 1983. The heritability of external morphology in Darwin's ground finches (</w:t>
      </w:r>
      <w:r w:rsidRPr="00CF5E29">
        <w:rPr>
          <w:i/>
        </w:rPr>
        <w:t>Geospiza</w:t>
      </w:r>
      <w:r w:rsidRPr="000E1010">
        <w:t>) on Isla Daphne Major, Galapagos. Evolution 37:877-894.</w:t>
      </w:r>
    </w:p>
    <w:p w14:paraId="3C0CEC0A" w14:textId="77777777" w:rsidR="00AD5DBE" w:rsidRDefault="00AD5DBE" w:rsidP="00AD5DBE">
      <w:pPr>
        <w:ind w:left="720" w:hanging="720"/>
      </w:pPr>
      <w:r w:rsidRPr="000E1010">
        <w:t>Boag, P. T., and P. R. Grant. 1978. Heritability of external morphology in Darwin's finches. Nature 274:793-794.</w:t>
      </w:r>
    </w:p>
    <w:p w14:paraId="56C82069" w14:textId="77777777" w:rsidR="00AD5DBE" w:rsidRDefault="00AD5DBE" w:rsidP="00AD5DBE">
      <w:pPr>
        <w:ind w:left="720" w:hanging="720"/>
      </w:pPr>
      <w:r w:rsidRPr="000E1010">
        <w:t xml:space="preserve">Boland, C. R. J., M. C. Double, and G. B. Baker. 2004. Assortative mating by tail streamer length in Red-tailed Tropicbirds </w:t>
      </w:r>
      <w:r w:rsidRPr="000E1010">
        <w:rPr>
          <w:i/>
        </w:rPr>
        <w:t xml:space="preserve">Phaethon rubricauda </w:t>
      </w:r>
      <w:r w:rsidRPr="000E1010">
        <w:t>breeding in the Coral Sea. Ibis 146:687-690.</w:t>
      </w:r>
    </w:p>
    <w:p w14:paraId="569041BF" w14:textId="77777777" w:rsidR="00AD5DBE" w:rsidRDefault="00AD5DBE" w:rsidP="00AD5DBE">
      <w:pPr>
        <w:ind w:left="720" w:hanging="720"/>
      </w:pPr>
      <w:r w:rsidRPr="000E1010">
        <w:t xml:space="preserve">Bollache, L., and F. Cézilly. 2004. Sexual selection on male body size and assortative pairing in </w:t>
      </w:r>
      <w:r w:rsidRPr="000E1010">
        <w:rPr>
          <w:i/>
        </w:rPr>
        <w:t>Gammarus pulex</w:t>
      </w:r>
      <w:r w:rsidRPr="000E1010">
        <w:t xml:space="preserve"> (Crustacea: Amphipoda): field surveys and laboratory experiments. Journal of Zoology 264:135-141.</w:t>
      </w:r>
    </w:p>
    <w:p w14:paraId="773721E9" w14:textId="77777777" w:rsidR="00AD5DBE" w:rsidRDefault="00AD5DBE" w:rsidP="00AD5DBE">
      <w:pPr>
        <w:ind w:left="720" w:hanging="720"/>
      </w:pPr>
      <w:r w:rsidRPr="000E1010">
        <w:t xml:space="preserve">Bonneaud, C., O. Chastel, P. Federici, H. Westerdahl, and G. Sorci. 2006. Complex </w:t>
      </w:r>
      <w:r w:rsidRPr="000E1010">
        <w:rPr>
          <w:i/>
        </w:rPr>
        <w:t>Mhc</w:t>
      </w:r>
      <w:r w:rsidRPr="000E1010">
        <w:t>-based mate choice in a wild passerine. Proceedings of the Royal Society B: Biological Sciences 273:1111-1116.</w:t>
      </w:r>
    </w:p>
    <w:p w14:paraId="191CEC92" w14:textId="77777777" w:rsidR="00AD5DBE" w:rsidRDefault="00AD5DBE" w:rsidP="00AD5DBE">
      <w:pPr>
        <w:ind w:left="720" w:hanging="720"/>
      </w:pPr>
      <w:r w:rsidRPr="000E1010">
        <w:t>Bortolotti, G. R., L. M. González, A. Margalida, R. Sánchez, and J. Oria. 2008. Positive assortative pairing by plumage colour in Spanish imperial eagles. Behavioural Processes 78:100-107.</w:t>
      </w:r>
    </w:p>
    <w:p w14:paraId="05AC5983" w14:textId="77777777" w:rsidR="00AD5DBE" w:rsidRDefault="00AD5DBE" w:rsidP="00AD5DBE">
      <w:pPr>
        <w:ind w:left="720" w:hanging="720"/>
      </w:pPr>
      <w:r w:rsidRPr="000E1010">
        <w:t>Bortolotti, G. R., and W. M. Iko. 1992. Non-random pairing in American kestrels: mate choice versus intra-sexual competition. Animal Behaviour 44:811-821.</w:t>
      </w:r>
    </w:p>
    <w:p w14:paraId="3FF29A1B" w14:textId="77777777" w:rsidR="00AD5DBE" w:rsidRDefault="00AD5DBE" w:rsidP="00AD5DBE">
      <w:pPr>
        <w:ind w:left="720" w:hanging="720"/>
      </w:pPr>
      <w:r w:rsidRPr="000E1010">
        <w:t>Botton, M. L., and R. E. Loveland. 1992. Body size, morphological constraints, and mated pair formation in four populations of horseshoe crabs (</w:t>
      </w:r>
      <w:r w:rsidRPr="000E1010">
        <w:rPr>
          <w:i/>
        </w:rPr>
        <w:t>Limulus polyphemus</w:t>
      </w:r>
      <w:r w:rsidRPr="000E1010">
        <w:t>) along a geographic cline. Marine Biology 112:409-415.</w:t>
      </w:r>
    </w:p>
    <w:p w14:paraId="590EDB65" w14:textId="77777777" w:rsidR="00AD5DBE" w:rsidRDefault="00AD5DBE" w:rsidP="00AD5DBE">
      <w:pPr>
        <w:ind w:left="720" w:hanging="720"/>
      </w:pPr>
      <w:r w:rsidRPr="000E1010">
        <w:t xml:space="preserve">Bourne, G. R. 1993. Proximate costs and benefits of mate acquisition at leks of the frog </w:t>
      </w:r>
      <w:r w:rsidRPr="000E1010">
        <w:rPr>
          <w:i/>
        </w:rPr>
        <w:t>Ololygon rubra</w:t>
      </w:r>
      <w:r w:rsidRPr="000E1010">
        <w:t>. Animal Behaviour 45:1051-1059.</w:t>
      </w:r>
    </w:p>
    <w:p w14:paraId="2A038683" w14:textId="77777777" w:rsidR="00AD5DBE" w:rsidRDefault="00AD5DBE" w:rsidP="00AD5DBE">
      <w:pPr>
        <w:ind w:left="720" w:hanging="720"/>
      </w:pPr>
      <w:r w:rsidRPr="000E1010">
        <w:t>Bowman, R. 1987. Size dimorphism in mated pairs of American Kestrels. The Wilson Bulletin 99:465-467.</w:t>
      </w:r>
    </w:p>
    <w:p w14:paraId="644C1ABE" w14:textId="77777777" w:rsidR="00AD5DBE" w:rsidRDefault="00AD5DBE" w:rsidP="00AD5DBE">
      <w:pPr>
        <w:ind w:left="720" w:hanging="720"/>
      </w:pPr>
      <w:r w:rsidRPr="000E1010">
        <w:t>Bridge, E. S., and I. C. T. Nisbet. 2004. Wing molt and assortative mating in Common Terns: a test of the molt-signaling. The Condor 106:336-343.</w:t>
      </w:r>
    </w:p>
    <w:p w14:paraId="56AACBFB" w14:textId="77777777" w:rsidR="00AD5DBE" w:rsidRDefault="00AD5DBE" w:rsidP="00AD5DBE">
      <w:pPr>
        <w:ind w:left="720" w:hanging="720"/>
      </w:pPr>
      <w:r w:rsidRPr="000E1010">
        <w:t xml:space="preserve">Briggs, V. S. 2007. Sexual selection and larval performance of two species of neotropical red-eyed treefrogs, </w:t>
      </w:r>
      <w:r w:rsidRPr="000E1010">
        <w:rPr>
          <w:i/>
        </w:rPr>
        <w:t>Agalychnis callidryas</w:t>
      </w:r>
      <w:r w:rsidRPr="000E1010">
        <w:t xml:space="preserve"> and </w:t>
      </w:r>
      <w:r w:rsidRPr="000E1010">
        <w:rPr>
          <w:i/>
        </w:rPr>
        <w:t xml:space="preserve">A. moreletii </w:t>
      </w:r>
      <w:r w:rsidRPr="000E1010">
        <w:t>of the chiquibul forest reserve, Belize</w:t>
      </w:r>
      <w:r>
        <w:t xml:space="preserve">. Doctoral dissertation, </w:t>
      </w:r>
      <w:r w:rsidRPr="000E1010">
        <w:t>University of Miami, Coral Gables, Florida.</w:t>
      </w:r>
    </w:p>
    <w:p w14:paraId="716037AB" w14:textId="77777777" w:rsidR="00AD5DBE" w:rsidRDefault="00AD5DBE" w:rsidP="00AD5DBE">
      <w:pPr>
        <w:ind w:left="720" w:hanging="720"/>
      </w:pPr>
      <w:r w:rsidRPr="000E1010">
        <w:t>Brommer, J. E., K. Ahola, and T. Karstinen. 2005. The colour of fitness: plumage coloration and lifetime reproductive success in the tawny owl. Proceedings of the Royal Society B: Biological Sciences 272:935-940.</w:t>
      </w:r>
    </w:p>
    <w:p w14:paraId="13449302" w14:textId="77777777" w:rsidR="00AD5DBE" w:rsidRDefault="00AD5DBE" w:rsidP="00AD5DBE">
      <w:pPr>
        <w:ind w:left="720" w:hanging="720"/>
      </w:pPr>
      <w:r w:rsidRPr="000E1010">
        <w:t xml:space="preserve">Brown, W. D. 1990. Size-assortative mating in the blister beetle </w:t>
      </w:r>
      <w:r w:rsidRPr="000E1010">
        <w:rPr>
          <w:i/>
        </w:rPr>
        <w:t xml:space="preserve">Lytta magister </w:t>
      </w:r>
      <w:r w:rsidRPr="000E1010">
        <w:t>(Coleoptera: Meloidae) is due to male and female preference for larger mates. Animal Behaviour 40:901-909.</w:t>
      </w:r>
    </w:p>
    <w:p w14:paraId="48C87F2E" w14:textId="77777777" w:rsidR="00AD5DBE" w:rsidRDefault="00AD5DBE" w:rsidP="00AD5DBE">
      <w:pPr>
        <w:ind w:left="720" w:hanging="720"/>
      </w:pPr>
      <w:r w:rsidRPr="000E1010">
        <w:t xml:space="preserve">Brown, W. D. 1993. The cause of size-assortative mating in the leaf beetle </w:t>
      </w:r>
      <w:r w:rsidRPr="000E1010">
        <w:rPr>
          <w:i/>
        </w:rPr>
        <w:t>Trirhabda canadensis</w:t>
      </w:r>
      <w:r w:rsidRPr="000E1010">
        <w:t xml:space="preserve"> (Coleoptera: Chrysomelidae). Behavioral Ecology and Sociobiology 33:151-157.</w:t>
      </w:r>
    </w:p>
    <w:p w14:paraId="4EC3DE2D" w14:textId="77777777" w:rsidR="00AD5DBE" w:rsidRDefault="00AD5DBE" w:rsidP="00AD5DBE">
      <w:pPr>
        <w:ind w:left="720" w:hanging="720"/>
      </w:pPr>
      <w:r w:rsidRPr="000E1010">
        <w:t xml:space="preserve">Brown, W. P., and R. R. Roth. 2009. Age-specific reproduction and survival of individually marked Wood Thrushes, </w:t>
      </w:r>
      <w:r w:rsidRPr="000E1010">
        <w:rPr>
          <w:i/>
        </w:rPr>
        <w:t>Hylocichla mustelina</w:t>
      </w:r>
      <w:r w:rsidRPr="000E1010">
        <w:t>. Ecology 90:218-229.</w:t>
      </w:r>
    </w:p>
    <w:p w14:paraId="4B2F55B7" w14:textId="77777777" w:rsidR="00AD5DBE" w:rsidRDefault="00AD5DBE" w:rsidP="00AD5DBE">
      <w:pPr>
        <w:ind w:left="720" w:hanging="720"/>
      </w:pPr>
      <w:r w:rsidRPr="000E1010">
        <w:t xml:space="preserve">Cardoso, R. S., D. S. Costa, and V. F. Loureiro. 2007. Mating behaviour of the marine snail </w:t>
      </w:r>
      <w:r w:rsidRPr="000E1010">
        <w:rPr>
          <w:i/>
        </w:rPr>
        <w:t>Littoraria flava</w:t>
      </w:r>
      <w:r w:rsidRPr="000E1010">
        <w:t xml:space="preserve"> (Mollusca:Caenogastropoda) on a boulder shore of south-east Brazil. Journal of the Marine Biological Association of the United Kingdom 87:947-952.</w:t>
      </w:r>
    </w:p>
    <w:p w14:paraId="71F82080" w14:textId="77777777" w:rsidR="00AD5DBE" w:rsidRDefault="00AD5DBE" w:rsidP="00AD5DBE">
      <w:pPr>
        <w:ind w:left="720" w:hanging="720"/>
      </w:pPr>
      <w:r w:rsidRPr="000E1010">
        <w:t xml:space="preserve">Castiglioni, D. d. S., and G. Bond-Buckup. 2008. Pairing and reproductive success in two sympatric species of </w:t>
      </w:r>
      <w:r w:rsidRPr="000E1010">
        <w:rPr>
          <w:i/>
        </w:rPr>
        <w:t>Hyalella</w:t>
      </w:r>
      <w:r w:rsidRPr="000E1010">
        <w:t xml:space="preserve"> (Crustacea, Amphipoda, Dogielinotidae) from southern Brazil. Acta Oecologica 33:49-55.</w:t>
      </w:r>
    </w:p>
    <w:p w14:paraId="5703B23A" w14:textId="77777777" w:rsidR="00AD5DBE" w:rsidRDefault="00AD5DBE" w:rsidP="00AD5DBE">
      <w:pPr>
        <w:ind w:left="720" w:hanging="720"/>
      </w:pPr>
      <w:r w:rsidRPr="000E1010">
        <w:t>Catry, P., R. A. Phillips, and R. W. Furness. 1999. Evolution of reversed sexual size dimorphism in skuas and jaegers. The Auk</w:t>
      </w:r>
      <w:r>
        <w:t xml:space="preserve"> </w:t>
      </w:r>
      <w:r w:rsidRPr="004C15BC">
        <w:t>116</w:t>
      </w:r>
      <w:r w:rsidRPr="000E1010">
        <w:t>:158-168.</w:t>
      </w:r>
    </w:p>
    <w:p w14:paraId="43D95248" w14:textId="77777777" w:rsidR="00AD5DBE" w:rsidRDefault="00AD5DBE" w:rsidP="00AD5DBE">
      <w:pPr>
        <w:ind w:left="720" w:hanging="720"/>
      </w:pPr>
      <w:r w:rsidRPr="000E1010">
        <w:t xml:space="preserve">Cézilly, F., V. Boy, C. J. Tourenq, and A. R. Johnson. </w:t>
      </w:r>
      <w:r>
        <w:t>1997</w:t>
      </w:r>
      <w:r w:rsidRPr="000E1010">
        <w:t xml:space="preserve">. Age-assortative pairing in the Greater Flamingo </w:t>
      </w:r>
      <w:r w:rsidRPr="000E1010">
        <w:rPr>
          <w:i/>
        </w:rPr>
        <w:t>Phoenicopterus ruber roseus</w:t>
      </w:r>
      <w:r w:rsidRPr="000E1010">
        <w:t>. Ibis 139:331-336.</w:t>
      </w:r>
    </w:p>
    <w:p w14:paraId="03366DA0" w14:textId="77777777" w:rsidR="00AD5DBE" w:rsidRDefault="00AD5DBE" w:rsidP="00AD5DBE">
      <w:pPr>
        <w:ind w:left="720" w:hanging="720"/>
      </w:pPr>
      <w:r w:rsidRPr="000E1010">
        <w:t xml:space="preserve">Chaine, A., and L. Angeloni. 2005. Size-dependent mating and gender choice in a simultaneous hermaphrodite, </w:t>
      </w:r>
      <w:r w:rsidRPr="000E1010">
        <w:rPr>
          <w:i/>
        </w:rPr>
        <w:t>Bulla gouldiana</w:t>
      </w:r>
      <w:r w:rsidRPr="000E1010">
        <w:t>. Behavioral Ecology and Sociobiology 59:58-68.</w:t>
      </w:r>
    </w:p>
    <w:p w14:paraId="5A1841F4" w14:textId="77777777" w:rsidR="00AD5DBE" w:rsidRDefault="00AD5DBE" w:rsidP="00AD5DBE">
      <w:pPr>
        <w:ind w:left="720" w:hanging="720"/>
      </w:pPr>
      <w:r w:rsidRPr="000E1010">
        <w:t>Chardine, J. W., and R. D. Morris. 1989. Sexual size dimorphism and assortative mating in the Brown Noddy. The Condor 91:868-874.</w:t>
      </w:r>
    </w:p>
    <w:p w14:paraId="6FA71BA3" w14:textId="77777777" w:rsidR="00AD5DBE" w:rsidRDefault="00AD5DBE" w:rsidP="00AD5DBE">
      <w:pPr>
        <w:ind w:left="720" w:hanging="720"/>
      </w:pPr>
      <w:r w:rsidRPr="000E1010">
        <w:t xml:space="preserve">Christensen, R., and S. Kleindorfer. 2007. Assortative pairing and divergent evolution in Darwin's Small Tree Finch, </w:t>
      </w:r>
      <w:r w:rsidRPr="000E1010">
        <w:rPr>
          <w:i/>
        </w:rPr>
        <w:t>Camarhynchus parvulus</w:t>
      </w:r>
      <w:r w:rsidRPr="000E1010">
        <w:t>. Journal of Ornithology 148:463-470.</w:t>
      </w:r>
    </w:p>
    <w:p w14:paraId="78DC1F91" w14:textId="77777777" w:rsidR="00AD5DBE" w:rsidRDefault="00AD5DBE" w:rsidP="00AD5DBE">
      <w:pPr>
        <w:ind w:left="720" w:hanging="720"/>
      </w:pPr>
      <w:r w:rsidRPr="000E1010">
        <w:t xml:space="preserve">Christy, J. H. 1983. Female choice in the resource-defense mating system of the Sand Fiddler Crab, </w:t>
      </w:r>
      <w:r w:rsidRPr="000E1010">
        <w:rPr>
          <w:i/>
        </w:rPr>
        <w:t>Uca pugilator</w:t>
      </w:r>
      <w:r w:rsidRPr="000E1010">
        <w:t>. Behavioral Ecology and Sociobiology 12:169-180.</w:t>
      </w:r>
    </w:p>
    <w:p w14:paraId="2FB3F87C" w14:textId="77777777" w:rsidR="00AD5DBE" w:rsidRDefault="00AD5DBE" w:rsidP="00AD5DBE">
      <w:pPr>
        <w:ind w:left="720" w:hanging="720"/>
      </w:pPr>
      <w:r w:rsidRPr="000E1010">
        <w:t xml:space="preserve">Comeau, M., G. Robichaud, M. Starr, J. C. Therriault, and G. Y. Conan. 1998. Mating of snow crab </w:t>
      </w:r>
      <w:r w:rsidRPr="00A26054">
        <w:rPr>
          <w:i/>
        </w:rPr>
        <w:t>Chionoecetes opilio</w:t>
      </w:r>
      <w:r w:rsidRPr="000E1010">
        <w:t xml:space="preserve"> (O. Fabricius, 1788)(Decapoda, Majidae) in the fjord of Bonne Bay, Newfoundland. Crustaceana 71:925-941.</w:t>
      </w:r>
    </w:p>
    <w:p w14:paraId="26507BCC" w14:textId="77777777" w:rsidR="00AD5DBE" w:rsidRDefault="00AD5DBE" w:rsidP="00AD5DBE">
      <w:pPr>
        <w:ind w:left="720" w:hanging="720"/>
      </w:pPr>
      <w:r w:rsidRPr="000E1010">
        <w:t>Corre, M. L. 2006. Plumage polymorphism of red-footed boobies (</w:t>
      </w:r>
      <w:r w:rsidRPr="000E1010">
        <w:rPr>
          <w:i/>
        </w:rPr>
        <w:t>Sula sula</w:t>
      </w:r>
      <w:r w:rsidRPr="000E1010">
        <w:t>) in the western Indian Ocean: an indicator of biogeographic isolation. Journal of Zoology 249:411-415.</w:t>
      </w:r>
    </w:p>
    <w:p w14:paraId="78AA1746" w14:textId="77777777" w:rsidR="00AD5DBE" w:rsidRDefault="00AD5DBE" w:rsidP="00AD5DBE">
      <w:pPr>
        <w:ind w:left="720" w:hanging="720"/>
      </w:pPr>
      <w:r w:rsidRPr="000E1010">
        <w:t>Coulter, M. C. 1986. Assortative mating and sexual dimorphism in the Common Tern. The Wilson Bulletin 98:93-100.</w:t>
      </w:r>
    </w:p>
    <w:p w14:paraId="304BD44A" w14:textId="77777777" w:rsidR="00AD5DBE" w:rsidRDefault="00AD5DBE" w:rsidP="00AD5DBE">
      <w:pPr>
        <w:ind w:left="720" w:hanging="720"/>
      </w:pPr>
      <w:r w:rsidRPr="000E1010">
        <w:t xml:space="preserve">Crozier, W. J., and L. H. Snyder. 1923. Selective </w:t>
      </w:r>
      <w:r>
        <w:t>c</w:t>
      </w:r>
      <w:r w:rsidRPr="000E1010">
        <w:t xml:space="preserve">oupling of </w:t>
      </w:r>
      <w:r>
        <w:t>g</w:t>
      </w:r>
      <w:r w:rsidRPr="000E1010">
        <w:t>ammarids. Biological Bulletin 45:97-104.</w:t>
      </w:r>
    </w:p>
    <w:p w14:paraId="681BD819" w14:textId="77777777" w:rsidR="00AD5DBE" w:rsidRDefault="00AD5DBE" w:rsidP="00AD5DBE">
      <w:pPr>
        <w:ind w:left="720" w:hanging="720"/>
      </w:pPr>
      <w:r w:rsidRPr="000E1010">
        <w:t xml:space="preserve">Cuadrado, M. 1999. Mating asynchrony favors no assortative mating by size and serial-type polygyny in Common Chameleons, </w:t>
      </w:r>
      <w:r w:rsidRPr="000E1010">
        <w:rPr>
          <w:i/>
        </w:rPr>
        <w:t>Chamaeleo chamaeleon</w:t>
      </w:r>
      <w:r w:rsidRPr="000E1010">
        <w:t>. Herpetologica 55:523-530.</w:t>
      </w:r>
    </w:p>
    <w:p w14:paraId="0F3E2049" w14:textId="77777777" w:rsidR="00AD5DBE" w:rsidRDefault="00AD5DBE" w:rsidP="00AD5DBE">
      <w:pPr>
        <w:ind w:left="720" w:hanging="720"/>
      </w:pPr>
      <w:r w:rsidRPr="000E1010">
        <w:t xml:space="preserve">Daunt, F., P. Monaghan, S. Wanless, and M. P. Harris. 2002. Sexual ornament size and breeding performance in female and male European Shags </w:t>
      </w:r>
      <w:r w:rsidRPr="000E1010">
        <w:rPr>
          <w:i/>
        </w:rPr>
        <w:t>Phalacrocorax aristotelis</w:t>
      </w:r>
      <w:r w:rsidRPr="000E1010">
        <w:t>. Ibis 145:54-60.</w:t>
      </w:r>
    </w:p>
    <w:p w14:paraId="5D6944E5" w14:textId="77777777" w:rsidR="00AD5DBE" w:rsidRDefault="00AD5DBE" w:rsidP="00AD5DBE">
      <w:pPr>
        <w:ind w:left="720" w:hanging="720"/>
      </w:pPr>
      <w:r w:rsidRPr="000E1010">
        <w:t xml:space="preserve">Davies, N. B., and T. R. Halliday. 1977. Optimal mate selection in the toad </w:t>
      </w:r>
      <w:r w:rsidRPr="000E1010">
        <w:rPr>
          <w:i/>
        </w:rPr>
        <w:t>Bufo bufo</w:t>
      </w:r>
      <w:r w:rsidRPr="000E1010">
        <w:t>. Nature 269:56-58.</w:t>
      </w:r>
    </w:p>
    <w:p w14:paraId="2A84DDC2" w14:textId="77777777" w:rsidR="00AD5DBE" w:rsidRDefault="00AD5DBE" w:rsidP="00AD5DBE">
      <w:pPr>
        <w:ind w:left="720" w:hanging="720"/>
      </w:pPr>
      <w:r w:rsidRPr="000E1010">
        <w:t>Delestrade, A. 2001. Sexual size dimorphism and positive assortative mating in Alpine Choughs (</w:t>
      </w:r>
      <w:r w:rsidRPr="000E1010">
        <w:rPr>
          <w:i/>
        </w:rPr>
        <w:t>Pyrrhocorax graculus</w:t>
      </w:r>
      <w:r w:rsidRPr="000E1010">
        <w:t>). The Auk 118:553-556.</w:t>
      </w:r>
    </w:p>
    <w:p w14:paraId="463C29C7" w14:textId="77777777" w:rsidR="00AD5DBE" w:rsidRPr="003E52FF" w:rsidRDefault="00AD5DBE" w:rsidP="00AD5DBE">
      <w:pPr>
        <w:ind w:left="720" w:hanging="720"/>
      </w:pPr>
      <w:r w:rsidRPr="000E1010">
        <w:t xml:space="preserve">Detto, T., and P. R. Y. Backwell. 2009. Social monogamy in a fiddler crab, </w:t>
      </w:r>
      <w:r w:rsidRPr="000E1010">
        <w:rPr>
          <w:i/>
        </w:rPr>
        <w:t>Uca capricornis</w:t>
      </w:r>
      <w:r w:rsidRPr="000E1010">
        <w:t xml:space="preserve">. </w:t>
      </w:r>
      <w:r w:rsidRPr="003E52FF">
        <w:t>Journal of Crustacean Biology 29:283-289.</w:t>
      </w:r>
    </w:p>
    <w:p w14:paraId="0D1B8A04" w14:textId="77777777" w:rsidR="00AD5DBE" w:rsidRDefault="00AD5DBE" w:rsidP="00AD5DBE">
      <w:pPr>
        <w:ind w:left="720" w:hanging="720"/>
      </w:pPr>
      <w:r w:rsidRPr="003E52FF">
        <w:t>Devin, S., L. Bollache</w:t>
      </w:r>
      <w:r w:rsidRPr="000E1010">
        <w:t xml:space="preserve">, J. N. Beisel, J. C. Moreteau, and M. J. Perrot-Minnot. 2004. Pigmentation polymorphism in the invasive amphipod </w:t>
      </w:r>
      <w:r w:rsidRPr="000E1010">
        <w:rPr>
          <w:i/>
        </w:rPr>
        <w:t>Dikerogammarus villosus</w:t>
      </w:r>
      <w:r w:rsidRPr="000E1010">
        <w:t>: some insights into its maintenance. Journal of Zoology 264:391-397.</w:t>
      </w:r>
    </w:p>
    <w:p w14:paraId="748A834E" w14:textId="77777777" w:rsidR="00AD5DBE" w:rsidRDefault="00AD5DBE" w:rsidP="00AD5DBE">
      <w:pPr>
        <w:ind w:left="720" w:hanging="720"/>
      </w:pPr>
      <w:r w:rsidRPr="000E1010">
        <w:t>Devlin, C. M., A. W. Diamond, and G. W. Saunders. 2004. Sexing Arctic Terns in the field and laboratory. Waterbirds 27:314-320.</w:t>
      </w:r>
    </w:p>
    <w:p w14:paraId="00DC4EF6" w14:textId="77777777" w:rsidR="00AD5DBE" w:rsidRDefault="00AD5DBE" w:rsidP="00AD5DBE">
      <w:pPr>
        <w:ind w:left="720" w:hanging="720"/>
      </w:pPr>
      <w:r w:rsidRPr="000E1010">
        <w:t>Dick, J. T. A., and R. W. Elwood. 1996. Effects of natural variation in sex ratio and habitat structure on mate-guarding decisions in amphipods (Crustacea). Behaviour 133:985-996.</w:t>
      </w:r>
    </w:p>
    <w:p w14:paraId="1ECDDE27" w14:textId="77777777" w:rsidR="00AD5DBE" w:rsidRDefault="00AD5DBE" w:rsidP="00AD5DBE">
      <w:pPr>
        <w:ind w:left="720" w:hanging="720"/>
      </w:pPr>
      <w:r w:rsidRPr="000E1010">
        <w:t>Dickerson, B. R., M. F. Willson, P. Bentzen, and T. P. Quinn. 2004. Size-assortative mating in salmonids: negative evidence for pink salmon in natural conditions. Animal Behaviour 68:381-385.</w:t>
      </w:r>
    </w:p>
    <w:p w14:paraId="5AD04D24" w14:textId="77777777" w:rsidR="00AD5DBE" w:rsidRDefault="00AD5DBE" w:rsidP="00AD5DBE">
      <w:pPr>
        <w:ind w:left="720" w:hanging="720"/>
      </w:pPr>
      <w:r w:rsidRPr="000E1010">
        <w:t>Diesel, R. 1988. Male-female association in the spider crab</w:t>
      </w:r>
      <w:r w:rsidRPr="000E1010">
        <w:rPr>
          <w:i/>
        </w:rPr>
        <w:t xml:space="preserve"> Inachus phalangium</w:t>
      </w:r>
      <w:r w:rsidRPr="000E1010">
        <w:t>: the influence of female reproductive stage and size. Journal of Crustacean Biology 8:63-69.</w:t>
      </w:r>
    </w:p>
    <w:p w14:paraId="042C54A8" w14:textId="77777777" w:rsidR="00AD5DBE" w:rsidRDefault="00AD5DBE" w:rsidP="00AD5DBE">
      <w:pPr>
        <w:ind w:left="720" w:hanging="720"/>
      </w:pPr>
      <w:r w:rsidRPr="000E1010">
        <w:t xml:space="preserve">Dodson, G., and L. Marshall. 1984. Mating patterns in an ambush bug </w:t>
      </w:r>
      <w:r w:rsidRPr="000E1010">
        <w:rPr>
          <w:i/>
        </w:rPr>
        <w:t xml:space="preserve">Phymata fasciata </w:t>
      </w:r>
      <w:r w:rsidRPr="000E1010">
        <w:t>(Phymatidae). American Midland Naturalist 112:50-57.</w:t>
      </w:r>
    </w:p>
    <w:p w14:paraId="33B8627C" w14:textId="77777777" w:rsidR="00AD5DBE" w:rsidRDefault="00AD5DBE" w:rsidP="00AD5DBE">
      <w:pPr>
        <w:ind w:left="720" w:hanging="720"/>
      </w:pPr>
      <w:r w:rsidRPr="000E1010">
        <w:t>Dybas, H. S., and M. Lloyd. 1962. Isolation by habitat in ywo synchronized species of periodical cicadas (Homoptera: Cicadidae: Magicicada). Ecology 43:444-459.</w:t>
      </w:r>
    </w:p>
    <w:p w14:paraId="43A70464" w14:textId="77777777" w:rsidR="00AD5DBE" w:rsidRDefault="00AD5DBE" w:rsidP="00AD5DBE">
      <w:pPr>
        <w:ind w:left="720" w:hanging="720"/>
      </w:pPr>
      <w:r w:rsidRPr="000E1010">
        <w:t>Dyson, M. L., N. I. Passmore, P. J. Bishop, and S. P. Henzi. 1992. Male behavior and correlates of mating success in a natural population of African painted reed frogs (</w:t>
      </w:r>
      <w:r w:rsidRPr="000E1010">
        <w:rPr>
          <w:i/>
        </w:rPr>
        <w:t>Hyperolius marmoratus</w:t>
      </w:r>
      <w:r w:rsidRPr="000E1010">
        <w:t>). Herpetologica 48:236-246.</w:t>
      </w:r>
    </w:p>
    <w:p w14:paraId="796045E5" w14:textId="77777777" w:rsidR="00AD5DBE" w:rsidRDefault="00AD5DBE" w:rsidP="00AD5DBE">
      <w:pPr>
        <w:ind w:left="720" w:hanging="720"/>
      </w:pPr>
      <w:r w:rsidRPr="000E1010">
        <w:t xml:space="preserve">Einoder, L., B. Page, and S. D. Goldsworthy. 2008. Sexual size dimorphism and assortative mating in the short- tailed shearwater </w:t>
      </w:r>
      <w:r w:rsidRPr="000E1010">
        <w:rPr>
          <w:i/>
        </w:rPr>
        <w:t>puffinus tenuirostris</w:t>
      </w:r>
      <w:r w:rsidRPr="000E1010">
        <w:t>. Marine Ornithology 36:167-173.</w:t>
      </w:r>
    </w:p>
    <w:p w14:paraId="7D664CA9" w14:textId="77777777" w:rsidR="00AD5DBE" w:rsidRDefault="00AD5DBE" w:rsidP="00AD5DBE">
      <w:pPr>
        <w:ind w:left="720" w:hanging="720"/>
      </w:pPr>
      <w:r w:rsidRPr="000E1010">
        <w:t>Ellis, W., and F. Bercovitch. 2011. Body size and sexual selection in the koala. Behavioral Ecology and Sociobiology 65:1229-1235.</w:t>
      </w:r>
    </w:p>
    <w:p w14:paraId="5897F3F1" w14:textId="77777777" w:rsidR="00AD5DBE" w:rsidRDefault="00AD5DBE" w:rsidP="00AD5DBE">
      <w:pPr>
        <w:ind w:left="720" w:hanging="720"/>
      </w:pPr>
      <w:r w:rsidRPr="000E1010">
        <w:t xml:space="preserve">Elmberg, J. 1991. Factors affecting male yearly mating success in the common frog, </w:t>
      </w:r>
      <w:r w:rsidRPr="000E1010">
        <w:rPr>
          <w:i/>
        </w:rPr>
        <w:t>Rana temporaria</w:t>
      </w:r>
      <w:r w:rsidRPr="000E1010">
        <w:t>. Behavioral Ecology and Sociobiology 28:125-131.</w:t>
      </w:r>
    </w:p>
    <w:p w14:paraId="58764AD4" w14:textId="77777777" w:rsidR="00AD5DBE" w:rsidRDefault="00AD5DBE" w:rsidP="00AD5DBE">
      <w:pPr>
        <w:ind w:left="720" w:hanging="720"/>
      </w:pPr>
      <w:r w:rsidRPr="000E1010">
        <w:t>Elmer, K. R., T. K. Lehtonen, and A. Meyer. 2009. Color assortative mating contributes to sympatric divergence of neotropical cichlid fish. Evolution 63:2750-2757.</w:t>
      </w:r>
    </w:p>
    <w:p w14:paraId="4D217E88" w14:textId="77777777" w:rsidR="00AD5DBE" w:rsidRDefault="00AD5DBE" w:rsidP="00AD5DBE">
      <w:pPr>
        <w:ind w:left="720" w:hanging="720"/>
      </w:pPr>
      <w:r w:rsidRPr="000E1010">
        <w:t>Enders, M. M. 1995. Size-assortative mating in a tenebrionid beetle of the Namib Desert. Journal of Arid Environments 29:469-484.</w:t>
      </w:r>
    </w:p>
    <w:p w14:paraId="1900073E" w14:textId="77777777" w:rsidR="00AD5DBE" w:rsidRDefault="00AD5DBE" w:rsidP="00AD5DBE">
      <w:pPr>
        <w:ind w:left="720" w:hanging="720"/>
      </w:pPr>
      <w:r w:rsidRPr="000E1010">
        <w:t>Fairbairn, D. 1988. Sexual selection for homogamy in the Gerridae: an extension of Ridley's comparative approach. Evolution 42:1212-1222.</w:t>
      </w:r>
    </w:p>
    <w:p w14:paraId="31229537" w14:textId="77777777" w:rsidR="00AD5DBE" w:rsidRDefault="00AD5DBE" w:rsidP="00AD5DBE">
      <w:pPr>
        <w:ind w:left="720" w:hanging="720"/>
      </w:pPr>
      <w:r>
        <w:t>Fasola M., Zhang Y., Zhao D., Dong Y. and Wang H. 2001. Age-assortative mating related to reproductive s</w:t>
      </w:r>
      <w:r w:rsidRPr="00846C45">
        <w:t>uccess in Black-Crowned Night Herons</w:t>
      </w:r>
      <w:r>
        <w:t>. Waterbirds: The International Journal of Waterbird Biology. 24:272-276.</w:t>
      </w:r>
    </w:p>
    <w:p w14:paraId="16C32198" w14:textId="77777777" w:rsidR="00AD5DBE" w:rsidRDefault="00AD5DBE" w:rsidP="00AD5DBE">
      <w:pPr>
        <w:ind w:left="720" w:hanging="720"/>
      </w:pPr>
      <w:r w:rsidRPr="000E1010">
        <w:t xml:space="preserve">Fauchier, J., and F. Thomas. 2001. Interaction between </w:t>
      </w:r>
      <w:r w:rsidRPr="000E1010">
        <w:rPr>
          <w:i/>
        </w:rPr>
        <w:t xml:space="preserve">Gammarinema gammari </w:t>
      </w:r>
      <w:r w:rsidRPr="000E1010">
        <w:t xml:space="preserve">(Nematoda), </w:t>
      </w:r>
      <w:r w:rsidRPr="000E1010">
        <w:rPr>
          <w:i/>
        </w:rPr>
        <w:t xml:space="preserve">Microphallus papillorobustus </w:t>
      </w:r>
      <w:r w:rsidRPr="000E1010">
        <w:t xml:space="preserve">(Trematoda) and their common host </w:t>
      </w:r>
      <w:r w:rsidRPr="000E1010">
        <w:rPr>
          <w:i/>
        </w:rPr>
        <w:t xml:space="preserve">Gammarus insensibilis </w:t>
      </w:r>
      <w:r w:rsidRPr="000E1010">
        <w:t>(Amphipoda). Journal of Parasitology 87:1479-1481.</w:t>
      </w:r>
    </w:p>
    <w:p w14:paraId="56EC8A0D" w14:textId="77777777" w:rsidR="00AD5DBE" w:rsidRDefault="00AD5DBE" w:rsidP="00AD5DBE">
      <w:pPr>
        <w:ind w:left="720" w:hanging="720"/>
      </w:pPr>
      <w:r w:rsidRPr="000E1010">
        <w:t>Ferns, P. N., and S. A. Hinsley. 2004. Immaculate tits: head plumage pattern as an indicator of quality in birds. Animal Behaviour 67:261-272.</w:t>
      </w:r>
    </w:p>
    <w:p w14:paraId="4B78F9A7" w14:textId="77777777" w:rsidR="00AD5DBE" w:rsidRDefault="00AD5DBE" w:rsidP="00AD5DBE">
      <w:pPr>
        <w:ind w:left="720" w:hanging="720"/>
      </w:pPr>
      <w:r w:rsidRPr="000E1010">
        <w:t>Filliater, T. S., and R. Breitwisch. 1997. Nestling provisioning by the extremely dichromatic Northern Cardinal. The Wilson Bulletin 109:145-153.</w:t>
      </w:r>
    </w:p>
    <w:p w14:paraId="7B0E48D7" w14:textId="77777777" w:rsidR="00AD5DBE" w:rsidRDefault="00AD5DBE" w:rsidP="00AD5DBE">
      <w:pPr>
        <w:ind w:left="720" w:hanging="720"/>
      </w:pPr>
      <w:r w:rsidRPr="000E1010">
        <w:t xml:space="preserve">Follett, P. A., F. Calvert, and M. Golden. 2007. Genetic studies using the orange body color type of </w:t>
      </w:r>
      <w:r w:rsidRPr="000E1010">
        <w:rPr>
          <w:i/>
        </w:rPr>
        <w:t xml:space="preserve">Nezara viridula </w:t>
      </w:r>
      <w:r w:rsidRPr="000E1010">
        <w:t>(Hemiptera: Pentatomidae): tnheritance, sperm precedence, and disassortative mating. Annals of the Entomological Society of America 100:433-438.</w:t>
      </w:r>
    </w:p>
    <w:p w14:paraId="6E0D63C1" w14:textId="77777777" w:rsidR="00AD5DBE" w:rsidRDefault="00AD5DBE" w:rsidP="00AD5DBE">
      <w:pPr>
        <w:ind w:left="720" w:hanging="720"/>
      </w:pPr>
      <w:r w:rsidRPr="000E1010">
        <w:t xml:space="preserve">Forbes, M. R. L., H. Pagola, and R. L. Baker. 1992. Causes of a non-random pairing by size in the brine shrimp, </w:t>
      </w:r>
      <w:r w:rsidRPr="000E1010">
        <w:rPr>
          <w:i/>
        </w:rPr>
        <w:t>Artemia salina</w:t>
      </w:r>
      <w:r w:rsidRPr="000E1010">
        <w:t>:(Crustacea: Anostraca). Oecologia 91:214-219.</w:t>
      </w:r>
    </w:p>
    <w:p w14:paraId="12B8C280" w14:textId="77777777" w:rsidR="00AD5DBE" w:rsidRDefault="00AD5DBE" w:rsidP="00AD5DBE">
      <w:pPr>
        <w:ind w:left="720" w:hanging="720"/>
      </w:pPr>
      <w:r w:rsidRPr="000E1010">
        <w:t>Forero, M. G., J. L. Tella, J. A. Donázar, G. Blanco, M. Bertellotti, and O. Ceballos. 2001. Phenotypic assortative mating and within-pair sexual dimorphism and its influence on breeding success and offspring quality in Magellanic penguins. Canadian Journal of Zoology 79:1414-1422.</w:t>
      </w:r>
    </w:p>
    <w:p w14:paraId="550A64D1" w14:textId="77777777" w:rsidR="00AD5DBE" w:rsidRDefault="00AD5DBE" w:rsidP="00AD5DBE">
      <w:pPr>
        <w:ind w:left="720" w:hanging="720"/>
      </w:pPr>
      <w:r w:rsidRPr="000E1010">
        <w:t xml:space="preserve">Franceschi, N., J.-F. Lemaître, F. Cézilly, and L. Bollache. 2010. Size-assortative pairing in </w:t>
      </w:r>
      <w:r w:rsidRPr="000E1010">
        <w:rPr>
          <w:i/>
        </w:rPr>
        <w:t xml:space="preserve">Gammarus pulex </w:t>
      </w:r>
      <w:r w:rsidRPr="000E1010">
        <w:t>(Crustacea: Amphipoda): a test of the prudent choice hypothesis. Animal Behaviour 79:911-916.</w:t>
      </w:r>
    </w:p>
    <w:p w14:paraId="0ACA883C" w14:textId="77777777" w:rsidR="00AD5DBE" w:rsidRDefault="00AD5DBE" w:rsidP="00AD5DBE">
      <w:pPr>
        <w:ind w:left="720" w:hanging="720"/>
      </w:pPr>
      <w:r w:rsidRPr="000E1010">
        <w:t>Frey, D., K. L. H. Leong, E. Peffer, R. K. Smidt, and K. Oberhauser. 1998. Mate pairing patterns of monarch butterflies (</w:t>
      </w:r>
      <w:r w:rsidRPr="000E1010">
        <w:rPr>
          <w:i/>
        </w:rPr>
        <w:t>Danaus plexippus</w:t>
      </w:r>
      <w:r w:rsidRPr="000E1010">
        <w:t xml:space="preserve"> L.) at a California overwintering site. Journal of the Lepidoperists' Society 52:84-97.</w:t>
      </w:r>
    </w:p>
    <w:p w14:paraId="16D92544" w14:textId="77777777" w:rsidR="00AD5DBE" w:rsidRDefault="00AD5DBE" w:rsidP="00AD5DBE">
      <w:pPr>
        <w:ind w:left="720" w:hanging="720"/>
      </w:pPr>
      <w:r w:rsidRPr="000E1010">
        <w:t>Friedl, T. W. P., and G. M. Klump. 2005. Sexual selection in the lek-breeding European treefrog: body size, chorus attendance, random mating and good genes. Animal Behaviour 70:1141-1154.</w:t>
      </w:r>
    </w:p>
    <w:p w14:paraId="23774F69" w14:textId="77777777" w:rsidR="00AD5DBE" w:rsidRDefault="00AD5DBE" w:rsidP="00AD5DBE">
      <w:pPr>
        <w:ind w:left="720" w:hanging="720"/>
      </w:pPr>
      <w:r w:rsidRPr="000E1010">
        <w:t>García-Navas, V., J. Ortego, and J. J. Sanz. 2009. Heterozygosity-based assortative mating in blue tits (</w:t>
      </w:r>
      <w:r w:rsidRPr="000E1010">
        <w:rPr>
          <w:i/>
        </w:rPr>
        <w:t>Cyanistes caeruleus</w:t>
      </w:r>
      <w:r w:rsidRPr="000E1010">
        <w:t>): implications for the evolution of mate choice. Proceedings of the Royal Society B: Biological Sciences 276:2931-2940.</w:t>
      </w:r>
    </w:p>
    <w:p w14:paraId="332E4158" w14:textId="77777777" w:rsidR="00AD5DBE" w:rsidRDefault="00AD5DBE" w:rsidP="00AD5DBE">
      <w:pPr>
        <w:ind w:left="720" w:hanging="720"/>
      </w:pPr>
      <w:r w:rsidRPr="000E1010">
        <w:t xml:space="preserve">Gatz, A. J. 1981. Size selective mating in </w:t>
      </w:r>
      <w:r w:rsidRPr="000E1010">
        <w:rPr>
          <w:i/>
        </w:rPr>
        <w:t xml:space="preserve">Hyla versicolor </w:t>
      </w:r>
      <w:r w:rsidRPr="000E1010">
        <w:t xml:space="preserve">and </w:t>
      </w:r>
      <w:r w:rsidRPr="000E1010">
        <w:rPr>
          <w:i/>
        </w:rPr>
        <w:t>Hyla crucifer</w:t>
      </w:r>
      <w:r w:rsidRPr="000E1010">
        <w:t>. Journal of Herpetology 15:114-116.</w:t>
      </w:r>
    </w:p>
    <w:p w14:paraId="108D8A6A" w14:textId="77777777" w:rsidR="00AD5DBE" w:rsidRDefault="00AD5DBE" w:rsidP="00AD5DBE">
      <w:pPr>
        <w:ind w:left="720" w:hanging="720"/>
      </w:pPr>
      <w:r w:rsidRPr="000E1010">
        <w:t>Gerhardt, H. C. 1982. Sound pattern recognition in some north American Treefrogs (Anura: Hylidae): implications for mate choice. American Zoologist 22:581-595.</w:t>
      </w:r>
    </w:p>
    <w:p w14:paraId="2103B5E3" w14:textId="77777777" w:rsidR="00AD5DBE" w:rsidRDefault="00AD5DBE" w:rsidP="00AD5DBE">
      <w:pPr>
        <w:ind w:left="720" w:hanging="720"/>
      </w:pPr>
      <w:r w:rsidRPr="000E1010">
        <w:t>Gerhardt, H. C., R. E. Daniel, S. A. Perrill, and S. Schramm. 1987. Mating behaviour and male mating success in the green treefrog. Animal Behaviour 35:1490-1503.</w:t>
      </w:r>
    </w:p>
    <w:p w14:paraId="266593D7" w14:textId="77777777" w:rsidR="00AD5DBE" w:rsidRDefault="00AD5DBE" w:rsidP="00AD5DBE">
      <w:pPr>
        <w:ind w:left="720" w:hanging="720"/>
      </w:pPr>
      <w:r w:rsidRPr="000E1010">
        <w:t xml:space="preserve">Godwin, G. J., and S. M. Roble. 1983. Mating success in male treefrogs, </w:t>
      </w:r>
      <w:r w:rsidRPr="000E1010">
        <w:rPr>
          <w:i/>
        </w:rPr>
        <w:t>Hyla chrysoscelis</w:t>
      </w:r>
      <w:r w:rsidRPr="000E1010">
        <w:t xml:space="preserve"> (Anura: Hylidae). Herpetologica 39:141-146.</w:t>
      </w:r>
    </w:p>
    <w:p w14:paraId="21E578CC" w14:textId="77777777" w:rsidR="00AD5DBE" w:rsidRDefault="00AD5DBE" w:rsidP="00AD5DBE">
      <w:pPr>
        <w:ind w:left="720" w:hanging="720"/>
      </w:pPr>
      <w:r w:rsidRPr="000E1010">
        <w:t>Grant, P. R., and B. R. Grant. 2008. Pedigrees, assortative mating and speciation in Darwin's finches. Proceedings of the Royal Society B: Biological Sciences 275:661-668.</w:t>
      </w:r>
    </w:p>
    <w:p w14:paraId="7B57EDD7" w14:textId="77777777" w:rsidR="00AD5DBE" w:rsidRDefault="00AD5DBE" w:rsidP="00AD5DBE">
      <w:pPr>
        <w:ind w:left="720" w:hanging="720"/>
      </w:pPr>
      <w:bookmarkStart w:id="1" w:name="_ENREF_92"/>
      <w:r w:rsidRPr="000E1010">
        <w:t xml:space="preserve">Greenspan, B. N. 1980. Male size and reproductive success in the communal courtship system of the fiddler crab </w:t>
      </w:r>
      <w:r w:rsidRPr="000E1010">
        <w:rPr>
          <w:i/>
        </w:rPr>
        <w:t>Uca rapax</w:t>
      </w:r>
      <w:r w:rsidRPr="000E1010">
        <w:t>. Animal Behaviour 28:387-392.</w:t>
      </w:r>
      <w:bookmarkEnd w:id="1"/>
    </w:p>
    <w:p w14:paraId="774C5919" w14:textId="77777777" w:rsidR="00AD5DBE" w:rsidRDefault="00AD5DBE" w:rsidP="00AD5DBE">
      <w:pPr>
        <w:ind w:left="720" w:hanging="720"/>
      </w:pPr>
      <w:bookmarkStart w:id="2" w:name="_ENREF_93"/>
      <w:r w:rsidRPr="000E1010">
        <w:t xml:space="preserve">Greenwood, P. J., and J. Adams. 2006. Sexual dimorphism in </w:t>
      </w:r>
      <w:r w:rsidRPr="000E1010">
        <w:rPr>
          <w:i/>
        </w:rPr>
        <w:t>Gammarus pulex</w:t>
      </w:r>
      <w:r w:rsidRPr="000E1010">
        <w:t>: the effect of current flow on pre-copula pair formation. Freshwater Biology 14:203-209.</w:t>
      </w:r>
      <w:bookmarkEnd w:id="2"/>
    </w:p>
    <w:p w14:paraId="470307FF" w14:textId="77777777" w:rsidR="00AD5DBE" w:rsidRDefault="00AD5DBE" w:rsidP="00AD5DBE">
      <w:pPr>
        <w:ind w:left="720" w:hanging="720"/>
      </w:pPr>
      <w:bookmarkStart w:id="3" w:name="_ENREF_94"/>
      <w:r w:rsidRPr="000E1010">
        <w:t>Groth, J. G. 1993. Call matching and positive assortative mating in red crossbills. The Auk 110:398-401.</w:t>
      </w:r>
      <w:bookmarkEnd w:id="3"/>
    </w:p>
    <w:p w14:paraId="5A569B79" w14:textId="77777777" w:rsidR="00AD5DBE" w:rsidRDefault="00AD5DBE" w:rsidP="00AD5DBE">
      <w:pPr>
        <w:ind w:left="720" w:hanging="720"/>
      </w:pPr>
      <w:bookmarkStart w:id="4" w:name="_ENREF_95"/>
      <w:r w:rsidRPr="000E1010">
        <w:t>Gunnarsson, T. G., W. J. Sutherland, J. A. Alves, P. M. Potts, and J. A. Gill. 2012. Rapid changes in phenotype distribution during range expansion in a migratory bird. Proceedings of the Royal Society B: Biological Sciences 279:411-416.</w:t>
      </w:r>
      <w:bookmarkEnd w:id="4"/>
    </w:p>
    <w:p w14:paraId="479768FE" w14:textId="77777777" w:rsidR="00AD5DBE" w:rsidRDefault="00AD5DBE" w:rsidP="00AD5DBE">
      <w:pPr>
        <w:ind w:left="720" w:hanging="720"/>
      </w:pPr>
      <w:bookmarkStart w:id="5" w:name="_ENREF_96"/>
      <w:r w:rsidRPr="000E1010">
        <w:t>Gunzburger, M. S. 2006. Reproductive ecology of the green treefrog (</w:t>
      </w:r>
      <w:r w:rsidRPr="000E1010">
        <w:rPr>
          <w:i/>
        </w:rPr>
        <w:t>Hyla cinerea</w:t>
      </w:r>
      <w:r w:rsidRPr="000E1010">
        <w:t>) in northwestern Florida. The American Midland Naturalist 155:321-328.</w:t>
      </w:r>
      <w:bookmarkEnd w:id="5"/>
    </w:p>
    <w:p w14:paraId="16A3B1AA" w14:textId="77777777" w:rsidR="00AD5DBE" w:rsidRDefault="00AD5DBE" w:rsidP="00AD5DBE">
      <w:pPr>
        <w:ind w:left="720" w:hanging="720"/>
      </w:pPr>
      <w:bookmarkStart w:id="6" w:name="_ENREF_97"/>
      <w:r w:rsidRPr="000E1010">
        <w:t>Haggerty, T. M. 2006. Sexual size dimorphism and assortative mating in Carolina Wrens. Journal of Field Ornithology 77:259-265.</w:t>
      </w:r>
      <w:bookmarkEnd w:id="6"/>
    </w:p>
    <w:p w14:paraId="20E394FC" w14:textId="77777777" w:rsidR="00AD5DBE" w:rsidRDefault="00AD5DBE" w:rsidP="00AD5DBE">
      <w:pPr>
        <w:ind w:left="720" w:hanging="720"/>
      </w:pPr>
      <w:bookmarkStart w:id="7" w:name="_ENREF_98"/>
      <w:r w:rsidRPr="000E1010">
        <w:t xml:space="preserve">Harari, A. R., A. M. Handler, and P. J. Landolt. 1999. Size-assortative mating, male choice and female choice in the curculionid beetle </w:t>
      </w:r>
      <w:r w:rsidRPr="000E1010">
        <w:rPr>
          <w:i/>
        </w:rPr>
        <w:t>Diaprepes abbreviatus</w:t>
      </w:r>
      <w:r w:rsidRPr="000E1010">
        <w:t xml:space="preserve">. Animal </w:t>
      </w:r>
      <w:r>
        <w:t>B</w:t>
      </w:r>
      <w:r w:rsidRPr="000E1010">
        <w:t>ehaviour 58:1191-1200.</w:t>
      </w:r>
      <w:bookmarkEnd w:id="7"/>
    </w:p>
    <w:p w14:paraId="55D7534C" w14:textId="77777777" w:rsidR="00AD5DBE" w:rsidRDefault="00AD5DBE" w:rsidP="00AD5DBE">
      <w:pPr>
        <w:ind w:left="720" w:hanging="720"/>
      </w:pPr>
      <w:bookmarkStart w:id="8" w:name="_ENREF_99"/>
      <w:r w:rsidRPr="000E1010">
        <w:t>Hargeby, A., and J. Erlandsson. 2006. Is size-assortative mating important for rapid pigment differentiation in a freshwater isopod? Journal of Evolutionary Biology 19:1911-1919.</w:t>
      </w:r>
      <w:bookmarkEnd w:id="8"/>
    </w:p>
    <w:p w14:paraId="40A37CF3" w14:textId="77777777" w:rsidR="00AD5DBE" w:rsidRDefault="00AD5DBE" w:rsidP="00AD5DBE">
      <w:pPr>
        <w:ind w:left="720" w:hanging="720"/>
      </w:pPr>
      <w:bookmarkStart w:id="9" w:name="_ENREF_100"/>
      <w:r w:rsidRPr="000E1010">
        <w:t>Hatch, S. A. 1991. Evidence for color phase effects on the breeding and life history of northern fulmars. The Condor:409-417.</w:t>
      </w:r>
      <w:bookmarkEnd w:id="9"/>
    </w:p>
    <w:p w14:paraId="5AFD5729" w14:textId="77777777" w:rsidR="00AD5DBE" w:rsidRDefault="00AD5DBE" w:rsidP="00AD5DBE">
      <w:pPr>
        <w:ind w:left="720" w:hanging="720"/>
      </w:pPr>
      <w:bookmarkStart w:id="10" w:name="_ENREF_101"/>
      <w:r w:rsidRPr="000E1010">
        <w:t xml:space="preserve">Hedenström, A. 1987. Assortative mating in the Little Ringed plover </w:t>
      </w:r>
      <w:r w:rsidRPr="000E1010">
        <w:rPr>
          <w:i/>
        </w:rPr>
        <w:t>Charadrius dubius</w:t>
      </w:r>
      <w:r w:rsidRPr="000E1010">
        <w:t>. Ornis Scandinavica 18:325-327.</w:t>
      </w:r>
      <w:bookmarkEnd w:id="10"/>
    </w:p>
    <w:p w14:paraId="4405946A" w14:textId="77777777" w:rsidR="00AD5DBE" w:rsidRDefault="00AD5DBE" w:rsidP="00AD5DBE">
      <w:pPr>
        <w:ind w:left="720" w:hanging="720"/>
      </w:pPr>
      <w:bookmarkStart w:id="11" w:name="_ENREF_102"/>
      <w:r w:rsidRPr="000E1010">
        <w:t xml:space="preserve">Hegde, S. N., and M. S. Krishna. 1997. Size-assortative mating in </w:t>
      </w:r>
      <w:r w:rsidRPr="000E1010">
        <w:rPr>
          <w:i/>
        </w:rPr>
        <w:t>Drosophila malerkotliana</w:t>
      </w:r>
      <w:r w:rsidRPr="000E1010">
        <w:t xml:space="preserve">. </w:t>
      </w:r>
      <w:r>
        <w:t>Animal Behaviour</w:t>
      </w:r>
      <w:r w:rsidRPr="000E1010">
        <w:t xml:space="preserve"> 54:419-426.</w:t>
      </w:r>
      <w:bookmarkEnd w:id="11"/>
    </w:p>
    <w:p w14:paraId="251B7C27" w14:textId="77777777" w:rsidR="00AD5DBE" w:rsidRDefault="00AD5DBE" w:rsidP="00AD5DBE">
      <w:pPr>
        <w:ind w:left="720" w:hanging="720"/>
      </w:pPr>
      <w:bookmarkStart w:id="12" w:name="_ENREF_103"/>
      <w:r w:rsidRPr="000E1010">
        <w:t>Helfenstein, F., E. Danchin, and R. H. Wagner. 2004. Assortative mating and sexual size dimorphism in Black-legged Kittiwakes. Waterbirds 27:350-354.</w:t>
      </w:r>
      <w:bookmarkEnd w:id="12"/>
    </w:p>
    <w:p w14:paraId="2A76AF3F" w14:textId="77777777" w:rsidR="00AD5DBE" w:rsidRDefault="00AD5DBE" w:rsidP="00AD5DBE">
      <w:pPr>
        <w:ind w:left="720" w:hanging="720"/>
      </w:pPr>
      <w:bookmarkStart w:id="13" w:name="_ENREF_104"/>
      <w:r w:rsidRPr="000E1010">
        <w:t>Hettyey, A., J. Török, and G. Hévizi. 2005. Male mate choice lacking in the agile frog,</w:t>
      </w:r>
      <w:r w:rsidRPr="000E1010">
        <w:rPr>
          <w:i/>
        </w:rPr>
        <w:t xml:space="preserve"> Rana dalmatina</w:t>
      </w:r>
      <w:r w:rsidRPr="000E1010">
        <w:t>. Copeia 2005:403-408.</w:t>
      </w:r>
      <w:bookmarkEnd w:id="13"/>
    </w:p>
    <w:p w14:paraId="262DDDE1" w14:textId="77777777" w:rsidR="00AD5DBE" w:rsidRDefault="00AD5DBE" w:rsidP="00AD5DBE">
      <w:pPr>
        <w:ind w:left="720" w:hanging="720"/>
      </w:pPr>
      <w:bookmarkStart w:id="14" w:name="_ENREF_105"/>
      <w:r w:rsidRPr="000E1010">
        <w:t xml:space="preserve">Hieber, C. S., and J. A. Cohen. 1983. Sexual selection in the lovebug, </w:t>
      </w:r>
      <w:r w:rsidRPr="000E1010">
        <w:rPr>
          <w:i/>
        </w:rPr>
        <w:t>Plecia nearctica</w:t>
      </w:r>
      <w:r w:rsidRPr="000E1010">
        <w:t>: the role of male choice. Evolution:987-992.</w:t>
      </w:r>
      <w:bookmarkEnd w:id="14"/>
    </w:p>
    <w:p w14:paraId="48A5B9FC" w14:textId="77777777" w:rsidR="00AD5DBE" w:rsidRDefault="00AD5DBE" w:rsidP="00AD5DBE">
      <w:pPr>
        <w:ind w:left="720" w:hanging="720"/>
      </w:pPr>
      <w:bookmarkStart w:id="15" w:name="_ENREF_106"/>
      <w:r w:rsidRPr="000E1010">
        <w:t>Hoefler, C. D. 2007. Male mate choice and size-assortative pairing in a jumping spider,</w:t>
      </w:r>
      <w:r w:rsidRPr="000E1010">
        <w:rPr>
          <w:i/>
        </w:rPr>
        <w:t xml:space="preserve"> Phidippus clarus</w:t>
      </w:r>
      <w:r w:rsidRPr="000E1010">
        <w:t>. Animal Behaviour 73:943-954.</w:t>
      </w:r>
      <w:bookmarkEnd w:id="15"/>
    </w:p>
    <w:p w14:paraId="18DCC9B2" w14:textId="77777777" w:rsidR="00AD5DBE" w:rsidRDefault="00AD5DBE" w:rsidP="00AD5DBE">
      <w:pPr>
        <w:ind w:left="720" w:hanging="720"/>
      </w:pPr>
      <w:bookmarkStart w:id="16" w:name="_ENREF_107"/>
      <w:r w:rsidRPr="000E1010">
        <w:t>Hofmann, S., and K. Henle. 2006. Male reproductive success and intrasexual selection in the common lizard determined by DNA-microsatellites. Journal of Herpetology 40:1-6.</w:t>
      </w:r>
      <w:bookmarkEnd w:id="16"/>
    </w:p>
    <w:p w14:paraId="693280A3" w14:textId="77777777" w:rsidR="00AD5DBE" w:rsidRDefault="00AD5DBE" w:rsidP="00AD5DBE">
      <w:pPr>
        <w:ind w:left="720" w:hanging="720"/>
      </w:pPr>
      <w:bookmarkStart w:id="17" w:name="_ENREF_108"/>
      <w:r w:rsidRPr="000E1010">
        <w:t xml:space="preserve">Howard, R. D. 1980. Mating behaviour and mating success in woodfrogs </w:t>
      </w:r>
      <w:r w:rsidRPr="000E1010">
        <w:rPr>
          <w:i/>
        </w:rPr>
        <w:t>Rana sylvatica</w:t>
      </w:r>
      <w:r w:rsidRPr="000E1010">
        <w:t>. Animal Behaviour 28:705-716.</w:t>
      </w:r>
      <w:bookmarkEnd w:id="17"/>
    </w:p>
    <w:p w14:paraId="517DD849" w14:textId="77777777" w:rsidR="00AD5DBE" w:rsidRDefault="00AD5DBE" w:rsidP="00AD5DBE">
      <w:pPr>
        <w:ind w:left="720" w:hanging="720"/>
      </w:pPr>
      <w:bookmarkStart w:id="18" w:name="_ENREF_109"/>
      <w:r w:rsidRPr="000E1010">
        <w:t>Howard, R. D., H. H. Whiteman, and T. I. Schueller. 1994. Sexual selection in American toads: a test of a good-genes hypothesis. Evolution 48:1286-1300.</w:t>
      </w:r>
      <w:bookmarkEnd w:id="18"/>
    </w:p>
    <w:p w14:paraId="63DF5803" w14:textId="77777777" w:rsidR="00AD5DBE" w:rsidRDefault="00AD5DBE" w:rsidP="00AD5DBE">
      <w:pPr>
        <w:ind w:left="720" w:hanging="720"/>
      </w:pPr>
      <w:bookmarkStart w:id="19" w:name="_ENREF_110"/>
      <w:r w:rsidRPr="000E1010">
        <w:t>Huber, S. K., L. F. De Leon, A. P. Hendry, E. Bermingham, and J. Podos. 2007. Reproductive isolation of sympatric morphs in a population of Darwin's finches. Proceedings of the Royal Society B: Biological Sciences 274:1709-1714.</w:t>
      </w:r>
      <w:bookmarkEnd w:id="19"/>
    </w:p>
    <w:p w14:paraId="0A404FB9" w14:textId="77777777" w:rsidR="00AD5DBE" w:rsidRDefault="00AD5DBE" w:rsidP="00AD5DBE">
      <w:pPr>
        <w:ind w:left="720" w:hanging="720"/>
      </w:pPr>
      <w:bookmarkStart w:id="20" w:name="_ENREF_111"/>
      <w:r w:rsidRPr="000E1010">
        <w:t>Hughes, M. 1996. Size assessment via a visual signal in snapping shrimp. Behavioral Ecology and Sociobiology 38:51-57.</w:t>
      </w:r>
      <w:bookmarkEnd w:id="20"/>
    </w:p>
    <w:p w14:paraId="603F1D82" w14:textId="77777777" w:rsidR="00AD5DBE" w:rsidRDefault="00AD5DBE" w:rsidP="00AD5DBE">
      <w:pPr>
        <w:ind w:left="720" w:hanging="720"/>
      </w:pPr>
      <w:bookmarkStart w:id="21" w:name="_ENREF_112"/>
      <w:r w:rsidRPr="000E1010">
        <w:t xml:space="preserve">Hume, K. D., R. W. Elwood, J. T. A. Dick, and K. M. Connaghan. 2002. Size-assortative pairing in </w:t>
      </w:r>
      <w:r w:rsidRPr="000E1010">
        <w:rPr>
          <w:i/>
        </w:rPr>
        <w:t>Gammarus pulex</w:t>
      </w:r>
      <w:r w:rsidRPr="000E1010">
        <w:t xml:space="preserve"> (Crustacea: Amphipoda): a test of the timing hypothesis. Animal Behaviour 64:239-244.</w:t>
      </w:r>
      <w:bookmarkEnd w:id="21"/>
    </w:p>
    <w:p w14:paraId="705BF1FE" w14:textId="77777777" w:rsidR="00AD5DBE" w:rsidRDefault="00AD5DBE" w:rsidP="00AD5DBE">
      <w:pPr>
        <w:ind w:left="720" w:hanging="720"/>
      </w:pPr>
      <w:bookmarkStart w:id="22" w:name="_ENREF_113"/>
      <w:r w:rsidRPr="000E1010">
        <w:t xml:space="preserve">Iribarne, O. 1996. Habitat structure, population abundance and the opportunity for selection on body weight in the amphipod </w:t>
      </w:r>
      <w:r w:rsidRPr="000E1010">
        <w:rPr>
          <w:i/>
        </w:rPr>
        <w:t>Eogammarus oclairi</w:t>
      </w:r>
      <w:r w:rsidRPr="000E1010">
        <w:t>. Marine Biology 127:143-150.</w:t>
      </w:r>
      <w:bookmarkEnd w:id="22"/>
    </w:p>
    <w:p w14:paraId="125FA173" w14:textId="77777777" w:rsidR="00AD5DBE" w:rsidRDefault="00AD5DBE" w:rsidP="00AD5DBE">
      <w:pPr>
        <w:ind w:left="720" w:hanging="720"/>
      </w:pPr>
      <w:bookmarkStart w:id="23" w:name="_ENREF_114"/>
      <w:r w:rsidRPr="000E1010">
        <w:t xml:space="preserve">Ito, A., and S. Wada. 2006. Intrasexual copulation and mate discrimination in a population of </w:t>
      </w:r>
      <w:r w:rsidRPr="000E1010">
        <w:rPr>
          <w:i/>
        </w:rPr>
        <w:t>Nodilittorina radiata</w:t>
      </w:r>
      <w:r w:rsidRPr="000E1010">
        <w:t xml:space="preserve"> (Gastropoda: Littorinidae). Journal of Ethology 24:45-49.</w:t>
      </w:r>
      <w:bookmarkEnd w:id="23"/>
    </w:p>
    <w:p w14:paraId="79C17C22" w14:textId="77777777" w:rsidR="00AD5DBE" w:rsidRDefault="00AD5DBE" w:rsidP="00AD5DBE">
      <w:pPr>
        <w:ind w:left="720" w:hanging="720"/>
      </w:pPr>
      <w:bookmarkStart w:id="24" w:name="_ENREF_115"/>
      <w:r w:rsidRPr="000E1010">
        <w:t>Jacobson, S. K., and J. J. Vandenberg. 1991. Reproductive ecology of the endangered golden toad (</w:t>
      </w:r>
      <w:r w:rsidRPr="000E1010">
        <w:rPr>
          <w:i/>
        </w:rPr>
        <w:t>Bufo periglenes</w:t>
      </w:r>
      <w:r w:rsidRPr="000E1010">
        <w:t>). Journal of Herpetology 25:321-327.</w:t>
      </w:r>
      <w:bookmarkEnd w:id="24"/>
    </w:p>
    <w:p w14:paraId="0EC42FDF" w14:textId="77777777" w:rsidR="00AD5DBE" w:rsidRDefault="00AD5DBE" w:rsidP="00AD5DBE">
      <w:pPr>
        <w:ind w:left="720" w:hanging="720"/>
      </w:pPr>
      <w:bookmarkStart w:id="25" w:name="_ENREF_116"/>
      <w:r w:rsidRPr="000E1010">
        <w:t>Janzen, F. J., and E. D. Brodie. 1989. Tall tails and sexy males: sexual behavior of rough-skinned newts (</w:t>
      </w:r>
      <w:r w:rsidRPr="000E1010">
        <w:rPr>
          <w:i/>
        </w:rPr>
        <w:t>Taricha granulosa</w:t>
      </w:r>
      <w:r w:rsidRPr="000E1010">
        <w:t>) in a natural breeding pond. Copeia 1989:1068-1071.</w:t>
      </w:r>
      <w:bookmarkEnd w:id="25"/>
    </w:p>
    <w:p w14:paraId="176D39E2" w14:textId="77777777" w:rsidR="00AD5DBE" w:rsidRDefault="00AD5DBE" w:rsidP="00AD5DBE">
      <w:pPr>
        <w:ind w:left="720" w:hanging="720"/>
      </w:pPr>
      <w:bookmarkStart w:id="26" w:name="_ENREF_117"/>
      <w:r w:rsidRPr="000E1010">
        <w:t xml:space="preserve">Jawor, J. M., S. U. Linville, S. M. Beall, and R. Breitwisch. 2003. Assortative </w:t>
      </w:r>
      <w:r>
        <w:t>m</w:t>
      </w:r>
      <w:r w:rsidRPr="000E1010">
        <w:t xml:space="preserve">ating by </w:t>
      </w:r>
      <w:r>
        <w:t>m</w:t>
      </w:r>
      <w:r w:rsidRPr="000E1010">
        <w:t xml:space="preserve">ultiple </w:t>
      </w:r>
      <w:r>
        <w:t>o</w:t>
      </w:r>
      <w:r w:rsidRPr="000E1010">
        <w:t>rnaments in Northern Cardinals (</w:t>
      </w:r>
      <w:r w:rsidRPr="000E1010">
        <w:rPr>
          <w:i/>
        </w:rPr>
        <w:t>Cardinalis Cardinalis</w:t>
      </w:r>
      <w:r w:rsidRPr="000E1010">
        <w:t>). Behavioral Ecology 14:515-520.</w:t>
      </w:r>
      <w:bookmarkEnd w:id="26"/>
    </w:p>
    <w:p w14:paraId="54524B99" w14:textId="77777777" w:rsidR="00AD5DBE" w:rsidRDefault="00AD5DBE" w:rsidP="00AD5DBE">
      <w:pPr>
        <w:ind w:left="720" w:hanging="720"/>
      </w:pPr>
      <w:bookmarkStart w:id="27" w:name="_ENREF_118"/>
      <w:r w:rsidRPr="000E1010">
        <w:t xml:space="preserve">Jensen, G. C. 2011. Size-assortative pairing and mate recognition by the thickclaw porcelain crab </w:t>
      </w:r>
      <w:r w:rsidRPr="000E1010">
        <w:rPr>
          <w:i/>
        </w:rPr>
        <w:t>Pachycheles rudis Stimpson</w:t>
      </w:r>
      <w:r w:rsidRPr="000E1010">
        <w:t>, 1858 (Anomura, Porcellanidae). Crustaceana 84:1181-1195.</w:t>
      </w:r>
      <w:bookmarkEnd w:id="27"/>
    </w:p>
    <w:p w14:paraId="742B04C5" w14:textId="77777777" w:rsidR="00AD5DBE" w:rsidRDefault="00AD5DBE" w:rsidP="00AD5DBE">
      <w:pPr>
        <w:ind w:left="720" w:hanging="720"/>
      </w:pPr>
      <w:bookmarkStart w:id="28" w:name="_ENREF_119"/>
      <w:r w:rsidRPr="000E1010">
        <w:t xml:space="preserve">Johnson, L. J. 1999. Size assortative mating in the marine snail </w:t>
      </w:r>
      <w:r w:rsidRPr="000E1010">
        <w:rPr>
          <w:i/>
        </w:rPr>
        <w:t>Littorina neglecta</w:t>
      </w:r>
      <w:r w:rsidRPr="000E1010">
        <w:t>. Journal of the Marine Biological Association of the United Kindom 79:1131-1132.</w:t>
      </w:r>
      <w:bookmarkEnd w:id="28"/>
    </w:p>
    <w:p w14:paraId="3162F1C1" w14:textId="77777777" w:rsidR="00AD5DBE" w:rsidRDefault="00AD5DBE" w:rsidP="00AD5DBE">
      <w:pPr>
        <w:ind w:left="720" w:hanging="720"/>
      </w:pPr>
      <w:bookmarkStart w:id="29" w:name="_ENREF_120"/>
      <w:r w:rsidRPr="000E1010">
        <w:t xml:space="preserve">Johnson, L. K. 1983. Reproductive behavior of </w:t>
      </w:r>
      <w:r w:rsidRPr="000E1010">
        <w:rPr>
          <w:i/>
        </w:rPr>
        <w:t xml:space="preserve">Claeoderes bivittata </w:t>
      </w:r>
      <w:r w:rsidRPr="000E1010">
        <w:t>(Coleoptera: Brentidae). Psyche: A Journal of Entomology 90:135-149.</w:t>
      </w:r>
      <w:bookmarkEnd w:id="29"/>
    </w:p>
    <w:p w14:paraId="3BE13A14" w14:textId="77777777" w:rsidR="00AD5DBE" w:rsidRDefault="00AD5DBE" w:rsidP="00AD5DBE">
      <w:pPr>
        <w:ind w:left="720" w:hanging="720"/>
      </w:pPr>
      <w:bookmarkStart w:id="30" w:name="_ENREF_121"/>
      <w:r w:rsidRPr="000E1010">
        <w:t xml:space="preserve">Johnston, R. F., and M. Janiga. 1995. Feral </w:t>
      </w:r>
      <w:r>
        <w:t>p</w:t>
      </w:r>
      <w:r w:rsidRPr="000E1010">
        <w:t>igeons. Oxford University Press, Oxford.</w:t>
      </w:r>
      <w:bookmarkEnd w:id="30"/>
    </w:p>
    <w:p w14:paraId="4A7DD740" w14:textId="77777777" w:rsidR="00AD5DBE" w:rsidRDefault="00AD5DBE" w:rsidP="00AD5DBE">
      <w:pPr>
        <w:ind w:left="720" w:hanging="720"/>
      </w:pPr>
      <w:bookmarkStart w:id="31" w:name="_ENREF_122"/>
      <w:r w:rsidRPr="000E1010">
        <w:t>Johnston, R. F., and S. G. Johnson. 1989. Nonrandom mating in feral pigeons. Condor 91:23-29.</w:t>
      </w:r>
      <w:bookmarkEnd w:id="31"/>
    </w:p>
    <w:p w14:paraId="58B77EC0" w14:textId="77777777" w:rsidR="00AD5DBE" w:rsidRDefault="00AD5DBE" w:rsidP="00AD5DBE">
      <w:pPr>
        <w:ind w:left="720" w:hanging="720"/>
      </w:pPr>
      <w:bookmarkStart w:id="32" w:name="_ENREF_123"/>
      <w:r w:rsidRPr="000E1010">
        <w:t xml:space="preserve">Jones, A. G., G. I. Moore, C. Kvarnemo, D. E. Walker, and J. C. Avise. 2003. Sympatric speciation as a consequence of male pregnancy in seahorses. Proceedings of the National Academy of Sciences of the </w:t>
      </w:r>
      <w:r>
        <w:t>USA</w:t>
      </w:r>
      <w:r w:rsidRPr="000E1010">
        <w:t xml:space="preserve"> 100:6598-6603.</w:t>
      </w:r>
      <w:bookmarkEnd w:id="32"/>
    </w:p>
    <w:p w14:paraId="1286770D" w14:textId="77777777" w:rsidR="00AD5DBE" w:rsidRDefault="00AD5DBE" w:rsidP="00AD5DBE">
      <w:pPr>
        <w:ind w:left="720" w:hanging="720"/>
      </w:pPr>
      <w:bookmarkStart w:id="33" w:name="_ENREF_124"/>
      <w:r w:rsidRPr="000E1010">
        <w:t xml:space="preserve">Jormalainen, V., J. Tuomi, and S. Merilaita. 1992. Mate choice for male and female size in aquatic isopod </w:t>
      </w:r>
      <w:r w:rsidRPr="000E1010">
        <w:rPr>
          <w:i/>
        </w:rPr>
        <w:t>Idotea balthica</w:t>
      </w:r>
      <w:r w:rsidRPr="000E1010">
        <w:t>. Annales Zoologici Fennici 29:161-167.</w:t>
      </w:r>
      <w:bookmarkEnd w:id="33"/>
    </w:p>
    <w:p w14:paraId="4B91E565" w14:textId="77777777" w:rsidR="00AD5DBE" w:rsidRDefault="00AD5DBE" w:rsidP="00AD5DBE">
      <w:pPr>
        <w:ind w:left="720" w:hanging="720"/>
      </w:pPr>
      <w:bookmarkStart w:id="34" w:name="_ENREF_125"/>
      <w:r w:rsidRPr="000E1010">
        <w:t xml:space="preserve">Juliano, S. A. 2008. The effects of body size on mating and reproduction in </w:t>
      </w:r>
      <w:r w:rsidRPr="000E1010">
        <w:rPr>
          <w:i/>
        </w:rPr>
        <w:t>Brachinus lateralis</w:t>
      </w:r>
      <w:r w:rsidRPr="000E1010">
        <w:t xml:space="preserve"> (Coleoptera: Carabidae). Ecological Entomology 10:271-280.</w:t>
      </w:r>
      <w:bookmarkEnd w:id="34"/>
    </w:p>
    <w:p w14:paraId="371A2BF5" w14:textId="77777777" w:rsidR="00AD5DBE" w:rsidRDefault="00AD5DBE" w:rsidP="00AD5DBE">
      <w:pPr>
        <w:ind w:left="720" w:hanging="720"/>
      </w:pPr>
      <w:bookmarkStart w:id="35" w:name="_ENREF_126"/>
      <w:r w:rsidRPr="000E1010">
        <w:t xml:space="preserve">Kasuya, E. 1985. Size-disassortative mating in the chrysomelid beetle </w:t>
      </w:r>
      <w:r w:rsidRPr="000E1010">
        <w:rPr>
          <w:i/>
        </w:rPr>
        <w:t>Chrysolina aurichalcea</w:t>
      </w:r>
      <w:r w:rsidRPr="000E1010">
        <w:t xml:space="preserve"> (Coleoptera: Chrysomelidae). Evolution 39:705-707.</w:t>
      </w:r>
      <w:bookmarkEnd w:id="35"/>
    </w:p>
    <w:p w14:paraId="02152ECC" w14:textId="77777777" w:rsidR="00AD5DBE" w:rsidRDefault="00AD5DBE" w:rsidP="00AD5DBE">
      <w:pPr>
        <w:ind w:left="720" w:hanging="720"/>
      </w:pPr>
      <w:bookmarkStart w:id="36" w:name="_ENREF_127"/>
      <w:r w:rsidRPr="000E1010">
        <w:t xml:space="preserve">Kemp, D. J. 2006. Ultraviolet ornamentation and male mating success in a high-density assemblage of the butterfly </w:t>
      </w:r>
      <w:r w:rsidRPr="000E1010">
        <w:rPr>
          <w:i/>
        </w:rPr>
        <w:t>Colias eurytheme</w:t>
      </w:r>
      <w:r w:rsidRPr="000E1010">
        <w:t>. Journal of Insect Behavior 19:669-684.</w:t>
      </w:r>
      <w:bookmarkEnd w:id="36"/>
    </w:p>
    <w:p w14:paraId="01B104F5" w14:textId="77777777" w:rsidR="00AD5DBE" w:rsidRDefault="00AD5DBE" w:rsidP="00AD5DBE">
      <w:pPr>
        <w:ind w:left="720" w:hanging="720"/>
      </w:pPr>
      <w:bookmarkStart w:id="37" w:name="_ENREF_128"/>
      <w:r w:rsidRPr="000E1010">
        <w:t xml:space="preserve">Kemp, D. J. 2008. Female </w:t>
      </w:r>
      <w:r>
        <w:t>m</w:t>
      </w:r>
      <w:r w:rsidRPr="000E1010">
        <w:t xml:space="preserve">ating </w:t>
      </w:r>
      <w:r>
        <w:t>b</w:t>
      </w:r>
      <w:r w:rsidRPr="000E1010">
        <w:t xml:space="preserve">iases for </w:t>
      </w:r>
      <w:r>
        <w:t>b</w:t>
      </w:r>
      <w:r w:rsidRPr="000E1010">
        <w:t xml:space="preserve">right </w:t>
      </w:r>
      <w:r>
        <w:t>u</w:t>
      </w:r>
      <w:r w:rsidRPr="000E1010">
        <w:t xml:space="preserve">ltraviolet </w:t>
      </w:r>
      <w:r>
        <w:t>i</w:t>
      </w:r>
      <w:r w:rsidRPr="000E1010">
        <w:t xml:space="preserve">ridescence in the </w:t>
      </w:r>
      <w:r>
        <w:t>b</w:t>
      </w:r>
      <w:r w:rsidRPr="000E1010">
        <w:t xml:space="preserve">utterfly </w:t>
      </w:r>
      <w:r w:rsidRPr="000E1010">
        <w:rPr>
          <w:i/>
        </w:rPr>
        <w:t>Eurema Hecabe</w:t>
      </w:r>
      <w:r w:rsidRPr="000E1010">
        <w:t xml:space="preserve"> (Pieridae). Behavioral Ecology 19:1-8.</w:t>
      </w:r>
      <w:bookmarkEnd w:id="37"/>
    </w:p>
    <w:p w14:paraId="7F17CAFF" w14:textId="77777777" w:rsidR="00AD5DBE" w:rsidRDefault="00AD5DBE" w:rsidP="00AD5DBE">
      <w:pPr>
        <w:ind w:left="720" w:hanging="720"/>
      </w:pPr>
      <w:bookmarkStart w:id="38" w:name="_ENREF_129"/>
      <w:r w:rsidRPr="000E1010">
        <w:t>Kim, S.-Y., A. Velando, R. Torres, and H. Drummond. 2011. Effects of recruiting age on senescence, lifespan and lifetime reproductive success in a long-lived seabird. Oecologia 166:615-626.</w:t>
      </w:r>
      <w:bookmarkEnd w:id="38"/>
    </w:p>
    <w:p w14:paraId="4ED39EFA" w14:textId="77777777" w:rsidR="00AD5DBE" w:rsidRDefault="00AD5DBE" w:rsidP="00AD5DBE">
      <w:pPr>
        <w:ind w:left="720" w:hanging="720"/>
      </w:pPr>
      <w:bookmarkStart w:id="39" w:name="_ENREF_130"/>
      <w:r w:rsidRPr="000E1010">
        <w:t xml:space="preserve">Knox, T. T., and M. P. Scott. 2006. Size, operational sex ratio, and mate-guarding success of the carrion beetle, </w:t>
      </w:r>
      <w:r w:rsidRPr="000E1010">
        <w:rPr>
          <w:i/>
        </w:rPr>
        <w:t>Necrophila americana</w:t>
      </w:r>
      <w:r w:rsidRPr="000E1010">
        <w:t>. Behavioral Ecology 17:88-96.</w:t>
      </w:r>
      <w:bookmarkEnd w:id="39"/>
    </w:p>
    <w:p w14:paraId="2786C93E" w14:textId="77777777" w:rsidR="00AD5DBE" w:rsidRDefault="00AD5DBE" w:rsidP="00AD5DBE">
      <w:pPr>
        <w:ind w:left="720" w:hanging="720"/>
      </w:pPr>
      <w:bookmarkStart w:id="40" w:name="_ENREF_131"/>
      <w:r w:rsidRPr="000E1010">
        <w:t>Kölliker, M., P. Heeb, I. Werner, A. C. Mateman, C. M. Lessells, and H. Richner. 1999. Offspring sex ratio is related to male body size in the great tit (</w:t>
      </w:r>
      <w:r w:rsidRPr="000E1010">
        <w:rPr>
          <w:i/>
        </w:rPr>
        <w:t>Parus Major</w:t>
      </w:r>
      <w:r w:rsidRPr="000E1010">
        <w:t>). Behavioral Ecology 10:68-72.</w:t>
      </w:r>
      <w:bookmarkEnd w:id="40"/>
    </w:p>
    <w:p w14:paraId="78E322FE" w14:textId="77777777" w:rsidR="00AD5DBE" w:rsidRDefault="00AD5DBE" w:rsidP="00AD5DBE">
      <w:pPr>
        <w:ind w:left="720" w:hanging="720"/>
      </w:pPr>
      <w:bookmarkStart w:id="41" w:name="_ENREF_132"/>
      <w:r w:rsidRPr="000E1010">
        <w:t>Kolm, N. 2002. Male size determines reproductive output in a paternal mouthbrooding fish. Animal Behaviour 63:727-733.</w:t>
      </w:r>
      <w:bookmarkEnd w:id="41"/>
    </w:p>
    <w:p w14:paraId="3CC25173" w14:textId="77777777" w:rsidR="00AD5DBE" w:rsidRDefault="00AD5DBE" w:rsidP="00AD5DBE">
      <w:pPr>
        <w:ind w:left="720" w:hanging="720"/>
      </w:pPr>
      <w:bookmarkStart w:id="42" w:name="_ENREF_133"/>
      <w:r w:rsidRPr="000E1010">
        <w:t>Komdeur, J., M. Oorebeek, T. Van Overveld, and I. C. Cuthill. 2005. Mutual ornamentation, age, and reproductive performance in the European starling. Behavioral Ecology 16:805-817.</w:t>
      </w:r>
      <w:bookmarkEnd w:id="42"/>
    </w:p>
    <w:p w14:paraId="05BB8744" w14:textId="77777777" w:rsidR="00AD5DBE" w:rsidRDefault="00AD5DBE" w:rsidP="00AD5DBE">
      <w:pPr>
        <w:ind w:left="720" w:hanging="720"/>
      </w:pPr>
      <w:bookmarkStart w:id="43" w:name="_ENREF_134"/>
      <w:r w:rsidRPr="000E1010">
        <w:t xml:space="preserve">Kraus, B., and R. C. Lederhouse. 1983. Contact guarding during courtship in the tiger beetle </w:t>
      </w:r>
      <w:r w:rsidRPr="000E1010">
        <w:rPr>
          <w:i/>
        </w:rPr>
        <w:t>Cicindela marutha</w:t>
      </w:r>
      <w:r w:rsidRPr="000E1010">
        <w:t xml:space="preserve"> Dow (Coleoptera:Cicindelidae). American Midland Naturalist 110:208-211.</w:t>
      </w:r>
      <w:bookmarkEnd w:id="43"/>
    </w:p>
    <w:p w14:paraId="0640F10E" w14:textId="77777777" w:rsidR="00AD5DBE" w:rsidRDefault="00AD5DBE" w:rsidP="00AD5DBE">
      <w:pPr>
        <w:ind w:left="720" w:hanging="720"/>
      </w:pPr>
      <w:bookmarkStart w:id="44" w:name="_ENREF_135"/>
      <w:r w:rsidRPr="000E1010">
        <w:t>Krüger, O., J. Lindström, and W. Amos. 2007. Maladaptive mate choice maintained by heterozygote advantage. Evolution 55:1207-1214.</w:t>
      </w:r>
      <w:bookmarkEnd w:id="44"/>
    </w:p>
    <w:p w14:paraId="046C6627" w14:textId="77777777" w:rsidR="00AD5DBE" w:rsidRDefault="00AD5DBE" w:rsidP="00AD5DBE">
      <w:pPr>
        <w:ind w:left="720" w:hanging="720"/>
      </w:pPr>
      <w:bookmarkStart w:id="45" w:name="_ENREF_136"/>
      <w:r w:rsidRPr="000E1010">
        <w:t>Kruse, K. C. 1981. Mating success, fertilization potential, and male body size in the American toad (</w:t>
      </w:r>
      <w:r w:rsidRPr="000E1010">
        <w:rPr>
          <w:i/>
        </w:rPr>
        <w:t>Bufo americanus</w:t>
      </w:r>
      <w:r w:rsidRPr="000E1010">
        <w:t>). Herpetologica 37:228-233.</w:t>
      </w:r>
      <w:bookmarkEnd w:id="45"/>
    </w:p>
    <w:p w14:paraId="4D97A542" w14:textId="77777777" w:rsidR="00AD5DBE" w:rsidRDefault="00AD5DBE" w:rsidP="00AD5DBE">
      <w:pPr>
        <w:ind w:left="720" w:hanging="720"/>
      </w:pPr>
      <w:bookmarkStart w:id="46" w:name="_ENREF_137"/>
      <w:r w:rsidRPr="000E1010">
        <w:t xml:space="preserve">Kusano, H. 1992. Reproductive ecology of a freshwater amphipod, </w:t>
      </w:r>
      <w:r w:rsidRPr="000E1010">
        <w:rPr>
          <w:i/>
        </w:rPr>
        <w:t xml:space="preserve">Jesogammarus suwaensis </w:t>
      </w:r>
      <w:r w:rsidRPr="000E1010">
        <w:t>Morino, inhabiting Lake Suwa in central Japan. Ecological Research 7:133-140.</w:t>
      </w:r>
      <w:bookmarkEnd w:id="46"/>
    </w:p>
    <w:p w14:paraId="4DABAC91" w14:textId="77777777" w:rsidR="00AD5DBE" w:rsidRDefault="00AD5DBE" w:rsidP="00AD5DBE">
      <w:pPr>
        <w:ind w:left="720" w:hanging="720"/>
      </w:pPr>
      <w:bookmarkStart w:id="47" w:name="_ENREF_138"/>
      <w:r w:rsidRPr="000E1010">
        <w:t>Laczi, M., J. Török, B. Rosivall, and G. Hegyi. 2011. Integration of spectral reflectance across the plumage: implications for mating patterns. PLoS ONE 6:e23201.</w:t>
      </w:r>
      <w:bookmarkEnd w:id="47"/>
    </w:p>
    <w:p w14:paraId="4E081D7A" w14:textId="77777777" w:rsidR="00AD5DBE" w:rsidRDefault="00AD5DBE" w:rsidP="00AD5DBE">
      <w:pPr>
        <w:ind w:left="720" w:hanging="720"/>
      </w:pPr>
      <w:bookmarkStart w:id="48" w:name="_ENREF_139"/>
      <w:r w:rsidRPr="000E1010">
        <w:t xml:space="preserve">Larsson, F. K. 1988. Experimentally induced density-dependent mating patterns in </w:t>
      </w:r>
      <w:r w:rsidRPr="000E1010">
        <w:rPr>
          <w:i/>
        </w:rPr>
        <w:t>Phyllobius maculicornis</w:t>
      </w:r>
      <w:r w:rsidRPr="000E1010">
        <w:t xml:space="preserve"> Germ. (Coleoptera: Curculionidae). American Midland Naturalist 119:380-384.</w:t>
      </w:r>
      <w:bookmarkEnd w:id="48"/>
    </w:p>
    <w:p w14:paraId="285FB341" w14:textId="77777777" w:rsidR="00AD5DBE" w:rsidRDefault="00AD5DBE" w:rsidP="00AD5DBE">
      <w:pPr>
        <w:ind w:left="720" w:hanging="720"/>
      </w:pPr>
      <w:r>
        <w:t>Ledw</w:t>
      </w:r>
      <w:r w:rsidRPr="00535473">
        <w:t>oń</w:t>
      </w:r>
      <w:r>
        <w:t xml:space="preserve">, M. 2011. Sexual size dimorphism, assortative mating and sex identification in the Whiskered Tern </w:t>
      </w:r>
      <w:r>
        <w:rPr>
          <w:i/>
        </w:rPr>
        <w:t>Chlidonias hybrida</w:t>
      </w:r>
      <w:r>
        <w:t>. Ardea 99:191-198</w:t>
      </w:r>
    </w:p>
    <w:p w14:paraId="7A6C8799" w14:textId="77777777" w:rsidR="00AD5DBE" w:rsidRDefault="00AD5DBE" w:rsidP="00AD5DBE">
      <w:pPr>
        <w:ind w:left="720" w:hanging="720"/>
      </w:pPr>
      <w:bookmarkStart w:id="49" w:name="_ENREF_140"/>
      <w:r w:rsidRPr="000E1010">
        <w:t xml:space="preserve">Lee, J. C., and M. L. Crump. 1981. Morphological correlates of male mating success in </w:t>
      </w:r>
      <w:r w:rsidRPr="000E1010">
        <w:rPr>
          <w:i/>
        </w:rPr>
        <w:t>Triprion petasatus</w:t>
      </w:r>
      <w:r w:rsidRPr="000E1010">
        <w:t xml:space="preserve"> and </w:t>
      </w:r>
      <w:r w:rsidRPr="000E1010">
        <w:rPr>
          <w:i/>
        </w:rPr>
        <w:t>Hyla marmorata</w:t>
      </w:r>
      <w:r w:rsidRPr="000E1010">
        <w:t xml:space="preserve"> (Anura: Hylidae). Oecologia 50:153-157.</w:t>
      </w:r>
      <w:bookmarkEnd w:id="49"/>
    </w:p>
    <w:p w14:paraId="309AE142" w14:textId="77777777" w:rsidR="00AD5DBE" w:rsidRDefault="00AD5DBE" w:rsidP="00AD5DBE">
      <w:pPr>
        <w:ind w:left="720" w:hanging="720"/>
      </w:pPr>
      <w:bookmarkStart w:id="50" w:name="_ENREF_141"/>
      <w:r w:rsidRPr="000E1010">
        <w:t xml:space="preserve">Lee, J. C., and M. A. Salzburg. 1989. Mating success and pairing patterns in </w:t>
      </w:r>
      <w:r w:rsidRPr="000E1010">
        <w:rPr>
          <w:i/>
        </w:rPr>
        <w:t xml:space="preserve">Bufo valliceps </w:t>
      </w:r>
      <w:r w:rsidRPr="000E1010">
        <w:t>(Anura: Bufonidae). The Southwestern Naturalist 34:155-157.</w:t>
      </w:r>
      <w:bookmarkEnd w:id="50"/>
    </w:p>
    <w:p w14:paraId="40C07160" w14:textId="77777777" w:rsidR="00AD5DBE" w:rsidRDefault="00AD5DBE" w:rsidP="00AD5DBE">
      <w:pPr>
        <w:ind w:left="720" w:hanging="720"/>
      </w:pPr>
      <w:bookmarkStart w:id="51" w:name="_ENREF_142"/>
      <w:r w:rsidRPr="000E1010">
        <w:t xml:space="preserve">Lee, J. H., and D. Park. 2009. Effects of body size, operational sex </w:t>
      </w:r>
      <w:r>
        <w:t>r</w:t>
      </w:r>
      <w:r w:rsidRPr="000E1010">
        <w:t xml:space="preserve">atio, and age on pairing by the Asian toad, </w:t>
      </w:r>
      <w:r w:rsidRPr="000E1010">
        <w:rPr>
          <w:i/>
        </w:rPr>
        <w:t>Bufo stejnegeri</w:t>
      </w:r>
      <w:r w:rsidRPr="000E1010">
        <w:t>. Zoological Studies 48:334-342.</w:t>
      </w:r>
      <w:bookmarkEnd w:id="51"/>
    </w:p>
    <w:p w14:paraId="31CA45E5" w14:textId="77777777" w:rsidR="00AD5DBE" w:rsidRDefault="00AD5DBE" w:rsidP="00AD5DBE">
      <w:pPr>
        <w:ind w:left="720" w:hanging="720"/>
      </w:pPr>
      <w:bookmarkStart w:id="52" w:name="_ENREF_143"/>
      <w:r w:rsidRPr="000E1010">
        <w:t xml:space="preserve">Lefebvre, F., B. Fredensborg, A. Armstrong, E. Hansen, and R. Poulin. 2005. Assortative pairing in the amphipod </w:t>
      </w:r>
      <w:r w:rsidRPr="000E1010">
        <w:rPr>
          <w:i/>
        </w:rPr>
        <w:t>Paracalliope fluviatilis</w:t>
      </w:r>
      <w:r w:rsidRPr="000E1010">
        <w:t>: a role for parasites? Hydrobiologia 545:65-73.</w:t>
      </w:r>
      <w:bookmarkEnd w:id="52"/>
    </w:p>
    <w:p w14:paraId="37E829C0" w14:textId="77777777" w:rsidR="00AD5DBE" w:rsidRDefault="00AD5DBE" w:rsidP="00AD5DBE">
      <w:pPr>
        <w:ind w:left="720" w:hanging="720"/>
      </w:pPr>
      <w:bookmarkStart w:id="53" w:name="_ENREF_144"/>
      <w:r w:rsidRPr="000E1010">
        <w:t>Lessells, C. M., and G. N. Ovenden. 1989. Heritability of wing length and weight in European bee-eaters (</w:t>
      </w:r>
      <w:r w:rsidRPr="000E1010">
        <w:rPr>
          <w:i/>
        </w:rPr>
        <w:t>Merops apiaster</w:t>
      </w:r>
      <w:r w:rsidRPr="000E1010">
        <w:t>). The Condor 91:210-214.</w:t>
      </w:r>
      <w:bookmarkEnd w:id="53"/>
    </w:p>
    <w:p w14:paraId="60967022" w14:textId="77777777" w:rsidR="00AD5DBE" w:rsidRDefault="00AD5DBE" w:rsidP="00AD5DBE">
      <w:pPr>
        <w:ind w:left="720" w:hanging="720"/>
      </w:pPr>
      <w:bookmarkStart w:id="54" w:name="_ENREF_145"/>
      <w:r w:rsidRPr="000E1010">
        <w:t xml:space="preserve">Lindström, K. 1992. Female spawning patterns and male mating success in the sand goby </w:t>
      </w:r>
      <w:r w:rsidRPr="000E1010">
        <w:rPr>
          <w:i/>
        </w:rPr>
        <w:t>Pomatoschistus minutus</w:t>
      </w:r>
      <w:r w:rsidRPr="000E1010">
        <w:t>. Marine Biology 113:475-480.</w:t>
      </w:r>
      <w:bookmarkEnd w:id="54"/>
    </w:p>
    <w:p w14:paraId="0658A9D6" w14:textId="77777777" w:rsidR="00AD5DBE" w:rsidRDefault="00AD5DBE" w:rsidP="00AD5DBE">
      <w:pPr>
        <w:ind w:left="720" w:hanging="720"/>
      </w:pPr>
      <w:bookmarkStart w:id="55" w:name="_ENREF_146"/>
      <w:r w:rsidRPr="000E1010">
        <w:t xml:space="preserve">Lizana, M., R. Márquez, and R. Martín-Sánchez. 1994. Reproductive biology of </w:t>
      </w:r>
      <w:r w:rsidRPr="000E1010">
        <w:rPr>
          <w:i/>
        </w:rPr>
        <w:t>Pelobates cultripes</w:t>
      </w:r>
      <w:r w:rsidRPr="000E1010">
        <w:t xml:space="preserve"> (Anura: Pelobatidae) in central Spain. Journal of Herpetology 28:19-27.</w:t>
      </w:r>
      <w:bookmarkEnd w:id="55"/>
    </w:p>
    <w:p w14:paraId="12783649" w14:textId="77777777" w:rsidR="00AD5DBE" w:rsidRDefault="00AD5DBE" w:rsidP="00AD5DBE">
      <w:pPr>
        <w:ind w:left="720" w:hanging="720"/>
      </w:pPr>
      <w:bookmarkStart w:id="56" w:name="_ENREF_147"/>
      <w:r w:rsidRPr="000E1010">
        <w:t xml:space="preserve">Lowther, J. K. 1961. Polymorphism in the white-throated sparrows, </w:t>
      </w:r>
      <w:r w:rsidRPr="000E1010">
        <w:rPr>
          <w:i/>
        </w:rPr>
        <w:t>Zonotrichia albicollis</w:t>
      </w:r>
      <w:r w:rsidRPr="000E1010">
        <w:t xml:space="preserve"> (Gmelin). Canadian Journal of Zoology 39:281-292.</w:t>
      </w:r>
      <w:bookmarkEnd w:id="56"/>
    </w:p>
    <w:p w14:paraId="28C74332" w14:textId="77777777" w:rsidR="00AD5DBE" w:rsidRDefault="00AD5DBE" w:rsidP="00AD5DBE">
      <w:pPr>
        <w:ind w:left="720" w:hanging="720"/>
      </w:pPr>
      <w:bookmarkStart w:id="57" w:name="_ENREF_148"/>
      <w:r w:rsidRPr="000E1010">
        <w:t xml:space="preserve">Lu, X., X. Ma, L. Fan, and T. Yu. 2010. Opportunity for sexual selection arises at moderate densities in the frog </w:t>
      </w:r>
      <w:r w:rsidRPr="000E1010">
        <w:rPr>
          <w:i/>
        </w:rPr>
        <w:t>Rana chensinensis</w:t>
      </w:r>
      <w:r w:rsidRPr="000E1010">
        <w:t>: an experimental approach. Journal of Ethology 28:257-262.</w:t>
      </w:r>
      <w:bookmarkEnd w:id="57"/>
    </w:p>
    <w:p w14:paraId="7F69A33C" w14:textId="77777777" w:rsidR="00AD5DBE" w:rsidRDefault="00AD5DBE" w:rsidP="00AD5DBE">
      <w:pPr>
        <w:ind w:left="720" w:hanging="720"/>
      </w:pPr>
      <w:bookmarkStart w:id="58" w:name="_ENREF_149"/>
      <w:r w:rsidRPr="000E1010">
        <w:t xml:space="preserve">Lu, X., X. Ma, Y. Li, and L. Fan. 2009. Breeding behavior and mating system in relation to body size in </w:t>
      </w:r>
      <w:r w:rsidRPr="000E1010">
        <w:rPr>
          <w:i/>
        </w:rPr>
        <w:t>Rana chensinensisa</w:t>
      </w:r>
      <w:r w:rsidRPr="000E1010">
        <w:t>, temperate frog endemic to northern China. Journal of Ethology 27:391-400.</w:t>
      </w:r>
      <w:bookmarkEnd w:id="58"/>
    </w:p>
    <w:p w14:paraId="12A83F58" w14:textId="77777777" w:rsidR="00AD5DBE" w:rsidRDefault="00AD5DBE" w:rsidP="00AD5DBE">
      <w:pPr>
        <w:ind w:left="720" w:hanging="720"/>
      </w:pPr>
      <w:bookmarkStart w:id="59" w:name="_ENREF_150"/>
      <w:r w:rsidRPr="000E1010">
        <w:t xml:space="preserve">MacDougall, A. K., and R. Montgomerie. 2003. Assortative mating by carotenoid-based plumage colour: a quality indicator in American goldfinches, </w:t>
      </w:r>
      <w:r w:rsidRPr="000E1010">
        <w:rPr>
          <w:i/>
        </w:rPr>
        <w:t>Carduelis tristis</w:t>
      </w:r>
      <w:r w:rsidRPr="000E1010">
        <w:t>. Naturwissenschaften 90:464-467.</w:t>
      </w:r>
      <w:bookmarkEnd w:id="59"/>
    </w:p>
    <w:p w14:paraId="5B92C0E6" w14:textId="77777777" w:rsidR="00AD5DBE" w:rsidRDefault="00AD5DBE" w:rsidP="00AD5DBE">
      <w:pPr>
        <w:ind w:left="720" w:hanging="720"/>
      </w:pPr>
      <w:bookmarkStart w:id="60" w:name="_ENREF_151"/>
      <w:r w:rsidRPr="000E1010">
        <w:t>Maekawa, K., S. Nakano, and S. Yamamoto. 1994. Spawning behaviour and size-assortative mating of Japanese charr in an artificial lake-inlet stream system. Environmental Biology of Fishes 39:109-117.</w:t>
      </w:r>
      <w:bookmarkEnd w:id="60"/>
    </w:p>
    <w:p w14:paraId="27FF1EA8" w14:textId="77777777" w:rsidR="00AD5DBE" w:rsidRDefault="00AD5DBE" w:rsidP="00AD5DBE">
      <w:pPr>
        <w:ind w:left="720" w:hanging="720"/>
      </w:pPr>
      <w:bookmarkStart w:id="61" w:name="_ENREF_152"/>
      <w:r w:rsidRPr="000E1010">
        <w:t xml:space="preserve">Marco, A., and M. Lizana. 2002. The absence of species and sex recognition during mate search by male common toads, </w:t>
      </w:r>
      <w:r w:rsidRPr="000E1010">
        <w:rPr>
          <w:i/>
        </w:rPr>
        <w:t>Bufo bufo</w:t>
      </w:r>
      <w:r w:rsidRPr="000E1010">
        <w:t>. Ethology Ecology &amp; Evolution 14:1-8.</w:t>
      </w:r>
      <w:bookmarkEnd w:id="61"/>
    </w:p>
    <w:p w14:paraId="0147EA7A" w14:textId="77777777" w:rsidR="00AD5DBE" w:rsidRDefault="00AD5DBE" w:rsidP="00AD5DBE">
      <w:pPr>
        <w:ind w:left="720" w:hanging="720"/>
      </w:pPr>
      <w:bookmarkStart w:id="62" w:name="_ENREF_153"/>
      <w:r w:rsidRPr="000E1010">
        <w:t xml:space="preserve">Márquez, R. 1993. Male reproductive success in two midwife toads, </w:t>
      </w:r>
      <w:r w:rsidRPr="000E1010">
        <w:rPr>
          <w:i/>
        </w:rPr>
        <w:t xml:space="preserve">Alytes obstetricans </w:t>
      </w:r>
      <w:r w:rsidRPr="000E1010">
        <w:t>and</w:t>
      </w:r>
      <w:r w:rsidRPr="000E1010">
        <w:rPr>
          <w:i/>
        </w:rPr>
        <w:t xml:space="preserve"> A. cisternasii</w:t>
      </w:r>
      <w:r w:rsidRPr="000E1010">
        <w:t>. Behavioral Ecology and Sociobiology 32:283-291.</w:t>
      </w:r>
      <w:bookmarkEnd w:id="62"/>
    </w:p>
    <w:p w14:paraId="3EFAFCD3" w14:textId="77777777" w:rsidR="00AD5DBE" w:rsidRDefault="00AD5DBE" w:rsidP="00AD5DBE">
      <w:pPr>
        <w:ind w:left="720" w:hanging="720"/>
      </w:pPr>
      <w:bookmarkStart w:id="63" w:name="_ENREF_154"/>
      <w:r w:rsidRPr="000E1010">
        <w:t>Marzluff, J. M., and R. P. Balda. 1988. Pairing patterns and fitness in a free-ranging population of Pinyon Jays: what do they reveal about mate choice? The Condor 90:201-213.</w:t>
      </w:r>
      <w:bookmarkEnd w:id="63"/>
    </w:p>
    <w:p w14:paraId="3DC1EE77" w14:textId="77777777" w:rsidR="00AD5DBE" w:rsidRDefault="00AD5DBE" w:rsidP="00AD5DBE">
      <w:pPr>
        <w:ind w:left="720" w:hanging="720"/>
      </w:pPr>
      <w:bookmarkStart w:id="64" w:name="_ENREF_155"/>
      <w:r w:rsidRPr="000E1010">
        <w:t>Masello, J. F., and P. Quillfeldt. 2003. Body size, body condition and ornamental feathers of Burrowing Parrots: variation between years and sexes, assortative mating and influences on breeding success. Emu 103:149-161.</w:t>
      </w:r>
      <w:bookmarkEnd w:id="64"/>
    </w:p>
    <w:p w14:paraId="53E618EE" w14:textId="77777777" w:rsidR="00AD5DBE" w:rsidRDefault="00AD5DBE" w:rsidP="00AD5DBE">
      <w:pPr>
        <w:ind w:left="720" w:hanging="720"/>
      </w:pPr>
      <w:bookmarkStart w:id="65" w:name="_ENREF_156"/>
      <w:r w:rsidRPr="000E1010">
        <w:t>Mason, L. G. 1972. Natural insect populations and assortative mating. American Midland Naturalist 88:150-157.</w:t>
      </w:r>
      <w:bookmarkEnd w:id="65"/>
    </w:p>
    <w:p w14:paraId="3D574A2A" w14:textId="77777777" w:rsidR="00AD5DBE" w:rsidRDefault="00AD5DBE" w:rsidP="00AD5DBE">
      <w:pPr>
        <w:ind w:left="720" w:hanging="720"/>
      </w:pPr>
      <w:bookmarkStart w:id="66" w:name="_ENREF_157"/>
      <w:r w:rsidRPr="000E1010">
        <w:t xml:space="preserve">Masumoto, T. 1999. Size assortative mating and reproductive success of the funnel-web spider, </w:t>
      </w:r>
      <w:r w:rsidRPr="000E1010">
        <w:rPr>
          <w:i/>
        </w:rPr>
        <w:t xml:space="preserve">Agelena limbata </w:t>
      </w:r>
      <w:r w:rsidRPr="000E1010">
        <w:t>(Araneae; Agelenidae). Journal of Insect Behavior 12:353-361.</w:t>
      </w:r>
      <w:bookmarkEnd w:id="66"/>
    </w:p>
    <w:p w14:paraId="58C4EFB8" w14:textId="77777777" w:rsidR="00AD5DBE" w:rsidRDefault="00AD5DBE" w:rsidP="00AD5DBE">
      <w:pPr>
        <w:ind w:left="720" w:hanging="720"/>
      </w:pPr>
      <w:bookmarkStart w:id="67" w:name="_ENREF_158"/>
      <w:r w:rsidRPr="000E1010">
        <w:t>Mazuc, J., O. Chastel, and G. Sorci. 2003. No evidence for differential maternal allocation to offspring in the House Sparrow (</w:t>
      </w:r>
      <w:r w:rsidRPr="000E1010">
        <w:rPr>
          <w:i/>
        </w:rPr>
        <w:t>Passer Domesticus</w:t>
      </w:r>
      <w:r w:rsidRPr="000E1010">
        <w:t>). Behavioral Ecology 14:340-346.</w:t>
      </w:r>
      <w:bookmarkEnd w:id="67"/>
    </w:p>
    <w:p w14:paraId="162D441B" w14:textId="77777777" w:rsidR="00AD5DBE" w:rsidRDefault="00AD5DBE" w:rsidP="00AD5DBE">
      <w:pPr>
        <w:ind w:left="720" w:hanging="720"/>
      </w:pPr>
      <w:bookmarkStart w:id="68" w:name="_ENREF_159"/>
      <w:r w:rsidRPr="000E1010">
        <w:t xml:space="preserve">McCauley, D., and M. Wade. 1978. Female choice and the mating structure of a natural population of the soldier beetle, </w:t>
      </w:r>
      <w:r w:rsidRPr="000E1010">
        <w:rPr>
          <w:i/>
        </w:rPr>
        <w:t>Chauliognathus pennsylvanicus</w:t>
      </w:r>
      <w:r w:rsidRPr="000E1010">
        <w:t>. Evolution 32:771-775.</w:t>
      </w:r>
      <w:bookmarkEnd w:id="68"/>
    </w:p>
    <w:p w14:paraId="619A869D" w14:textId="77777777" w:rsidR="00AD5DBE" w:rsidRDefault="00AD5DBE" w:rsidP="00AD5DBE">
      <w:pPr>
        <w:ind w:left="720" w:hanging="720"/>
        <w:rPr>
          <w:lang w:eastAsia="zh-CN"/>
        </w:rPr>
      </w:pPr>
      <w:bookmarkStart w:id="69" w:name="_ENREF_160"/>
      <w:r w:rsidRPr="000E1010">
        <w:t xml:space="preserve">McLain, D. K. 1982. Behavioral and morphological correlates of male fominance and courtship persistence in the blister beetle </w:t>
      </w:r>
      <w:r w:rsidRPr="000E1010">
        <w:rPr>
          <w:i/>
        </w:rPr>
        <w:t>Epicauta pennsylvanica</w:t>
      </w:r>
      <w:r w:rsidRPr="000E1010">
        <w:t xml:space="preserve"> (Coleoptera: Meloidae). American Midland Naturalist 107:396-403.</w:t>
      </w:r>
      <w:bookmarkEnd w:id="69"/>
    </w:p>
    <w:p w14:paraId="002B27D4" w14:textId="77777777" w:rsidR="00AD5DBE" w:rsidRDefault="00AD5DBE" w:rsidP="00AD5DBE">
      <w:pPr>
        <w:ind w:left="720" w:hanging="720"/>
        <w:rPr>
          <w:lang w:eastAsia="zh-CN"/>
        </w:rPr>
      </w:pPr>
      <w:bookmarkStart w:id="70" w:name="_ENREF_163"/>
      <w:r w:rsidRPr="000E1010">
        <w:t xml:space="preserve">McLain, D. K. </w:t>
      </w:r>
      <w:r>
        <w:rPr>
          <w:rFonts w:hint="eastAsia"/>
          <w:lang w:eastAsia="zh-CN"/>
        </w:rPr>
        <w:t>1985</w:t>
      </w:r>
      <w:r w:rsidRPr="000E1010">
        <w:t xml:space="preserve">. Clinal variation in morphology and assortative mating in the soldier beetle, </w:t>
      </w:r>
      <w:r w:rsidRPr="000E1010">
        <w:rPr>
          <w:i/>
        </w:rPr>
        <w:t>Chauliognathus pennsylvanicus</w:t>
      </w:r>
      <w:r w:rsidRPr="000E1010">
        <w:t xml:space="preserve"> (Coleoptera: Cantharidae). Biological Journal of the Linnean Society 25:105-117.</w:t>
      </w:r>
      <w:bookmarkEnd w:id="70"/>
    </w:p>
    <w:p w14:paraId="12A3ADFC" w14:textId="77777777" w:rsidR="00AD5DBE" w:rsidRDefault="00AD5DBE" w:rsidP="00AD5DBE">
      <w:pPr>
        <w:ind w:left="720" w:hanging="720"/>
      </w:pPr>
      <w:bookmarkStart w:id="71" w:name="_ENREF_161"/>
      <w:r w:rsidRPr="000E1010">
        <w:t>McLain, D. K. 1986. Niche differentiation and the evolution of ethological isolation in a soldier beetle hybrid zone. Oikos 47:159-167.</w:t>
      </w:r>
      <w:bookmarkEnd w:id="71"/>
    </w:p>
    <w:p w14:paraId="2C565858" w14:textId="77777777" w:rsidR="00AD5DBE" w:rsidRDefault="00AD5DBE" w:rsidP="00AD5DBE">
      <w:pPr>
        <w:ind w:left="720" w:hanging="720"/>
      </w:pPr>
      <w:bookmarkStart w:id="72" w:name="_ENREF_162"/>
      <w:r w:rsidRPr="000E1010">
        <w:t>McLain, D. K. 1988. Male mating preferences and assortative mating in the soldier beetle. Evolution 42:729-735.</w:t>
      </w:r>
      <w:bookmarkEnd w:id="72"/>
    </w:p>
    <w:p w14:paraId="0787E7DE" w14:textId="77777777" w:rsidR="00AD5DBE" w:rsidRDefault="00AD5DBE" w:rsidP="00AD5DBE">
      <w:pPr>
        <w:ind w:left="720" w:hanging="720"/>
      </w:pPr>
      <w:bookmarkStart w:id="73" w:name="_ENREF_164"/>
      <w:r w:rsidRPr="000E1010">
        <w:t xml:space="preserve">McLain, D. K., and R. D. Boromisa. 1987a. Male choice, fighting ability, assortative mating and the intensity of sexual selection in the milkweed longhorn beetle, </w:t>
      </w:r>
      <w:r w:rsidRPr="000E1010">
        <w:rPr>
          <w:i/>
        </w:rPr>
        <w:t>Tetraopes tetraophthalmus</w:t>
      </w:r>
      <w:r w:rsidRPr="000E1010">
        <w:t xml:space="preserve"> (Coleoptera, Cerambycidae). Behavioral Ecology and Sociobiology 20:239-246.</w:t>
      </w:r>
      <w:bookmarkEnd w:id="73"/>
    </w:p>
    <w:p w14:paraId="03D6E8AC" w14:textId="77777777" w:rsidR="00AD5DBE" w:rsidRDefault="00AD5DBE" w:rsidP="00AD5DBE">
      <w:pPr>
        <w:ind w:left="720" w:hanging="720"/>
      </w:pPr>
      <w:bookmarkStart w:id="74" w:name="_ENREF_165"/>
      <w:r w:rsidRPr="000E1010">
        <w:t xml:space="preserve">McLain, D. K., and R. D. Boromisa. 1987b. Stabilizing sexual selection and density-dependent correlates of copulatory success in the Ambush Bug, </w:t>
      </w:r>
      <w:r w:rsidRPr="000E1010">
        <w:rPr>
          <w:i/>
        </w:rPr>
        <w:t>Phymata wolffii</w:t>
      </w:r>
      <w:r w:rsidRPr="000E1010">
        <w:t xml:space="preserve"> (Hemiptera: Reduviidae). American Midland Naturalist 117:94-102.</w:t>
      </w:r>
      <w:bookmarkEnd w:id="74"/>
    </w:p>
    <w:p w14:paraId="66A8CABA" w14:textId="77777777" w:rsidR="00AD5DBE" w:rsidRDefault="00AD5DBE" w:rsidP="00AD5DBE">
      <w:pPr>
        <w:ind w:left="720" w:hanging="720"/>
      </w:pPr>
      <w:bookmarkStart w:id="75" w:name="_ENREF_166"/>
      <w:r w:rsidRPr="000E1010">
        <w:t>McLain, D. K., and D. J. Shure. 1987. Pseudocompetition: interspecific displacement of insect species through misdirected courtship. Oikos 49:291-296.</w:t>
      </w:r>
      <w:bookmarkEnd w:id="75"/>
    </w:p>
    <w:p w14:paraId="74761CE8" w14:textId="77777777" w:rsidR="00AD5DBE" w:rsidRDefault="00AD5DBE" w:rsidP="00AD5DBE">
      <w:pPr>
        <w:ind w:left="720" w:hanging="720"/>
      </w:pPr>
      <w:bookmarkStart w:id="76" w:name="_ENREF_167"/>
      <w:r w:rsidRPr="000E1010">
        <w:t>Merilä, J., and J. D. Fry. 1998. Genetic variation and causes of genotype-environment interaction in the body size of blue tit (</w:t>
      </w:r>
      <w:r w:rsidRPr="000E1010">
        <w:rPr>
          <w:i/>
        </w:rPr>
        <w:t>Parus Caeruleus</w:t>
      </w:r>
      <w:r w:rsidRPr="000E1010">
        <w:t>). Genetics 148:1233-1244.</w:t>
      </w:r>
      <w:bookmarkEnd w:id="76"/>
    </w:p>
    <w:p w14:paraId="723FDA3A" w14:textId="77777777" w:rsidR="00AD5DBE" w:rsidRDefault="00AD5DBE" w:rsidP="00AD5DBE">
      <w:pPr>
        <w:ind w:left="720" w:hanging="720"/>
      </w:pPr>
      <w:bookmarkStart w:id="77" w:name="_ENREF_168"/>
      <w:r w:rsidRPr="000E1010">
        <w:t xml:space="preserve">Merilä, J., and L. Gustafsson. 2002. Inheritance of size and shape in a natural population of collared flycatchers, </w:t>
      </w:r>
      <w:r w:rsidRPr="000E1010">
        <w:rPr>
          <w:i/>
        </w:rPr>
        <w:t>Ficedula albicollis</w:t>
      </w:r>
      <w:r w:rsidRPr="000E1010">
        <w:t>. Journal of Evolutionary Biology 6:375-395.</w:t>
      </w:r>
      <w:bookmarkEnd w:id="77"/>
    </w:p>
    <w:p w14:paraId="16A3DD48" w14:textId="77777777" w:rsidR="00AD5DBE" w:rsidRDefault="00AD5DBE" w:rsidP="00AD5DBE">
      <w:pPr>
        <w:ind w:left="720" w:hanging="720"/>
      </w:pPr>
      <w:bookmarkStart w:id="78" w:name="_ENREF_169"/>
      <w:r w:rsidRPr="000E1010">
        <w:t>Merilä, J., and B. Sheldon. 2000. Lifetime reproductive success and heritability in nature. The American Naturalist 155:301-310.</w:t>
      </w:r>
      <w:bookmarkEnd w:id="78"/>
    </w:p>
    <w:p w14:paraId="276CD086" w14:textId="77777777" w:rsidR="00AD5DBE" w:rsidRDefault="00AD5DBE" w:rsidP="00AD5DBE">
      <w:pPr>
        <w:ind w:left="720" w:hanging="720"/>
      </w:pPr>
      <w:bookmarkStart w:id="79" w:name="_ENREF_170"/>
      <w:r w:rsidRPr="000E1010">
        <w:t xml:space="preserve">Monroy, F., M. Aira, A. Velando, and J. Domínguez. 2005. Size-assortative mating in the earthworm </w:t>
      </w:r>
      <w:r w:rsidRPr="000E1010">
        <w:rPr>
          <w:i/>
        </w:rPr>
        <w:t xml:space="preserve">Eisenia fetida </w:t>
      </w:r>
      <w:r w:rsidRPr="000E1010">
        <w:t>(Oligochaeta, Lumbricidae). Journal of Ethology 23:69-70.</w:t>
      </w:r>
      <w:bookmarkEnd w:id="79"/>
    </w:p>
    <w:p w14:paraId="14887575" w14:textId="77777777" w:rsidR="00AD5DBE" w:rsidRDefault="00AD5DBE" w:rsidP="00AD5DBE">
      <w:pPr>
        <w:ind w:left="720" w:hanging="720"/>
      </w:pPr>
      <w:bookmarkStart w:id="80" w:name="_ENREF_171"/>
      <w:r w:rsidRPr="000E1010">
        <w:t xml:space="preserve">Moreno-Rueda, G. 2006. Sexual size dimorphism and assortative mating for morphological traits in </w:t>
      </w:r>
      <w:r w:rsidRPr="000E1010">
        <w:rPr>
          <w:i/>
        </w:rPr>
        <w:t>Passer domesticus</w:t>
      </w:r>
      <w:r w:rsidRPr="000E1010">
        <w:t>. Journal of Ethology 24:227-230.</w:t>
      </w:r>
      <w:bookmarkEnd w:id="80"/>
    </w:p>
    <w:p w14:paraId="520EB5A3" w14:textId="77777777" w:rsidR="00AD5DBE" w:rsidRDefault="00AD5DBE" w:rsidP="00AD5DBE">
      <w:pPr>
        <w:ind w:left="720" w:hanging="720"/>
      </w:pPr>
      <w:bookmarkStart w:id="81" w:name="_ENREF_172"/>
      <w:r w:rsidRPr="000E1010">
        <w:t xml:space="preserve">Morley, J. I., and S. Balshine. 2003. Reproductive biology of </w:t>
      </w:r>
      <w:r w:rsidRPr="000E1010">
        <w:rPr>
          <w:i/>
        </w:rPr>
        <w:t>Eretmodus cyanostictus</w:t>
      </w:r>
      <w:r w:rsidRPr="000E1010">
        <w:t>, a cichlid fish from Lake Tanganyika. Environmental Biology of Fishes 66:169-179.</w:t>
      </w:r>
      <w:bookmarkEnd w:id="81"/>
    </w:p>
    <w:p w14:paraId="195B0788" w14:textId="77777777" w:rsidR="00AD5DBE" w:rsidRDefault="00AD5DBE" w:rsidP="00AD5DBE">
      <w:pPr>
        <w:ind w:left="720" w:hanging="720"/>
      </w:pPr>
      <w:bookmarkStart w:id="82" w:name="_ENREF_173"/>
      <w:r w:rsidRPr="000E1010">
        <w:t>Murphy, T. G. 2008. Lack of assortative mating for tail, body size, or condition in the elaborate monomorphic Turquoise-Browed Motmot (</w:t>
      </w:r>
      <w:r w:rsidRPr="000E1010">
        <w:rPr>
          <w:i/>
        </w:rPr>
        <w:t>Eumomota Superciliosa</w:t>
      </w:r>
      <w:r w:rsidRPr="000E1010">
        <w:t>). The Auk 125:11-19.</w:t>
      </w:r>
      <w:bookmarkEnd w:id="82"/>
    </w:p>
    <w:p w14:paraId="543CB3AA" w14:textId="77777777" w:rsidR="00AD5DBE" w:rsidRDefault="00AD5DBE" w:rsidP="00AD5DBE">
      <w:pPr>
        <w:ind w:left="720" w:hanging="720"/>
      </w:pPr>
      <w:bookmarkStart w:id="83" w:name="_ENREF_174"/>
      <w:r w:rsidRPr="000E1010">
        <w:t>Nagata, H. 1986. Female choice in middendorff's grasshopper-warbler (</w:t>
      </w:r>
      <w:r w:rsidRPr="000E1010">
        <w:rPr>
          <w:i/>
        </w:rPr>
        <w:t>Locustella ochotensis</w:t>
      </w:r>
      <w:r w:rsidRPr="000E1010">
        <w:t>). The Auk 103:694-700.</w:t>
      </w:r>
      <w:bookmarkEnd w:id="83"/>
    </w:p>
    <w:p w14:paraId="37C550A2" w14:textId="77777777" w:rsidR="00AD5DBE" w:rsidRDefault="00AD5DBE" w:rsidP="00AD5DBE">
      <w:pPr>
        <w:ind w:left="720" w:hanging="720"/>
      </w:pPr>
      <w:bookmarkStart w:id="84" w:name="_ENREF_175"/>
      <w:r w:rsidRPr="000E1010">
        <w:t xml:space="preserve">Naud, M.-J., J. M. R. Curtis, L. C. Woodall, and M. B. Gaspar. 2009. Mate choice, 0perational sex ratio, and social promiscuity in a wild population of the long-snouted seahorse </w:t>
      </w:r>
      <w:r w:rsidRPr="000E1010">
        <w:rPr>
          <w:i/>
        </w:rPr>
        <w:t>Hippocampus Guttulatus</w:t>
      </w:r>
      <w:r w:rsidRPr="000E1010">
        <w:t>. Behavioral Ecology 20:160-164.</w:t>
      </w:r>
      <w:bookmarkEnd w:id="84"/>
    </w:p>
    <w:p w14:paraId="27B32275" w14:textId="77777777" w:rsidR="00AD5DBE" w:rsidRDefault="00AD5DBE" w:rsidP="00AD5DBE">
      <w:pPr>
        <w:ind w:left="720" w:hanging="720"/>
      </w:pPr>
      <w:bookmarkStart w:id="85" w:name="_ENREF_176"/>
      <w:r w:rsidRPr="000E1010">
        <w:t>Nisbet, I. C. T., E. S. Bridge, P. Szczys, and B. J. Heidinger. 2007. Sexual dimorphism, female-female pairs, and test for assortative mating in common terns. Waterbirds 30:169-179.</w:t>
      </w:r>
      <w:bookmarkEnd w:id="85"/>
    </w:p>
    <w:p w14:paraId="1E3DA08C" w14:textId="77777777" w:rsidR="00AD5DBE" w:rsidRDefault="00AD5DBE" w:rsidP="00AD5DBE">
      <w:pPr>
        <w:ind w:left="720" w:hanging="720"/>
      </w:pPr>
      <w:bookmarkStart w:id="86" w:name="_ENREF_177"/>
      <w:r w:rsidRPr="000E1010">
        <w:t>Olsen, P., S. Barry, G. B. Baker, N. Mooney, G. Cam, and A. Cam. 1998. Assortative mating in falcons: do big females pair with big males? Journal of Avian Biology 29:197-200.</w:t>
      </w:r>
      <w:bookmarkEnd w:id="86"/>
    </w:p>
    <w:p w14:paraId="3D44DD9F" w14:textId="77777777" w:rsidR="00AD5DBE" w:rsidRDefault="00AD5DBE" w:rsidP="00AD5DBE">
      <w:pPr>
        <w:ind w:left="720" w:hanging="720"/>
      </w:pPr>
      <w:bookmarkStart w:id="87" w:name="_ENREF_178"/>
      <w:r w:rsidRPr="000E1010">
        <w:t>Olson, D. H., A. R. Blaustein, and R. K. O'Hara. 1986. Mating pattern variability among western toad (</w:t>
      </w:r>
      <w:r w:rsidRPr="000E1010">
        <w:rPr>
          <w:i/>
        </w:rPr>
        <w:t>Bufo boreas</w:t>
      </w:r>
      <w:r w:rsidRPr="000E1010">
        <w:t>) populations. Oecologia 70:351-356.</w:t>
      </w:r>
      <w:bookmarkEnd w:id="87"/>
    </w:p>
    <w:p w14:paraId="15F6F089" w14:textId="77777777" w:rsidR="00AD5DBE" w:rsidRDefault="00AD5DBE" w:rsidP="00AD5DBE">
      <w:pPr>
        <w:ind w:left="720" w:hanging="720"/>
      </w:pPr>
      <w:bookmarkStart w:id="88" w:name="_ENREF_179"/>
      <w:r w:rsidRPr="000E1010">
        <w:t>Olsson, M. 1993. Male preference for large females and assortative mating for body size in the sand lizard (</w:t>
      </w:r>
      <w:r w:rsidRPr="000E1010">
        <w:rPr>
          <w:i/>
        </w:rPr>
        <w:t>Lacerta agilis</w:t>
      </w:r>
      <w:r w:rsidRPr="000E1010">
        <w:t>). Behavioral Ecology and Sociobiology 32:337-341.</w:t>
      </w:r>
      <w:bookmarkEnd w:id="88"/>
    </w:p>
    <w:p w14:paraId="3D766E18" w14:textId="77777777" w:rsidR="00AD5DBE" w:rsidRDefault="00AD5DBE" w:rsidP="00AD5DBE">
      <w:pPr>
        <w:ind w:left="720" w:hanging="720"/>
      </w:pPr>
      <w:bookmarkStart w:id="89" w:name="_ENREF_180"/>
      <w:r w:rsidRPr="000E1010">
        <w:t>Ortego, J., G. Calabuig, R. Bonal, A. Muñoz, J. M. Aparicio, and P. J. Cordero. 2009. Temporal variation of heterozygosity-based assortative mating and related benefits in a lesser kestrel population. Journal of Evolutionary Biology 22:2488-2495.</w:t>
      </w:r>
      <w:bookmarkEnd w:id="89"/>
    </w:p>
    <w:p w14:paraId="036A5CA6" w14:textId="77777777" w:rsidR="00AD5DBE" w:rsidRDefault="00AD5DBE" w:rsidP="00AD5DBE">
      <w:pPr>
        <w:ind w:left="720" w:hanging="720"/>
      </w:pPr>
      <w:bookmarkStart w:id="90" w:name="_ENREF_181"/>
      <w:r w:rsidRPr="000E1010">
        <w:t xml:space="preserve">Otronen, M. 1984. Male contesis for territories and females in the fly </w:t>
      </w:r>
      <w:r w:rsidRPr="000E1010">
        <w:rPr>
          <w:i/>
        </w:rPr>
        <w:t>Dryomyza Anilis</w:t>
      </w:r>
      <w:r w:rsidRPr="000E1010">
        <w:t>. Animal Behaviour 32:891-898.</w:t>
      </w:r>
      <w:bookmarkEnd w:id="90"/>
    </w:p>
    <w:p w14:paraId="2270FC30" w14:textId="77777777" w:rsidR="00AD5DBE" w:rsidRDefault="00AD5DBE" w:rsidP="00AD5DBE">
      <w:pPr>
        <w:ind w:left="720" w:hanging="720"/>
      </w:pPr>
      <w:bookmarkStart w:id="91" w:name="_ENREF_182"/>
      <w:r w:rsidRPr="000E1010">
        <w:t xml:space="preserve">Otronen, M. 1993. Size assortative mating in the yellow dung fly </w:t>
      </w:r>
      <w:r w:rsidRPr="000E1010">
        <w:rPr>
          <w:i/>
        </w:rPr>
        <w:t>Scatophaga stercoraria</w:t>
      </w:r>
      <w:r w:rsidRPr="000E1010">
        <w:t>. Behaviour 126:63-76.</w:t>
      </w:r>
      <w:bookmarkEnd w:id="91"/>
    </w:p>
    <w:p w14:paraId="63877389" w14:textId="77777777" w:rsidR="00AD5DBE" w:rsidRDefault="00AD5DBE" w:rsidP="00AD5DBE">
      <w:pPr>
        <w:ind w:left="720" w:hanging="720"/>
      </w:pPr>
      <w:bookmarkStart w:id="92" w:name="_ENREF_183"/>
      <w:r w:rsidRPr="000E1010">
        <w:t>Pal, P., J. Erlandsson, and M. Sköld. 2006. Size-assortative mating and non-reciprocal copulation in a hermaphroditic intertidal limpet: test of the mate availability hypothesis. Marine Biology 148:1273-1282.</w:t>
      </w:r>
      <w:bookmarkEnd w:id="92"/>
    </w:p>
    <w:p w14:paraId="5E682E27" w14:textId="77777777" w:rsidR="00AD5DBE" w:rsidRDefault="00AD5DBE" w:rsidP="00AD5DBE">
      <w:pPr>
        <w:ind w:left="720" w:hanging="720"/>
      </w:pPr>
      <w:bookmarkStart w:id="93" w:name="_ENREF_184"/>
      <w:r w:rsidRPr="000E1010">
        <w:t>Parsons, P. A. 1965. Assortative mating for a metrical characteristic in drosophila. Heredity 20:161-167.</w:t>
      </w:r>
      <w:bookmarkEnd w:id="93"/>
    </w:p>
    <w:p w14:paraId="5DBF70C6" w14:textId="77777777" w:rsidR="00AD5DBE" w:rsidRDefault="00AD5DBE" w:rsidP="00AD5DBE">
      <w:pPr>
        <w:ind w:left="720" w:hanging="720"/>
      </w:pPr>
      <w:bookmarkStart w:id="94" w:name="_ENREF_185"/>
      <w:r w:rsidRPr="000E1010">
        <w:t xml:space="preserve">Partridge, L., A. Hoffmann, and J. S. Jones. 1987. Male size and mating success in </w:t>
      </w:r>
      <w:r w:rsidRPr="000E1010">
        <w:rPr>
          <w:i/>
        </w:rPr>
        <w:t xml:space="preserve">Drosophila melanogaster </w:t>
      </w:r>
      <w:r w:rsidRPr="000E1010">
        <w:t>and</w:t>
      </w:r>
      <w:r w:rsidRPr="000E1010">
        <w:rPr>
          <w:i/>
        </w:rPr>
        <w:t xml:space="preserve"> D. pseudoobscura </w:t>
      </w:r>
      <w:r w:rsidRPr="000E1010">
        <w:t>under field conditions. Animal Behaviour 35:468-476.</w:t>
      </w:r>
      <w:bookmarkEnd w:id="94"/>
    </w:p>
    <w:p w14:paraId="14563745" w14:textId="77777777" w:rsidR="00AD5DBE" w:rsidRDefault="00AD5DBE" w:rsidP="00AD5DBE">
      <w:pPr>
        <w:ind w:left="720" w:hanging="720"/>
      </w:pPr>
      <w:bookmarkStart w:id="95" w:name="_ENREF_186"/>
      <w:r w:rsidRPr="000E1010">
        <w:t>Patton, W. K., and D. R. Robertson. 1980. Pair formation in a coral inhabiting hermit crab. Oecologia 47:267-269.</w:t>
      </w:r>
      <w:bookmarkEnd w:id="95"/>
    </w:p>
    <w:p w14:paraId="4A9315A7" w14:textId="77777777" w:rsidR="00AD5DBE" w:rsidRDefault="00AD5DBE" w:rsidP="00AD5DBE">
      <w:pPr>
        <w:ind w:left="720" w:hanging="720"/>
      </w:pPr>
      <w:bookmarkStart w:id="96" w:name="_ENREF_187"/>
      <w:r w:rsidRPr="000E1010">
        <w:t xml:space="preserve">Pavković-Lučića, S., V. Kekića, and A. Čvoroa. 2009. Larger male mating advantage depends on the sex ratio in </w:t>
      </w:r>
      <w:r w:rsidRPr="000E1010">
        <w:rPr>
          <w:i/>
        </w:rPr>
        <w:t>Drosophila melanogaster</w:t>
      </w:r>
      <w:r w:rsidRPr="000E1010">
        <w:t>. Ethology Ecology &amp; Evolution 21:155-160.</w:t>
      </w:r>
      <w:bookmarkEnd w:id="96"/>
    </w:p>
    <w:p w14:paraId="07B27B5E" w14:textId="77777777" w:rsidR="00AD5DBE" w:rsidRDefault="00AD5DBE" w:rsidP="00AD5DBE">
      <w:pPr>
        <w:ind w:left="720" w:hanging="720"/>
      </w:pPr>
      <w:bookmarkStart w:id="97" w:name="_ENREF_188"/>
      <w:r w:rsidRPr="000E1010">
        <w:t>Pearl, R. 1906. A biometrical study of conjugation in Paramoecium. Proceedings of the Royal Society of London. Series B, Containing Papers of a Biological Character 77:377-383.</w:t>
      </w:r>
      <w:bookmarkEnd w:id="97"/>
    </w:p>
    <w:p w14:paraId="65337480" w14:textId="77777777" w:rsidR="00AD5DBE" w:rsidRDefault="00AD5DBE" w:rsidP="00AD5DBE">
      <w:pPr>
        <w:ind w:left="720" w:hanging="720"/>
      </w:pPr>
      <w:bookmarkStart w:id="98" w:name="_ENREF_189"/>
      <w:r w:rsidRPr="000E1010">
        <w:t xml:space="preserve">Perrins, C. M., and R. H. McCleery. 2008. The effect of age and pair bond on the breeding success of Great Tits </w:t>
      </w:r>
      <w:r w:rsidRPr="000E1010">
        <w:rPr>
          <w:i/>
        </w:rPr>
        <w:t>Parus major</w:t>
      </w:r>
      <w:r w:rsidRPr="000E1010">
        <w:t>. Ibis 127:306-315.</w:t>
      </w:r>
      <w:bookmarkEnd w:id="98"/>
    </w:p>
    <w:p w14:paraId="02094AEA" w14:textId="77777777" w:rsidR="00AD5DBE" w:rsidRDefault="00AD5DBE" w:rsidP="00AD5DBE">
      <w:pPr>
        <w:ind w:left="720" w:hanging="720"/>
      </w:pPr>
      <w:bookmarkStart w:id="99" w:name="_ENREF_190"/>
      <w:r w:rsidRPr="000E1010">
        <w:t>Petersen, C. W., and E. A. Fischer. 1996. Intraspecific variation in sex allocation in a simultaneous hermaphrodite: the effect of individual size. Evolution 50:636-645.</w:t>
      </w:r>
      <w:bookmarkEnd w:id="99"/>
    </w:p>
    <w:p w14:paraId="398BA283" w14:textId="77777777" w:rsidR="00AD5DBE" w:rsidRDefault="00AD5DBE" w:rsidP="00AD5DBE">
      <w:pPr>
        <w:ind w:left="720" w:hanging="720"/>
      </w:pPr>
      <w:bookmarkStart w:id="100" w:name="_ENREF_191"/>
      <w:r w:rsidRPr="000E1010">
        <w:t xml:space="preserve">Petersson, E. 1990. Age-assortative mating patterns in two swarming caddisfly species (Trichoptera: Leptoceridae). Journal of </w:t>
      </w:r>
      <w:r>
        <w:t>I</w:t>
      </w:r>
      <w:r w:rsidRPr="000E1010">
        <w:t>nsect Behavior 3:797-803.</w:t>
      </w:r>
      <w:bookmarkEnd w:id="100"/>
    </w:p>
    <w:p w14:paraId="3CE65B93" w14:textId="77777777" w:rsidR="00AD5DBE" w:rsidRDefault="00AD5DBE" w:rsidP="00AD5DBE">
      <w:pPr>
        <w:ind w:left="720" w:hanging="720"/>
      </w:pPr>
      <w:bookmarkStart w:id="101" w:name="_ENREF_192"/>
      <w:r w:rsidRPr="000E1010">
        <w:t>Phillips, R. A., D. A. Dawson, D. J. Ross, and D. A. Nelson. 2002. Mating patterns and reversed size dimorphism in southern skuas (</w:t>
      </w:r>
      <w:r w:rsidRPr="000E1010">
        <w:rPr>
          <w:i/>
        </w:rPr>
        <w:t>Stercorarius skua lonnbergi</w:t>
      </w:r>
      <w:r w:rsidRPr="000E1010">
        <w:t>). The Auk 119:858-863.</w:t>
      </w:r>
      <w:bookmarkEnd w:id="101"/>
    </w:p>
    <w:p w14:paraId="6C53FB07" w14:textId="77777777" w:rsidR="00AD5DBE" w:rsidRDefault="00AD5DBE" w:rsidP="00AD5DBE">
      <w:pPr>
        <w:ind w:left="720" w:hanging="720"/>
      </w:pPr>
      <w:bookmarkStart w:id="102" w:name="_ENREF_193"/>
      <w:r w:rsidRPr="000E1010">
        <w:t>Phillips, R. A., and R. W. Furness. 1998. Polymorphism, mating preferences and sexual selection in the Arctic skua. Journal of Zoology 245:245-252.</w:t>
      </w:r>
      <w:bookmarkEnd w:id="102"/>
    </w:p>
    <w:p w14:paraId="6CD23992" w14:textId="77777777" w:rsidR="00AD5DBE" w:rsidRDefault="00AD5DBE" w:rsidP="00AD5DBE">
      <w:pPr>
        <w:ind w:left="720" w:hanging="720"/>
      </w:pPr>
      <w:r>
        <w:t>Pinto, J. D., and Mayor A. J. 1986. Size, mating success, and courtship pattern in the Meloidae (Coleoptera). Annals of the Entomological Society of America 79:597-604</w:t>
      </w:r>
    </w:p>
    <w:p w14:paraId="57F783F5" w14:textId="77777777" w:rsidR="00AD5DBE" w:rsidRDefault="00AD5DBE" w:rsidP="00AD5DBE">
      <w:pPr>
        <w:ind w:left="720" w:hanging="720"/>
      </w:pPr>
      <w:bookmarkStart w:id="103" w:name="_ENREF_194"/>
      <w:r w:rsidRPr="000E1010">
        <w:t xml:space="preserve">Plaistow, S. J., L. Bollache, and F. Cézilly. 2003. Energetically costly precopulatory mate guarding in the amphipod </w:t>
      </w:r>
      <w:r w:rsidRPr="000E1010">
        <w:rPr>
          <w:i/>
        </w:rPr>
        <w:t>Gammarus pulex</w:t>
      </w:r>
      <w:r w:rsidRPr="000E1010">
        <w:t>: causes and consequences. Animal Behaviour 65:683-691.</w:t>
      </w:r>
      <w:bookmarkEnd w:id="103"/>
    </w:p>
    <w:p w14:paraId="4D8E39D3" w14:textId="77777777" w:rsidR="00AD5DBE" w:rsidRDefault="00AD5DBE" w:rsidP="00AD5DBE">
      <w:pPr>
        <w:ind w:left="720" w:hanging="720"/>
      </w:pPr>
      <w:bookmarkStart w:id="104" w:name="_ENREF_195"/>
      <w:r w:rsidRPr="000E1010">
        <w:t>Plumpton, D. L., and R. S. Lutz. 1994. Sexual size dimorphism, mate choice, and productivity of Burrowing Owls. The Auk 111:724-727.</w:t>
      </w:r>
      <w:bookmarkEnd w:id="104"/>
    </w:p>
    <w:p w14:paraId="644D3C1A" w14:textId="77777777" w:rsidR="00AD5DBE" w:rsidRDefault="00AD5DBE" w:rsidP="00AD5DBE">
      <w:pPr>
        <w:ind w:left="720" w:hanging="720"/>
      </w:pPr>
      <w:bookmarkStart w:id="105" w:name="_ENREF_196"/>
      <w:r w:rsidRPr="000E1010">
        <w:t xml:space="preserve">Poisbleau, M., H. Fritz, S. Dano, and M. M. Lambrechts. 2006. Body measurements and hormonal within-pair covariation in wintering and spring staging Dark-bellied Brent Geese </w:t>
      </w:r>
      <w:r w:rsidRPr="000E1010">
        <w:rPr>
          <w:i/>
        </w:rPr>
        <w:t>Branta bernicla bernicla</w:t>
      </w:r>
      <w:r w:rsidRPr="000E1010">
        <w:t>. Ardea 94:127-131</w:t>
      </w:r>
      <w:r>
        <w:t>.</w:t>
      </w:r>
    </w:p>
    <w:p w14:paraId="0207933B" w14:textId="77777777" w:rsidR="00AD5DBE" w:rsidRDefault="00AD5DBE" w:rsidP="00AD5DBE">
      <w:pPr>
        <w:ind w:left="720" w:hanging="720"/>
      </w:pPr>
      <w:bookmarkStart w:id="106" w:name="_ENREF_197"/>
      <w:bookmarkEnd w:id="105"/>
      <w:r w:rsidRPr="000E1010">
        <w:t>Ponton, F., D. G. Biron, C. Joly, S. Helluy, D. Duneau, and F. Thomas. 2005. Ecology of parasitically modified populations : a case study from a gammarid-trematode system. Marine Ecology Progress Series 299:205-215.</w:t>
      </w:r>
      <w:bookmarkEnd w:id="106"/>
    </w:p>
    <w:p w14:paraId="77A7F37B" w14:textId="77777777" w:rsidR="00AD5DBE" w:rsidRDefault="00AD5DBE" w:rsidP="00AD5DBE">
      <w:pPr>
        <w:ind w:left="720" w:hanging="720"/>
      </w:pPr>
      <w:bookmarkStart w:id="107" w:name="_ENREF_198"/>
      <w:r w:rsidRPr="000E1010">
        <w:t>Potti, J. 2000. Causes and consequences of age-assortative pairing in pied flycatchers (</w:t>
      </w:r>
      <w:r w:rsidRPr="000E1010">
        <w:rPr>
          <w:i/>
        </w:rPr>
        <w:t>Ficedula hypoleuca</w:t>
      </w:r>
      <w:r w:rsidRPr="000E1010">
        <w:t>). Etología 8:29-36.</w:t>
      </w:r>
      <w:bookmarkEnd w:id="107"/>
    </w:p>
    <w:p w14:paraId="0134A69B" w14:textId="77777777" w:rsidR="00AD5DBE" w:rsidRDefault="00AD5DBE" w:rsidP="00AD5DBE">
      <w:pPr>
        <w:ind w:left="720" w:hanging="720"/>
      </w:pPr>
      <w:bookmarkStart w:id="108" w:name="_ENREF_199"/>
      <w:r w:rsidRPr="000E1010">
        <w:t>Potti, J. 2007. Variation in the hematocrit of a passerine bird across life stages is mainly of environmental origin. Journal of Avian Biology 38:726-730.</w:t>
      </w:r>
      <w:bookmarkEnd w:id="108"/>
    </w:p>
    <w:p w14:paraId="5BE84885" w14:textId="77777777" w:rsidR="00AD5DBE" w:rsidRDefault="00AD5DBE" w:rsidP="00AD5DBE">
      <w:pPr>
        <w:ind w:left="720" w:hanging="720"/>
      </w:pPr>
      <w:bookmarkStart w:id="109" w:name="_ENREF_200"/>
      <w:r w:rsidRPr="000E1010">
        <w:t>Pratchett, M. S., O. A. Pradjakusuma, and G. P. Jones. 2006. Is there a reproductive basis to solitary living versus pair-formation in coral reef fishes? Coral Reefs 25:85-92.</w:t>
      </w:r>
      <w:bookmarkEnd w:id="109"/>
    </w:p>
    <w:p w14:paraId="793309B4" w14:textId="77777777" w:rsidR="00AD5DBE" w:rsidRDefault="00AD5DBE" w:rsidP="00AD5DBE">
      <w:pPr>
        <w:ind w:left="720" w:hanging="720"/>
      </w:pPr>
      <w:bookmarkStart w:id="110" w:name="_ENREF_201"/>
      <w:r w:rsidRPr="000E1010">
        <w:t>Pryke, S. R., and S. C. Griffith. 2007. The relative role of male vs. female mate choice in maintaining assortative pairing among discrete colour morphs. Journal of Evolutionary Biology 20:1512-1521.</w:t>
      </w:r>
      <w:bookmarkEnd w:id="110"/>
    </w:p>
    <w:p w14:paraId="36083F91" w14:textId="77777777" w:rsidR="00AD5DBE" w:rsidRDefault="00AD5DBE" w:rsidP="00AD5DBE">
      <w:pPr>
        <w:ind w:left="720" w:hanging="720"/>
      </w:pPr>
      <w:bookmarkStart w:id="111" w:name="_ENREF_202"/>
      <w:r w:rsidRPr="000E1010">
        <w:t xml:space="preserve">Punzalan, D., F. H. Rodd, and L. Rowe. 2008. Contemporary sexual selection on sexually dimorphic traits in the ambush bug </w:t>
      </w:r>
      <w:r w:rsidRPr="000E1010">
        <w:rPr>
          <w:i/>
        </w:rPr>
        <w:t>Phymata Americana</w:t>
      </w:r>
      <w:r w:rsidRPr="000E1010">
        <w:t>. Behavioral Ecology 19:860-870.</w:t>
      </w:r>
      <w:bookmarkEnd w:id="111"/>
    </w:p>
    <w:p w14:paraId="757B7D35" w14:textId="77777777" w:rsidR="00AD5DBE" w:rsidRDefault="00AD5DBE" w:rsidP="00AD5DBE">
      <w:pPr>
        <w:ind w:left="720" w:hanging="720"/>
      </w:pPr>
      <w:bookmarkStart w:id="112" w:name="_ENREF_203"/>
      <w:r w:rsidRPr="000E1010">
        <w:t xml:space="preserve">Rasmussen, J. L. 1994. The influence of horn and body size on the reproductive behavior of the horned rainbow scarab beetle </w:t>
      </w:r>
      <w:r w:rsidRPr="000E1010">
        <w:rPr>
          <w:i/>
        </w:rPr>
        <w:t xml:space="preserve">Phanaeus difformis </w:t>
      </w:r>
      <w:r w:rsidRPr="000E1010">
        <w:t xml:space="preserve">(Coleoptera: scarabaeidae). Journal of </w:t>
      </w:r>
      <w:r>
        <w:t>I</w:t>
      </w:r>
      <w:r w:rsidRPr="000E1010">
        <w:t>nsect Behavior 7:67-82.</w:t>
      </w:r>
      <w:bookmarkEnd w:id="112"/>
    </w:p>
    <w:p w14:paraId="1D7F4ACC" w14:textId="77777777" w:rsidR="00AD5DBE" w:rsidRDefault="00AD5DBE" w:rsidP="00AD5DBE">
      <w:pPr>
        <w:ind w:left="720" w:hanging="720"/>
      </w:pPr>
      <w:bookmarkStart w:id="113" w:name="_ENREF_204"/>
      <w:r w:rsidRPr="000E1010">
        <w:t>Reid, W. V. 1988. Age correlations within pairs of breeding birds. The Auk 105:278-285.</w:t>
      </w:r>
      <w:bookmarkEnd w:id="113"/>
    </w:p>
    <w:p w14:paraId="3765475B" w14:textId="77777777" w:rsidR="00AD5DBE" w:rsidRDefault="00AD5DBE" w:rsidP="00AD5DBE">
      <w:pPr>
        <w:ind w:left="720" w:hanging="720"/>
      </w:pPr>
      <w:bookmarkStart w:id="114" w:name="_ENREF_205"/>
      <w:r w:rsidRPr="000E1010">
        <w:t xml:space="preserve">Reynolds, R. G., and B. M. Fitzpatrick. 2007. Assortative mating in </w:t>
      </w:r>
      <w:r>
        <w:t>p</w:t>
      </w:r>
      <w:r w:rsidRPr="000E1010">
        <w:t>oison-</w:t>
      </w:r>
      <w:r>
        <w:t>d</w:t>
      </w:r>
      <w:r w:rsidRPr="000E1010">
        <w:t xml:space="preserve">art </w:t>
      </w:r>
      <w:r>
        <w:t>f</w:t>
      </w:r>
      <w:r w:rsidRPr="000E1010">
        <w:t>rogs based on an ecologically important trait. Evolution 61:2253-2259.</w:t>
      </w:r>
      <w:bookmarkEnd w:id="114"/>
    </w:p>
    <w:p w14:paraId="436F4054" w14:textId="77777777" w:rsidR="00AD5DBE" w:rsidRDefault="00AD5DBE" w:rsidP="00AD5DBE">
      <w:pPr>
        <w:ind w:left="720" w:hanging="720"/>
      </w:pPr>
      <w:bookmarkStart w:id="115" w:name="_ENREF_206"/>
      <w:r w:rsidRPr="000E1010">
        <w:t>Richardson, D. S., J. Komdeur, T. Burke, and T. Von Schantz. 2005. MHC-based patterns of social and extra-pair mate choice in the Seychelles warbler. Proceedings of the Royal Society B: Biological Sciences 272:759-767.</w:t>
      </w:r>
      <w:bookmarkEnd w:id="115"/>
    </w:p>
    <w:p w14:paraId="1E03C14A" w14:textId="77777777" w:rsidR="00AD5DBE" w:rsidRDefault="00AD5DBE" w:rsidP="00AD5DBE">
      <w:pPr>
        <w:ind w:left="720" w:hanging="720"/>
      </w:pPr>
      <w:bookmarkStart w:id="116" w:name="_ENREF_207"/>
      <w:r w:rsidRPr="000E1010">
        <w:t xml:space="preserve">Ridley, M., and D. J. Thompson. 2010. Size and mating in </w:t>
      </w:r>
      <w:r w:rsidRPr="000E1010">
        <w:rPr>
          <w:i/>
        </w:rPr>
        <w:t xml:space="preserve">Asellus aquaticus </w:t>
      </w:r>
      <w:r w:rsidRPr="000E1010">
        <w:t>(Crustacea: Isopoda). Zeitschrift für Tierpsychologie 51:380-397.</w:t>
      </w:r>
      <w:bookmarkEnd w:id="116"/>
    </w:p>
    <w:p w14:paraId="111B0782" w14:textId="77777777" w:rsidR="00AD5DBE" w:rsidRDefault="00AD5DBE" w:rsidP="00AD5DBE">
      <w:pPr>
        <w:ind w:left="720" w:hanging="720"/>
      </w:pPr>
      <w:bookmarkStart w:id="117" w:name="_ENREF_208"/>
      <w:r w:rsidRPr="000E1010">
        <w:t xml:space="preserve">Robertson, D. R. 1985. Sexual size dimorphism in surgeon fishes </w:t>
      </w:r>
      <w:r w:rsidRPr="000E1010">
        <w:rPr>
          <w:i/>
        </w:rPr>
        <w:t>in</w:t>
      </w:r>
      <w:r w:rsidRPr="000E1010">
        <w:t xml:space="preserve"> B. Delesalle, R. Galzin, and B. Salvat, eds. Proceedings of the Fifth International Coral Reef Congress,</w:t>
      </w:r>
      <w:r>
        <w:t xml:space="preserve"> </w:t>
      </w:r>
      <w:r w:rsidRPr="000E1010">
        <w:t>Antenne Museum-EPHE</w:t>
      </w:r>
      <w:r>
        <w:t>, Moorea</w:t>
      </w:r>
      <w:r w:rsidRPr="000E1010">
        <w:t>, Tahiti.</w:t>
      </w:r>
      <w:bookmarkEnd w:id="117"/>
    </w:p>
    <w:p w14:paraId="54FBAE9D" w14:textId="77777777" w:rsidR="00AD5DBE" w:rsidRDefault="00AD5DBE" w:rsidP="00AD5DBE">
      <w:pPr>
        <w:ind w:left="720" w:hanging="720"/>
      </w:pPr>
      <w:bookmarkStart w:id="118" w:name="_ENREF_209"/>
      <w:r w:rsidRPr="000E1010">
        <w:t xml:space="preserve">Robertson, J. G. M. 1986. Female choice, male strategies and the role of vocalizations in the Australian frog </w:t>
      </w:r>
      <w:r w:rsidRPr="000E1010">
        <w:rPr>
          <w:i/>
        </w:rPr>
        <w:t>Uperoleia rugosa</w:t>
      </w:r>
      <w:r w:rsidRPr="000E1010">
        <w:t>. Animal Behaviour 34:773-784.</w:t>
      </w:r>
      <w:bookmarkEnd w:id="118"/>
    </w:p>
    <w:p w14:paraId="56669334" w14:textId="77777777" w:rsidR="00AD5DBE" w:rsidRDefault="00AD5DBE" w:rsidP="00AD5DBE">
      <w:pPr>
        <w:ind w:left="720" w:hanging="720"/>
      </w:pPr>
      <w:bookmarkStart w:id="119" w:name="_ENREF_210"/>
      <w:r w:rsidRPr="000E1010">
        <w:t>Roulin, A., B. Ducret, P.</w:t>
      </w:r>
      <w:r>
        <w:t xml:space="preserve"> </w:t>
      </w:r>
      <w:r w:rsidRPr="000E1010">
        <w:t xml:space="preserve">Ravussin, and R. Altwegg. 2003. Female colour polymorphism covaries with reproductive strategies in the tawny owl </w:t>
      </w:r>
      <w:r w:rsidRPr="000E1010">
        <w:rPr>
          <w:i/>
        </w:rPr>
        <w:t>Strix aluco</w:t>
      </w:r>
      <w:r w:rsidRPr="000E1010">
        <w:t>. Journal of Avian Biology 34:393-401.</w:t>
      </w:r>
      <w:bookmarkEnd w:id="119"/>
    </w:p>
    <w:p w14:paraId="382A0762" w14:textId="77777777" w:rsidR="00AD5DBE" w:rsidRDefault="00AD5DBE" w:rsidP="00AD5DBE">
      <w:pPr>
        <w:ind w:left="720" w:hanging="720"/>
      </w:pPr>
      <w:bookmarkStart w:id="120" w:name="_ENREF_211"/>
      <w:r w:rsidRPr="000E1010">
        <w:t xml:space="preserve">Ryan, M. J. 1983. Sexual selection and communication in a Neotropical frog, </w:t>
      </w:r>
      <w:r w:rsidRPr="000E1010">
        <w:rPr>
          <w:i/>
        </w:rPr>
        <w:t>Physalaemus pustulosus</w:t>
      </w:r>
      <w:r w:rsidRPr="000E1010">
        <w:t>. Evolution 37:261-272.</w:t>
      </w:r>
      <w:bookmarkEnd w:id="120"/>
    </w:p>
    <w:p w14:paraId="3F6A1E1B" w14:textId="77777777" w:rsidR="00AD5DBE" w:rsidRDefault="00AD5DBE" w:rsidP="00AD5DBE">
      <w:pPr>
        <w:ind w:left="720" w:hanging="720"/>
      </w:pPr>
      <w:bookmarkStart w:id="121" w:name="_ENREF_212"/>
      <w:r w:rsidRPr="000E1010">
        <w:t>Sandercock, B. K. 1998. Assortative mating and sexual size dimorphism in Western and Semipalmated Sandpipers. The Auk 115:786-791.</w:t>
      </w:r>
      <w:bookmarkEnd w:id="121"/>
    </w:p>
    <w:p w14:paraId="6511D40A" w14:textId="77777777" w:rsidR="00AD5DBE" w:rsidRDefault="00AD5DBE" w:rsidP="00AD5DBE">
      <w:pPr>
        <w:ind w:left="720" w:hanging="720"/>
      </w:pPr>
      <w:bookmarkStart w:id="122" w:name="_ENREF_213"/>
      <w:r w:rsidRPr="000E1010">
        <w:t xml:space="preserve">Santos, M., A. Ruiz, J. E. Quezada-Díaz, A. Barbadilla, and A. Fontdevila. 2002. The evolutionary history of </w:t>
      </w:r>
      <w:r w:rsidRPr="000E1010">
        <w:rPr>
          <w:i/>
        </w:rPr>
        <w:t>Drosophila buzzatii</w:t>
      </w:r>
      <w:r w:rsidRPr="000E1010">
        <w:t>. XX. Positive phenotypic covariance between field adult fitness components and body size. Journal of Evolutionary Biology 5:403-422.</w:t>
      </w:r>
      <w:bookmarkEnd w:id="122"/>
    </w:p>
    <w:p w14:paraId="7800627D" w14:textId="77777777" w:rsidR="00AD5DBE" w:rsidRDefault="00AD5DBE" w:rsidP="00AD5DBE">
      <w:pPr>
        <w:ind w:left="720" w:hanging="720"/>
      </w:pPr>
      <w:bookmarkStart w:id="123" w:name="_ENREF_214"/>
      <w:r w:rsidRPr="000E1010">
        <w:t xml:space="preserve">Saur, M. 1990. Mate discrimination in </w:t>
      </w:r>
      <w:r w:rsidRPr="000E1010">
        <w:rPr>
          <w:i/>
        </w:rPr>
        <w:t>Littorina littorea</w:t>
      </w:r>
      <w:r w:rsidRPr="000E1010">
        <w:t xml:space="preserve"> (L.) and </w:t>
      </w:r>
      <w:r w:rsidRPr="000E1010">
        <w:rPr>
          <w:i/>
        </w:rPr>
        <w:t>L. saxatilis</w:t>
      </w:r>
      <w:r w:rsidRPr="000E1010">
        <w:t xml:space="preserve"> (Olivi) (Mollusca:Prosobranchia). Hydrobiologia 193:261-270.</w:t>
      </w:r>
      <w:bookmarkEnd w:id="123"/>
    </w:p>
    <w:p w14:paraId="41CF53F7" w14:textId="77777777" w:rsidR="00AD5DBE" w:rsidRDefault="00AD5DBE" w:rsidP="00AD5DBE">
      <w:pPr>
        <w:ind w:left="720" w:hanging="720"/>
      </w:pPr>
      <w:bookmarkStart w:id="124" w:name="_ENREF_215"/>
      <w:r w:rsidRPr="000E1010">
        <w:t>Schmutz, S. M., and J. K. Schmutz. 1981. Inheritance of color phases of Ferruginous Hawks. The Condor 83:187-189.</w:t>
      </w:r>
      <w:bookmarkEnd w:id="124"/>
    </w:p>
    <w:p w14:paraId="49D4FCA0" w14:textId="77777777" w:rsidR="00AD5DBE" w:rsidRDefault="00AD5DBE" w:rsidP="00AD5DBE">
      <w:pPr>
        <w:ind w:left="720" w:hanging="720"/>
      </w:pPr>
      <w:bookmarkStart w:id="125" w:name="_ENREF_216"/>
      <w:r w:rsidRPr="000E1010">
        <w:t xml:space="preserve">Sharp, N. P., and A. F. Agrawal. 2009. Sexual selection and the random union of gametes: testing for a correlation in fitness between mates in </w:t>
      </w:r>
      <w:r w:rsidRPr="000E1010">
        <w:rPr>
          <w:i/>
        </w:rPr>
        <w:t>Drosophila melanogaster</w:t>
      </w:r>
      <w:r w:rsidRPr="000E1010">
        <w:t>. The American Naturalist 174:613-622.</w:t>
      </w:r>
      <w:bookmarkEnd w:id="125"/>
    </w:p>
    <w:p w14:paraId="0AEC746C" w14:textId="77777777" w:rsidR="00AD5DBE" w:rsidRPr="008E1381" w:rsidRDefault="00AD5DBE" w:rsidP="00AD5DBE">
      <w:pPr>
        <w:pStyle w:val="Body1"/>
        <w:spacing w:line="480" w:lineRule="auto"/>
        <w:ind w:left="720" w:hanging="720"/>
        <w:rPr>
          <w:rFonts w:ascii="Times New Roman" w:eastAsia="Times New Roman" w:hAnsi="Times New Roman"/>
          <w:noProof/>
        </w:rPr>
      </w:pPr>
      <w:r>
        <w:rPr>
          <w:rFonts w:ascii="Times New Roman" w:eastAsia="Times New Roman" w:hAnsi="Times New Roman"/>
          <w:noProof/>
        </w:rPr>
        <w:t>Shine, R., D. O'connor, M. LeMaster, and R. Mason. 2001. Pick on someone your own size: ontogenetic shifts in mate choice by male garter snakes result in size-assortative mating. Animal Behaviour 61:1133-1141.</w:t>
      </w:r>
    </w:p>
    <w:p w14:paraId="2C3B1519" w14:textId="77777777" w:rsidR="00AD5DBE" w:rsidRDefault="00AD5DBE" w:rsidP="00AD5DBE">
      <w:pPr>
        <w:ind w:left="720" w:hanging="720"/>
      </w:pPr>
      <w:bookmarkStart w:id="126" w:name="_ENREF_217"/>
      <w:r w:rsidRPr="000E1010">
        <w:t>Shine, R., T. Langkilde, and R. T. Mason. 2004. Courtship tactics in garter snakes: how do a male's morphology and behaviour influence his mating success? Animal Behaviour 67:477-483.</w:t>
      </w:r>
      <w:bookmarkEnd w:id="126"/>
    </w:p>
    <w:p w14:paraId="71A52CF5" w14:textId="77777777" w:rsidR="00AD5DBE" w:rsidRDefault="00AD5DBE" w:rsidP="00AD5DBE">
      <w:pPr>
        <w:ind w:left="720" w:hanging="720"/>
      </w:pPr>
      <w:bookmarkStart w:id="127" w:name="_ENREF_218"/>
      <w:r w:rsidRPr="000E1010">
        <w:t xml:space="preserve">Shuster, S. M. 1981. Sexual selection in the socorro isopod, </w:t>
      </w:r>
      <w:r w:rsidRPr="000E1010">
        <w:rPr>
          <w:i/>
        </w:rPr>
        <w:t>Thermosphaeroma thermophilum</w:t>
      </w:r>
      <w:r w:rsidRPr="000E1010">
        <w:t xml:space="preserve"> (cole) (Crustacea: Peracarida). Animal Behaviour 29:698-707.</w:t>
      </w:r>
      <w:bookmarkEnd w:id="127"/>
    </w:p>
    <w:p w14:paraId="68BA9AC7" w14:textId="77777777" w:rsidR="00AD5DBE" w:rsidRDefault="00AD5DBE" w:rsidP="00AD5DBE">
      <w:pPr>
        <w:ind w:left="720" w:hanging="720"/>
      </w:pPr>
      <w:bookmarkStart w:id="128" w:name="_ENREF_219"/>
      <w:r w:rsidRPr="000E1010">
        <w:t>Silva, N., J. Avilés, E. Danchin, and D. Parejo. 2008. Informative content of multiple plumage-coloured traits in female and male European Rollers. Behavioral Ecology and Sociobiology 62:1969-1979.</w:t>
      </w:r>
      <w:bookmarkEnd w:id="128"/>
    </w:p>
    <w:p w14:paraId="59D0B429" w14:textId="77777777" w:rsidR="00AD5DBE" w:rsidRDefault="00AD5DBE" w:rsidP="00AD5DBE">
      <w:pPr>
        <w:ind w:left="720" w:hanging="720"/>
      </w:pPr>
      <w:bookmarkStart w:id="129" w:name="_ENREF_220"/>
      <w:r w:rsidRPr="000E1010">
        <w:t>Snead, J. S., and J. Alcock. 1985. Aggregation formation and assortative mating in two meloid beetles. Evolution 39:1123-1131.</w:t>
      </w:r>
      <w:bookmarkEnd w:id="129"/>
    </w:p>
    <w:p w14:paraId="369C6A01" w14:textId="77777777" w:rsidR="00AD5DBE" w:rsidRDefault="00AD5DBE" w:rsidP="00AD5DBE">
      <w:pPr>
        <w:ind w:left="720" w:hanging="720"/>
      </w:pPr>
      <w:bookmarkStart w:id="130" w:name="_ENREF_221"/>
      <w:r w:rsidRPr="000E1010">
        <w:t>Snowberg, L. K., and D. I. Bolnick. 2008. Assortative mating by diet in a phenotypically unimodal but ecologically variable population of stickleback. The American Naturalist 172:733-739.</w:t>
      </w:r>
      <w:bookmarkEnd w:id="130"/>
    </w:p>
    <w:p w14:paraId="299B6B6D" w14:textId="77777777" w:rsidR="00AD5DBE" w:rsidRDefault="00AD5DBE" w:rsidP="00AD5DBE">
      <w:pPr>
        <w:ind w:left="720" w:hanging="720"/>
      </w:pPr>
      <w:bookmarkStart w:id="131" w:name="_ENREF_222"/>
      <w:r w:rsidRPr="000E1010">
        <w:t>Sparkes, T. C., K. A. Weil, D. T. Renwick, and J. A. Talkington. 2006. Development-related effects of an acanthocephalan parasite on pairing success of its intermediate host. Animal Behaviour 71:439-448.</w:t>
      </w:r>
      <w:bookmarkEnd w:id="131"/>
    </w:p>
    <w:p w14:paraId="4A74FDE1" w14:textId="77777777" w:rsidR="00AD5DBE" w:rsidRDefault="00AD5DBE" w:rsidP="00AD5DBE">
      <w:pPr>
        <w:ind w:left="720" w:hanging="720"/>
      </w:pPr>
      <w:bookmarkStart w:id="132" w:name="_ENREF_223"/>
      <w:r w:rsidRPr="000E1010">
        <w:t>Stern, M. A., and R. L. Jarvis. 1991. Sexual dimorphism and assortative mating in Black Terns. The Wilson Bulletin 103:266-271.</w:t>
      </w:r>
      <w:bookmarkEnd w:id="132"/>
    </w:p>
    <w:p w14:paraId="053C6CF2" w14:textId="77777777" w:rsidR="00AD5DBE" w:rsidRDefault="00AD5DBE" w:rsidP="00AD5DBE">
      <w:pPr>
        <w:ind w:left="720" w:hanging="720"/>
      </w:pPr>
      <w:bookmarkStart w:id="133" w:name="_ENREF_224"/>
      <w:r w:rsidRPr="000E1010">
        <w:t>Stewart, R., and T. B. Rambo. 2000. Cloacal microbes in House Sparrows. The Condor 102:679-684.</w:t>
      </w:r>
      <w:bookmarkEnd w:id="133"/>
    </w:p>
    <w:p w14:paraId="7A2C28F9" w14:textId="77777777" w:rsidR="00AD5DBE" w:rsidRDefault="00AD5DBE" w:rsidP="00AD5DBE">
      <w:pPr>
        <w:ind w:left="720" w:hanging="720"/>
      </w:pPr>
      <w:bookmarkStart w:id="134" w:name="_ENREF_225"/>
      <w:r w:rsidRPr="000E1010">
        <w:t>Sullivan, B. K. 1982. Sexual selection in Woodhouse's toad (</w:t>
      </w:r>
      <w:r w:rsidRPr="000E1010">
        <w:rPr>
          <w:i/>
        </w:rPr>
        <w:t>Bufo woodhousei</w:t>
      </w:r>
      <w:r w:rsidRPr="000E1010">
        <w:t>) I. Chorus organization. Animal Behaviour 30:680-686.</w:t>
      </w:r>
      <w:bookmarkEnd w:id="134"/>
    </w:p>
    <w:p w14:paraId="0B2CC6FB" w14:textId="77777777" w:rsidR="00AD5DBE" w:rsidRDefault="00AD5DBE" w:rsidP="00AD5DBE">
      <w:pPr>
        <w:ind w:left="720" w:hanging="720"/>
      </w:pPr>
      <w:bookmarkStart w:id="135" w:name="_ENREF_226"/>
      <w:r w:rsidRPr="000E1010">
        <w:t>Sullivan, B. K. 1983a. Sexual Selection in the Great Plains Toad (Bufo Cognatus). Behaviour 84:258-264.</w:t>
      </w:r>
      <w:bookmarkEnd w:id="135"/>
    </w:p>
    <w:p w14:paraId="4FDA3BA9" w14:textId="77777777" w:rsidR="00AD5DBE" w:rsidRDefault="00AD5DBE" w:rsidP="00AD5DBE">
      <w:pPr>
        <w:ind w:left="720" w:hanging="720"/>
      </w:pPr>
      <w:bookmarkStart w:id="136" w:name="_ENREF_227"/>
      <w:r w:rsidRPr="000E1010">
        <w:t>Sullivan, B. K. 1983b. Sexual selection in Woodhouse's toad (</w:t>
      </w:r>
      <w:r w:rsidRPr="000E1010">
        <w:rPr>
          <w:i/>
        </w:rPr>
        <w:t>Bufo woodhousei</w:t>
      </w:r>
      <w:r w:rsidRPr="000E1010">
        <w:t>). II. Female choice. Animal Behaviour 31:1011-1017.</w:t>
      </w:r>
      <w:bookmarkEnd w:id="136"/>
    </w:p>
    <w:p w14:paraId="022FB03E" w14:textId="77777777" w:rsidR="00AD5DBE" w:rsidRDefault="00AD5DBE" w:rsidP="00AD5DBE">
      <w:pPr>
        <w:ind w:left="720" w:hanging="720"/>
      </w:pPr>
      <w:bookmarkStart w:id="137" w:name="_ENREF_228"/>
      <w:r w:rsidRPr="000E1010">
        <w:t xml:space="preserve">Sutherland, D. L., I. D. Hogg, and J. R. Waas. 2007. Is size assortative mating in </w:t>
      </w:r>
      <w:r w:rsidRPr="000E1010">
        <w:rPr>
          <w:i/>
        </w:rPr>
        <w:t>Paracalliope fluviatilis</w:t>
      </w:r>
      <w:r w:rsidRPr="000E1010">
        <w:t xml:space="preserve"> (Crustacea: Amphipoda) explained by male-male competition or female choice? Biological Journal of the Linnean Society 92:173-181.</w:t>
      </w:r>
      <w:bookmarkEnd w:id="137"/>
    </w:p>
    <w:p w14:paraId="7A88F8EF" w14:textId="77777777" w:rsidR="00AD5DBE" w:rsidRDefault="00AD5DBE" w:rsidP="00AD5DBE">
      <w:pPr>
        <w:ind w:left="720" w:hanging="720"/>
      </w:pPr>
      <w:bookmarkStart w:id="138" w:name="_ENREF_229"/>
      <w:r w:rsidRPr="000E1010">
        <w:t>Taborsky, B., L. Guyer, and M. Taborsky. 2009. Size-assortative mating in the absence of mate choice. Animal Behaviour 77:439-448.</w:t>
      </w:r>
      <w:bookmarkEnd w:id="138"/>
    </w:p>
    <w:p w14:paraId="73C2F4CA" w14:textId="77777777" w:rsidR="00AD5DBE" w:rsidRDefault="00AD5DBE" w:rsidP="00AD5DBE">
      <w:pPr>
        <w:ind w:left="720" w:hanging="720"/>
      </w:pPr>
      <w:bookmarkStart w:id="139" w:name="_ENREF_230"/>
      <w:r w:rsidRPr="000E1010">
        <w:t xml:space="preserve">Takahashi, T., and M. Hori. 2008. Evidence of disassortative mating in a Tanganyikan cichlid fish and its role in the maintenance of intrapopulation dimorphism. Biology </w:t>
      </w:r>
      <w:r>
        <w:t>L</w:t>
      </w:r>
      <w:r w:rsidRPr="000E1010">
        <w:t>etters 4:497-499.</w:t>
      </w:r>
      <w:bookmarkEnd w:id="139"/>
    </w:p>
    <w:p w14:paraId="1935E5FE" w14:textId="77777777" w:rsidR="00AD5DBE" w:rsidRDefault="00AD5DBE" w:rsidP="00AD5DBE">
      <w:pPr>
        <w:ind w:left="720" w:hanging="720"/>
      </w:pPr>
      <w:bookmarkStart w:id="140" w:name="_ENREF_231"/>
      <w:r w:rsidRPr="000E1010">
        <w:t xml:space="preserve">Tárano, Z., and E. A. Herrera. 2003. Female preferences for call traits and male mating success in the neotropicalfrog </w:t>
      </w:r>
      <w:r w:rsidRPr="000E1010">
        <w:rPr>
          <w:i/>
        </w:rPr>
        <w:t>Physalaemus enesefae</w:t>
      </w:r>
      <w:r w:rsidRPr="000E1010">
        <w:t>. Ethology 109:121-134.</w:t>
      </w:r>
      <w:bookmarkEnd w:id="140"/>
    </w:p>
    <w:p w14:paraId="43C4F772" w14:textId="77777777" w:rsidR="00AD5DBE" w:rsidRDefault="00AD5DBE" w:rsidP="00AD5DBE">
      <w:pPr>
        <w:ind w:left="720" w:hanging="720"/>
      </w:pPr>
      <w:bookmarkStart w:id="141" w:name="_ENREF_232"/>
      <w:r w:rsidRPr="000E1010">
        <w:t>Teale, S. A., B. J. Hager, and F. X. Webster. 1994. Pheromone-based assortative mating in a bark beetle. Animal Behaviour 48:569-578.</w:t>
      </w:r>
      <w:bookmarkEnd w:id="141"/>
    </w:p>
    <w:p w14:paraId="7655B6C3" w14:textId="77777777" w:rsidR="00AD5DBE" w:rsidRDefault="00AD5DBE" w:rsidP="00AD5DBE">
      <w:pPr>
        <w:ind w:left="720" w:hanging="720"/>
      </w:pPr>
      <w:bookmarkStart w:id="142" w:name="_ENREF_233"/>
      <w:r w:rsidRPr="000E1010">
        <w:t>Telford, S. R., and M. L. Dyson. 1988. Some determinants of the mating system in a population of Painted Reed Frogs (</w:t>
      </w:r>
      <w:r w:rsidRPr="000E1010">
        <w:rPr>
          <w:i/>
        </w:rPr>
        <w:t>Hyperolius marmoratus</w:t>
      </w:r>
      <w:r w:rsidRPr="000E1010">
        <w:t>). Behaviour 106:265-278.</w:t>
      </w:r>
      <w:bookmarkEnd w:id="142"/>
    </w:p>
    <w:p w14:paraId="51515BB0" w14:textId="77777777" w:rsidR="00AD5DBE" w:rsidRDefault="00AD5DBE" w:rsidP="00AD5DBE">
      <w:pPr>
        <w:ind w:left="720" w:hanging="720"/>
      </w:pPr>
      <w:bookmarkStart w:id="143" w:name="_ENREF_234"/>
      <w:r w:rsidRPr="000E1010">
        <w:t xml:space="preserve">Thomas, O. Verneau, F. Santalla, F. Cézilly, and F. Renaud. 1996a. The influence of intensity of infection by a trematode parasite on the reproductive biology of </w:t>
      </w:r>
      <w:r w:rsidRPr="000E1010">
        <w:rPr>
          <w:i/>
        </w:rPr>
        <w:t>Gammarus insensibilis</w:t>
      </w:r>
      <w:r w:rsidRPr="000E1010">
        <w:t xml:space="preserve"> (Amphipoda). International Journal for Parasitology 26:1205-1209.</w:t>
      </w:r>
      <w:bookmarkEnd w:id="143"/>
    </w:p>
    <w:p w14:paraId="39374ABA" w14:textId="77777777" w:rsidR="00AD5DBE" w:rsidRDefault="00AD5DBE" w:rsidP="00AD5DBE">
      <w:pPr>
        <w:ind w:left="720" w:hanging="720"/>
      </w:pPr>
      <w:bookmarkStart w:id="144" w:name="_ENREF_235"/>
      <w:r w:rsidRPr="000E1010">
        <w:t xml:space="preserve">Thomas, F., C. Liautard, F. Cézilly, and F. Renaud. 1998. A finite time horizon influences sequential mate choice in male </w:t>
      </w:r>
      <w:r w:rsidRPr="000E1010">
        <w:rPr>
          <w:i/>
        </w:rPr>
        <w:t xml:space="preserve">Gammarus aequicauda </w:t>
      </w:r>
      <w:r w:rsidRPr="000E1010">
        <w:t>(Amphipoda). Canadian Journal of Zoology 76:400-404.</w:t>
      </w:r>
      <w:bookmarkEnd w:id="144"/>
    </w:p>
    <w:p w14:paraId="193A889B" w14:textId="77777777" w:rsidR="00AD5DBE" w:rsidRDefault="00AD5DBE" w:rsidP="00AD5DBE">
      <w:pPr>
        <w:ind w:left="720" w:hanging="720"/>
      </w:pPr>
      <w:bookmarkStart w:id="145" w:name="_ENREF_236"/>
      <w:r w:rsidRPr="000E1010">
        <w:t xml:space="preserve">Thomas, F., E. Oget, P. Gente, D. Desmots, and F. Renaud. 1999. Assortative pairing with respect to parasite load in the beetle </w:t>
      </w:r>
      <w:r w:rsidRPr="000E1010">
        <w:rPr>
          <w:i/>
        </w:rPr>
        <w:t xml:space="preserve">Timarcha maritima </w:t>
      </w:r>
      <w:r w:rsidRPr="000E1010">
        <w:t>(Chrysomelidae). Journal of Evolutionary Biology 12:385-390.</w:t>
      </w:r>
      <w:bookmarkEnd w:id="145"/>
    </w:p>
    <w:p w14:paraId="75975D46" w14:textId="77777777" w:rsidR="00AD5DBE" w:rsidRDefault="00AD5DBE" w:rsidP="00AD5DBE">
      <w:pPr>
        <w:ind w:left="720" w:hanging="720"/>
      </w:pPr>
      <w:bookmarkStart w:id="146" w:name="_ENREF_237"/>
      <w:r w:rsidRPr="000E1010">
        <w:t xml:space="preserve">Thomas, F., F. Renaud, and F. Cézilly. 1996b. Assortative pairing by parasitic prevalence in </w:t>
      </w:r>
      <w:r w:rsidRPr="000E1010">
        <w:rPr>
          <w:i/>
        </w:rPr>
        <w:t xml:space="preserve">Gammarus insensibilis </w:t>
      </w:r>
      <w:r w:rsidRPr="000E1010">
        <w:t>(Amphipoda): patterns and processes. Animal Behaviour 52:683-690.</w:t>
      </w:r>
      <w:bookmarkEnd w:id="146"/>
    </w:p>
    <w:p w14:paraId="4AE244C2" w14:textId="77777777" w:rsidR="00AD5DBE" w:rsidRDefault="00AD5DBE" w:rsidP="00AD5DBE">
      <w:pPr>
        <w:ind w:left="720" w:hanging="720"/>
      </w:pPr>
      <w:bookmarkStart w:id="147" w:name="_ENREF_238"/>
      <w:r w:rsidRPr="000E1010">
        <w:t xml:space="preserve">Thomas, F., F. Renaud, J. M. Derothe, A. Lambert, T. Meeüs, and F. Cézilly. 1995. Assortative pairing in </w:t>
      </w:r>
      <w:r w:rsidRPr="000E1010">
        <w:rPr>
          <w:i/>
        </w:rPr>
        <w:t>Gammarus insensibilis</w:t>
      </w:r>
      <w:r w:rsidRPr="000E1010">
        <w:t xml:space="preserve"> (Amphipoda) infected by a trematode parasite. Oecologia 104:259-264.</w:t>
      </w:r>
      <w:bookmarkEnd w:id="147"/>
    </w:p>
    <w:p w14:paraId="6574A9E8" w14:textId="77777777" w:rsidR="00AD5DBE" w:rsidRDefault="00AD5DBE" w:rsidP="00AD5DBE">
      <w:pPr>
        <w:ind w:left="720" w:hanging="720"/>
      </w:pPr>
      <w:bookmarkStart w:id="148" w:name="_ENREF_240"/>
      <w:r w:rsidRPr="000E1010">
        <w:t>Thompson, D., and S. Moule. 1983. Substrate selection and assortative mating in</w:t>
      </w:r>
      <w:r w:rsidRPr="000E1010">
        <w:rPr>
          <w:i/>
        </w:rPr>
        <w:t xml:space="preserve"> Gammarus pulex</w:t>
      </w:r>
      <w:r w:rsidRPr="000E1010">
        <w:t xml:space="preserve"> L. Hydrobiologia 99:3-6.</w:t>
      </w:r>
      <w:bookmarkEnd w:id="148"/>
    </w:p>
    <w:p w14:paraId="47A7048B" w14:textId="77777777" w:rsidR="00AD5DBE" w:rsidRDefault="00AD5DBE" w:rsidP="00AD5DBE">
      <w:pPr>
        <w:ind w:left="720" w:hanging="720"/>
      </w:pPr>
      <w:bookmarkStart w:id="149" w:name="_ENREF_241"/>
      <w:r w:rsidRPr="000E1010">
        <w:t xml:space="preserve">Thornhill, R. 1980. Sexual selection within mating swarms of the lovebug, </w:t>
      </w:r>
      <w:r w:rsidRPr="000E1010">
        <w:rPr>
          <w:i/>
        </w:rPr>
        <w:t>Plecia nearctica</w:t>
      </w:r>
      <w:r w:rsidRPr="000E1010">
        <w:t xml:space="preserve"> (Diptera: Bibionidae). Animal Behaviour 28:405-412.</w:t>
      </w:r>
      <w:bookmarkEnd w:id="149"/>
    </w:p>
    <w:p w14:paraId="6D662B79" w14:textId="77777777" w:rsidR="00AD5DBE" w:rsidRDefault="00AD5DBE" w:rsidP="00AD5DBE">
      <w:pPr>
        <w:ind w:left="720" w:hanging="720"/>
      </w:pPr>
      <w:bookmarkStart w:id="150" w:name="_ENREF_242"/>
      <w:r w:rsidRPr="000E1010">
        <w:t xml:space="preserve">Throneycroft, H. B. 1975. A cytogenetic study of the white-throated sparrow, </w:t>
      </w:r>
      <w:r w:rsidRPr="000E1010">
        <w:rPr>
          <w:i/>
        </w:rPr>
        <w:t>Zonotrichia albicollis</w:t>
      </w:r>
      <w:r w:rsidRPr="000E1010">
        <w:t xml:space="preserve"> (Gmelin). Evolution 29:611-621.</w:t>
      </w:r>
      <w:bookmarkEnd w:id="150"/>
    </w:p>
    <w:p w14:paraId="039EBF24" w14:textId="77777777" w:rsidR="00AD5DBE" w:rsidRDefault="00AD5DBE" w:rsidP="00AD5DBE">
      <w:pPr>
        <w:ind w:left="720" w:hanging="720"/>
      </w:pPr>
      <w:bookmarkStart w:id="151" w:name="_ENREF_243"/>
      <w:r w:rsidRPr="000E1010">
        <w:t xml:space="preserve">Tryjanowski, P., and J. Šimek. 2005. Sexual size dimorphism and positive assortative mating in red-backed shrike </w:t>
      </w:r>
      <w:r w:rsidRPr="000E1010">
        <w:rPr>
          <w:i/>
        </w:rPr>
        <w:t>Lanius collurio</w:t>
      </w:r>
      <w:r w:rsidRPr="000E1010">
        <w:t>: an adaptive value? Journal of Ethology 23:161-ì165.</w:t>
      </w:r>
      <w:bookmarkEnd w:id="151"/>
    </w:p>
    <w:p w14:paraId="7C17770E" w14:textId="77777777" w:rsidR="00AD5DBE" w:rsidRDefault="00AD5DBE" w:rsidP="00AD5DBE">
      <w:pPr>
        <w:ind w:left="720" w:hanging="720"/>
      </w:pPr>
      <w:bookmarkStart w:id="152" w:name="_ENREF_244"/>
      <w:r w:rsidRPr="000E1010">
        <w:t>Urfi, A. J., and A. Kalam. 2006. Sexual size dimorphism and mating pattern in the Painted Stork (</w:t>
      </w:r>
      <w:r w:rsidRPr="000E1010">
        <w:rPr>
          <w:i/>
        </w:rPr>
        <w:t>Mycteria leucocephala</w:t>
      </w:r>
      <w:r w:rsidRPr="000E1010">
        <w:t>). Waterbirds 29:489-496.</w:t>
      </w:r>
      <w:bookmarkEnd w:id="152"/>
    </w:p>
    <w:p w14:paraId="2B3F5005" w14:textId="77777777" w:rsidR="00AD5DBE" w:rsidRDefault="00AD5DBE" w:rsidP="00AD5DBE">
      <w:pPr>
        <w:ind w:left="720" w:hanging="720"/>
      </w:pPr>
      <w:bookmarkStart w:id="153" w:name="_ENREF_245"/>
      <w:r w:rsidRPr="000E1010">
        <w:t xml:space="preserve">Veuille, M. 1980. Sexual behaviour and evolution of sexual dimorphism in body size in </w:t>
      </w:r>
      <w:r w:rsidRPr="000E1010">
        <w:rPr>
          <w:i/>
        </w:rPr>
        <w:t>Jaera</w:t>
      </w:r>
      <w:r w:rsidRPr="000E1010">
        <w:t xml:space="preserve"> (Isopoda Asellota). Biological Journal of the Linnean Society 13:89-100.</w:t>
      </w:r>
      <w:bookmarkEnd w:id="153"/>
    </w:p>
    <w:p w14:paraId="36ED9414" w14:textId="77777777" w:rsidR="00AD5DBE" w:rsidRDefault="00AD5DBE" w:rsidP="00AD5DBE">
      <w:pPr>
        <w:ind w:left="720" w:hanging="720"/>
      </w:pPr>
      <w:bookmarkStart w:id="154" w:name="_ENREF_246"/>
      <w:r w:rsidRPr="000E1010">
        <w:t xml:space="preserve">Veuille, M. 1986. Premating behavior and male discrimination in </w:t>
      </w:r>
      <w:r w:rsidRPr="000E1010">
        <w:rPr>
          <w:i/>
        </w:rPr>
        <w:t>Jaera ischiosetosa</w:t>
      </w:r>
      <w:r w:rsidRPr="000E1010">
        <w:t xml:space="preserve"> (Isopoda). Cellular and Molecular Life Science 42:203-204.</w:t>
      </w:r>
      <w:bookmarkEnd w:id="154"/>
    </w:p>
    <w:p w14:paraId="535688F3" w14:textId="77777777" w:rsidR="00AD5DBE" w:rsidRDefault="00AD5DBE" w:rsidP="00AD5DBE">
      <w:pPr>
        <w:ind w:left="720" w:hanging="720"/>
      </w:pPr>
      <w:bookmarkStart w:id="155" w:name="_ENREF_247"/>
      <w:r w:rsidRPr="000E1010">
        <w:t>Vieites, D. R., R. Nieto, S. Nieto-Román, M. Barluenga, A. Palanca, M. Vences, and A. Meyer. 2004. Post-mating clutch piracy in an amphibian. Nature 431:305-308.</w:t>
      </w:r>
      <w:bookmarkEnd w:id="155"/>
    </w:p>
    <w:p w14:paraId="39D0A945" w14:textId="77777777" w:rsidR="00AD5DBE" w:rsidRDefault="00AD5DBE" w:rsidP="00AD5DBE">
      <w:pPr>
        <w:ind w:left="720" w:hanging="720"/>
      </w:pPr>
      <w:bookmarkStart w:id="156" w:name="_ENREF_248"/>
      <w:r w:rsidRPr="000E1010">
        <w:t>Village, A. 1985. Spring arrival times and assortative mating of kestrels in South Scotland. Journal of Animal Ecology 54:857-868.</w:t>
      </w:r>
      <w:bookmarkEnd w:id="156"/>
    </w:p>
    <w:p w14:paraId="14FA917D" w14:textId="77777777" w:rsidR="00AD5DBE" w:rsidRDefault="00AD5DBE" w:rsidP="00AD5DBE">
      <w:pPr>
        <w:ind w:left="720" w:hanging="720"/>
      </w:pPr>
      <w:bookmarkStart w:id="157" w:name="_ENREF_249"/>
      <w:r w:rsidRPr="000E1010">
        <w:t xml:space="preserve">Vincent, A. C. J., and B. G. Giles. 2003. Correlates of reproductive success in a wild population of </w:t>
      </w:r>
      <w:r w:rsidRPr="000E1010">
        <w:rPr>
          <w:i/>
        </w:rPr>
        <w:t>Hippocampus whitei</w:t>
      </w:r>
      <w:r w:rsidRPr="000E1010">
        <w:t>. Journal of Fish Biology 63:344-355.</w:t>
      </w:r>
      <w:bookmarkEnd w:id="157"/>
    </w:p>
    <w:p w14:paraId="6BAC1E95" w14:textId="77777777" w:rsidR="00AD5DBE" w:rsidRDefault="00AD5DBE" w:rsidP="00AD5DBE">
      <w:pPr>
        <w:ind w:left="720" w:hanging="720"/>
      </w:pPr>
      <w:bookmarkStart w:id="158" w:name="_ENREF_250"/>
      <w:r w:rsidRPr="000E1010">
        <w:t>Vines, T. H., and D. Schluter. 2006. Strong assortative mating between allopatric sticklebacks as a by-product of adaptation to different environments. Proceedings of the Royal Society B: Biological Sciences 273:911.</w:t>
      </w:r>
      <w:bookmarkEnd w:id="158"/>
    </w:p>
    <w:p w14:paraId="451E207B" w14:textId="77777777" w:rsidR="00AD5DBE" w:rsidRDefault="00AD5DBE" w:rsidP="00AD5DBE">
      <w:pPr>
        <w:ind w:left="720" w:hanging="720"/>
      </w:pPr>
      <w:bookmarkStart w:id="159" w:name="_ENREF_251"/>
      <w:r w:rsidRPr="000E1010">
        <w:t>Votýpka, J., J. Šimek, and P. Tryjanowski. 2003. Blood parasites, reproduction and sexual selection in the red-backed shrike (</w:t>
      </w:r>
      <w:r w:rsidRPr="000E1010">
        <w:rPr>
          <w:i/>
        </w:rPr>
        <w:t>Lanius collurio</w:t>
      </w:r>
      <w:r w:rsidRPr="000E1010">
        <w:t>). Annales Zoologici Fennici 40:431-439.</w:t>
      </w:r>
      <w:bookmarkEnd w:id="159"/>
    </w:p>
    <w:p w14:paraId="2FD0ED52" w14:textId="77777777" w:rsidR="00AD5DBE" w:rsidRDefault="00AD5DBE" w:rsidP="00AD5DBE">
      <w:pPr>
        <w:ind w:left="720" w:hanging="720"/>
      </w:pPr>
      <w:bookmarkStart w:id="160" w:name="_ENREF_252"/>
      <w:r w:rsidRPr="000E1010">
        <w:t>Wagner, R. H. 1999. Sexual size dimorphism and assortative mating in Razorbills (</w:t>
      </w:r>
      <w:r w:rsidRPr="000E1010">
        <w:rPr>
          <w:i/>
        </w:rPr>
        <w:t>Alca torda</w:t>
      </w:r>
      <w:r w:rsidRPr="000E1010">
        <w:t>). The Auk 116:542-544.</w:t>
      </w:r>
      <w:bookmarkEnd w:id="160"/>
    </w:p>
    <w:p w14:paraId="7D2D2612" w14:textId="77777777" w:rsidR="00AD5DBE" w:rsidRDefault="00AD5DBE" w:rsidP="00AD5DBE">
      <w:pPr>
        <w:ind w:left="720" w:hanging="720"/>
      </w:pPr>
      <w:bookmarkStart w:id="161" w:name="_ENREF_253"/>
      <w:r w:rsidRPr="000E1010">
        <w:t xml:space="preserve">Wagner, W. E., and B. K. Sullivan. 1995. Sexual selection in the Gulf Coast toad, </w:t>
      </w:r>
      <w:r w:rsidRPr="000E1010">
        <w:rPr>
          <w:i/>
        </w:rPr>
        <w:t>Bufo valliceps</w:t>
      </w:r>
      <w:r w:rsidRPr="000E1010">
        <w:t>: female choice based on variable characters. Animal Behaviour 49:305-319.</w:t>
      </w:r>
      <w:bookmarkEnd w:id="161"/>
    </w:p>
    <w:p w14:paraId="481A8516" w14:textId="77777777" w:rsidR="00AD5DBE" w:rsidRDefault="00AD5DBE" w:rsidP="00AD5DBE">
      <w:pPr>
        <w:ind w:left="720" w:hanging="720"/>
      </w:pPr>
      <w:bookmarkStart w:id="162" w:name="_ENREF_254"/>
      <w:r w:rsidRPr="000E1010">
        <w:t xml:space="preserve">Ward, P. I. 1985. The breeding behaviour of </w:t>
      </w:r>
      <w:r w:rsidRPr="000E1010">
        <w:rPr>
          <w:i/>
        </w:rPr>
        <w:t>Gammarus duebeni</w:t>
      </w:r>
      <w:r w:rsidRPr="000E1010">
        <w:t>. Hydrobiologia 121:45-50.</w:t>
      </w:r>
      <w:bookmarkEnd w:id="162"/>
    </w:p>
    <w:p w14:paraId="3C708345" w14:textId="77777777" w:rsidR="00AD5DBE" w:rsidRDefault="00AD5DBE" w:rsidP="00AD5DBE">
      <w:pPr>
        <w:ind w:left="720" w:hanging="720"/>
      </w:pPr>
      <w:bookmarkStart w:id="163" w:name="_ENREF_255"/>
      <w:r w:rsidRPr="000E1010">
        <w:t xml:space="preserve">Ward, P. I. 1986. A comparative field study of the breeding behaviour of a stream and a pond population of </w:t>
      </w:r>
      <w:r w:rsidRPr="000E1010">
        <w:rPr>
          <w:i/>
        </w:rPr>
        <w:t xml:space="preserve">Gammarus pulex </w:t>
      </w:r>
      <w:r w:rsidRPr="000E1010">
        <w:t>(Amphipoda). Oikos 46:29-36.</w:t>
      </w:r>
      <w:bookmarkEnd w:id="163"/>
    </w:p>
    <w:p w14:paraId="4368C595" w14:textId="77777777" w:rsidR="00AD5DBE" w:rsidRDefault="00AD5DBE" w:rsidP="00AD5DBE">
      <w:pPr>
        <w:ind w:left="720" w:hanging="720"/>
      </w:pPr>
      <w:bookmarkStart w:id="164" w:name="_ENREF_256"/>
      <w:r w:rsidRPr="000E1010">
        <w:t xml:space="preserve">Warkentin, I. G., P. C. James, and L. W. Oliphant. 1992. Assortative </w:t>
      </w:r>
      <w:r>
        <w:t>m</w:t>
      </w:r>
      <w:r w:rsidRPr="000E1010">
        <w:t xml:space="preserve">ating in </w:t>
      </w:r>
      <w:r>
        <w:t>u</w:t>
      </w:r>
      <w:r w:rsidRPr="000E1010">
        <w:t>rban-</w:t>
      </w:r>
      <w:r>
        <w:t>b</w:t>
      </w:r>
      <w:r w:rsidRPr="000E1010">
        <w:t xml:space="preserve">reeding </w:t>
      </w:r>
      <w:r>
        <w:t>m</w:t>
      </w:r>
      <w:r w:rsidRPr="000E1010">
        <w:t>erlins. The Condor 94:418-426.</w:t>
      </w:r>
      <w:bookmarkEnd w:id="164"/>
    </w:p>
    <w:p w14:paraId="2570C4F7" w14:textId="77777777" w:rsidR="00AD5DBE" w:rsidRDefault="00AD5DBE" w:rsidP="00AD5DBE">
      <w:pPr>
        <w:ind w:left="720" w:hanging="720"/>
      </w:pPr>
      <w:bookmarkStart w:id="165" w:name="_ENREF_257"/>
      <w:r w:rsidRPr="000E1010">
        <w:t>Wells, K. D. 1979. Reproductive behavior and male mating success in a neotropical toad,</w:t>
      </w:r>
      <w:r w:rsidRPr="000E1010">
        <w:rPr>
          <w:i/>
        </w:rPr>
        <w:t xml:space="preserve"> Bufo typhonius</w:t>
      </w:r>
      <w:r w:rsidRPr="000E1010">
        <w:t>. Biotropica 11:301-307.</w:t>
      </w:r>
      <w:bookmarkEnd w:id="165"/>
    </w:p>
    <w:p w14:paraId="7240F76B" w14:textId="77777777" w:rsidR="00AD5DBE" w:rsidRDefault="00AD5DBE" w:rsidP="00AD5DBE">
      <w:pPr>
        <w:ind w:left="720" w:hanging="720"/>
      </w:pPr>
      <w:bookmarkStart w:id="166" w:name="_ENREF_258"/>
      <w:r w:rsidRPr="000E1010">
        <w:t xml:space="preserve">Wen, Y. H. 1993. Sexual dimorphism and mate choice in </w:t>
      </w:r>
      <w:r w:rsidRPr="000E1010">
        <w:rPr>
          <w:i/>
        </w:rPr>
        <w:t xml:space="preserve">Hyalella azteca </w:t>
      </w:r>
      <w:r w:rsidRPr="000E1010">
        <w:t>(Amphipoda). American Midland Naturalist 129:153-160.</w:t>
      </w:r>
      <w:bookmarkEnd w:id="166"/>
    </w:p>
    <w:p w14:paraId="4160ACD9" w14:textId="77777777" w:rsidR="00AD5DBE" w:rsidRDefault="00AD5DBE" w:rsidP="00AD5DBE">
      <w:pPr>
        <w:ind w:left="720" w:hanging="720"/>
      </w:pPr>
      <w:bookmarkStart w:id="167" w:name="_ENREF_259"/>
      <w:r w:rsidRPr="000E1010">
        <w:t xml:space="preserve">Wiggins, D. A. 1990. Sources and consequences of variation in quantitative traits in tree swallows </w:t>
      </w:r>
      <w:r w:rsidRPr="000E1010">
        <w:rPr>
          <w:i/>
        </w:rPr>
        <w:t>Tachycineta bicolor</w:t>
      </w:r>
      <w:r>
        <w:t xml:space="preserve">. Doctoral dissertation, </w:t>
      </w:r>
      <w:r w:rsidRPr="000E1010">
        <w:t>Simon Fraser University, Burnaby.</w:t>
      </w:r>
      <w:bookmarkEnd w:id="167"/>
    </w:p>
    <w:p w14:paraId="34D3C6BE" w14:textId="77777777" w:rsidR="00AD5DBE" w:rsidRDefault="00AD5DBE" w:rsidP="00AD5DBE">
      <w:pPr>
        <w:ind w:left="720" w:hanging="720"/>
      </w:pPr>
      <w:bookmarkStart w:id="168" w:name="_ENREF_260"/>
      <w:r w:rsidRPr="000E1010">
        <w:t>Wilbur, H. M., D. I. Rubenstein, and L. Fairchild. 1978. Sexual selection in toads: the roles of female choice and male body size. Evolution 32:264</w:t>
      </w:r>
      <w:r>
        <w:t>-</w:t>
      </w:r>
      <w:r w:rsidRPr="000E1010">
        <w:t>270.</w:t>
      </w:r>
      <w:bookmarkEnd w:id="168"/>
    </w:p>
    <w:p w14:paraId="3B7C2C8F" w14:textId="77777777" w:rsidR="00AD5DBE" w:rsidRDefault="00AD5DBE" w:rsidP="00AD5DBE">
      <w:pPr>
        <w:ind w:left="720" w:hanging="720"/>
      </w:pPr>
      <w:bookmarkStart w:id="169" w:name="_ENREF_261"/>
      <w:r w:rsidRPr="000E1010">
        <w:t xml:space="preserve">Williams, D. D. 2007. Size-assortative pairing in the lotic amphipod </w:t>
      </w:r>
      <w:r w:rsidRPr="000E1010">
        <w:rPr>
          <w:i/>
        </w:rPr>
        <w:t>Gammarus zaddachi</w:t>
      </w:r>
      <w:r w:rsidRPr="000E1010">
        <w:t>, an examination of hypotheses and the influence of current speed. Aquatic Ecology 41:309-317.</w:t>
      </w:r>
      <w:bookmarkEnd w:id="169"/>
    </w:p>
    <w:p w14:paraId="25C63302" w14:textId="77777777" w:rsidR="00AD5DBE" w:rsidRDefault="00AD5DBE" w:rsidP="00AD5DBE">
      <w:pPr>
        <w:ind w:left="720" w:hanging="720"/>
      </w:pPr>
      <w:bookmarkStart w:id="170" w:name="_ENREF_262"/>
      <w:r w:rsidRPr="000E1010">
        <w:t xml:space="preserve">Wogel, H., P. A. Abrunhosa, and J. P. Pombal Jr. 2005. Breeding behaviour and mating success of </w:t>
      </w:r>
      <w:r w:rsidRPr="000E1010">
        <w:rPr>
          <w:i/>
        </w:rPr>
        <w:t>Phyllomedusa rohdei</w:t>
      </w:r>
      <w:r w:rsidRPr="000E1010">
        <w:t xml:space="preserve"> (Anura, Hylidae) in south-eastern Brazil. Journal of Natural History 39:2035-2045.</w:t>
      </w:r>
      <w:bookmarkEnd w:id="170"/>
    </w:p>
    <w:p w14:paraId="3F9F8B06" w14:textId="77777777" w:rsidR="00AD5DBE" w:rsidRDefault="00AD5DBE" w:rsidP="00AD5DBE">
      <w:pPr>
        <w:ind w:left="720" w:hanging="720"/>
      </w:pPr>
      <w:bookmarkStart w:id="171" w:name="_ENREF_263"/>
      <w:r w:rsidRPr="000E1010">
        <w:t>Woodward, B. D. 1982. Sexual selection and nonrandom mating patterns in desert anurans (</w:t>
      </w:r>
      <w:r w:rsidRPr="000E1010">
        <w:rPr>
          <w:i/>
        </w:rPr>
        <w:t>Bufo woodhousei</w:t>
      </w:r>
      <w:r w:rsidRPr="000E1010">
        <w:t xml:space="preserve">, </w:t>
      </w:r>
      <w:r w:rsidRPr="000E1010">
        <w:rPr>
          <w:i/>
        </w:rPr>
        <w:t>Scaphiopus couchi</w:t>
      </w:r>
      <w:r w:rsidRPr="000E1010">
        <w:t>,</w:t>
      </w:r>
      <w:r w:rsidRPr="000E1010">
        <w:rPr>
          <w:i/>
        </w:rPr>
        <w:t xml:space="preserve"> S. multiplicatus</w:t>
      </w:r>
      <w:r w:rsidRPr="000E1010">
        <w:t xml:space="preserve"> and</w:t>
      </w:r>
      <w:r w:rsidRPr="000E1010">
        <w:rPr>
          <w:i/>
        </w:rPr>
        <w:t xml:space="preserve"> S. bombifrons</w:t>
      </w:r>
      <w:r w:rsidRPr="000E1010">
        <w:t>). Copeia 1982:351-355.</w:t>
      </w:r>
      <w:bookmarkEnd w:id="171"/>
    </w:p>
    <w:p w14:paraId="66A540F7" w14:textId="77777777" w:rsidR="00AD5DBE" w:rsidRDefault="00AD5DBE" w:rsidP="00AD5DBE">
      <w:pPr>
        <w:ind w:left="720" w:hanging="720"/>
      </w:pPr>
      <w:bookmarkStart w:id="172" w:name="_ENREF_264"/>
      <w:r w:rsidRPr="000E1010">
        <w:t>Wunderle, J. M. 1981. An analysis of a morph ratio cline in the Bananaquit (</w:t>
      </w:r>
      <w:r w:rsidRPr="000E1010">
        <w:rPr>
          <w:i/>
        </w:rPr>
        <w:t>Coereba flaveola</w:t>
      </w:r>
      <w:r w:rsidRPr="000E1010">
        <w:t>) on Grenada, West Indies. Evolution 35:333-344.</w:t>
      </w:r>
      <w:bookmarkEnd w:id="172"/>
    </w:p>
    <w:p w14:paraId="6CBA3120" w14:textId="77777777" w:rsidR="00AD5DBE" w:rsidRDefault="00AD5DBE" w:rsidP="00AD5DBE">
      <w:pPr>
        <w:ind w:left="720" w:hanging="720"/>
      </w:pPr>
      <w:bookmarkStart w:id="173" w:name="_ENREF_265"/>
      <w:r w:rsidRPr="000E1010">
        <w:t xml:space="preserve">Yenisetti, S. C., and S. N. Hegde. 2003. Size-related mating and reproductive success in a drosophilid: </w:t>
      </w:r>
      <w:r w:rsidRPr="000E1010">
        <w:rPr>
          <w:i/>
        </w:rPr>
        <w:t>Phorticella striata</w:t>
      </w:r>
      <w:r w:rsidRPr="000E1010">
        <w:t>. Zoological Studies 42:203-210.</w:t>
      </w:r>
      <w:bookmarkEnd w:id="173"/>
    </w:p>
    <w:p w14:paraId="3DFB79F5" w14:textId="77777777" w:rsidR="00AD5DBE" w:rsidRDefault="00AD5DBE" w:rsidP="00AD5DBE">
      <w:pPr>
        <w:ind w:left="720" w:hanging="720"/>
      </w:pPr>
      <w:bookmarkStart w:id="174" w:name="_ENREF_266"/>
      <w:r w:rsidRPr="000E1010">
        <w:t xml:space="preserve">Zieliński, D. 1998. Life cycle and altitude range of </w:t>
      </w:r>
      <w:r w:rsidRPr="000E1010">
        <w:rPr>
          <w:i/>
        </w:rPr>
        <w:t>Gammarus leopoliensis</w:t>
      </w:r>
      <w:r w:rsidRPr="000E1010">
        <w:t xml:space="preserve"> Jazdzewski Konopacka, 1989 (Amphipoda) in south-eastern Poland. Crustaceana 71:129-143.</w:t>
      </w:r>
      <w:bookmarkEnd w:id="174"/>
    </w:p>
    <w:p w14:paraId="7382840B" w14:textId="77777777" w:rsidR="008F684D" w:rsidRDefault="008F684D"/>
    <w:sectPr w:rsidR="008F684D" w:rsidSect="004F7F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BE"/>
    <w:rsid w:val="00066217"/>
    <w:rsid w:val="004F7F3B"/>
    <w:rsid w:val="00700AFC"/>
    <w:rsid w:val="008F684D"/>
    <w:rsid w:val="00AD5D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E2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D5DBE"/>
    <w:pPr>
      <w:spacing w:line="480" w:lineRule="auto"/>
    </w:pPr>
    <w:rPr>
      <w:rFonts w:ascii="Times New Roman" w:eastAsia="宋体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AD5DBE"/>
    <w:pPr>
      <w:outlineLvl w:val="0"/>
    </w:pPr>
    <w:rPr>
      <w:rFonts w:ascii="Helvetica" w:eastAsia="ヒラギノ角ゴ Pro W3" w:hAnsi="Helvetic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D5DBE"/>
    <w:pPr>
      <w:spacing w:line="480" w:lineRule="auto"/>
    </w:pPr>
    <w:rPr>
      <w:rFonts w:ascii="Times New Roman" w:eastAsia="宋体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AD5DBE"/>
    <w:pPr>
      <w:outlineLvl w:val="0"/>
    </w:pPr>
    <w:rPr>
      <w:rFonts w:ascii="Helvetica" w:eastAsia="ヒラギノ角ゴ Pro W3" w:hAnsi="Helvetic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6703</Words>
  <Characters>38212</Characters>
  <Application>Microsoft Macintosh Word</Application>
  <DocSecurity>0</DocSecurity>
  <Lines>318</Lines>
  <Paragraphs>89</Paragraphs>
  <ScaleCrop>false</ScaleCrop>
  <Company>The University of Texas at Austin</Company>
  <LinksUpToDate>false</LinksUpToDate>
  <CharactersWithSpaces>44826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Yuexin Jiang</dc:creator>
  <cp:keywords/>
  <dc:description/>
  <cp:lastModifiedBy>Yuexin Jiang</cp:lastModifiedBy>
  <cp:revision>2</cp:revision>
  <dcterms:created xsi:type="dcterms:W3CDTF">2013-01-05T02:28:00Z</dcterms:created>
  <dcterms:modified xsi:type="dcterms:W3CDTF">2013-01-05T04:31:00Z</dcterms:modified>
</cp:coreProperties>
</file>