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18DF" w:rsidRDefault="00983221">
      <w:r>
        <w:t>1927, ročník 1, číslo 1, strana 1</w:t>
      </w:r>
    </w:p>
    <w:p w:rsidR="00983221" w:rsidRDefault="00983221">
      <w:r>
        <w:rPr>
          <w:noProof/>
          <w:lang w:eastAsia="cs-CZ"/>
        </w:rPr>
        <w:drawing>
          <wp:inline distT="0" distB="0" distL="0" distR="0">
            <wp:extent cx="4834128" cy="5967984"/>
            <wp:effectExtent l="19050" t="0" r="4572" b="0"/>
            <wp:docPr id="1" name="Obrázek 0" descr="Skener_20250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6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128" cy="596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21" w:rsidRDefault="00983221"/>
    <w:p w:rsidR="00983221" w:rsidRDefault="00983221"/>
    <w:p w:rsidR="00983221" w:rsidRDefault="00983221"/>
    <w:p w:rsidR="00983221" w:rsidRDefault="00983221"/>
    <w:p w:rsidR="00983221" w:rsidRDefault="00983221"/>
    <w:p w:rsidR="00983221" w:rsidRDefault="00983221"/>
    <w:p w:rsidR="00983221" w:rsidRDefault="00983221"/>
    <w:p w:rsidR="00983221" w:rsidRDefault="00983221"/>
    <w:p w:rsidR="00983221" w:rsidRDefault="00983221"/>
    <w:p w:rsidR="00983221" w:rsidRDefault="00983221" w:rsidP="00983221">
      <w:r>
        <w:t>1927, ročník 1, číslo 1m, strana 8</w:t>
      </w:r>
    </w:p>
    <w:p w:rsidR="00983221" w:rsidRDefault="00983221" w:rsidP="00983221">
      <w:r>
        <w:rPr>
          <w:noProof/>
          <w:lang w:eastAsia="cs-CZ"/>
        </w:rPr>
        <w:drawing>
          <wp:inline distT="0" distB="0" distL="0" distR="0">
            <wp:extent cx="4358640" cy="6778752"/>
            <wp:effectExtent l="19050" t="0" r="3810" b="0"/>
            <wp:docPr id="2" name="Obrázek 1" descr="Skener_20250316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6 (2)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677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21" w:rsidRDefault="00983221"/>
    <w:p w:rsidR="00983221" w:rsidRDefault="00983221"/>
    <w:p w:rsidR="00983221" w:rsidRDefault="00983221"/>
    <w:p w:rsidR="00983221" w:rsidRDefault="00983221"/>
    <w:p w:rsidR="00983221" w:rsidRDefault="00983221" w:rsidP="00983221">
      <w:r>
        <w:lastRenderedPageBreak/>
        <w:t>1927, ročník 1, číslo 2, strana 26</w:t>
      </w:r>
    </w:p>
    <w:p w:rsidR="00983221" w:rsidRDefault="00983221" w:rsidP="00983221">
      <w:r>
        <w:rPr>
          <w:noProof/>
          <w:lang w:eastAsia="cs-CZ"/>
        </w:rPr>
        <w:drawing>
          <wp:inline distT="0" distB="0" distL="0" distR="0">
            <wp:extent cx="4285488" cy="1213104"/>
            <wp:effectExtent l="19050" t="0" r="762" b="0"/>
            <wp:docPr id="3" name="Obrázek 2" descr="Skener_20250316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6 (3)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488" cy="121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21" w:rsidRDefault="00983221">
      <w:r>
        <w:rPr>
          <w:noProof/>
          <w:lang w:eastAsia="cs-CZ"/>
        </w:rPr>
        <w:lastRenderedPageBreak/>
        <w:drawing>
          <wp:inline distT="0" distB="0" distL="0" distR="0">
            <wp:extent cx="4407408" cy="7479792"/>
            <wp:effectExtent l="19050" t="0" r="0" b="0"/>
            <wp:docPr id="4" name="Obrázek 3" descr="Skener_20250316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6 (4)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408" cy="74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21" w:rsidRDefault="00983221"/>
    <w:p w:rsidR="00983221" w:rsidRDefault="00983221">
      <w:r>
        <w:rPr>
          <w:noProof/>
          <w:lang w:eastAsia="cs-CZ"/>
        </w:rPr>
        <w:lastRenderedPageBreak/>
        <w:drawing>
          <wp:inline distT="0" distB="0" distL="0" distR="0">
            <wp:extent cx="4401312" cy="2828544"/>
            <wp:effectExtent l="19050" t="0" r="0" b="0"/>
            <wp:docPr id="5" name="Obrázek 4" descr="Skener_20250316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6 (5)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312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21" w:rsidRDefault="00983221"/>
    <w:p w:rsidR="00983221" w:rsidRDefault="00983221" w:rsidP="00983221">
      <w:r>
        <w:t>1927, ročník 1, číslo 6, strana 54</w:t>
      </w:r>
    </w:p>
    <w:p w:rsidR="00983221" w:rsidRDefault="00983221" w:rsidP="00983221">
      <w:r>
        <w:rPr>
          <w:noProof/>
          <w:lang w:eastAsia="cs-CZ"/>
        </w:rPr>
        <w:drawing>
          <wp:inline distT="0" distB="0" distL="0" distR="0">
            <wp:extent cx="4315968" cy="4468368"/>
            <wp:effectExtent l="19050" t="0" r="8382" b="0"/>
            <wp:docPr id="6" name="Obrázek 5" descr="Skener_20250316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6 (6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446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21" w:rsidRDefault="00983221"/>
    <w:sectPr w:rsidR="00983221" w:rsidSect="00A818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983221"/>
    <w:rsid w:val="00983221"/>
    <w:rsid w:val="00A818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A818DF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983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832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root</cp:lastModifiedBy>
  <cp:revision>1</cp:revision>
  <dcterms:created xsi:type="dcterms:W3CDTF">2025-03-16T21:37:00Z</dcterms:created>
  <dcterms:modified xsi:type="dcterms:W3CDTF">2025-03-16T21:42:00Z</dcterms:modified>
</cp:coreProperties>
</file>