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4010" w:rsidRDefault="004E140F">
      <w:r>
        <w:t>1932, ročník 6, číslo 1, strana 7</w:t>
      </w:r>
    </w:p>
    <w:p w:rsidR="004E140F" w:rsidRDefault="004E140F"/>
    <w:p w:rsidR="004E140F" w:rsidRDefault="004E140F">
      <w:r>
        <w:rPr>
          <w:noProof/>
          <w:lang w:eastAsia="cs-CZ"/>
        </w:rPr>
        <w:drawing>
          <wp:inline distT="0" distB="0" distL="0" distR="0">
            <wp:extent cx="4315968" cy="3169920"/>
            <wp:effectExtent l="19050" t="0" r="8382" b="0"/>
            <wp:docPr id="1" name="Obrázek 0" descr="Skener_20250320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ner_20250320 (5)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968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40F" w:rsidRDefault="004E140F"/>
    <w:p w:rsidR="004E140F" w:rsidRDefault="004E140F" w:rsidP="004E140F">
      <w:r>
        <w:t>1932, ročník 6, číslo 3, strana 45</w:t>
      </w:r>
    </w:p>
    <w:p w:rsidR="004E140F" w:rsidRDefault="004E140F" w:rsidP="004E140F">
      <w:r>
        <w:rPr>
          <w:noProof/>
          <w:lang w:eastAsia="cs-CZ"/>
        </w:rPr>
        <w:drawing>
          <wp:inline distT="0" distB="0" distL="0" distR="0">
            <wp:extent cx="4181856" cy="1542288"/>
            <wp:effectExtent l="19050" t="0" r="9144" b="0"/>
            <wp:docPr id="2" name="Obrázek 1" descr="Skener_20250320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ner_20250320 (6)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856" cy="154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40F" w:rsidRDefault="004E140F" w:rsidP="004E140F"/>
    <w:p w:rsidR="004E140F" w:rsidRDefault="004E140F" w:rsidP="004E140F"/>
    <w:p w:rsidR="004E140F" w:rsidRDefault="004E140F" w:rsidP="004E140F"/>
    <w:p w:rsidR="004E140F" w:rsidRDefault="004E140F" w:rsidP="004E140F"/>
    <w:p w:rsidR="004E140F" w:rsidRDefault="004E140F" w:rsidP="004E140F"/>
    <w:p w:rsidR="004E140F" w:rsidRDefault="004E140F" w:rsidP="004E140F"/>
    <w:p w:rsidR="004E140F" w:rsidRDefault="004E140F" w:rsidP="004E140F"/>
    <w:p w:rsidR="004E140F" w:rsidRDefault="004E140F" w:rsidP="004E140F"/>
    <w:p w:rsidR="004E140F" w:rsidRDefault="004E140F" w:rsidP="004E140F">
      <w:r>
        <w:lastRenderedPageBreak/>
        <w:t>1932, ročník 6, číslo 4, strana 58-59</w:t>
      </w:r>
    </w:p>
    <w:p w:rsidR="004E140F" w:rsidRDefault="004E140F" w:rsidP="004E140F">
      <w:r>
        <w:rPr>
          <w:noProof/>
          <w:lang w:eastAsia="cs-CZ"/>
        </w:rPr>
        <w:drawing>
          <wp:inline distT="0" distB="0" distL="0" distR="0">
            <wp:extent cx="4297680" cy="6041136"/>
            <wp:effectExtent l="19050" t="0" r="7620" b="0"/>
            <wp:docPr id="3" name="Obrázek 2" descr="Skener_20250320 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ner_20250320 (7)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604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40F" w:rsidRDefault="004E140F" w:rsidP="004E140F">
      <w:r>
        <w:rPr>
          <w:noProof/>
          <w:lang w:eastAsia="cs-CZ"/>
        </w:rPr>
        <w:lastRenderedPageBreak/>
        <w:drawing>
          <wp:inline distT="0" distB="0" distL="0" distR="0">
            <wp:extent cx="4352544" cy="7126224"/>
            <wp:effectExtent l="19050" t="0" r="0" b="0"/>
            <wp:docPr id="4" name="Obrázek 3" descr="Skener_20250320 (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ner_20250320 (8)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544" cy="712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40F" w:rsidRDefault="004E140F" w:rsidP="004E140F"/>
    <w:p w:rsidR="004E140F" w:rsidRDefault="004E140F" w:rsidP="004E140F"/>
    <w:p w:rsidR="004E140F" w:rsidRDefault="004E140F" w:rsidP="004E140F"/>
    <w:p w:rsidR="004E140F" w:rsidRDefault="004E140F" w:rsidP="004E140F"/>
    <w:p w:rsidR="004E140F" w:rsidRDefault="004E140F" w:rsidP="004E140F"/>
    <w:p w:rsidR="004E140F" w:rsidRDefault="004E140F" w:rsidP="004E140F">
      <w:r>
        <w:lastRenderedPageBreak/>
        <w:t>1932, ročník 6, číslo 6</w:t>
      </w:r>
      <w:r w:rsidR="007C0FBD">
        <w:t>, strana 83-84</w:t>
      </w:r>
    </w:p>
    <w:p w:rsidR="007C0FBD" w:rsidRDefault="007C0FBD" w:rsidP="004E140F">
      <w:r>
        <w:rPr>
          <w:noProof/>
          <w:lang w:eastAsia="cs-CZ"/>
        </w:rPr>
        <w:drawing>
          <wp:inline distT="0" distB="0" distL="0" distR="0">
            <wp:extent cx="4242816" cy="4285488"/>
            <wp:effectExtent l="19050" t="0" r="5334" b="0"/>
            <wp:docPr id="5" name="Obrázek 4" descr="Skener_20250320 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ner_20250320 (9)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2816" cy="428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40F" w:rsidRDefault="004E140F" w:rsidP="004E140F"/>
    <w:p w:rsidR="004E140F" w:rsidRDefault="007C0FBD" w:rsidP="004E140F">
      <w:r>
        <w:rPr>
          <w:noProof/>
          <w:lang w:eastAsia="cs-CZ"/>
        </w:rPr>
        <w:lastRenderedPageBreak/>
        <w:drawing>
          <wp:inline distT="0" distB="0" distL="0" distR="0">
            <wp:extent cx="4169664" cy="7382256"/>
            <wp:effectExtent l="19050" t="0" r="2286" b="0"/>
            <wp:docPr id="6" name="Obrázek 5" descr="Skener_20250320 (1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ner_20250320 (10)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9664" cy="738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40F" w:rsidRDefault="004E140F"/>
    <w:p w:rsidR="007C0FBD" w:rsidRDefault="007C0FBD" w:rsidP="007C0FBD"/>
    <w:p w:rsidR="007C0FBD" w:rsidRDefault="007C0FBD" w:rsidP="007C0FBD"/>
    <w:p w:rsidR="007C0FBD" w:rsidRDefault="007C0FBD" w:rsidP="007C0FBD"/>
    <w:p w:rsidR="007C0FBD" w:rsidRDefault="007C0FBD" w:rsidP="007C0FBD">
      <w:r>
        <w:lastRenderedPageBreak/>
        <w:t>1932, ročník 6, číslo 8, strana 114-115</w:t>
      </w:r>
    </w:p>
    <w:p w:rsidR="007C0FBD" w:rsidRDefault="007C0FBD" w:rsidP="007C0FBD">
      <w:r>
        <w:rPr>
          <w:noProof/>
          <w:lang w:eastAsia="cs-CZ"/>
        </w:rPr>
        <w:drawing>
          <wp:inline distT="0" distB="0" distL="0" distR="0">
            <wp:extent cx="4066032" cy="2365248"/>
            <wp:effectExtent l="19050" t="0" r="0" b="0"/>
            <wp:docPr id="7" name="Obrázek 6" descr="Skener_20250320 (1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ner_20250320 (11)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6032" cy="236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FBD" w:rsidRDefault="007C0FBD">
      <w:r>
        <w:rPr>
          <w:noProof/>
          <w:lang w:eastAsia="cs-CZ"/>
        </w:rPr>
        <w:drawing>
          <wp:inline distT="0" distB="0" distL="0" distR="0">
            <wp:extent cx="4078224" cy="5059680"/>
            <wp:effectExtent l="19050" t="0" r="0" b="0"/>
            <wp:docPr id="8" name="Obrázek 7" descr="Skener_20250320 (1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ner_20250320 (12)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8224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0FBD" w:rsidSect="0047401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compat/>
  <w:rsids>
    <w:rsidRoot w:val="004E140F"/>
    <w:rsid w:val="00474010"/>
    <w:rsid w:val="004E140F"/>
    <w:rsid w:val="007C0F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474010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4E14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4E140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root</dc:creator>
  <cp:lastModifiedBy>root</cp:lastModifiedBy>
  <cp:revision>1</cp:revision>
  <dcterms:created xsi:type="dcterms:W3CDTF">2025-03-20T21:57:00Z</dcterms:created>
  <dcterms:modified xsi:type="dcterms:W3CDTF">2025-03-20T22:12:00Z</dcterms:modified>
</cp:coreProperties>
</file>