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473D" w14:textId="71134561" w:rsidR="001663A6" w:rsidRPr="001663A6" w:rsidRDefault="001663A6" w:rsidP="001663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</w:pPr>
      <w:r w:rsidRPr="001663A6"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  <w:t>8 клас</w:t>
      </w:r>
    </w:p>
    <w:p w14:paraId="0B598910" w14:textId="6184385B" w:rsidR="001663A6" w:rsidRPr="001663A6" w:rsidRDefault="001663A6" w:rsidP="001663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</w:pPr>
      <w:r w:rsidRPr="001663A6"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  <w:t>Проект</w:t>
      </w:r>
      <w:r w:rsidR="00E05D66"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  <w:t xml:space="preserve"> (</w:t>
      </w:r>
      <w:r w:rsidR="00E05D6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bg-BG"/>
        </w:rPr>
        <w:t>HTML/CSS)</w:t>
      </w:r>
      <w:r w:rsidR="00CD425A"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  <w:t xml:space="preserve"> -</w:t>
      </w:r>
      <w:r w:rsidR="00B149C6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bg-BG"/>
        </w:rPr>
        <w:t xml:space="preserve"> </w:t>
      </w:r>
      <w:r w:rsidR="00CD425A">
        <w:rPr>
          <w:rFonts w:ascii="Times New Roman" w:eastAsia="Times New Roman" w:hAnsi="Times New Roman" w:cs="Times New Roman"/>
          <w:b/>
          <w:bCs/>
          <w:sz w:val="44"/>
          <w:szCs w:val="44"/>
          <w:lang w:eastAsia="bg-BG"/>
        </w:rPr>
        <w:t>Условие</w:t>
      </w:r>
    </w:p>
    <w:p w14:paraId="0B65067A" w14:textId="39D372CB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FE7B74D" w14:textId="77777777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F4A8B6C" w14:textId="5E94514B" w:rsidR="001663A6" w:rsidRPr="001663A6" w:rsidRDefault="001663A6" w:rsidP="001663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 w:rsidRPr="001663A6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>Основа</w:t>
      </w:r>
    </w:p>
    <w:p w14:paraId="33F1CEB9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</w:p>
    <w:p w14:paraId="7681F20C" w14:textId="44C409B6" w:rsidR="006417A2" w:rsidRPr="00936EF4" w:rsidRDefault="00936EF4" w:rsidP="00936E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r w:rsidR="001663A6" w:rsidRP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>Създаваме си работна папка в която трябва да има два файла - един html и един css.</w:t>
      </w:r>
      <w:r w:rsidR="006417A2" w:rsidRP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Задаваме име на нашата папка „Проект по ИТ – Вашето име“</w:t>
      </w:r>
      <w:r w:rsidRP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>;</w:t>
      </w:r>
    </w:p>
    <w:p w14:paraId="7692DD77" w14:textId="77777777" w:rsidR="00936EF4" w:rsidRPr="00936EF4" w:rsidRDefault="00936EF4" w:rsidP="00936EF4">
      <w:pPr>
        <w:rPr>
          <w:lang w:eastAsia="bg-BG"/>
        </w:rPr>
      </w:pPr>
    </w:p>
    <w:p w14:paraId="27B64992" w14:textId="18765950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2. В html документа добавяме:</w:t>
      </w:r>
    </w:p>
    <w:p w14:paraId="173139F6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    - мета данни за кирилица (charset="utf-8");</w:t>
      </w:r>
    </w:p>
    <w:p w14:paraId="568956A0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    - мета данни за автор;</w:t>
      </w:r>
    </w:p>
    <w:p w14:paraId="6DCD242B" w14:textId="373B40E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    - свързва</w:t>
      </w:r>
      <w:r w:rsid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>ме</w:t>
      </w: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html и css файл</w:t>
      </w:r>
      <w:r w:rsidR="00936EF4">
        <w:rPr>
          <w:rFonts w:ascii="Times New Roman" w:eastAsia="Times New Roman" w:hAnsi="Times New Roman" w:cs="Times New Roman"/>
          <w:sz w:val="28"/>
          <w:szCs w:val="28"/>
          <w:lang w:eastAsia="bg-BG"/>
        </w:rPr>
        <w:t>а</w:t>
      </w: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(link);</w:t>
      </w:r>
    </w:p>
    <w:p w14:paraId="71F182F9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    - header включващ заглавие с размер 1; Текст - твоето име;</w:t>
      </w:r>
    </w:p>
    <w:p w14:paraId="012365A9" w14:textId="30436CB0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    - footer включващ заглавие с размер 6; Текст - 8е &lt;br&gt; 2022; </w:t>
      </w:r>
    </w:p>
    <w:p w14:paraId="25AD5BA1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593A8650" w14:textId="45FFA31D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Таг br се използва за нов ред;</w:t>
      </w:r>
    </w:p>
    <w:p w14:paraId="7B217B81" w14:textId="77777777" w:rsidR="001663A6" w:rsidRP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388344B0" w14:textId="09E5BA6C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css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цветове може да се изписват и чрез код. Пример: </w:t>
      </w: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>#000000FF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е кодът за цвят черно.</w:t>
      </w:r>
    </w:p>
    <w:p w14:paraId="4D2D783B" w14:textId="646A55B5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5E66FEA2" w14:textId="05B378F2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1663A6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От </w:t>
      </w:r>
      <w:hyperlink r:id="rId5" w:history="1">
        <w:r w:rsidRPr="001663A6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bg-BG"/>
          </w:rPr>
          <w:t>https://www.designwizard.com/blog/design-trends/colour-combination</w:t>
        </w:r>
      </w:hyperlink>
    </w:p>
    <w:p w14:paraId="51339515" w14:textId="73911E12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избираме два основни цвята, които се комбинират добре.</w:t>
      </w:r>
    </w:p>
    <w:p w14:paraId="213B99DE" w14:textId="068AA0E9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0F4BB428" w14:textId="29476C86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4.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css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документа задаваме стилове на:</w:t>
      </w:r>
    </w:p>
    <w:p w14:paraId="341B1444" w14:textId="7E6426B2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body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:</w:t>
      </w:r>
    </w:p>
    <w:p w14:paraId="632D6ECD" w14:textId="3201774A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фонов цвят чрез код (един от цветовете които сме избрали в точка 3);</w:t>
      </w:r>
    </w:p>
    <w:p w14:paraId="7D4A17CA" w14:textId="515B3703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ширина 1000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335A41A3" w14:textId="32CB82F8" w:rsid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марж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margin) –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автоматичен.</w:t>
      </w:r>
    </w:p>
    <w:p w14:paraId="446C2AD3" w14:textId="77777777" w:rsidR="001663A6" w:rsidRDefault="001663A6" w:rsidP="001663A6">
      <w:pPr>
        <w:pStyle w:val="ListParagraph"/>
        <w:spacing w:after="0" w:line="24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74DBCCFB" w14:textId="5BB07BEC" w:rsidR="001663A6" w:rsidRDefault="001663A6" w:rsidP="001663A6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 w:rsidRPr="001663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header: </w:t>
      </w:r>
    </w:p>
    <w:p w14:paraId="1C8EF14B" w14:textId="5D49B376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фонов цвят чрез код (вторият цвят от комбинацията която сме избрали);</w:t>
      </w:r>
    </w:p>
    <w:p w14:paraId="6F769B78" w14:textId="1FC67EE1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височина 80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1CFE37F6" w14:textId="508EFC5A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ширина 100%;</w:t>
      </w:r>
    </w:p>
    <w:p w14:paraId="1873EF93" w14:textId="17B2DE40" w:rsidR="001663A6" w:rsidRPr="001663A6" w:rsidRDefault="001663A6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позиция – фиксирана;</w:t>
      </w:r>
    </w:p>
    <w:p w14:paraId="4404FFC9" w14:textId="096FC759" w:rsidR="001663A6" w:rsidRPr="008F3DC0" w:rsidRDefault="008F3DC0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вертикална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top)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2336A703" w14:textId="58DACA8C" w:rsidR="008F3DC0" w:rsidRPr="008F3DC0" w:rsidRDefault="008F3DC0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хоризонтална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left)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5C99442F" w14:textId="5C00E3F9" w:rsidR="008F3DC0" w:rsidRPr="008F3DC0" w:rsidRDefault="008F3DC0" w:rsidP="001663A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хоризонтална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right)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789622CD" w14:textId="77777777" w:rsidR="008F3DC0" w:rsidRPr="008F3DC0" w:rsidRDefault="008F3DC0" w:rsidP="008F3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8F3DC0">
        <w:rPr>
          <w:rFonts w:ascii="Times New Roman" w:eastAsia="Times New Roman" w:hAnsi="Times New Roman" w:cs="Times New Roman"/>
          <w:sz w:val="28"/>
          <w:szCs w:val="28"/>
          <w:lang w:eastAsia="bg-BG"/>
        </w:rPr>
        <w:lastRenderedPageBreak/>
        <w:t>Хоризонтална и вертикална позиция няма да се изпълнят, ако преди това не сме задали позиция.</w:t>
      </w:r>
    </w:p>
    <w:p w14:paraId="1AC51846" w14:textId="4306E44C" w:rsidR="008F3DC0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подравняване на текста – центрирано;</w:t>
      </w:r>
    </w:p>
    <w:p w14:paraId="7A710861" w14:textId="25D99B1A" w:rsidR="008F3DC0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вертикално подравняване – в средата;</w:t>
      </w:r>
    </w:p>
    <w:p w14:paraId="28200718" w14:textId="77777777" w:rsidR="008F3DC0" w:rsidRDefault="008F3DC0" w:rsidP="008F3DC0">
      <w:pPr>
        <w:pStyle w:val="ListParagraph"/>
        <w:spacing w:after="0" w:line="240" w:lineRule="auto"/>
        <w:ind w:left="1776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4A24D0D6" w14:textId="6FBCE49B" w:rsidR="008F3DC0" w:rsidRDefault="008F3DC0" w:rsidP="008F3DC0">
      <w:pPr>
        <w:spacing w:after="0" w:line="240" w:lineRule="auto"/>
        <w:ind w:left="372" w:firstLine="33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footer</w:t>
      </w:r>
      <w:r w:rsidRPr="008F3D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 xml:space="preserve">: </w:t>
      </w:r>
    </w:p>
    <w:p w14:paraId="3318D0F9" w14:textId="77777777" w:rsidR="008F3DC0" w:rsidRPr="001663A6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фонов цвят чрез код (вторият цвят от комбинацията която сме избрали);</w:t>
      </w:r>
    </w:p>
    <w:p w14:paraId="0A96AC75" w14:textId="53CE6321" w:rsidR="008F3DC0" w:rsidRPr="001663A6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височина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2038360C" w14:textId="77777777" w:rsidR="008F3DC0" w:rsidRPr="001663A6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ширина 100%;</w:t>
      </w:r>
    </w:p>
    <w:p w14:paraId="313C3383" w14:textId="77777777" w:rsidR="008F3DC0" w:rsidRPr="001663A6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позиция – фиксирана;</w:t>
      </w:r>
    </w:p>
    <w:p w14:paraId="183DBB09" w14:textId="0ADEB56B" w:rsidR="008F3DC0" w:rsidRPr="008F3DC0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вертикална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bottom)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133CF5FB" w14:textId="77777777" w:rsidR="008F3DC0" w:rsidRPr="008F3DC0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хоризонтална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left)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24B54A05" w14:textId="77777777" w:rsidR="008F3DC0" w:rsidRPr="008F3DC0" w:rsidRDefault="008F3DC0" w:rsidP="008F3D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хоризонтална 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right)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със стойност 0;</w:t>
      </w:r>
    </w:p>
    <w:p w14:paraId="3C9AF3B0" w14:textId="1423AD23" w:rsidR="008F3DC0" w:rsidRDefault="008F3DC0" w:rsidP="007B201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</w:p>
    <w:p w14:paraId="37B5D17C" w14:textId="50EFBD01" w:rsidR="007B201C" w:rsidRDefault="007B201C" w:rsidP="007B201C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 w:rsidRPr="007B20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h1:</w:t>
      </w:r>
    </w:p>
    <w:p w14:paraId="1832B4F8" w14:textId="248956A9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шрифт по ваш избор;</w:t>
      </w:r>
    </w:p>
    <w:p w14:paraId="43CE4745" w14:textId="673D3D4F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размер на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6B74DB43" w14:textId="098DE9CD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удебелен шрифт;</w:t>
      </w:r>
    </w:p>
    <w:p w14:paraId="244F0DF4" w14:textId="4ACFCF7C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цвят чрез код (цветът който сме задали за фон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body);</w:t>
      </w:r>
    </w:p>
    <w:p w14:paraId="21579C58" w14:textId="5E21EF1D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горен марж 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56DF072C" w14:textId="1093C019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подравняване на текста – центрирано;</w:t>
      </w:r>
    </w:p>
    <w:p w14:paraId="0F3D3363" w14:textId="77777777" w:rsidR="007B201C" w:rsidRPr="007B201C" w:rsidRDefault="007B201C" w:rsidP="007B201C">
      <w:pPr>
        <w:pStyle w:val="ListParagraph"/>
        <w:spacing w:after="0" w:line="240" w:lineRule="auto"/>
        <w:ind w:left="1776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</w:p>
    <w:p w14:paraId="3206D0DB" w14:textId="39E90833" w:rsidR="007B201C" w:rsidRDefault="007B201C" w:rsidP="007B201C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</w:pPr>
      <w:r w:rsidRPr="007B20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bg-BG"/>
        </w:rPr>
        <w:t>h6:</w:t>
      </w:r>
    </w:p>
    <w:p w14:paraId="0F9568F1" w14:textId="77777777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шрифт по ваш избор;</w:t>
      </w:r>
    </w:p>
    <w:p w14:paraId="3BEC5EF3" w14:textId="2F2A3772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размер на текста 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019DD5A7" w14:textId="6F07AFEF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удебелен шрифт;</w:t>
      </w:r>
    </w:p>
    <w:p w14:paraId="14F54EAD" w14:textId="510B1E1F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цвят чрез код (цветът който сме задали за фон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body);</w:t>
      </w:r>
    </w:p>
    <w:p w14:paraId="328F73A3" w14:textId="454D4E58" w:rsid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горен марж 5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px;</w:t>
      </w:r>
    </w:p>
    <w:p w14:paraId="41C357F1" w14:textId="4E64F146" w:rsidR="007B201C" w:rsidRPr="007B201C" w:rsidRDefault="007B201C" w:rsidP="007B20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подравняване на текста – центрирано.</w:t>
      </w:r>
    </w:p>
    <w:p w14:paraId="697DD87B" w14:textId="6246E947" w:rsidR="008F3DC0" w:rsidRDefault="008F3DC0" w:rsidP="008F3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14:paraId="55704373" w14:textId="30711164" w:rsidR="006417A2" w:rsidRPr="006417A2" w:rsidRDefault="006417A2" w:rsidP="008F3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5. Архивираме нашата папка и я качваме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classroom 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на задание „Домашна работа“.</w:t>
      </w:r>
    </w:p>
    <w:p w14:paraId="4E0549E6" w14:textId="3BF0CC0E" w:rsidR="001663A6" w:rsidRDefault="001663A6" w:rsidP="00166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FD10436" w14:textId="2F4812B9" w:rsidR="001663A6" w:rsidRDefault="001663A6" w:rsidP="001663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>Добавяне на съдържание</w:t>
      </w:r>
    </w:p>
    <w:p w14:paraId="7B02FCAC" w14:textId="5C6F89F9" w:rsidR="001663A6" w:rsidRPr="001663A6" w:rsidRDefault="001663A6" w:rsidP="001663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>Публикуване</w:t>
      </w:r>
    </w:p>
    <w:p w14:paraId="2FF5B7DE" w14:textId="77777777" w:rsidR="006E4C99" w:rsidRDefault="006E4C99"/>
    <w:sectPr w:rsidR="006E4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72F"/>
    <w:multiLevelType w:val="hybridMultilevel"/>
    <w:tmpl w:val="41C210E4"/>
    <w:lvl w:ilvl="0" w:tplc="F510F130">
      <w:start w:val="4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0882016"/>
    <w:multiLevelType w:val="hybridMultilevel"/>
    <w:tmpl w:val="1898DF84"/>
    <w:lvl w:ilvl="0" w:tplc="D03AE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E4C98"/>
    <w:multiLevelType w:val="hybridMultilevel"/>
    <w:tmpl w:val="4A2A9E4A"/>
    <w:lvl w:ilvl="0" w:tplc="6144E47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0617873"/>
    <w:multiLevelType w:val="hybridMultilevel"/>
    <w:tmpl w:val="4E9AF0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A6"/>
    <w:rsid w:val="001663A6"/>
    <w:rsid w:val="005A49CB"/>
    <w:rsid w:val="006417A2"/>
    <w:rsid w:val="006E4C99"/>
    <w:rsid w:val="00750ED4"/>
    <w:rsid w:val="007B201C"/>
    <w:rsid w:val="008F3DC0"/>
    <w:rsid w:val="00936EF4"/>
    <w:rsid w:val="00B149C6"/>
    <w:rsid w:val="00CD425A"/>
    <w:rsid w:val="00E05D66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E6F0"/>
  <w15:chartTrackingRefBased/>
  <w15:docId w15:val="{CB76F13C-C2FD-4AB0-A4FE-4B47AB8F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gnwizard.com/blog/design-trends/colour-comb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Byalov</dc:creator>
  <cp:keywords/>
  <dc:description/>
  <cp:lastModifiedBy>Martin Byalov</cp:lastModifiedBy>
  <cp:revision>10</cp:revision>
  <dcterms:created xsi:type="dcterms:W3CDTF">2022-04-17T12:11:00Z</dcterms:created>
  <dcterms:modified xsi:type="dcterms:W3CDTF">2022-04-18T19:58:00Z</dcterms:modified>
</cp:coreProperties>
</file>