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FCB6" w14:textId="2568A962" w:rsidR="003D4C21" w:rsidRDefault="0042404C" w:rsidP="0027158E">
      <w:pPr>
        <w:jc w:val="center"/>
        <w:rPr>
          <w:b/>
          <w:bCs/>
        </w:rPr>
      </w:pPr>
      <w:r w:rsidRPr="0033736E">
        <w:rPr>
          <w:b/>
          <w:bCs/>
        </w:rPr>
        <w:t>PIA. Cálculo integral</w:t>
      </w:r>
    </w:p>
    <w:p w14:paraId="3BC1DEF6" w14:textId="03FD22EC" w:rsidR="0027158E" w:rsidRPr="0027158E" w:rsidRDefault="0027158E" w:rsidP="0027158E">
      <w:r w:rsidRPr="0027158E">
        <w:t>Valor: 30 puntos</w:t>
      </w:r>
    </w:p>
    <w:p w14:paraId="5B7E873C" w14:textId="5198F4CF" w:rsidR="0042404C" w:rsidRDefault="0042404C">
      <w:r>
        <w:t>Instrucciones</w:t>
      </w:r>
      <w:r w:rsidR="00A555A2">
        <w:t xml:space="preserve">: </w:t>
      </w:r>
    </w:p>
    <w:p w14:paraId="09C380BC" w14:textId="1EF4779D" w:rsidR="00A555A2" w:rsidRDefault="00A555A2" w:rsidP="0033736E">
      <w:pPr>
        <w:pStyle w:val="Prrafodelista"/>
        <w:numPr>
          <w:ilvl w:val="0"/>
          <w:numId w:val="1"/>
        </w:numPr>
        <w:jc w:val="both"/>
      </w:pPr>
      <w:r>
        <w:t xml:space="preserve">El estudiante resolverá </w:t>
      </w:r>
      <w:r w:rsidR="008F3F89">
        <w:t>adecuadamente</w:t>
      </w:r>
      <w:r>
        <w:t xml:space="preserve"> dos integrales al azar de la siguiente lista.</w:t>
      </w:r>
    </w:p>
    <w:p w14:paraId="61920E1A" w14:textId="4D55E24F" w:rsidR="0027158E" w:rsidRDefault="00A555A2" w:rsidP="0027158E">
      <w:pPr>
        <w:pStyle w:val="Prrafodelista"/>
        <w:numPr>
          <w:ilvl w:val="0"/>
          <w:numId w:val="1"/>
        </w:numPr>
        <w:jc w:val="both"/>
      </w:pPr>
      <w:r>
        <w:t xml:space="preserve">El PIA se realiza en el salón durante </w:t>
      </w:r>
      <w:r w:rsidR="0027158E">
        <w:t>la última semana del curso en</w:t>
      </w:r>
      <w:r>
        <w:t xml:space="preserve"> </w:t>
      </w:r>
      <w:r w:rsidR="0027158E">
        <w:t>h</w:t>
      </w:r>
      <w:r>
        <w:t>orario de clase.</w:t>
      </w:r>
    </w:p>
    <w:p w14:paraId="52F8FC8E" w14:textId="7E822352" w:rsidR="0042404C" w:rsidRDefault="0042404C" w:rsidP="0027158E">
      <w:pPr>
        <w:jc w:val="both"/>
      </w:pPr>
      <w:r w:rsidRPr="0042404C">
        <w:rPr>
          <w:noProof/>
        </w:rPr>
        <w:drawing>
          <wp:inline distT="0" distB="0" distL="0" distR="0" wp14:anchorId="345D59CF" wp14:editId="5EC47169">
            <wp:extent cx="1440000" cy="1948040"/>
            <wp:effectExtent l="0" t="0" r="8255" b="0"/>
            <wp:docPr id="150569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0168" name=""/>
                    <pic:cNvPicPr/>
                  </pic:nvPicPr>
                  <pic:blipFill rotWithShape="1">
                    <a:blip r:embed="rId5"/>
                    <a:srcRect l="6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4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242B" w14:textId="12667865" w:rsidR="00A555A2" w:rsidRDefault="00A555A2">
      <w:r w:rsidRPr="00A555A2">
        <w:rPr>
          <w:noProof/>
        </w:rPr>
        <w:drawing>
          <wp:inline distT="0" distB="0" distL="0" distR="0" wp14:anchorId="00256B79" wp14:editId="44B33B3F">
            <wp:extent cx="1440000" cy="1393015"/>
            <wp:effectExtent l="0" t="0" r="8255" b="0"/>
            <wp:docPr id="66965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2844" name=""/>
                    <pic:cNvPicPr/>
                  </pic:nvPicPr>
                  <pic:blipFill rotWithShape="1">
                    <a:blip r:embed="rId6"/>
                    <a:srcRect l="6650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39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5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83E"/>
    <w:multiLevelType w:val="hybridMultilevel"/>
    <w:tmpl w:val="ADD67F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04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0C"/>
    <w:rsid w:val="000B7CE5"/>
    <w:rsid w:val="00203E35"/>
    <w:rsid w:val="00207DE3"/>
    <w:rsid w:val="00252A0D"/>
    <w:rsid w:val="0027158E"/>
    <w:rsid w:val="002B071C"/>
    <w:rsid w:val="002C4140"/>
    <w:rsid w:val="0033430C"/>
    <w:rsid w:val="0033736E"/>
    <w:rsid w:val="00365C6F"/>
    <w:rsid w:val="003D4C21"/>
    <w:rsid w:val="003E0D1F"/>
    <w:rsid w:val="0042404C"/>
    <w:rsid w:val="004E496C"/>
    <w:rsid w:val="004F1E79"/>
    <w:rsid w:val="00546337"/>
    <w:rsid w:val="005D29D8"/>
    <w:rsid w:val="006E10D1"/>
    <w:rsid w:val="00700C42"/>
    <w:rsid w:val="007745B1"/>
    <w:rsid w:val="00843E20"/>
    <w:rsid w:val="008C07EC"/>
    <w:rsid w:val="008F3F89"/>
    <w:rsid w:val="0091194B"/>
    <w:rsid w:val="009A7EF4"/>
    <w:rsid w:val="009B0843"/>
    <w:rsid w:val="00A01EA5"/>
    <w:rsid w:val="00A555A2"/>
    <w:rsid w:val="00BE5152"/>
    <w:rsid w:val="00D10287"/>
    <w:rsid w:val="00D47C3D"/>
    <w:rsid w:val="00E06180"/>
    <w:rsid w:val="00E26485"/>
    <w:rsid w:val="00F63EEB"/>
    <w:rsid w:val="00FE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FF6A"/>
  <w15:chartTrackingRefBased/>
  <w15:docId w15:val="{26345CAA-974A-43DA-8E08-F0B4424D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3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3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3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3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DE08D1ADDF94D96649EB229D2E854" ma:contentTypeVersion="1" ma:contentTypeDescription="Create a new document." ma:contentTypeScope="" ma:versionID="68c5e1df4c824edb14b4452bfc8176fa">
  <xsd:schema xmlns:xsd="http://www.w3.org/2001/XMLSchema" xmlns:xs="http://www.w3.org/2001/XMLSchema" xmlns:p="http://schemas.microsoft.com/office/2006/metadata/properties" xmlns:ns2="2dd6db4b-0b60-429e-b8af-ad4dbfb1b12c" targetNamespace="http://schemas.microsoft.com/office/2006/metadata/properties" ma:root="true" ma:fieldsID="07331441262c224e733ce231f72f3682" ns2:_="">
    <xsd:import namespace="2dd6db4b-0b60-429e-b8af-ad4dbfb1b12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db4b-0b60-429e-b8af-ad4dbfb1b1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d6db4b-0b60-429e-b8af-ad4dbfb1b12c" xsi:nil="true"/>
  </documentManagement>
</p:properties>
</file>

<file path=customXml/itemProps1.xml><?xml version="1.0" encoding="utf-8"?>
<ds:datastoreItem xmlns:ds="http://schemas.openxmlformats.org/officeDocument/2006/customXml" ds:itemID="{80A5CBD8-5F85-4A13-A5C7-9FF26B69A851}"/>
</file>

<file path=customXml/itemProps2.xml><?xml version="1.0" encoding="utf-8"?>
<ds:datastoreItem xmlns:ds="http://schemas.openxmlformats.org/officeDocument/2006/customXml" ds:itemID="{D6EAA2CE-C050-44DA-8765-9DE9A45C1099}"/>
</file>

<file path=customXml/itemProps3.xml><?xml version="1.0" encoding="utf-8"?>
<ds:datastoreItem xmlns:ds="http://schemas.openxmlformats.org/officeDocument/2006/customXml" ds:itemID="{B59E8910-35B4-4985-9208-FF8CE75899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cp:lastPrinted>2026-05-07T15:31:00Z</cp:lastPrinted>
  <dcterms:created xsi:type="dcterms:W3CDTF">2026-05-04T05:44:00Z</dcterms:created>
  <dcterms:modified xsi:type="dcterms:W3CDTF">2026-08-03T04:55:00Z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561c0b58-2222-4187-9fa4-449fa2bd6a77</vt:lpwstr>
  </property>
  <property fmtid="{D5CDD505-2E9C-101B-9397-08002B2CF9AE}" pid="3" name="ContentTypeId">
    <vt:lpwstr>0x0101003D3DE08D1ADDF94D96649EB229D2E854</vt:lpwstr>
  </property>
  <property fmtid="{D5CDD505-2E9C-101B-9397-08002B2CF9AE}" pid="4" name="Order">
    <vt:r8>1300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