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0483" w14:textId="4BF502F6" w:rsidR="00896D8C" w:rsidRDefault="00E23D10">
      <w:pPr>
        <w:rPr>
          <w:lang w:val="es-MX"/>
        </w:rPr>
      </w:pPr>
      <w:r>
        <w:rPr>
          <w:lang w:val="es-MX"/>
        </w:rPr>
        <w:t>COMANDO DF</w:t>
      </w:r>
    </w:p>
    <w:p w14:paraId="129A0179" w14:textId="3B1C5580" w:rsidR="00E23D10" w:rsidRDefault="00E23D10">
      <w:pPr>
        <w:rPr>
          <w:lang w:val="es-MX"/>
        </w:rPr>
      </w:pPr>
      <w:r>
        <w:rPr>
          <w:noProof/>
        </w:rPr>
        <w:drawing>
          <wp:inline distT="0" distB="0" distL="0" distR="0" wp14:anchorId="28D422FE" wp14:editId="170491DF">
            <wp:extent cx="5025542" cy="400940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895" cy="40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5096" w14:textId="4908E704" w:rsidR="00E23D10" w:rsidRDefault="00E23D10">
      <w:pPr>
        <w:rPr>
          <w:lang w:val="es-MX"/>
        </w:rPr>
      </w:pPr>
      <w:r>
        <w:rPr>
          <w:lang w:val="es-MX"/>
        </w:rPr>
        <w:t>COMANDO TOP</w:t>
      </w:r>
    </w:p>
    <w:p w14:paraId="76BCA7C9" w14:textId="2AD46835" w:rsidR="00E23D10" w:rsidRDefault="00E23D10">
      <w:pPr>
        <w:rPr>
          <w:lang w:val="es-MX"/>
        </w:rPr>
      </w:pPr>
      <w:r>
        <w:rPr>
          <w:noProof/>
        </w:rPr>
        <w:drawing>
          <wp:inline distT="0" distB="0" distL="0" distR="0" wp14:anchorId="1FBA4182" wp14:editId="3C266A76">
            <wp:extent cx="5003596" cy="4189478"/>
            <wp:effectExtent l="0" t="0" r="698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348" cy="41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8BE7" w14:textId="1039DDCF" w:rsidR="00E26089" w:rsidRDefault="00E26089">
      <w:pPr>
        <w:rPr>
          <w:lang w:val="es-MX"/>
        </w:rPr>
      </w:pPr>
    </w:p>
    <w:p w14:paraId="16FF0D37" w14:textId="31D7CCCD" w:rsidR="00E26089" w:rsidRDefault="00E26089">
      <w:pPr>
        <w:rPr>
          <w:lang w:val="es-MX"/>
        </w:rPr>
      </w:pPr>
      <w:r>
        <w:rPr>
          <w:lang w:val="es-MX"/>
        </w:rPr>
        <w:t>El comando DF muestra la distribución del espacio en el disco libre y el usado.</w:t>
      </w:r>
    </w:p>
    <w:p w14:paraId="03C217B2" w14:textId="0E463B51" w:rsidR="00E26089" w:rsidRPr="00E23D10" w:rsidRDefault="00E26089">
      <w:pPr>
        <w:rPr>
          <w:lang w:val="es-MX"/>
        </w:rPr>
      </w:pPr>
      <w:r>
        <w:rPr>
          <w:lang w:val="es-MX"/>
        </w:rPr>
        <w:t>El comando TOP, va informando lo que estoy haciendo en la maquina al momento.</w:t>
      </w:r>
    </w:p>
    <w:sectPr w:rsidR="00E26089" w:rsidRPr="00E23D10" w:rsidSect="00E23D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10"/>
    <w:rsid w:val="003D3F2E"/>
    <w:rsid w:val="00896D8C"/>
    <w:rsid w:val="00E23D10"/>
    <w:rsid w:val="00E2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7077"/>
  <w15:chartTrackingRefBased/>
  <w15:docId w15:val="{F9782DDC-9CB7-4D05-A722-A786726B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2022-08-24T03:34:00Z</dcterms:created>
  <dcterms:modified xsi:type="dcterms:W3CDTF">2022-08-24T03:34:00Z</dcterms:modified>
</cp:coreProperties>
</file>