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24BE" w14:textId="203044E6" w:rsidR="009721B7" w:rsidRPr="00D10E3B" w:rsidRDefault="005C518D" w:rsidP="005C518D">
      <w:pPr>
        <w:rPr>
          <w:b/>
          <w:bCs/>
          <w:sz w:val="28"/>
          <w:szCs w:val="28"/>
        </w:rPr>
      </w:pPr>
      <w:r w:rsidRPr="00D10E3B">
        <w:rPr>
          <w:b/>
          <w:bCs/>
          <w:sz w:val="28"/>
          <w:szCs w:val="28"/>
        </w:rPr>
        <w:t xml:space="preserve">Clase 17 – Protocolos l </w:t>
      </w:r>
    </w:p>
    <w:p w14:paraId="76CFDCEE" w14:textId="1F5B8B34" w:rsidR="005C518D" w:rsidRPr="00D10E3B" w:rsidRDefault="005C518D" w:rsidP="005C518D">
      <w:pPr>
        <w:rPr>
          <w:b/>
          <w:bCs/>
          <w:sz w:val="28"/>
          <w:szCs w:val="28"/>
        </w:rPr>
      </w:pPr>
    </w:p>
    <w:p w14:paraId="59FB0851" w14:textId="0E7B02F1" w:rsidR="005C518D" w:rsidRPr="00D10E3B" w:rsidRDefault="005C518D" w:rsidP="005C518D">
      <w:pPr>
        <w:rPr>
          <w:b/>
          <w:bCs/>
          <w:sz w:val="28"/>
          <w:szCs w:val="28"/>
        </w:rPr>
      </w:pPr>
      <w:r w:rsidRPr="00D10E3B">
        <w:rPr>
          <w:b/>
          <w:bCs/>
          <w:sz w:val="28"/>
          <w:szCs w:val="28"/>
        </w:rPr>
        <w:t xml:space="preserve">Que direcciones necesitamos averiguar </w:t>
      </w:r>
    </w:p>
    <w:p w14:paraId="08D149BC" w14:textId="1BE673A0" w:rsidR="005C518D" w:rsidRDefault="005C518D" w:rsidP="005C518D">
      <w:r w:rsidRPr="00D10E3B">
        <w:rPr>
          <w:b/>
          <w:bCs/>
        </w:rPr>
        <w:t>● Dirección IP Pública:</w:t>
      </w:r>
      <w:r w:rsidRPr="005C518D">
        <w:t xml:space="preserve"> 186.155.15.74 </w:t>
      </w:r>
      <w:r w:rsidRPr="005C518D">
        <w:br/>
      </w:r>
      <w:r w:rsidRPr="00D10E3B">
        <w:rPr>
          <w:b/>
          <w:bCs/>
        </w:rPr>
        <w:t xml:space="preserve">● Dirección IP Privada y su Máscara de subred: </w:t>
      </w:r>
      <w:r w:rsidR="00752017" w:rsidRPr="00D10E3B">
        <w:rPr>
          <w:b/>
          <w:bCs/>
        </w:rPr>
        <w:t xml:space="preserve"> </w:t>
      </w:r>
      <w:r w:rsidR="00752017" w:rsidRPr="00752017">
        <w:t>192.168.0.7</w:t>
      </w:r>
      <w:r w:rsidR="00752017">
        <w:t xml:space="preserve"> y </w:t>
      </w:r>
      <w:r w:rsidR="00285A78" w:rsidRPr="00285A78">
        <w:t>255.255.240.0</w:t>
      </w:r>
      <w:r w:rsidRPr="005C518D">
        <w:br/>
      </w:r>
      <w:r w:rsidRPr="00D10E3B">
        <w:rPr>
          <w:b/>
          <w:bCs/>
        </w:rPr>
        <w:t>● Dirección MAC</w:t>
      </w:r>
      <w:r w:rsidR="00285A78" w:rsidRPr="00D10E3B">
        <w:rPr>
          <w:b/>
          <w:bCs/>
        </w:rPr>
        <w:t>:</w:t>
      </w:r>
      <w:r w:rsidR="00285A78">
        <w:t xml:space="preserve"> </w:t>
      </w:r>
      <w:r w:rsidR="00D10E3B" w:rsidRPr="00D10E3B">
        <w:t>E8-D8-D1-D9-35-5B</w:t>
      </w:r>
    </w:p>
    <w:p w14:paraId="72EE9019" w14:textId="77777777" w:rsidR="00F51D60" w:rsidRDefault="00F51D60" w:rsidP="005C518D"/>
    <w:p w14:paraId="4E9EBED5" w14:textId="0966510A" w:rsidR="00D10E3B" w:rsidRPr="00F51D60" w:rsidRDefault="00F51D60" w:rsidP="005C518D">
      <w:pPr>
        <w:rPr>
          <w:lang w:val="en-US"/>
        </w:rPr>
      </w:pPr>
      <w:r w:rsidRPr="00F51D60">
        <w:rPr>
          <w:lang w:val="en-US"/>
        </w:rPr>
        <w:t xml:space="preserve">Link </w:t>
      </w:r>
      <w:proofErr w:type="spellStart"/>
      <w:r w:rsidRPr="00F51D60">
        <w:rPr>
          <w:lang w:val="en-US"/>
        </w:rPr>
        <w:t>Padle</w:t>
      </w:r>
      <w:proofErr w:type="spellEnd"/>
      <w:r w:rsidRPr="00F51D60">
        <w:rPr>
          <w:lang w:val="en-US"/>
        </w:rPr>
        <w:t xml:space="preserve">: </w:t>
      </w:r>
      <w:hyperlink r:id="rId5" w:history="1">
        <w:r w:rsidRPr="00F51D60">
          <w:rPr>
            <w:rStyle w:val="Hipervnculo"/>
            <w:i/>
            <w:iCs/>
            <w:lang w:val="en-US"/>
          </w:rPr>
          <w:t>https://padlet.com/PedagogiaDH/37t93uyabt0u8ac7</w:t>
        </w:r>
      </w:hyperlink>
    </w:p>
    <w:p w14:paraId="4D88C023" w14:textId="1667D386" w:rsidR="00D10E3B" w:rsidRDefault="00F51D60" w:rsidP="005C518D">
      <w:r>
        <w:rPr>
          <w:noProof/>
        </w:rPr>
        <w:drawing>
          <wp:inline distT="0" distB="0" distL="0" distR="0" wp14:anchorId="1F4DAF13" wp14:editId="6179E22B">
            <wp:extent cx="5612130" cy="3133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FD5F" w14:textId="77777777" w:rsidR="005C518D" w:rsidRPr="005C518D" w:rsidRDefault="005C518D"/>
    <w:sectPr w:rsidR="005C518D" w:rsidRPr="005C5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A85"/>
    <w:multiLevelType w:val="hybridMultilevel"/>
    <w:tmpl w:val="2DA2F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85034"/>
    <w:multiLevelType w:val="hybridMultilevel"/>
    <w:tmpl w:val="37CE4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017D"/>
    <w:multiLevelType w:val="hybridMultilevel"/>
    <w:tmpl w:val="985A3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8D"/>
    <w:rsid w:val="00285A78"/>
    <w:rsid w:val="005C518D"/>
    <w:rsid w:val="00752017"/>
    <w:rsid w:val="009721B7"/>
    <w:rsid w:val="00D10E3B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1A31"/>
  <w15:chartTrackingRefBased/>
  <w15:docId w15:val="{EA9F6393-E0E0-4E30-B7C2-7606F1F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1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1D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dlet.com/PedagogiaDH/37t93uyabt0u8a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Leon</dc:creator>
  <cp:keywords/>
  <dc:description/>
  <cp:lastModifiedBy>Jose Luis Rodriguez Leon</cp:lastModifiedBy>
  <cp:revision>1</cp:revision>
  <dcterms:created xsi:type="dcterms:W3CDTF">2022-09-08T23:19:00Z</dcterms:created>
  <dcterms:modified xsi:type="dcterms:W3CDTF">2022-09-08T23:51:00Z</dcterms:modified>
</cp:coreProperties>
</file>