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FAF2" w14:textId="45118C3C" w:rsidR="00FB2FC9" w:rsidRDefault="00660A42">
      <w:proofErr w:type="spellStart"/>
      <w:r>
        <w:t>Ejercitacion</w:t>
      </w:r>
      <w:proofErr w:type="spellEnd"/>
      <w:r>
        <w:t xml:space="preserve"> Clase 17</w:t>
      </w:r>
    </w:p>
    <w:p w14:paraId="4D3DB0A3" w14:textId="52AE4B0F" w:rsidR="00660A42" w:rsidRDefault="00660A42"/>
    <w:p w14:paraId="0382633B" w14:textId="3FB819DB" w:rsidR="00660A42" w:rsidRDefault="00660A42">
      <w:r>
        <w:t>IP Publica</w:t>
      </w:r>
    </w:p>
    <w:p w14:paraId="14C4CEC9" w14:textId="6ED375BC" w:rsidR="00660A42" w:rsidRDefault="00660A42">
      <w:r>
        <w:t>191.83.x.x</w:t>
      </w:r>
      <w:r w:rsidR="00087877">
        <w:tab/>
        <w:t>CLASE B</w:t>
      </w:r>
    </w:p>
    <w:p w14:paraId="7185918E" w14:textId="1FF2C117" w:rsidR="00660A42" w:rsidRDefault="00660A42">
      <w:r>
        <w:t xml:space="preserve">IP Privada y mascara de </w:t>
      </w:r>
      <w:proofErr w:type="spellStart"/>
      <w:r>
        <w:t>subRed</w:t>
      </w:r>
      <w:proofErr w:type="spellEnd"/>
    </w:p>
    <w:p w14:paraId="1C62FDAD" w14:textId="6999552A" w:rsidR="00660A42" w:rsidRDefault="00660A42">
      <w:r>
        <w:t>192.168.</w:t>
      </w:r>
      <w:r w:rsidR="005437AD">
        <w:t>x</w:t>
      </w:r>
      <w:r>
        <w:t>.</w:t>
      </w:r>
      <w:r w:rsidR="005437AD">
        <w:t>x</w:t>
      </w:r>
      <w:r w:rsidR="00087877">
        <w:tab/>
        <w:t>CLASE C</w:t>
      </w:r>
    </w:p>
    <w:p w14:paraId="4437A974" w14:textId="64035774" w:rsidR="00660A42" w:rsidRDefault="00660A42">
      <w:r>
        <w:t>255.255.255.0</w:t>
      </w:r>
      <w:r w:rsidR="00087877">
        <w:tab/>
        <w:t>CALSE C</w:t>
      </w:r>
    </w:p>
    <w:p w14:paraId="2D09EA27" w14:textId="3EE65125" w:rsidR="00660A42" w:rsidRDefault="00660A42">
      <w:proofErr w:type="spellStart"/>
      <w:r>
        <w:t>Direccion</w:t>
      </w:r>
      <w:proofErr w:type="spellEnd"/>
      <w:r>
        <w:t xml:space="preserve"> MAC</w:t>
      </w:r>
    </w:p>
    <w:p w14:paraId="736CF38C" w14:textId="2D584BCC" w:rsidR="00660A42" w:rsidRDefault="00FE462C">
      <w:r w:rsidRPr="00FE462C">
        <w:t>d8:5</w:t>
      </w:r>
      <w:proofErr w:type="gramStart"/>
      <w:r w:rsidRPr="00FE462C">
        <w:t>e:d</w:t>
      </w:r>
      <w:proofErr w:type="gramEnd"/>
      <w:r w:rsidRPr="00FE462C">
        <w:t>3:a5:90:62</w:t>
      </w:r>
    </w:p>
    <w:p w14:paraId="2F60A39B" w14:textId="6F3EE4FD" w:rsidR="00FE462C" w:rsidRDefault="00FE462C">
      <w:pPr>
        <w:rPr>
          <w:lang w:val="en-GB"/>
        </w:rPr>
      </w:pPr>
      <w:r w:rsidRPr="00FE462C">
        <w:rPr>
          <w:lang w:val="en-GB"/>
        </w:rPr>
        <w:t xml:space="preserve">GIGA-BYTE TECHNOLOGY </w:t>
      </w:r>
      <w:proofErr w:type="gramStart"/>
      <w:r w:rsidRPr="00FE462C">
        <w:rPr>
          <w:lang w:val="en-GB"/>
        </w:rPr>
        <w:t>CO.,LTD.</w:t>
      </w:r>
      <w:proofErr w:type="gramEnd"/>
    </w:p>
    <w:p w14:paraId="5AE3B4AC" w14:textId="77777777" w:rsidR="00087877" w:rsidRPr="00FE462C" w:rsidRDefault="00087877">
      <w:pPr>
        <w:rPr>
          <w:lang w:val="en-GB"/>
        </w:rPr>
      </w:pPr>
    </w:p>
    <w:sectPr w:rsidR="00087877" w:rsidRPr="00FE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42"/>
    <w:rsid w:val="00087877"/>
    <w:rsid w:val="005437AD"/>
    <w:rsid w:val="00660A42"/>
    <w:rsid w:val="00FB2FC9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5B3F7"/>
  <w15:chartTrackingRefBased/>
  <w15:docId w15:val="{50CF0F3C-D32B-43CE-9BFF-B3F538BF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H. López D.</dc:creator>
  <cp:keywords/>
  <dc:description/>
  <cp:lastModifiedBy>Marcos H. López D.</cp:lastModifiedBy>
  <cp:revision>1</cp:revision>
  <cp:lastPrinted>2022-09-08T23:40:00Z</cp:lastPrinted>
  <dcterms:created xsi:type="dcterms:W3CDTF">2022-09-08T23:22:00Z</dcterms:created>
  <dcterms:modified xsi:type="dcterms:W3CDTF">2022-09-08T23:41:00Z</dcterms:modified>
</cp:coreProperties>
</file>