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2"/>
      </w:tblGrid>
      <w:tr w:rsidR="00461E6D" w:rsidRPr="005669ED" w14:paraId="48203D43" w14:textId="77777777" w:rsidTr="0037322E">
        <w:trPr>
          <w:trHeight w:val="365"/>
        </w:trPr>
        <w:tc>
          <w:tcPr>
            <w:tcW w:w="8492" w:type="dxa"/>
            <w:shd w:val="clear" w:color="auto" w:fill="FF0066"/>
          </w:tcPr>
          <w:p w14:paraId="491BBCA1" w14:textId="503D11C4" w:rsidR="00461E6D" w:rsidRPr="0037322E" w:rsidRDefault="005669ED">
            <w:pPr>
              <w:rPr>
                <w:b/>
              </w:rPr>
            </w:pPr>
            <w:r w:rsidRPr="0037322E">
              <w:rPr>
                <w:b/>
                <w:sz w:val="28"/>
              </w:rPr>
              <w:t>Comandos</w:t>
            </w:r>
          </w:p>
        </w:tc>
      </w:tr>
      <w:tr w:rsidR="00461E6D" w:rsidRPr="005669ED" w14:paraId="487BBC0E" w14:textId="77777777" w:rsidTr="0037322E">
        <w:trPr>
          <w:trHeight w:val="563"/>
        </w:trPr>
        <w:tc>
          <w:tcPr>
            <w:tcW w:w="8492" w:type="dxa"/>
            <w:shd w:val="clear" w:color="auto" w:fill="FFE1FF"/>
          </w:tcPr>
          <w:p w14:paraId="5DD1663D" w14:textId="77777777" w:rsidR="00461E6D" w:rsidRPr="0037322E" w:rsidRDefault="00461E6D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mkdir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Nombre_Directorio</w:t>
            </w:r>
            <w:proofErr w:type="spellEnd"/>
          </w:p>
          <w:p w14:paraId="17DB05D7" w14:textId="744DBF88" w:rsidR="00461E6D" w:rsidRPr="005669ED" w:rsidRDefault="00461E6D">
            <w:r w:rsidRPr="005669ED">
              <w:t>Crea un directorio</w:t>
            </w:r>
          </w:p>
        </w:tc>
      </w:tr>
      <w:tr w:rsidR="00461E6D" w:rsidRPr="005669ED" w14:paraId="3173B9A1" w14:textId="77777777" w:rsidTr="0037322E">
        <w:trPr>
          <w:trHeight w:val="598"/>
        </w:trPr>
        <w:tc>
          <w:tcPr>
            <w:tcW w:w="8492" w:type="dxa"/>
            <w:shd w:val="clear" w:color="auto" w:fill="FFE1FF"/>
          </w:tcPr>
          <w:p w14:paraId="0A83B8FF" w14:textId="77777777" w:rsidR="00461E6D" w:rsidRPr="0037322E" w:rsidRDefault="00461E6D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touch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Nombre_Archivo.extensión</w:t>
            </w:r>
            <w:proofErr w:type="spellEnd"/>
          </w:p>
          <w:p w14:paraId="4DEA52B5" w14:textId="24EAA71E" w:rsidR="00461E6D" w:rsidRPr="005669ED" w:rsidRDefault="00461E6D">
            <w:r w:rsidRPr="005669ED">
              <w:t>Crea un archivo</w:t>
            </w:r>
          </w:p>
        </w:tc>
      </w:tr>
      <w:tr w:rsidR="0037322E" w:rsidRPr="005669ED" w14:paraId="5A696906" w14:textId="77777777" w:rsidTr="0037322E">
        <w:trPr>
          <w:trHeight w:val="598"/>
        </w:trPr>
        <w:tc>
          <w:tcPr>
            <w:tcW w:w="8492" w:type="dxa"/>
            <w:shd w:val="clear" w:color="auto" w:fill="FFE1FF"/>
          </w:tcPr>
          <w:p w14:paraId="48F1A6E3" w14:textId="77777777" w:rsidR="0037322E" w:rsidRPr="0037322E" w:rsidRDefault="0037322E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ls</w:t>
            </w:r>
            <w:proofErr w:type="spellEnd"/>
            <w:r w:rsidRPr="0037322E">
              <w:rPr>
                <w:b/>
                <w:color w:val="FF0066"/>
              </w:rPr>
              <w:t xml:space="preserve">   </w:t>
            </w:r>
            <w:proofErr w:type="gramStart"/>
            <w:r w:rsidRPr="0037322E">
              <w:rPr>
                <w:b/>
                <w:color w:val="FF0066"/>
              </w:rPr>
              <w:t xml:space="preserve">/  </w:t>
            </w:r>
            <w:proofErr w:type="spellStart"/>
            <w:r w:rsidRPr="0037322E">
              <w:rPr>
                <w:b/>
                <w:color w:val="FF0066"/>
              </w:rPr>
              <w:t>ls</w:t>
            </w:r>
            <w:proofErr w:type="spellEnd"/>
            <w:proofErr w:type="gramEnd"/>
            <w:r w:rsidRPr="0037322E">
              <w:rPr>
                <w:b/>
                <w:color w:val="FF0066"/>
              </w:rPr>
              <w:t xml:space="preserve"> -r  /  </w:t>
            </w:r>
            <w:proofErr w:type="spellStart"/>
            <w:r w:rsidRPr="0037322E">
              <w:rPr>
                <w:b/>
                <w:color w:val="FF0066"/>
              </w:rPr>
              <w:t>ls</w:t>
            </w:r>
            <w:proofErr w:type="spellEnd"/>
            <w:r w:rsidRPr="0037322E">
              <w:rPr>
                <w:b/>
                <w:color w:val="FF0066"/>
              </w:rPr>
              <w:t xml:space="preserve"> -a</w:t>
            </w:r>
          </w:p>
          <w:p w14:paraId="2CC9F283" w14:textId="0D73A5FB" w:rsidR="0037322E" w:rsidRPr="005669ED" w:rsidRDefault="0037322E">
            <w:r>
              <w:t>Lista elementos del directorio actual / Elementos dentro de otros / Carpetas ocultas</w:t>
            </w:r>
          </w:p>
        </w:tc>
      </w:tr>
      <w:tr w:rsidR="0037322E" w:rsidRPr="005669ED" w14:paraId="5173307B" w14:textId="77777777" w:rsidTr="0037322E">
        <w:trPr>
          <w:trHeight w:val="598"/>
        </w:trPr>
        <w:tc>
          <w:tcPr>
            <w:tcW w:w="8492" w:type="dxa"/>
            <w:shd w:val="clear" w:color="auto" w:fill="FFE1FF"/>
          </w:tcPr>
          <w:p w14:paraId="55D6EED2" w14:textId="77777777" w:rsidR="0037322E" w:rsidRPr="0037322E" w:rsidRDefault="0037322E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pwd</w:t>
            </w:r>
            <w:proofErr w:type="spellEnd"/>
          </w:p>
          <w:p w14:paraId="22BD40FF" w14:textId="66C4FBAD" w:rsidR="0037322E" w:rsidRPr="005669ED" w:rsidRDefault="0037322E">
            <w:r>
              <w:t>Muestra tu ruta actual</w:t>
            </w:r>
          </w:p>
        </w:tc>
      </w:tr>
      <w:tr w:rsidR="00461E6D" w:rsidRPr="005669ED" w14:paraId="3CF353C3" w14:textId="77777777" w:rsidTr="0037322E">
        <w:trPr>
          <w:trHeight w:val="563"/>
        </w:trPr>
        <w:tc>
          <w:tcPr>
            <w:tcW w:w="8492" w:type="dxa"/>
            <w:shd w:val="clear" w:color="auto" w:fill="FFE1FF"/>
          </w:tcPr>
          <w:p w14:paraId="458F9DF6" w14:textId="77777777" w:rsidR="00461E6D" w:rsidRPr="0037322E" w:rsidRDefault="003E2D38">
            <w:pPr>
              <w:rPr>
                <w:rFonts w:eastAsia="MS Gothic" w:cstheme="minorHAnsi"/>
                <w:b/>
                <w:color w:val="FF0066"/>
                <w:lang w:eastAsia="zh-CN"/>
              </w:rPr>
            </w:pPr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 xml:space="preserve">$ </w:t>
            </w:r>
            <w:proofErr w:type="spellStart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>git</w:t>
            </w:r>
            <w:proofErr w:type="spellEnd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 xml:space="preserve"> </w:t>
            </w:r>
            <w:proofErr w:type="spellStart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>init</w:t>
            </w:r>
            <w:proofErr w:type="spellEnd"/>
          </w:p>
          <w:p w14:paraId="3FA52117" w14:textId="60951A40" w:rsidR="003E2D38" w:rsidRPr="005669ED" w:rsidRDefault="003E2D38">
            <w:pPr>
              <w:rPr>
                <w:rFonts w:eastAsia="MS Gothic" w:cstheme="minorHAnsi"/>
                <w:lang w:eastAsia="zh-CN"/>
              </w:rPr>
            </w:pPr>
            <w:r w:rsidRPr="005669ED">
              <w:rPr>
                <w:rFonts w:eastAsia="MS Gothic" w:cstheme="minorHAnsi"/>
                <w:lang w:eastAsia="zh-CN"/>
              </w:rPr>
              <w:t>Crea un repositorio local</w:t>
            </w:r>
          </w:p>
        </w:tc>
      </w:tr>
      <w:tr w:rsidR="005669ED" w:rsidRPr="005669ED" w14:paraId="226E86AC" w14:textId="77777777" w:rsidTr="0037322E">
        <w:trPr>
          <w:trHeight w:val="563"/>
        </w:trPr>
        <w:tc>
          <w:tcPr>
            <w:tcW w:w="8492" w:type="dxa"/>
            <w:shd w:val="clear" w:color="auto" w:fill="FFE1FF"/>
          </w:tcPr>
          <w:p w14:paraId="651DAD03" w14:textId="734675E6" w:rsidR="005669ED" w:rsidRPr="0037322E" w:rsidRDefault="005669ED">
            <w:pPr>
              <w:rPr>
                <w:b/>
                <w:color w:val="FF0066"/>
              </w:rPr>
            </w:pPr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 xml:space="preserve">$ </w:t>
            </w:r>
            <w:proofErr w:type="spellStart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>git</w:t>
            </w:r>
            <w:proofErr w:type="spellEnd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 xml:space="preserve"> </w:t>
            </w:r>
            <w:proofErr w:type="spellStart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>remote</w:t>
            </w:r>
            <w:proofErr w:type="spellEnd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 xml:space="preserve"> </w:t>
            </w:r>
            <w:proofErr w:type="spellStart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>add</w:t>
            </w:r>
            <w:proofErr w:type="spellEnd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 xml:space="preserve"> </w:t>
            </w:r>
            <w:proofErr w:type="spellStart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>origin</w:t>
            </w:r>
            <w:proofErr w:type="spellEnd"/>
            <w:r w:rsidRPr="0037322E">
              <w:rPr>
                <w:rFonts w:eastAsia="MS Gothic" w:cstheme="minorHAnsi"/>
                <w:b/>
                <w:color w:val="FF0066"/>
                <w:lang w:eastAsia="zh-CN"/>
              </w:rPr>
              <w:t xml:space="preserve"> </w:t>
            </w:r>
            <w:r w:rsidRPr="0037322E">
              <w:rPr>
                <w:b/>
                <w:color w:val="FF0066"/>
              </w:rPr>
              <w:t>https://github.com/usuario/nombre-del-repo</w:t>
            </w:r>
          </w:p>
          <w:p w14:paraId="39F90CD8" w14:textId="4AF4514E" w:rsidR="005669ED" w:rsidRPr="005669ED" w:rsidRDefault="005669ED">
            <w:pPr>
              <w:rPr>
                <w:rFonts w:eastAsia="MS Gothic" w:cstheme="minorHAnsi"/>
                <w:lang w:eastAsia="zh-CN"/>
              </w:rPr>
            </w:pPr>
            <w:r>
              <w:rPr>
                <w:rFonts w:eastAsia="MS Gothic" w:cstheme="minorHAnsi"/>
                <w:lang w:eastAsia="zh-CN"/>
              </w:rPr>
              <w:t>Vincula el repositorio local con el remoto</w:t>
            </w:r>
          </w:p>
        </w:tc>
      </w:tr>
      <w:tr w:rsidR="00461E6D" w:rsidRPr="0037322E" w14:paraId="20F941B8" w14:textId="77777777" w:rsidTr="0037322E">
        <w:trPr>
          <w:trHeight w:val="598"/>
        </w:trPr>
        <w:tc>
          <w:tcPr>
            <w:tcW w:w="8492" w:type="dxa"/>
            <w:shd w:val="clear" w:color="auto" w:fill="FFE1FF"/>
          </w:tcPr>
          <w:p w14:paraId="2E9951F5" w14:textId="2CDFFEF5" w:rsidR="00461E6D" w:rsidRPr="0037322E" w:rsidRDefault="003E2D38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clone https://github.com/usuario/nombre-del-repo</w:t>
            </w:r>
          </w:p>
          <w:p w14:paraId="5DE12299" w14:textId="36BD7C44" w:rsidR="003E2D38" w:rsidRPr="005669ED" w:rsidRDefault="003E2D38">
            <w:r w:rsidRPr="005669ED">
              <w:t>Clona un repositorio existente</w:t>
            </w:r>
          </w:p>
        </w:tc>
        <w:bookmarkStart w:id="0" w:name="_GoBack"/>
        <w:bookmarkEnd w:id="0"/>
      </w:tr>
      <w:tr w:rsidR="00461E6D" w:rsidRPr="005669ED" w14:paraId="5B3CCD8C" w14:textId="77777777" w:rsidTr="0037322E">
        <w:trPr>
          <w:trHeight w:val="563"/>
        </w:trPr>
        <w:tc>
          <w:tcPr>
            <w:tcW w:w="8492" w:type="dxa"/>
            <w:shd w:val="clear" w:color="auto" w:fill="FFE1FF"/>
          </w:tcPr>
          <w:p w14:paraId="066B28B2" w14:textId="77777777" w:rsidR="003E2D38" w:rsidRPr="0037322E" w:rsidRDefault="003E2D38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add</w:t>
            </w:r>
            <w:proofErr w:type="spellEnd"/>
            <w:r w:rsidRPr="0037322E">
              <w:rPr>
                <w:b/>
                <w:color w:val="FF0066"/>
              </w:rPr>
              <w:t xml:space="preserve"> Nombre-archivo /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proofErr w:type="gramStart"/>
            <w:r w:rsidRPr="0037322E">
              <w:rPr>
                <w:b/>
                <w:color w:val="FF0066"/>
              </w:rPr>
              <w:t>add</w:t>
            </w:r>
            <w:proofErr w:type="spellEnd"/>
            <w:r w:rsidRPr="0037322E">
              <w:rPr>
                <w:b/>
                <w:color w:val="FF0066"/>
              </w:rPr>
              <w:t xml:space="preserve"> .</w:t>
            </w:r>
            <w:proofErr w:type="gramEnd"/>
          </w:p>
          <w:p w14:paraId="155AE62B" w14:textId="1DE59CCB" w:rsidR="003E2D38" w:rsidRPr="005669ED" w:rsidRDefault="003E2D38">
            <w:r w:rsidRPr="005669ED">
              <w:t>Agrega los archivos a “Added”</w:t>
            </w:r>
          </w:p>
        </w:tc>
      </w:tr>
      <w:tr w:rsidR="00461E6D" w:rsidRPr="005669ED" w14:paraId="7475A3E7" w14:textId="77777777" w:rsidTr="0037322E">
        <w:trPr>
          <w:trHeight w:val="598"/>
        </w:trPr>
        <w:tc>
          <w:tcPr>
            <w:tcW w:w="8492" w:type="dxa"/>
            <w:shd w:val="clear" w:color="auto" w:fill="FFE1FF"/>
          </w:tcPr>
          <w:p w14:paraId="5830FC48" w14:textId="0726EE72" w:rsidR="00461E6D" w:rsidRPr="0037322E" w:rsidRDefault="003E2D38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commit</w:t>
            </w:r>
            <w:proofErr w:type="spellEnd"/>
            <w:r w:rsidRPr="0037322E">
              <w:rPr>
                <w:b/>
                <w:color w:val="FF0066"/>
              </w:rPr>
              <w:t xml:space="preserve"> (-m</w:t>
            </w:r>
            <w:r w:rsidR="006E2C6A" w:rsidRPr="0037322E">
              <w:rPr>
                <w:b/>
                <w:color w:val="FF0066"/>
              </w:rPr>
              <w:t xml:space="preserve"> “Mensaje del </w:t>
            </w:r>
            <w:proofErr w:type="spellStart"/>
            <w:r w:rsidR="006E2C6A" w:rsidRPr="0037322E">
              <w:rPr>
                <w:b/>
                <w:color w:val="FF0066"/>
              </w:rPr>
              <w:t>commit</w:t>
            </w:r>
            <w:proofErr w:type="spellEnd"/>
            <w:r w:rsidR="006E2C6A" w:rsidRPr="0037322E">
              <w:rPr>
                <w:b/>
                <w:color w:val="FF0066"/>
              </w:rPr>
              <w:t>”</w:t>
            </w:r>
            <w:r w:rsidRPr="0037322E">
              <w:rPr>
                <w:b/>
                <w:color w:val="FF0066"/>
              </w:rPr>
              <w:t>)</w:t>
            </w:r>
          </w:p>
          <w:p w14:paraId="46A64A1A" w14:textId="6E042857" w:rsidR="003E2D38" w:rsidRPr="005669ED" w:rsidRDefault="003E2D38">
            <w:r w:rsidRPr="005669ED">
              <w:t>Confirma los archivos “Added” (</w:t>
            </w:r>
            <w:r w:rsidR="005669ED" w:rsidRPr="005669ED">
              <w:t xml:space="preserve">Agrega un mensaje al </w:t>
            </w:r>
            <w:proofErr w:type="spellStart"/>
            <w:r w:rsidR="005669ED" w:rsidRPr="005669ED">
              <w:t>commit</w:t>
            </w:r>
            <w:proofErr w:type="spellEnd"/>
            <w:r w:rsidR="005669ED" w:rsidRPr="005669ED">
              <w:t>)</w:t>
            </w:r>
          </w:p>
        </w:tc>
      </w:tr>
      <w:tr w:rsidR="006E2C6A" w:rsidRPr="005669ED" w14:paraId="4D01A73A" w14:textId="77777777" w:rsidTr="0037322E">
        <w:trPr>
          <w:trHeight w:val="598"/>
        </w:trPr>
        <w:tc>
          <w:tcPr>
            <w:tcW w:w="8492" w:type="dxa"/>
            <w:shd w:val="clear" w:color="auto" w:fill="FFE1FF"/>
          </w:tcPr>
          <w:p w14:paraId="67A5C36B" w14:textId="77777777" w:rsidR="006E2C6A" w:rsidRPr="0037322E" w:rsidRDefault="006E2C6A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status</w:t>
            </w:r>
          </w:p>
          <w:p w14:paraId="4CCF6FD2" w14:textId="27146DF6" w:rsidR="006E2C6A" w:rsidRPr="005669ED" w:rsidRDefault="006E2C6A">
            <w:r>
              <w:t>Ver el estado de los archivos</w:t>
            </w:r>
          </w:p>
        </w:tc>
      </w:tr>
      <w:tr w:rsidR="00461E6D" w:rsidRPr="005669ED" w14:paraId="745A8E6F" w14:textId="77777777" w:rsidTr="0037322E">
        <w:trPr>
          <w:trHeight w:val="661"/>
        </w:trPr>
        <w:tc>
          <w:tcPr>
            <w:tcW w:w="8492" w:type="dxa"/>
            <w:shd w:val="clear" w:color="auto" w:fill="FFE1FF"/>
          </w:tcPr>
          <w:p w14:paraId="5F33DCF3" w14:textId="77777777" w:rsidR="00461E6D" w:rsidRPr="0037322E" w:rsidRDefault="005669ED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push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origin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Nombre_Rama</w:t>
            </w:r>
            <w:proofErr w:type="spellEnd"/>
          </w:p>
          <w:p w14:paraId="601DDAAA" w14:textId="6DE55E73" w:rsidR="005669ED" w:rsidRPr="005669ED" w:rsidRDefault="005669ED">
            <w:r w:rsidRPr="005669ED">
              <w:t xml:space="preserve">Sube los </w:t>
            </w:r>
            <w:proofErr w:type="spellStart"/>
            <w:r w:rsidRPr="005669ED">
              <w:t>commit</w:t>
            </w:r>
            <w:proofErr w:type="spellEnd"/>
            <w:r w:rsidRPr="005669ED">
              <w:t xml:space="preserve"> al repositorio remoto</w:t>
            </w:r>
          </w:p>
        </w:tc>
      </w:tr>
      <w:tr w:rsidR="005669ED" w:rsidRPr="005669ED" w14:paraId="3AE95625" w14:textId="77777777" w:rsidTr="0037322E">
        <w:trPr>
          <w:trHeight w:val="661"/>
        </w:trPr>
        <w:tc>
          <w:tcPr>
            <w:tcW w:w="8492" w:type="dxa"/>
            <w:shd w:val="clear" w:color="auto" w:fill="FFE1FF"/>
          </w:tcPr>
          <w:p w14:paraId="4FDD283F" w14:textId="5AC2BCED" w:rsidR="005669ED" w:rsidRPr="0037322E" w:rsidRDefault="005669ED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pull</w:t>
            </w:r>
            <w:proofErr w:type="spellEnd"/>
            <w:r w:rsidR="006E2C6A" w:rsidRPr="0037322E">
              <w:rPr>
                <w:b/>
                <w:color w:val="FF0066"/>
              </w:rPr>
              <w:t xml:space="preserve"> </w:t>
            </w:r>
            <w:proofErr w:type="spellStart"/>
            <w:r w:rsidR="006E2C6A" w:rsidRPr="0037322E">
              <w:rPr>
                <w:b/>
                <w:color w:val="FF0066"/>
              </w:rPr>
              <w:t>origin</w:t>
            </w:r>
            <w:proofErr w:type="spellEnd"/>
            <w:r w:rsidR="006E2C6A" w:rsidRPr="0037322E">
              <w:rPr>
                <w:b/>
                <w:color w:val="FF0066"/>
              </w:rPr>
              <w:t xml:space="preserve"> Nombre-Rama</w:t>
            </w:r>
          </w:p>
          <w:p w14:paraId="600F02BF" w14:textId="745BB259" w:rsidR="005669ED" w:rsidRPr="005669ED" w:rsidRDefault="005669ED">
            <w:r w:rsidRPr="005669ED">
              <w:t>Trae los archivos del repositorio remot</w:t>
            </w:r>
            <w:r>
              <w:t>o</w:t>
            </w:r>
            <w:r w:rsidRPr="005669ED">
              <w:t xml:space="preserve"> al local</w:t>
            </w:r>
          </w:p>
        </w:tc>
      </w:tr>
      <w:tr w:rsidR="005669ED" w:rsidRPr="005669ED" w14:paraId="51E8161F" w14:textId="77777777" w:rsidTr="0037322E">
        <w:trPr>
          <w:trHeight w:val="661"/>
        </w:trPr>
        <w:tc>
          <w:tcPr>
            <w:tcW w:w="8492" w:type="dxa"/>
            <w:shd w:val="clear" w:color="auto" w:fill="FFE1FF"/>
          </w:tcPr>
          <w:p w14:paraId="3030C856" w14:textId="77777777" w:rsidR="005669ED" w:rsidRPr="0037322E" w:rsidRDefault="006E2C6A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branch</w:t>
            </w:r>
            <w:proofErr w:type="spellEnd"/>
            <w:r w:rsidRPr="0037322E">
              <w:rPr>
                <w:b/>
                <w:color w:val="FF0066"/>
              </w:rPr>
              <w:t xml:space="preserve"> Nombre-Rama</w:t>
            </w:r>
          </w:p>
          <w:p w14:paraId="036B9963" w14:textId="00713221" w:rsidR="006E2C6A" w:rsidRPr="005669ED" w:rsidRDefault="006E2C6A">
            <w:r>
              <w:t>Crea una rama en el repositorio</w:t>
            </w:r>
          </w:p>
        </w:tc>
      </w:tr>
      <w:tr w:rsidR="005669ED" w:rsidRPr="005669ED" w14:paraId="3C8A554D" w14:textId="77777777" w:rsidTr="0037322E">
        <w:trPr>
          <w:trHeight w:val="661"/>
        </w:trPr>
        <w:tc>
          <w:tcPr>
            <w:tcW w:w="8492" w:type="dxa"/>
            <w:shd w:val="clear" w:color="auto" w:fill="FFE1FF"/>
          </w:tcPr>
          <w:p w14:paraId="3B62E132" w14:textId="4081CAA8" w:rsidR="005669ED" w:rsidRPr="0037322E" w:rsidRDefault="006E2C6A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checkout</w:t>
            </w:r>
            <w:proofErr w:type="spellEnd"/>
            <w:r w:rsidRPr="0037322E">
              <w:rPr>
                <w:b/>
                <w:color w:val="FF0066"/>
              </w:rPr>
              <w:t xml:space="preserve"> Nombre-Rama /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checkout</w:t>
            </w:r>
            <w:proofErr w:type="spellEnd"/>
            <w:r w:rsidRPr="0037322E">
              <w:rPr>
                <w:b/>
                <w:color w:val="FF0066"/>
              </w:rPr>
              <w:t xml:space="preserve"> -b Nombre-Rama</w:t>
            </w:r>
          </w:p>
          <w:p w14:paraId="1E54F6BC" w14:textId="5ABE6B60" w:rsidR="006E2C6A" w:rsidRPr="005669ED" w:rsidRDefault="006E2C6A">
            <w:r>
              <w:t>Te mueve a una rama del repositorio / Crea la rama y te mueve a ella</w:t>
            </w:r>
          </w:p>
        </w:tc>
      </w:tr>
      <w:tr w:rsidR="006E2C6A" w:rsidRPr="005669ED" w14:paraId="16AD98D6" w14:textId="77777777" w:rsidTr="0037322E">
        <w:trPr>
          <w:trHeight w:val="661"/>
        </w:trPr>
        <w:tc>
          <w:tcPr>
            <w:tcW w:w="8492" w:type="dxa"/>
            <w:shd w:val="clear" w:color="auto" w:fill="FFE1FF"/>
          </w:tcPr>
          <w:p w14:paraId="276B115D" w14:textId="6A987F6A" w:rsidR="006E2C6A" w:rsidRPr="0037322E" w:rsidRDefault="006E2C6A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merge</w:t>
            </w:r>
            <w:proofErr w:type="spellEnd"/>
            <w:r w:rsidRPr="0037322E">
              <w:rPr>
                <w:b/>
                <w:color w:val="FF0066"/>
              </w:rPr>
              <w:t xml:space="preserve"> Nombre-Rama</w:t>
            </w:r>
          </w:p>
          <w:p w14:paraId="11A8E032" w14:textId="1BE57B06" w:rsidR="006E2C6A" w:rsidRDefault="006E2C6A">
            <w:r>
              <w:t>Combina la rama mencionada con la rama actual</w:t>
            </w:r>
          </w:p>
        </w:tc>
      </w:tr>
      <w:tr w:rsidR="006E2C6A" w:rsidRPr="005669ED" w14:paraId="58234745" w14:textId="77777777" w:rsidTr="0037322E">
        <w:trPr>
          <w:trHeight w:val="661"/>
        </w:trPr>
        <w:tc>
          <w:tcPr>
            <w:tcW w:w="8492" w:type="dxa"/>
            <w:shd w:val="clear" w:color="auto" w:fill="FFE1FF"/>
          </w:tcPr>
          <w:p w14:paraId="2E1C135D" w14:textId="77777777" w:rsidR="006E2C6A" w:rsidRPr="0037322E" w:rsidRDefault="006E2C6A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remote</w:t>
            </w:r>
            <w:proofErr w:type="spellEnd"/>
            <w:r w:rsidRPr="0037322E">
              <w:rPr>
                <w:b/>
                <w:color w:val="FF0066"/>
              </w:rPr>
              <w:t xml:space="preserve"> -v</w:t>
            </w:r>
          </w:p>
          <w:p w14:paraId="0065B026" w14:textId="3E33AD86" w:rsidR="006E2C6A" w:rsidRDefault="006E2C6A">
            <w:r>
              <w:t>Ver que repositorio remoto está vinculado</w:t>
            </w:r>
          </w:p>
        </w:tc>
      </w:tr>
      <w:tr w:rsidR="006E2C6A" w:rsidRPr="005669ED" w14:paraId="6D3F7742" w14:textId="77777777" w:rsidTr="0037322E">
        <w:trPr>
          <w:trHeight w:val="661"/>
        </w:trPr>
        <w:tc>
          <w:tcPr>
            <w:tcW w:w="8492" w:type="dxa"/>
            <w:shd w:val="clear" w:color="auto" w:fill="FFE1FF"/>
          </w:tcPr>
          <w:p w14:paraId="0403A287" w14:textId="77777777" w:rsidR="006E2C6A" w:rsidRPr="0037322E" w:rsidRDefault="006E2C6A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rm</w:t>
            </w:r>
            <w:proofErr w:type="spellEnd"/>
            <w:r w:rsidRPr="0037322E">
              <w:rPr>
                <w:b/>
                <w:color w:val="FF0066"/>
              </w:rPr>
              <w:t xml:space="preserve"> Nombre-Archivo </w:t>
            </w:r>
            <w:proofErr w:type="gramStart"/>
            <w:r w:rsidRPr="0037322E">
              <w:rPr>
                <w:b/>
                <w:color w:val="FF0066"/>
              </w:rPr>
              <w:t xml:space="preserve">/ 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proofErr w:type="gram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rm</w:t>
            </w:r>
            <w:proofErr w:type="spellEnd"/>
            <w:r w:rsidRPr="0037322E">
              <w:rPr>
                <w:b/>
                <w:color w:val="FF0066"/>
              </w:rPr>
              <w:t xml:space="preserve"> -r Nombre-Directorio</w:t>
            </w:r>
          </w:p>
          <w:p w14:paraId="1AD15F3D" w14:textId="2E5522DB" w:rsidR="006E2C6A" w:rsidRDefault="006E2C6A">
            <w:r>
              <w:t>Remueve un archivo / remueve un directorio junto a lo que contenga dentro</w:t>
            </w:r>
          </w:p>
        </w:tc>
      </w:tr>
      <w:tr w:rsidR="006E2C6A" w:rsidRPr="005669ED" w14:paraId="3B72063E" w14:textId="77777777" w:rsidTr="0037322E">
        <w:trPr>
          <w:trHeight w:val="661"/>
        </w:trPr>
        <w:tc>
          <w:tcPr>
            <w:tcW w:w="8492" w:type="dxa"/>
            <w:shd w:val="clear" w:color="auto" w:fill="FFE1FF"/>
          </w:tcPr>
          <w:p w14:paraId="216D3B00" w14:textId="77777777" w:rsidR="006E2C6A" w:rsidRPr="0037322E" w:rsidRDefault="006E2C6A">
            <w:pPr>
              <w:rPr>
                <w:b/>
                <w:color w:val="FF0066"/>
              </w:rPr>
            </w:pPr>
            <w:r w:rsidRPr="0037322E">
              <w:rPr>
                <w:b/>
                <w:color w:val="FF0066"/>
              </w:rPr>
              <w:t xml:space="preserve">$ </w:t>
            </w:r>
            <w:proofErr w:type="spellStart"/>
            <w:r w:rsidRPr="0037322E">
              <w:rPr>
                <w:b/>
                <w:color w:val="FF0066"/>
              </w:rPr>
              <w:t>git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restore</w:t>
            </w:r>
            <w:proofErr w:type="spellEnd"/>
            <w:r w:rsidRPr="0037322E">
              <w:rPr>
                <w:b/>
                <w:color w:val="FF0066"/>
              </w:rPr>
              <w:t xml:space="preserve"> </w:t>
            </w:r>
            <w:proofErr w:type="spellStart"/>
            <w:r w:rsidRPr="0037322E">
              <w:rPr>
                <w:b/>
                <w:color w:val="FF0066"/>
              </w:rPr>
              <w:t>Nombre_Archivo</w:t>
            </w:r>
            <w:proofErr w:type="spellEnd"/>
          </w:p>
          <w:p w14:paraId="3E2C1017" w14:textId="1549BE81" w:rsidR="0037322E" w:rsidRDefault="0037322E">
            <w:r>
              <w:t>Restaura archivo eliminado</w:t>
            </w:r>
          </w:p>
        </w:tc>
      </w:tr>
    </w:tbl>
    <w:p w14:paraId="50DB014B" w14:textId="77777777" w:rsidR="00AB34A6" w:rsidRPr="005669ED" w:rsidRDefault="00AB34A6">
      <w:pPr>
        <w:rPr>
          <w:lang w:val="en-US"/>
        </w:rPr>
      </w:pPr>
    </w:p>
    <w:sectPr w:rsidR="00AB34A6" w:rsidRPr="00566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82"/>
    <w:rsid w:val="0037322E"/>
    <w:rsid w:val="003E2D38"/>
    <w:rsid w:val="00461E6D"/>
    <w:rsid w:val="005669ED"/>
    <w:rsid w:val="006E2C6A"/>
    <w:rsid w:val="00AB34A6"/>
    <w:rsid w:val="00C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972F"/>
  <w15:chartTrackingRefBased/>
  <w15:docId w15:val="{7A0E5D2C-C1AC-4CD6-BA4C-43B22E1C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E2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Roman Carjuzac</dc:creator>
  <cp:keywords/>
  <dc:description/>
  <cp:lastModifiedBy>Mathias Roman Carjuzac</cp:lastModifiedBy>
  <cp:revision>3</cp:revision>
  <dcterms:created xsi:type="dcterms:W3CDTF">2022-08-15T16:58:00Z</dcterms:created>
  <dcterms:modified xsi:type="dcterms:W3CDTF">2022-08-15T17:35:00Z</dcterms:modified>
</cp:coreProperties>
</file>