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8087" w14:textId="77777777" w:rsidR="00F70296" w:rsidRDefault="00F70296" w:rsidP="00F70296">
      <w:r>
        <w:t>Crear:</w:t>
      </w:r>
    </w:p>
    <w:p w14:paraId="343D6D9F" w14:textId="77777777" w:rsidR="00F70296" w:rsidRDefault="00F70296" w:rsidP="00F70296">
      <w:r>
        <w:t>- Clonar un repositorio existente</w:t>
      </w:r>
    </w:p>
    <w:p w14:paraId="33A3378B" w14:textId="77777777" w:rsidR="00F70296" w:rsidRDefault="00F70296" w:rsidP="00F70296">
      <w:r>
        <w:t xml:space="preserve">$ </w:t>
      </w:r>
      <w:proofErr w:type="spellStart"/>
      <w:r>
        <w:t>git</w:t>
      </w:r>
      <w:proofErr w:type="spellEnd"/>
      <w:r>
        <w:t xml:space="preserve"> clone ssh://usuario@domain.com/repo.git</w:t>
      </w:r>
    </w:p>
    <w:p w14:paraId="17968D9D" w14:textId="77777777" w:rsidR="00F70296" w:rsidRDefault="00F70296" w:rsidP="00F70296">
      <w:r>
        <w:t>- Crear un nuevo repositorio local</w:t>
      </w:r>
    </w:p>
    <w:p w14:paraId="05C389C5" w14:textId="77777777" w:rsidR="00F70296" w:rsidRDefault="00F70296" w:rsidP="00F70296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988F3DA" w14:textId="77777777" w:rsidR="00F70296" w:rsidRDefault="00F70296" w:rsidP="00F70296"/>
    <w:p w14:paraId="55FFCF41" w14:textId="77777777" w:rsidR="00F70296" w:rsidRDefault="00F70296" w:rsidP="00F70296">
      <w:r>
        <w:t>Añadir un archivo:</w:t>
      </w:r>
    </w:p>
    <w:p w14:paraId="51BEE161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nombre_archivo_directorio</w:t>
      </w:r>
      <w:proofErr w:type="spellEnd"/>
      <w:r>
        <w:t xml:space="preserve"> (archivo específico)</w:t>
      </w:r>
    </w:p>
    <w:p w14:paraId="22D92E3E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(todos los archivos)</w:t>
      </w:r>
    </w:p>
    <w:p w14:paraId="00CFB880" w14:textId="77777777" w:rsidR="00F70296" w:rsidRDefault="00F70296" w:rsidP="00F70296"/>
    <w:p w14:paraId="3BE5ADEA" w14:textId="77777777" w:rsidR="00F70296" w:rsidRDefault="00F70296" w:rsidP="00F70296">
      <w:proofErr w:type="spellStart"/>
      <w:r>
        <w:t>Commitear</w:t>
      </w:r>
      <w:proofErr w:type="spellEnd"/>
      <w:r>
        <w:t xml:space="preserve"> un archivo/directorio:</w:t>
      </w:r>
    </w:p>
    <w:p w14:paraId="754DB250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nombre_archivo</w:t>
      </w:r>
      <w:proofErr w:type="spellEnd"/>
      <w:r>
        <w:t xml:space="preserve"> -m "mensaje del </w:t>
      </w:r>
      <w:proofErr w:type="spellStart"/>
      <w:r>
        <w:t>commit</w:t>
      </w:r>
      <w:proofErr w:type="spellEnd"/>
      <w:r>
        <w:t>"</w:t>
      </w:r>
    </w:p>
    <w:p w14:paraId="40BE973B" w14:textId="77777777" w:rsidR="00F70296" w:rsidRDefault="00F70296" w:rsidP="00F70296"/>
    <w:p w14:paraId="6ABC8920" w14:textId="77777777" w:rsidR="00F70296" w:rsidRDefault="00F70296" w:rsidP="00F70296">
      <w:r>
        <w:t>Remover un archivo o directorio:</w:t>
      </w:r>
    </w:p>
    <w:p w14:paraId="5DE57088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archivo</w:t>
      </w:r>
    </w:p>
    <w:p w14:paraId="461AFE6D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directorio (remueve el directorio y los archivos que contiene)</w:t>
      </w:r>
    </w:p>
    <w:p w14:paraId="149F8074" w14:textId="77777777" w:rsidR="00F70296" w:rsidRDefault="00F70296" w:rsidP="00F70296"/>
    <w:p w14:paraId="460FA859" w14:textId="77777777" w:rsidR="00F70296" w:rsidRDefault="00F70296" w:rsidP="00F70296">
      <w:r>
        <w:t>Ver el historial de actividad:</w:t>
      </w:r>
    </w:p>
    <w:p w14:paraId="61BA3FBD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log</w:t>
      </w:r>
    </w:p>
    <w:p w14:paraId="412C1498" w14:textId="77777777" w:rsidR="00F70296" w:rsidRDefault="00F70296" w:rsidP="00F70296"/>
    <w:p w14:paraId="531EEA60" w14:textId="77777777" w:rsidR="00F70296" w:rsidRDefault="00F70296" w:rsidP="00F70296">
      <w:r>
        <w:t>Actualizar el repositorio local según el repositorio remoto:</w:t>
      </w:r>
    </w:p>
    <w:p w14:paraId="641258F0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(actualizar los archivos contra la </w:t>
      </w:r>
      <w:proofErr w:type="spellStart"/>
      <w:r>
        <w:t>branch</w:t>
      </w:r>
      <w:proofErr w:type="spellEnd"/>
      <w:r>
        <w:t xml:space="preserve"> actual)</w:t>
      </w:r>
    </w:p>
    <w:p w14:paraId="2EEAD6E4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(obtener los cambios, pero no aplicarlos a la </w:t>
      </w:r>
      <w:proofErr w:type="spellStart"/>
      <w:r>
        <w:t>branch</w:t>
      </w:r>
      <w:proofErr w:type="spellEnd"/>
      <w:r>
        <w:t xml:space="preserve"> actual)</w:t>
      </w:r>
    </w:p>
    <w:p w14:paraId="0242AB4B" w14:textId="77777777" w:rsidR="00F70296" w:rsidRDefault="00F70296" w:rsidP="00F70296"/>
    <w:p w14:paraId="52B21424" w14:textId="77777777" w:rsidR="00F70296" w:rsidRDefault="00F70296" w:rsidP="00F70296">
      <w:proofErr w:type="spellStart"/>
      <w:r>
        <w:t>Branches</w:t>
      </w:r>
      <w:proofErr w:type="spellEnd"/>
      <w:r>
        <w:t>:</w:t>
      </w:r>
    </w:p>
    <w:p w14:paraId="14BB9641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nuevaBranch_nombre</w:t>
      </w:r>
      <w:proofErr w:type="spellEnd"/>
      <w:r>
        <w:t xml:space="preserve"> (crea una nueva </w:t>
      </w:r>
      <w:proofErr w:type="spellStart"/>
      <w:r>
        <w:t>branch</w:t>
      </w:r>
      <w:proofErr w:type="spellEnd"/>
      <w:r>
        <w:t>)</w:t>
      </w:r>
    </w:p>
    <w:p w14:paraId="7B7FF8AD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nuevaBranch_nombre</w:t>
      </w:r>
      <w:proofErr w:type="spellEnd"/>
      <w:r>
        <w:t xml:space="preserve"> (cambia a una </w:t>
      </w:r>
      <w:proofErr w:type="spellStart"/>
      <w:r>
        <w:t>branch</w:t>
      </w:r>
      <w:proofErr w:type="spellEnd"/>
      <w:r>
        <w:t xml:space="preserve"> existente)</w:t>
      </w:r>
    </w:p>
    <w:p w14:paraId="77740678" w14:textId="77777777" w:rsidR="00F70296" w:rsidRDefault="00F70296" w:rsidP="00F70296">
      <w:r>
        <w:t>-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nombreeBranch</w:t>
      </w:r>
      <w:proofErr w:type="spellEnd"/>
      <w:r>
        <w:t xml:space="preserve"> (saca los archivos de una </w:t>
      </w:r>
      <w:proofErr w:type="spellStart"/>
      <w:r>
        <w:t>branch</w:t>
      </w:r>
      <w:proofErr w:type="spellEnd"/>
      <w:r>
        <w:t xml:space="preserve"> existente)</w:t>
      </w:r>
    </w:p>
    <w:p w14:paraId="39293317" w14:textId="77777777" w:rsidR="00F70296" w:rsidRDefault="00F70296" w:rsidP="00F70296">
      <w:r>
        <w:t xml:space="preserve">-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nuevaBranch_nombre</w:t>
      </w:r>
      <w:proofErr w:type="spellEnd"/>
      <w:r>
        <w:t xml:space="preserve"> (crea una </w:t>
      </w:r>
      <w:proofErr w:type="spellStart"/>
      <w:r>
        <w:t>branch</w:t>
      </w:r>
      <w:proofErr w:type="spellEnd"/>
      <w:r>
        <w:t xml:space="preserve"> remota con el mismo</w:t>
      </w:r>
    </w:p>
    <w:p w14:paraId="1FC35372" w14:textId="7C99B8D1" w:rsidR="00FC00F5" w:rsidRDefault="00F70296" w:rsidP="00F70296">
      <w:r>
        <w:lastRenderedPageBreak/>
        <w:t>nombre)</w:t>
      </w:r>
    </w:p>
    <w:sectPr w:rsidR="00FC0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6E"/>
    <w:rsid w:val="0064766E"/>
    <w:rsid w:val="00F70296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8118A-3BDC-43AA-905E-D6646F98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Nicolosi</dc:creator>
  <cp:keywords/>
  <dc:description/>
  <cp:lastModifiedBy>Lucho Nicolosi</cp:lastModifiedBy>
  <cp:revision>2</cp:revision>
  <dcterms:created xsi:type="dcterms:W3CDTF">2022-08-16T20:42:00Z</dcterms:created>
  <dcterms:modified xsi:type="dcterms:W3CDTF">2022-08-16T20:42:00Z</dcterms:modified>
</cp:coreProperties>
</file>