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276"/>
        <w:gridCol w:w="2420"/>
        <w:gridCol w:w="1159"/>
        <w:gridCol w:w="1159"/>
      </w:tblGrid>
      <w:tr w:rsidR="4F5AC040" w:rsidTr="4F5AC040" w14:paraId="14E9FDD3">
        <w:trPr>
          <w:trHeight w:val="300"/>
        </w:trPr>
        <w:tc>
          <w:tcPr>
            <w:tcW w:w="4276" w:type="dxa"/>
            <w:tcMar/>
          </w:tcPr>
          <w:p w:rsidR="4F5AC040" w:rsidRDefault="4F5AC040" w14:paraId="259F5A25" w14:textId="45595472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juego</w:t>
            </w:r>
          </w:p>
        </w:tc>
        <w:tc>
          <w:tcPr>
            <w:tcW w:w="2420" w:type="dxa"/>
            <w:tcMar/>
          </w:tcPr>
          <w:p w:rsidR="4F5AC040" w:rsidRDefault="4F5AC040" w14:paraId="74FC6560" w14:textId="5C912992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tamaño en gb</w:t>
            </w:r>
          </w:p>
        </w:tc>
        <w:tc>
          <w:tcPr>
            <w:tcW w:w="1159" w:type="dxa"/>
            <w:tcMar/>
          </w:tcPr>
          <w:p w:rsidR="4F5AC040" w:rsidRDefault="4F5AC040" w14:paraId="2AF499E2" w14:textId="3F8F3320"/>
        </w:tc>
        <w:tc>
          <w:tcPr>
            <w:tcW w:w="1159" w:type="dxa"/>
            <w:tcMar/>
          </w:tcPr>
          <w:p w:rsidR="4F5AC040" w:rsidRDefault="4F5AC040" w14:paraId="07041B08" w14:textId="4BC963EF"/>
        </w:tc>
      </w:tr>
      <w:tr w:rsidR="4F5AC040" w:rsidTr="4F5AC040" w14:paraId="18474093">
        <w:trPr>
          <w:trHeight w:val="300"/>
        </w:trPr>
        <w:tc>
          <w:tcPr>
            <w:tcW w:w="4276" w:type="dxa"/>
            <w:tcMar/>
          </w:tcPr>
          <w:p w:rsidR="4F5AC040" w:rsidRDefault="4F5AC040" w14:paraId="0D0D745E" w14:textId="5FDFCE38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Block-a-Pix Deluxe </w:t>
            </w:r>
          </w:p>
        </w:tc>
        <w:tc>
          <w:tcPr>
            <w:tcW w:w="2420" w:type="dxa"/>
            <w:tcMar/>
          </w:tcPr>
          <w:p w:rsidR="4F5AC040" w:rsidRDefault="4F5AC040" w14:paraId="0E18E3AA" w14:textId="50F638DF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0.08</w:t>
            </w:r>
          </w:p>
        </w:tc>
        <w:tc>
          <w:tcPr>
            <w:tcW w:w="1159" w:type="dxa"/>
            <w:tcMar/>
          </w:tcPr>
          <w:p w:rsidR="4F5AC040" w:rsidRDefault="4F5AC040" w14:paraId="51B568F3" w14:textId="59F1DE83"/>
        </w:tc>
        <w:tc>
          <w:tcPr>
            <w:tcW w:w="1159" w:type="dxa"/>
            <w:tcMar/>
          </w:tcPr>
          <w:p w:rsidR="4F5AC040" w:rsidRDefault="4F5AC040" w14:paraId="51D5C80A" w14:textId="39A16FC9"/>
        </w:tc>
      </w:tr>
      <w:tr w:rsidR="4F5AC040" w:rsidTr="4F5AC040" w14:paraId="6B09EBCF">
        <w:trPr>
          <w:trHeight w:val="300"/>
        </w:trPr>
        <w:tc>
          <w:tcPr>
            <w:tcW w:w="4276" w:type="dxa"/>
            <w:tcMar/>
          </w:tcPr>
          <w:p w:rsidR="4F5AC040" w:rsidRDefault="4F5AC040" w14:paraId="26A67EA4" w14:textId="1860C6EC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Istanbul: Digital Edition </w:t>
            </w:r>
          </w:p>
        </w:tc>
        <w:tc>
          <w:tcPr>
            <w:tcW w:w="2420" w:type="dxa"/>
            <w:tcMar/>
          </w:tcPr>
          <w:p w:rsidR="4F5AC040" w:rsidRDefault="4F5AC040" w14:paraId="2BD7D799" w14:textId="4CD6EA8E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0.33</w:t>
            </w:r>
          </w:p>
        </w:tc>
        <w:tc>
          <w:tcPr>
            <w:tcW w:w="1159" w:type="dxa"/>
            <w:tcMar/>
          </w:tcPr>
          <w:p w:rsidR="4F5AC040" w:rsidRDefault="4F5AC040" w14:paraId="55F16701" w14:textId="7FD4BD58"/>
        </w:tc>
        <w:tc>
          <w:tcPr>
            <w:tcW w:w="1159" w:type="dxa"/>
            <w:tcMar/>
          </w:tcPr>
          <w:p w:rsidR="4F5AC040" w:rsidRDefault="4F5AC040" w14:paraId="504CEC7F" w14:textId="7C7A9778"/>
        </w:tc>
      </w:tr>
      <w:tr w:rsidR="4F5AC040" w:rsidTr="4F5AC040" w14:paraId="4BCF9E71">
        <w:trPr>
          <w:trHeight w:val="300"/>
        </w:trPr>
        <w:tc>
          <w:tcPr>
            <w:tcW w:w="4276" w:type="dxa"/>
            <w:tcMar/>
          </w:tcPr>
          <w:p w:rsidR="4F5AC040" w:rsidRDefault="4F5AC040" w14:paraId="1DD2F7ED" w14:textId="71F74CD5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Gems of War </w:t>
            </w:r>
          </w:p>
        </w:tc>
        <w:tc>
          <w:tcPr>
            <w:tcW w:w="2420" w:type="dxa"/>
            <w:tcMar/>
          </w:tcPr>
          <w:p w:rsidR="4F5AC040" w:rsidRDefault="4F5AC040" w14:paraId="49BEE64C" w14:textId="025766ED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0.458</w:t>
            </w:r>
          </w:p>
        </w:tc>
        <w:tc>
          <w:tcPr>
            <w:tcW w:w="1159" w:type="dxa"/>
            <w:tcMar/>
          </w:tcPr>
          <w:p w:rsidR="4F5AC040" w:rsidRDefault="4F5AC040" w14:paraId="1DF89B0F" w14:textId="56F30733"/>
        </w:tc>
        <w:tc>
          <w:tcPr>
            <w:tcW w:w="1159" w:type="dxa"/>
            <w:tcMar/>
          </w:tcPr>
          <w:p w:rsidR="4F5AC040" w:rsidRDefault="4F5AC040" w14:paraId="7DFB4569" w14:textId="1DB59700"/>
        </w:tc>
      </w:tr>
      <w:tr w:rsidR="4F5AC040" w:rsidTr="4F5AC040" w14:paraId="761B99AD">
        <w:trPr>
          <w:trHeight w:val="300"/>
        </w:trPr>
        <w:tc>
          <w:tcPr>
            <w:tcW w:w="4276" w:type="dxa"/>
            <w:tcMar/>
          </w:tcPr>
          <w:p w:rsidR="4F5AC040" w:rsidRDefault="4F5AC040" w14:paraId="257360F7" w14:textId="7B25315F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Puyo Puyo Tetris  </w:t>
            </w:r>
          </w:p>
        </w:tc>
        <w:tc>
          <w:tcPr>
            <w:tcW w:w="2420" w:type="dxa"/>
            <w:tcMar/>
          </w:tcPr>
          <w:p w:rsidR="4F5AC040" w:rsidRDefault="4F5AC040" w14:paraId="0B7962C1" w14:textId="2B305620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1.09</w:t>
            </w:r>
          </w:p>
        </w:tc>
        <w:tc>
          <w:tcPr>
            <w:tcW w:w="1159" w:type="dxa"/>
            <w:tcMar/>
          </w:tcPr>
          <w:p w:rsidR="4F5AC040" w:rsidRDefault="4F5AC040" w14:paraId="79841846" w14:textId="5D5974FA"/>
        </w:tc>
        <w:tc>
          <w:tcPr>
            <w:tcW w:w="1159" w:type="dxa"/>
            <w:tcMar/>
          </w:tcPr>
          <w:p w:rsidR="4F5AC040" w:rsidRDefault="4F5AC040" w14:paraId="309F7AC7" w14:textId="4381F4FB"/>
        </w:tc>
      </w:tr>
      <w:tr w:rsidR="4F5AC040" w:rsidTr="4F5AC040" w14:paraId="2D62D022">
        <w:trPr>
          <w:trHeight w:val="300"/>
        </w:trPr>
        <w:tc>
          <w:tcPr>
            <w:tcW w:w="4276" w:type="dxa"/>
            <w:tcMar/>
          </w:tcPr>
          <w:p w:rsidR="4F5AC040" w:rsidRDefault="4F5AC040" w14:paraId="23BCF237" w14:textId="29C99F39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 Am Setsuna </w:t>
            </w:r>
          </w:p>
        </w:tc>
        <w:tc>
          <w:tcPr>
            <w:tcW w:w="2420" w:type="dxa"/>
            <w:tcMar/>
          </w:tcPr>
          <w:p w:rsidR="4F5AC040" w:rsidRDefault="4F5AC040" w14:paraId="1B39A96E" w14:textId="779F2FBE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</w:t>
            </w:r>
          </w:p>
        </w:tc>
        <w:tc>
          <w:tcPr>
            <w:tcW w:w="1159" w:type="dxa"/>
            <w:tcMar/>
          </w:tcPr>
          <w:p w:rsidR="4F5AC040" w:rsidRDefault="4F5AC040" w14:paraId="72715849" w14:textId="70C2C2DD"/>
        </w:tc>
        <w:tc>
          <w:tcPr>
            <w:tcW w:w="1159" w:type="dxa"/>
            <w:tcMar/>
          </w:tcPr>
          <w:p w:rsidR="4F5AC040" w:rsidRDefault="4F5AC040" w14:paraId="351A6F8E" w14:textId="15554847"/>
        </w:tc>
      </w:tr>
      <w:tr w:rsidR="4F5AC040" w:rsidTr="4F5AC040" w14:paraId="175D8599">
        <w:trPr>
          <w:trHeight w:val="300"/>
        </w:trPr>
        <w:tc>
          <w:tcPr>
            <w:tcW w:w="4276" w:type="dxa"/>
            <w:tcMar/>
          </w:tcPr>
          <w:p w:rsidR="4F5AC040" w:rsidRDefault="4F5AC040" w14:paraId="3014165D" w14:textId="563FC39F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Air Conflicts: Pacific Carriers </w:t>
            </w:r>
          </w:p>
        </w:tc>
        <w:tc>
          <w:tcPr>
            <w:tcW w:w="2420" w:type="dxa"/>
            <w:tcMar/>
          </w:tcPr>
          <w:p w:rsidR="4F5AC040" w:rsidRDefault="4F5AC040" w14:paraId="57563FE7" w14:textId="7D4E4C6B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1.4</w:t>
            </w:r>
          </w:p>
        </w:tc>
        <w:tc>
          <w:tcPr>
            <w:tcW w:w="1159" w:type="dxa"/>
            <w:tcMar/>
          </w:tcPr>
          <w:p w:rsidR="4F5AC040" w:rsidRDefault="4F5AC040" w14:paraId="3DDA7C2C" w14:textId="781B454E"/>
        </w:tc>
        <w:tc>
          <w:tcPr>
            <w:tcW w:w="1159" w:type="dxa"/>
            <w:tcMar/>
          </w:tcPr>
          <w:p w:rsidR="4F5AC040" w:rsidRDefault="4F5AC040" w14:paraId="0872EEAE" w14:textId="0635BD52"/>
        </w:tc>
      </w:tr>
      <w:tr w:rsidR="4F5AC040" w:rsidTr="4F5AC040" w14:paraId="1E4CCEA5">
        <w:trPr>
          <w:trHeight w:val="300"/>
        </w:trPr>
        <w:tc>
          <w:tcPr>
            <w:tcW w:w="4276" w:type="dxa"/>
            <w:tcMar/>
          </w:tcPr>
          <w:p w:rsidR="4F5AC040" w:rsidRDefault="4F5AC040" w14:paraId="1005B56A" w14:textId="68679743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Air Conflicts: Secret Wars </w:t>
            </w:r>
          </w:p>
        </w:tc>
        <w:tc>
          <w:tcPr>
            <w:tcW w:w="2420" w:type="dxa"/>
            <w:tcMar/>
          </w:tcPr>
          <w:p w:rsidR="4F5AC040" w:rsidRDefault="4F5AC040" w14:paraId="731649CD" w14:textId="15BA9679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1.57</w:t>
            </w:r>
          </w:p>
        </w:tc>
        <w:tc>
          <w:tcPr>
            <w:tcW w:w="1159" w:type="dxa"/>
            <w:tcMar/>
          </w:tcPr>
          <w:p w:rsidR="4F5AC040" w:rsidRDefault="4F5AC040" w14:paraId="4FF34B9D" w14:textId="79BC2BBA"/>
        </w:tc>
        <w:tc>
          <w:tcPr>
            <w:tcW w:w="1159" w:type="dxa"/>
            <w:tcMar/>
          </w:tcPr>
          <w:p w:rsidR="4F5AC040" w:rsidRDefault="4F5AC040" w14:paraId="61F34EF8" w14:textId="06521808"/>
        </w:tc>
      </w:tr>
      <w:tr w:rsidR="4F5AC040" w:rsidTr="4F5AC040" w14:paraId="4ACF1FC3">
        <w:trPr>
          <w:trHeight w:val="300"/>
        </w:trPr>
        <w:tc>
          <w:tcPr>
            <w:tcW w:w="4276" w:type="dxa"/>
            <w:tcMar/>
          </w:tcPr>
          <w:p w:rsidR="4F5AC040" w:rsidRDefault="4F5AC040" w14:paraId="6A11A8F2" w14:textId="22746916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Snipperclips: Cut it Out, Together  </w:t>
            </w:r>
          </w:p>
        </w:tc>
        <w:tc>
          <w:tcPr>
            <w:tcW w:w="2420" w:type="dxa"/>
            <w:tcMar/>
          </w:tcPr>
          <w:p w:rsidR="4F5AC040" w:rsidRDefault="4F5AC040" w14:paraId="50D7CBBA" w14:textId="30EB12A3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1.6</w:t>
            </w:r>
          </w:p>
        </w:tc>
        <w:tc>
          <w:tcPr>
            <w:tcW w:w="1159" w:type="dxa"/>
            <w:tcMar/>
          </w:tcPr>
          <w:p w:rsidR="4F5AC040" w:rsidRDefault="4F5AC040" w14:paraId="189069E3" w14:textId="2E01768C"/>
        </w:tc>
        <w:tc>
          <w:tcPr>
            <w:tcW w:w="1159" w:type="dxa"/>
            <w:tcMar/>
          </w:tcPr>
          <w:p w:rsidR="4F5AC040" w:rsidRDefault="4F5AC040" w14:paraId="4CF6BF50" w14:textId="6AC4EED9"/>
        </w:tc>
      </w:tr>
      <w:tr w:rsidR="4F5AC040" w:rsidTr="4F5AC040" w14:paraId="5AD0151C">
        <w:trPr>
          <w:trHeight w:val="300"/>
        </w:trPr>
        <w:tc>
          <w:tcPr>
            <w:tcW w:w="4276" w:type="dxa"/>
            <w:tcMar/>
          </w:tcPr>
          <w:p w:rsidR="4F5AC040" w:rsidRDefault="4F5AC040" w14:paraId="43986A3C" w14:textId="2E2DB74C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Inferno Climber: Reborn </w:t>
            </w:r>
          </w:p>
        </w:tc>
        <w:tc>
          <w:tcPr>
            <w:tcW w:w="2420" w:type="dxa"/>
            <w:tcMar/>
          </w:tcPr>
          <w:p w:rsidR="4F5AC040" w:rsidRDefault="4F5AC040" w14:paraId="03785823" w14:textId="636855C5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1.7</w:t>
            </w:r>
          </w:p>
        </w:tc>
        <w:tc>
          <w:tcPr>
            <w:tcW w:w="1159" w:type="dxa"/>
            <w:tcMar/>
          </w:tcPr>
          <w:p w:rsidR="4F5AC040" w:rsidRDefault="4F5AC040" w14:paraId="5A85C382" w14:textId="68C47F73"/>
        </w:tc>
        <w:tc>
          <w:tcPr>
            <w:tcW w:w="1159" w:type="dxa"/>
            <w:tcMar/>
          </w:tcPr>
          <w:p w:rsidR="4F5AC040" w:rsidRDefault="4F5AC040" w14:paraId="5018DBA9" w14:textId="5EB6A7C5"/>
        </w:tc>
      </w:tr>
      <w:tr w:rsidR="4F5AC040" w:rsidTr="4F5AC040" w14:paraId="43C62AA8">
        <w:trPr>
          <w:trHeight w:val="300"/>
        </w:trPr>
        <w:tc>
          <w:tcPr>
            <w:tcW w:w="4276" w:type="dxa"/>
            <w:tcMar/>
          </w:tcPr>
          <w:p w:rsidR="4F5AC040" w:rsidRDefault="4F5AC040" w14:paraId="72FE1DF8" w14:textId="3CC5B23C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single"/>
              </w:rPr>
              <w:t xml:space="preserve">Cuphead  </w:t>
            </w:r>
          </w:p>
        </w:tc>
        <w:tc>
          <w:tcPr>
            <w:tcW w:w="2420" w:type="dxa"/>
            <w:tcMar/>
          </w:tcPr>
          <w:p w:rsidR="4F5AC040" w:rsidRDefault="4F5AC040" w14:paraId="2E786574" w14:textId="4C9E3AA6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3.3</w:t>
            </w:r>
          </w:p>
        </w:tc>
        <w:tc>
          <w:tcPr>
            <w:tcW w:w="1159" w:type="dxa"/>
            <w:tcMar/>
          </w:tcPr>
          <w:p w:rsidR="4F5AC040" w:rsidRDefault="4F5AC040" w14:paraId="28BE38D9" w14:textId="728C8897"/>
        </w:tc>
        <w:tc>
          <w:tcPr>
            <w:tcW w:w="1159" w:type="dxa"/>
            <w:tcMar/>
          </w:tcPr>
          <w:p w:rsidR="4F5AC040" w:rsidRDefault="4F5AC040" w14:paraId="1BE468B0" w14:textId="27C8F906"/>
        </w:tc>
      </w:tr>
      <w:tr w:rsidR="4F5AC040" w:rsidTr="4F5AC040" w14:paraId="180FB803">
        <w:trPr>
          <w:trHeight w:val="300"/>
        </w:trPr>
        <w:tc>
          <w:tcPr>
            <w:tcW w:w="4276" w:type="dxa"/>
            <w:tcMar/>
          </w:tcPr>
          <w:p w:rsidR="4F5AC040" w:rsidRDefault="4F5AC040" w14:paraId="01412594" w14:textId="73CE0F1A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Nobunaga’s Ambition </w:t>
            </w:r>
          </w:p>
        </w:tc>
        <w:tc>
          <w:tcPr>
            <w:tcW w:w="2420" w:type="dxa"/>
            <w:tcMar/>
          </w:tcPr>
          <w:p w:rsidR="4F5AC040" w:rsidRDefault="4F5AC040" w14:paraId="57EEC429" w14:textId="4016C554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159" w:type="dxa"/>
            <w:tcMar/>
          </w:tcPr>
          <w:p w:rsidR="4F5AC040" w:rsidRDefault="4F5AC040" w14:paraId="3640AA40" w14:textId="7A1ABB0B"/>
        </w:tc>
        <w:tc>
          <w:tcPr>
            <w:tcW w:w="1159" w:type="dxa"/>
            <w:tcMar/>
          </w:tcPr>
          <w:p w:rsidR="4F5AC040" w:rsidRDefault="4F5AC040" w14:paraId="7BB85FA0" w14:textId="6ECE5489"/>
        </w:tc>
      </w:tr>
      <w:tr w:rsidR="4F5AC040" w:rsidTr="4F5AC040" w14:paraId="323C3AD4">
        <w:trPr>
          <w:trHeight w:val="300"/>
        </w:trPr>
        <w:tc>
          <w:tcPr>
            <w:tcW w:w="4276" w:type="dxa"/>
            <w:tcMar/>
          </w:tcPr>
          <w:p w:rsidR="4F5AC040" w:rsidRDefault="4F5AC040" w14:paraId="161D4E2B" w14:textId="604A463C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Disgaea 5 </w:t>
            </w:r>
          </w:p>
        </w:tc>
        <w:tc>
          <w:tcPr>
            <w:tcW w:w="2420" w:type="dxa"/>
            <w:tcMar/>
          </w:tcPr>
          <w:p w:rsidR="4F5AC040" w:rsidRDefault="4F5AC040" w14:paraId="30941E13" w14:textId="7A2A5560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5.92</w:t>
            </w:r>
          </w:p>
        </w:tc>
        <w:tc>
          <w:tcPr>
            <w:tcW w:w="1159" w:type="dxa"/>
            <w:tcMar/>
          </w:tcPr>
          <w:p w:rsidR="4F5AC040" w:rsidRDefault="4F5AC040" w14:paraId="3BB2AEE0" w14:textId="275334E0"/>
        </w:tc>
        <w:tc>
          <w:tcPr>
            <w:tcW w:w="1159" w:type="dxa"/>
            <w:tcMar/>
          </w:tcPr>
          <w:p w:rsidR="4F5AC040" w:rsidRDefault="4F5AC040" w14:paraId="47DDC3E9" w14:textId="25AD67ED"/>
        </w:tc>
      </w:tr>
      <w:tr w:rsidR="4F5AC040" w:rsidTr="4F5AC040" w14:paraId="2DE12F10">
        <w:trPr>
          <w:trHeight w:val="300"/>
        </w:trPr>
        <w:tc>
          <w:tcPr>
            <w:tcW w:w="4276" w:type="dxa"/>
            <w:tcMar/>
          </w:tcPr>
          <w:p w:rsidR="4F5AC040" w:rsidRDefault="4F5AC040" w14:paraId="7CB65457" w14:textId="087207FD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Mario Kart 8 Deluxe </w:t>
            </w:r>
          </w:p>
        </w:tc>
        <w:tc>
          <w:tcPr>
            <w:tcW w:w="2420" w:type="dxa"/>
            <w:tcMar/>
          </w:tcPr>
          <w:p w:rsidR="4F5AC040" w:rsidRDefault="4F5AC040" w14:paraId="1E4EDC7C" w14:textId="2C87864F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7.17</w:t>
            </w:r>
          </w:p>
        </w:tc>
        <w:tc>
          <w:tcPr>
            <w:tcW w:w="1159" w:type="dxa"/>
            <w:tcMar/>
          </w:tcPr>
          <w:p w:rsidR="4F5AC040" w:rsidRDefault="4F5AC040" w14:paraId="07245446" w14:textId="00E89761"/>
        </w:tc>
        <w:tc>
          <w:tcPr>
            <w:tcW w:w="1159" w:type="dxa"/>
            <w:tcMar/>
          </w:tcPr>
          <w:p w:rsidR="4F5AC040" w:rsidRDefault="4F5AC040" w14:paraId="6CAD505D" w14:textId="5C2FBBE4"/>
        </w:tc>
      </w:tr>
      <w:tr w:rsidR="4F5AC040" w:rsidTr="4F5AC040" w14:paraId="6B58ACE9">
        <w:trPr>
          <w:trHeight w:val="300"/>
        </w:trPr>
        <w:tc>
          <w:tcPr>
            <w:tcW w:w="4276" w:type="dxa"/>
            <w:tcMar/>
          </w:tcPr>
          <w:p w:rsidR="4F5AC040" w:rsidRDefault="4F5AC040" w14:paraId="489B7E71" w14:textId="20E93AC4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Legend of Zelda: Breath of the Wild </w:t>
            </w:r>
          </w:p>
        </w:tc>
        <w:tc>
          <w:tcPr>
            <w:tcW w:w="2420" w:type="dxa"/>
            <w:tcMar/>
          </w:tcPr>
          <w:p w:rsidR="4F5AC040" w:rsidRDefault="4F5AC040" w14:paraId="6EA2AFE9" w14:textId="03310C00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13.4</w:t>
            </w:r>
          </w:p>
        </w:tc>
        <w:tc>
          <w:tcPr>
            <w:tcW w:w="1159" w:type="dxa"/>
            <w:tcMar/>
          </w:tcPr>
          <w:p w:rsidR="4F5AC040" w:rsidRDefault="4F5AC040" w14:paraId="59007ABD" w14:textId="43BE8F83"/>
        </w:tc>
        <w:tc>
          <w:tcPr>
            <w:tcW w:w="1159" w:type="dxa"/>
            <w:tcMar/>
          </w:tcPr>
          <w:p w:rsidR="4F5AC040" w:rsidRDefault="4F5AC040" w14:paraId="518EEB45" w14:textId="3AFF8CFB"/>
        </w:tc>
      </w:tr>
      <w:tr w:rsidR="4F5AC040" w:rsidTr="4F5AC040" w14:paraId="40B5330C">
        <w:trPr>
          <w:trHeight w:val="300"/>
        </w:trPr>
        <w:tc>
          <w:tcPr>
            <w:tcW w:w="4276" w:type="dxa"/>
            <w:tcMar/>
          </w:tcPr>
          <w:p w:rsidR="4F5AC040" w:rsidRDefault="4F5AC040" w14:paraId="31ABA50E" w14:textId="64FE0052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Dragon Quest Heroes I·II  </w:t>
            </w:r>
          </w:p>
        </w:tc>
        <w:tc>
          <w:tcPr>
            <w:tcW w:w="2420" w:type="dxa"/>
            <w:tcMar/>
          </w:tcPr>
          <w:p w:rsidR="4F5AC040" w:rsidRDefault="4F5AC040" w14:paraId="10C26E38" w14:textId="5487AFD7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30.52</w:t>
            </w:r>
          </w:p>
        </w:tc>
        <w:tc>
          <w:tcPr>
            <w:tcW w:w="1159" w:type="dxa"/>
            <w:tcMar/>
          </w:tcPr>
          <w:p w:rsidR="4F5AC040" w:rsidRDefault="4F5AC040" w14:paraId="0BD737AF" w14:textId="3BAF2D07"/>
        </w:tc>
        <w:tc>
          <w:tcPr>
            <w:tcW w:w="1159" w:type="dxa"/>
            <w:tcMar/>
          </w:tcPr>
          <w:p w:rsidR="4F5AC040" w:rsidRDefault="4F5AC040" w14:paraId="7407AF9B" w14:textId="5A17EE59"/>
        </w:tc>
      </w:tr>
      <w:tr w:rsidR="4F5AC040" w:rsidTr="4F5AC040" w14:paraId="5B9169E1">
        <w:trPr>
          <w:trHeight w:val="300"/>
        </w:trPr>
        <w:tc>
          <w:tcPr>
            <w:tcW w:w="4276" w:type="dxa"/>
            <w:tcMar/>
          </w:tcPr>
          <w:p w:rsidR="4F5AC040" w:rsidRDefault="4F5AC040" w14:paraId="1ED8484B" w14:textId="16514ED0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suma total</w:t>
            </w:r>
          </w:p>
        </w:tc>
        <w:tc>
          <w:tcPr>
            <w:tcW w:w="2420" w:type="dxa"/>
            <w:tcMar/>
          </w:tcPr>
          <w:p w:rsidR="4F5AC040" w:rsidRDefault="4F5AC040" w14:paraId="41931853" w14:textId="6EF5AB0E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74.938gb</w:t>
            </w:r>
          </w:p>
        </w:tc>
        <w:tc>
          <w:tcPr>
            <w:tcW w:w="1159" w:type="dxa"/>
            <w:tcMar/>
          </w:tcPr>
          <w:p w:rsidR="4F5AC040" w:rsidP="4F5AC040" w:rsidRDefault="4F5AC040" w14:paraId="2A4C71B3" w14:textId="129D8CE5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159" w:type="dxa"/>
            <w:tcMar/>
          </w:tcPr>
          <w:p w:rsidR="4F5AC040" w:rsidRDefault="4F5AC040" w14:paraId="6FB86D40" w14:textId="4764C9E5"/>
        </w:tc>
      </w:tr>
      <w:tr w:rsidR="4F5AC040" w:rsidTr="4F5AC040" w14:paraId="1304D011">
        <w:trPr>
          <w:trHeight w:val="300"/>
        </w:trPr>
        <w:tc>
          <w:tcPr>
            <w:tcW w:w="4276" w:type="dxa"/>
            <w:tcMar/>
          </w:tcPr>
          <w:p w:rsidR="4F5AC040" w:rsidRDefault="4F5AC040" w14:paraId="68DD6344" w14:textId="04C644C5"/>
        </w:tc>
        <w:tc>
          <w:tcPr>
            <w:tcW w:w="2420" w:type="dxa"/>
            <w:tcMar/>
          </w:tcPr>
          <w:p w:rsidR="4F5AC040" w:rsidRDefault="4F5AC040" w14:paraId="48A3AD48" w14:textId="7F9FE8BE"/>
        </w:tc>
        <w:tc>
          <w:tcPr>
            <w:tcW w:w="1159" w:type="dxa"/>
            <w:tcMar/>
          </w:tcPr>
          <w:p w:rsidR="4F5AC040" w:rsidRDefault="4F5AC040" w14:paraId="478A7CE1" w14:textId="58032FB0"/>
        </w:tc>
        <w:tc>
          <w:tcPr>
            <w:tcW w:w="1159" w:type="dxa"/>
            <w:tcMar/>
          </w:tcPr>
          <w:p w:rsidR="4F5AC040" w:rsidRDefault="4F5AC040" w14:paraId="104BCBBB" w14:textId="4F2F2594"/>
        </w:tc>
      </w:tr>
      <w:tr w:rsidR="4F5AC040" w:rsidTr="4F5AC040" w14:paraId="0D98AC8A">
        <w:trPr>
          <w:trHeight w:val="300"/>
        </w:trPr>
        <w:tc>
          <w:tcPr>
            <w:tcW w:w="4276" w:type="dxa"/>
            <w:tcMar/>
          </w:tcPr>
          <w:p w:rsidR="4F5AC040" w:rsidRDefault="4F5AC040" w14:paraId="2B07AE0E" w14:textId="7C8BBE68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nintendo swtich 32gb</w:t>
            </w:r>
          </w:p>
        </w:tc>
        <w:tc>
          <w:tcPr>
            <w:tcW w:w="2420" w:type="dxa"/>
            <w:tcMar/>
          </w:tcPr>
          <w:p w:rsidR="4F5AC040" w:rsidRDefault="4F5AC040" w14:paraId="488B5A2A" w14:textId="6FCF707B"/>
        </w:tc>
        <w:tc>
          <w:tcPr>
            <w:tcW w:w="1159" w:type="dxa"/>
            <w:tcMar/>
          </w:tcPr>
          <w:p w:rsidR="4F5AC040" w:rsidRDefault="4F5AC040" w14:paraId="1419B1AC" w14:textId="3A711001"/>
        </w:tc>
        <w:tc>
          <w:tcPr>
            <w:tcW w:w="1159" w:type="dxa"/>
            <w:tcMar/>
          </w:tcPr>
          <w:p w:rsidR="4F5AC040" w:rsidRDefault="4F5AC040" w14:paraId="01BEEC4B" w14:textId="4306CDB9"/>
        </w:tc>
      </w:tr>
      <w:tr w:rsidR="4F5AC040" w:rsidTr="4F5AC040" w14:paraId="7B4BA5CB">
        <w:trPr>
          <w:trHeight w:val="300"/>
        </w:trPr>
        <w:tc>
          <w:tcPr>
            <w:tcW w:w="4276" w:type="dxa"/>
            <w:tcMar/>
          </w:tcPr>
          <w:p w:rsidR="4F5AC040" w:rsidRDefault="4F5AC040" w14:paraId="75A0F532" w14:textId="67EF6A7B"/>
        </w:tc>
        <w:tc>
          <w:tcPr>
            <w:tcW w:w="2420" w:type="dxa"/>
            <w:tcMar/>
          </w:tcPr>
          <w:p w:rsidR="4F5AC040" w:rsidRDefault="4F5AC040" w14:paraId="3A2A4ADA" w14:textId="072B0F19"/>
        </w:tc>
        <w:tc>
          <w:tcPr>
            <w:tcW w:w="1159" w:type="dxa"/>
            <w:tcMar/>
          </w:tcPr>
          <w:p w:rsidR="4F5AC040" w:rsidRDefault="4F5AC040" w14:paraId="5A7965DB" w14:textId="791C5327"/>
        </w:tc>
        <w:tc>
          <w:tcPr>
            <w:tcW w:w="1159" w:type="dxa"/>
            <w:tcMar/>
          </w:tcPr>
          <w:p w:rsidR="4F5AC040" w:rsidRDefault="4F5AC040" w14:paraId="6338C3E4" w14:textId="50E0B2B8"/>
        </w:tc>
      </w:tr>
      <w:tr w:rsidR="4F5AC040" w:rsidTr="4F5AC040" w14:paraId="7AD26C18">
        <w:trPr>
          <w:trHeight w:val="300"/>
        </w:trPr>
        <w:tc>
          <w:tcPr>
            <w:tcW w:w="4276" w:type="dxa"/>
            <w:tcMar/>
          </w:tcPr>
          <w:p w:rsidR="4F5AC040" w:rsidRDefault="4F5AC040" w14:paraId="53454973" w14:textId="6332ED5D">
            <w:r w:rsidRPr="4F5AC040" w:rsidR="4F5AC0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entran 13 juegos, todos menos el dragon quest y el legend of zelda</w:t>
            </w:r>
          </w:p>
        </w:tc>
        <w:tc>
          <w:tcPr>
            <w:tcW w:w="2420" w:type="dxa"/>
            <w:tcMar/>
          </w:tcPr>
          <w:p w:rsidR="4F5AC040" w:rsidRDefault="4F5AC040" w14:paraId="1BF87F51" w14:textId="2E2EC7C6"/>
        </w:tc>
        <w:tc>
          <w:tcPr>
            <w:tcW w:w="1159" w:type="dxa"/>
            <w:tcMar/>
          </w:tcPr>
          <w:p w:rsidR="4F5AC040" w:rsidRDefault="4F5AC040" w14:paraId="31E40616" w14:textId="7FBB22B5"/>
        </w:tc>
        <w:tc>
          <w:tcPr>
            <w:tcW w:w="1159" w:type="dxa"/>
            <w:tcMar/>
          </w:tcPr>
          <w:p w:rsidR="4F5AC040" w:rsidRDefault="4F5AC040" w14:paraId="071290E6" w14:textId="29319649"/>
        </w:tc>
      </w:tr>
    </w:tbl>
    <w:p w:rsidR="4F5AC040" w:rsidP="4F5AC040" w:rsidRDefault="4F5AC040" w14:paraId="093BBEDD" w14:textId="28F969E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cd0f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7714BE"/>
    <w:rsid w:val="077714BE"/>
    <w:rsid w:val="4F5AC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14BE"/>
  <w15:chartTrackingRefBased/>
  <w15:docId w15:val="{B199BA96-C252-428C-9C9F-A74FD9F172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fd79054066c4c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2022-08-18T23:38:36.4317776Z</dcterms:created>
  <dcterms:modified xsi:type="dcterms:W3CDTF">2022-08-18T23:41:39.2376542Z</dcterms:modified>
  <dc:creator>Luis Vargas</dc:creator>
  <lastModifiedBy>Luis Vargas</lastModifiedBy>
</coreProperties>
</file>