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4B" w:rsidRDefault="00DA22D0"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-142874</wp:posOffset>
            </wp:positionH>
            <wp:positionV relativeFrom="paragraph">
              <wp:posOffset>114300</wp:posOffset>
            </wp:positionV>
            <wp:extent cx="4435879" cy="382428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5879" cy="3824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D094B" w:rsidRDefault="00DA22D0">
      <w:r>
        <w:t>C</w:t>
      </w:r>
      <w:r>
        <w:t>omando DF:</w:t>
      </w:r>
    </w:p>
    <w:p w:rsidR="00ED094B" w:rsidRDefault="00DA22D0">
      <w:r>
        <w:t xml:space="preserve">Muestra el espacio disponible en el </w:t>
      </w:r>
      <w:proofErr w:type="spellStart"/>
      <w:r>
        <w:t>filesystem</w:t>
      </w:r>
      <w:proofErr w:type="spellEnd"/>
      <w:r>
        <w:t>.</w:t>
      </w:r>
    </w:p>
    <w:p w:rsidR="00ED094B" w:rsidRDefault="00DA22D0"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-209549</wp:posOffset>
            </wp:positionH>
            <wp:positionV relativeFrom="paragraph">
              <wp:posOffset>3581400</wp:posOffset>
            </wp:positionV>
            <wp:extent cx="3860024" cy="32949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0024" cy="329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D094B" w:rsidRDefault="00ED094B"/>
    <w:p w:rsidR="00ED094B" w:rsidRDefault="00ED094B"/>
    <w:p w:rsidR="00ED094B" w:rsidRDefault="00DA22D0">
      <w:r>
        <w:t>En Windows esto es F</w:t>
      </w:r>
      <w:r>
        <w:t>ile E</w:t>
      </w:r>
      <w:r>
        <w:t>xplorer.</w:t>
      </w:r>
    </w:p>
    <w:p w:rsidR="00ED094B" w:rsidRDefault="00ED094B"/>
    <w:p w:rsidR="00ED094B" w:rsidRDefault="00ED094B"/>
    <w:p w:rsidR="00ED094B" w:rsidRDefault="00ED094B"/>
    <w:p w:rsidR="00ED094B" w:rsidRDefault="00ED094B"/>
    <w:p w:rsidR="00ED094B" w:rsidRDefault="00ED094B"/>
    <w:p w:rsidR="00ED094B" w:rsidRDefault="00ED094B"/>
    <w:p w:rsidR="00ED094B" w:rsidRDefault="00ED094B"/>
    <w:p w:rsidR="00ED094B" w:rsidRDefault="00ED094B"/>
    <w:p w:rsidR="00ED094B" w:rsidRDefault="00ED094B"/>
    <w:p w:rsidR="00ED094B" w:rsidRDefault="00ED094B"/>
    <w:p w:rsidR="00ED094B" w:rsidRDefault="00ED094B"/>
    <w:p w:rsidR="00ED094B" w:rsidRDefault="00ED094B"/>
    <w:p w:rsidR="00ED094B" w:rsidRDefault="00ED094B"/>
    <w:p w:rsidR="00ED094B" w:rsidRDefault="00ED094B"/>
    <w:p w:rsidR="00ED094B" w:rsidRDefault="00ED094B"/>
    <w:p w:rsidR="00ED094B" w:rsidRDefault="00ED094B"/>
    <w:p w:rsidR="00ED094B" w:rsidRDefault="00ED094B"/>
    <w:p w:rsidR="00ED094B" w:rsidRDefault="00DA22D0">
      <w:r>
        <w:t>C</w:t>
      </w:r>
      <w:r>
        <w:t>omando TOP:</w:t>
      </w:r>
    </w:p>
    <w:p w:rsidR="00ED094B" w:rsidRDefault="00DA22D0">
      <w:r>
        <w:t>M</w:t>
      </w:r>
      <w:r>
        <w:t xml:space="preserve">uestra la tabla de procesos que </w:t>
      </w:r>
      <w:proofErr w:type="spellStart"/>
      <w:r>
        <w:t>estan</w:t>
      </w:r>
      <w:proofErr w:type="spellEnd"/>
      <w:r>
        <w:t xml:space="preserve"> corriendo actualmente en la má</w:t>
      </w:r>
      <w:r>
        <w:t>quina virtual.</w:t>
      </w:r>
    </w:p>
    <w:p w:rsidR="00ED094B" w:rsidRDefault="00ED094B"/>
    <w:p w:rsidR="00ED094B" w:rsidRDefault="00ED094B"/>
    <w:p w:rsidR="00ED094B" w:rsidRDefault="00DA22D0">
      <w:r>
        <w:t>En W</w:t>
      </w:r>
      <w:r>
        <w:t xml:space="preserve">indows esto es el equivalente al </w:t>
      </w:r>
      <w:proofErr w:type="spellStart"/>
      <w:r>
        <w:t>Task</w:t>
      </w:r>
      <w:proofErr w:type="spellEnd"/>
      <w:r>
        <w:t xml:space="preserve"> </w:t>
      </w:r>
      <w:r w:rsidRPr="00DA22D0">
        <w:rPr>
          <w:u w:val="single"/>
        </w:rPr>
        <w:t>M</w:t>
      </w:r>
      <w:bookmarkStart w:id="0" w:name="_GoBack"/>
      <w:bookmarkEnd w:id="0"/>
      <w:r w:rsidRPr="00DA22D0">
        <w:rPr>
          <w:u w:val="single"/>
        </w:rPr>
        <w:t>anager</w:t>
      </w:r>
      <w:r>
        <w:t>.</w:t>
      </w:r>
    </w:p>
    <w:sectPr w:rsidR="00ED09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094B"/>
    <w:rsid w:val="00DA22D0"/>
    <w:rsid w:val="00ED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Pena</cp:lastModifiedBy>
  <cp:revision>3</cp:revision>
  <dcterms:created xsi:type="dcterms:W3CDTF">2022-08-23T23:22:00Z</dcterms:created>
  <dcterms:modified xsi:type="dcterms:W3CDTF">2022-08-23T23:22:00Z</dcterms:modified>
</cp:coreProperties>
</file>